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78296" w14:textId="77777777" w:rsidR="00B26C7B" w:rsidRDefault="00B26C7B" w:rsidP="00B26C7B">
      <w:r>
        <w:t xml:space="preserve">The code you've provided is a </w:t>
      </w:r>
      <w:proofErr w:type="spellStart"/>
      <w:r>
        <w:t>Pygame</w:t>
      </w:r>
      <w:proofErr w:type="spellEnd"/>
      <w:r>
        <w:t xml:space="preserve"> Zero (</w:t>
      </w:r>
      <w:proofErr w:type="spellStart"/>
      <w:r>
        <w:t>pgzrun</w:t>
      </w:r>
      <w:proofErr w:type="spellEnd"/>
      <w:r>
        <w:t>) program that creates a simple interactive game where you connect satellites by clicking on them. Here's an explanation of how the code works:</w:t>
      </w:r>
    </w:p>
    <w:p w14:paraId="0239A783" w14:textId="77777777" w:rsidR="00B26C7B" w:rsidRDefault="00B26C7B" w:rsidP="00B26C7B"/>
    <w:p w14:paraId="78DBF918" w14:textId="77777777" w:rsidR="00B26C7B" w:rsidRDefault="00B26C7B" w:rsidP="00B26C7B">
      <w:r>
        <w:t>1. Import necessary modules: You import `</w:t>
      </w:r>
      <w:proofErr w:type="spellStart"/>
      <w:r>
        <w:t>pgzrun</w:t>
      </w:r>
      <w:proofErr w:type="spellEnd"/>
      <w:r>
        <w:t xml:space="preserve">` for </w:t>
      </w:r>
      <w:proofErr w:type="spellStart"/>
      <w:r>
        <w:t>Pygame</w:t>
      </w:r>
      <w:proofErr w:type="spellEnd"/>
      <w:r>
        <w:t xml:space="preserve"> Zero, `</w:t>
      </w:r>
      <w:proofErr w:type="spellStart"/>
      <w:r>
        <w:t>randint</w:t>
      </w:r>
      <w:proofErr w:type="spellEnd"/>
      <w:r>
        <w:t>` for generating random numbers, and `time` for measuring time.</w:t>
      </w:r>
    </w:p>
    <w:p w14:paraId="29F009E1" w14:textId="77777777" w:rsidR="00B26C7B" w:rsidRDefault="00B26C7B" w:rsidP="00B26C7B"/>
    <w:p w14:paraId="78B7C664" w14:textId="77777777" w:rsidR="00B26C7B" w:rsidRDefault="00B26C7B" w:rsidP="00B26C7B">
      <w:r>
        <w:t>2. Set up constants and variables:</w:t>
      </w:r>
    </w:p>
    <w:p w14:paraId="3D42D95F" w14:textId="77777777" w:rsidR="00B26C7B" w:rsidRDefault="00B26C7B" w:rsidP="00B26C7B">
      <w:r>
        <w:t xml:space="preserve">   - `WIDTH` and `HEIGHT` define the dimensions of the game window.</w:t>
      </w:r>
    </w:p>
    <w:p w14:paraId="4899F2D8" w14:textId="77777777" w:rsidR="00B26C7B" w:rsidRDefault="00B26C7B" w:rsidP="00B26C7B">
      <w:r>
        <w:t xml:space="preserve">   - `satellites` is a list to store satellite Actor objects.</w:t>
      </w:r>
    </w:p>
    <w:p w14:paraId="5506206F" w14:textId="77777777" w:rsidR="00B26C7B" w:rsidRDefault="00B26C7B" w:rsidP="00B26C7B">
      <w:r>
        <w:t xml:space="preserve">   - `lines` is a list to store lines connecting the satellites.</w:t>
      </w:r>
    </w:p>
    <w:p w14:paraId="6717259A" w14:textId="77777777" w:rsidR="00B26C7B" w:rsidRDefault="00B26C7B" w:rsidP="00B26C7B">
      <w:r>
        <w:t xml:space="preserve">   - `</w:t>
      </w:r>
      <w:proofErr w:type="spellStart"/>
      <w:r>
        <w:t>next_satellite</w:t>
      </w:r>
      <w:proofErr w:type="spellEnd"/>
      <w:r>
        <w:t>` keeps track of the index of the next satellite to connect.</w:t>
      </w:r>
    </w:p>
    <w:p w14:paraId="7E0A78A2" w14:textId="77777777" w:rsidR="00B26C7B" w:rsidRDefault="00B26C7B" w:rsidP="00B26C7B">
      <w:r>
        <w:t xml:space="preserve">   - `</w:t>
      </w:r>
      <w:proofErr w:type="spellStart"/>
      <w:r>
        <w:t>start_time</w:t>
      </w:r>
      <w:proofErr w:type="spellEnd"/>
      <w:r>
        <w:t>`, `</w:t>
      </w:r>
      <w:proofErr w:type="spellStart"/>
      <w:r>
        <w:t>total_time</w:t>
      </w:r>
      <w:proofErr w:type="spellEnd"/>
      <w:r>
        <w:t>`, and `</w:t>
      </w:r>
      <w:proofErr w:type="spellStart"/>
      <w:r>
        <w:t>end_time</w:t>
      </w:r>
      <w:proofErr w:type="spellEnd"/>
      <w:r>
        <w:t>` are used to measure the time taken to connect satellites.</w:t>
      </w:r>
    </w:p>
    <w:p w14:paraId="72C2CA12" w14:textId="77777777" w:rsidR="00B26C7B" w:rsidRDefault="00B26C7B" w:rsidP="00B26C7B">
      <w:r>
        <w:t xml:space="preserve">   - `</w:t>
      </w:r>
      <w:proofErr w:type="spellStart"/>
      <w:r>
        <w:t>number_of_satellite</w:t>
      </w:r>
      <w:proofErr w:type="spellEnd"/>
      <w:r>
        <w:t>` defines the total number of satellites to create.</w:t>
      </w:r>
    </w:p>
    <w:p w14:paraId="35CF120B" w14:textId="77777777" w:rsidR="00B26C7B" w:rsidRDefault="00B26C7B" w:rsidP="00B26C7B"/>
    <w:p w14:paraId="63F4136D" w14:textId="77777777" w:rsidR="00B26C7B" w:rsidRDefault="00B26C7B" w:rsidP="00B26C7B">
      <w:r>
        <w:t>3. Define the `</w:t>
      </w:r>
      <w:proofErr w:type="spellStart"/>
      <w:r>
        <w:t>create_satellites</w:t>
      </w:r>
      <w:proofErr w:type="spellEnd"/>
      <w:r>
        <w:t>` function: This function initializes the game by creating a specified number of satellite Actor objects at random positions and records the start time.</w:t>
      </w:r>
    </w:p>
    <w:p w14:paraId="259A17DD" w14:textId="77777777" w:rsidR="00B26C7B" w:rsidRDefault="00B26C7B" w:rsidP="00B26C7B"/>
    <w:p w14:paraId="239235E7" w14:textId="77777777" w:rsidR="00B26C7B" w:rsidRDefault="00B26C7B" w:rsidP="00B26C7B">
      <w:r>
        <w:t>4. Define the `draw` function:</w:t>
      </w:r>
    </w:p>
    <w:p w14:paraId="3B2AB6BC" w14:textId="77777777" w:rsidR="00B26C7B" w:rsidRDefault="00B26C7B" w:rsidP="00B26C7B">
      <w:r>
        <w:t xml:space="preserve">   - It draws the background image, satellite numbers, satellite sprites, and connecting lines.</w:t>
      </w:r>
    </w:p>
    <w:p w14:paraId="70B11FA3" w14:textId="77777777" w:rsidR="00B26C7B" w:rsidRDefault="00B26C7B" w:rsidP="00B26C7B">
      <w:r>
        <w:t xml:space="preserve">   - It displays the time taken to connect satellites when the game is not yet completed or displays the total time when all satellites are connected.</w:t>
      </w:r>
    </w:p>
    <w:p w14:paraId="5617AC25" w14:textId="77777777" w:rsidR="00B26C7B" w:rsidRDefault="00B26C7B" w:rsidP="00B26C7B"/>
    <w:p w14:paraId="6533F210" w14:textId="77777777" w:rsidR="00B26C7B" w:rsidRDefault="00B26C7B" w:rsidP="00B26C7B">
      <w:r>
        <w:t>5. Define the `update` function (currently empty): This function is called in the game loop but doesn't have any specific functionality in this code.</w:t>
      </w:r>
    </w:p>
    <w:p w14:paraId="14DA3BDD" w14:textId="77777777" w:rsidR="00B26C7B" w:rsidRDefault="00B26C7B" w:rsidP="00B26C7B"/>
    <w:p w14:paraId="13373DEB" w14:textId="77777777" w:rsidR="00B26C7B" w:rsidRDefault="00B26C7B" w:rsidP="00B26C7B">
      <w:r>
        <w:t>6. Define the `</w:t>
      </w:r>
      <w:proofErr w:type="spellStart"/>
      <w:r>
        <w:t>on_mouse_down</w:t>
      </w:r>
      <w:proofErr w:type="spellEnd"/>
      <w:r>
        <w:t>` function: This function is called when the mouse is clicked.</w:t>
      </w:r>
    </w:p>
    <w:p w14:paraId="494F0F6D" w14:textId="77777777" w:rsidR="00B26C7B" w:rsidRDefault="00B26C7B" w:rsidP="00B26C7B">
      <w:r>
        <w:t xml:space="preserve">   - If the game is not completed (`</w:t>
      </w:r>
      <w:proofErr w:type="spellStart"/>
      <w:r>
        <w:t>next_satellite</w:t>
      </w:r>
      <w:proofErr w:type="spellEnd"/>
      <w:r>
        <w:t>` is less than the total number of satellites), it checks if the mouse click is inside the bounding box of the next satellite to connect.</w:t>
      </w:r>
    </w:p>
    <w:p w14:paraId="790FA522" w14:textId="77777777" w:rsidR="00B26C7B" w:rsidRDefault="00B26C7B" w:rsidP="00B26C7B">
      <w:r>
        <w:t xml:space="preserve">   - If the click is on the correct satellite, it adds a line between the current and previous satellites (if any) and increments `</w:t>
      </w:r>
      <w:proofErr w:type="spellStart"/>
      <w:r>
        <w:t>next_satellite</w:t>
      </w:r>
      <w:proofErr w:type="spellEnd"/>
      <w:r>
        <w:t>`.</w:t>
      </w:r>
    </w:p>
    <w:p w14:paraId="683EEFB4" w14:textId="77777777" w:rsidR="00B26C7B" w:rsidRDefault="00B26C7B" w:rsidP="00B26C7B">
      <w:r>
        <w:t xml:space="preserve">   - If the click is on an incorrect satellite, it clears the lines and resets `</w:t>
      </w:r>
      <w:proofErr w:type="spellStart"/>
      <w:r>
        <w:t>next_satellite</w:t>
      </w:r>
      <w:proofErr w:type="spellEnd"/>
      <w:r>
        <w:t>` to 0.</w:t>
      </w:r>
    </w:p>
    <w:p w14:paraId="517EAB06" w14:textId="77777777" w:rsidR="00B26C7B" w:rsidRDefault="00B26C7B" w:rsidP="00B26C7B"/>
    <w:p w14:paraId="0373EED5" w14:textId="77777777" w:rsidR="00B26C7B" w:rsidRDefault="00B26C7B" w:rsidP="00B26C7B">
      <w:r>
        <w:t>7. Call the `</w:t>
      </w:r>
      <w:proofErr w:type="spellStart"/>
      <w:r>
        <w:t>create_satellites</w:t>
      </w:r>
      <w:proofErr w:type="spellEnd"/>
      <w:r>
        <w:t>` function to initialize the game.</w:t>
      </w:r>
    </w:p>
    <w:p w14:paraId="119E1934" w14:textId="77777777" w:rsidR="00B26C7B" w:rsidRDefault="00B26C7B" w:rsidP="00B26C7B"/>
    <w:p w14:paraId="79399FBA" w14:textId="77777777" w:rsidR="00B26C7B" w:rsidRDefault="00B26C7B" w:rsidP="00B26C7B">
      <w:r>
        <w:t xml:space="preserve">8. Start the </w:t>
      </w:r>
      <w:proofErr w:type="spellStart"/>
      <w:r>
        <w:t>Pygame</w:t>
      </w:r>
      <w:proofErr w:type="spellEnd"/>
      <w:r>
        <w:t xml:space="preserve"> Zero game loop using `</w:t>
      </w:r>
      <w:proofErr w:type="spellStart"/>
      <w:proofErr w:type="gramStart"/>
      <w:r>
        <w:t>pgzrun.go</w:t>
      </w:r>
      <w:proofErr w:type="spellEnd"/>
      <w:proofErr w:type="gramEnd"/>
      <w:r>
        <w:t>()`.</w:t>
      </w:r>
    </w:p>
    <w:p w14:paraId="32B1997C" w14:textId="77777777" w:rsidR="00B26C7B" w:rsidRDefault="00B26C7B" w:rsidP="00B26C7B"/>
    <w:p w14:paraId="399F5F50" w14:textId="6259E7B6" w:rsidR="00176BCF" w:rsidRDefault="00B26C7B" w:rsidP="00B26C7B">
      <w:r>
        <w:t xml:space="preserve">When you run this code, you'll see a game window with satellite sprites randomly placed. You can click on the satellites in order (from 1 to the total number) to connect them with white lines. The time taken to connect the satellites is displayed </w:t>
      </w:r>
      <w:proofErr w:type="gramStart"/>
      <w:r>
        <w:t>at</w:t>
      </w:r>
      <w:proofErr w:type="gramEnd"/>
      <w:r>
        <w:t xml:space="preserve"> the top left corner of the window. If you click on the wrong satellite, the lines are cleared, and you need to start over. The game is considered complete when all satellites are connected.</w:t>
      </w:r>
    </w:p>
    <w:sectPr w:rsidR="00176B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CF"/>
    <w:rsid w:val="00176BCF"/>
    <w:rsid w:val="00B26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2C828-35FD-4088-B51F-0421C784E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Guzzu</dc:creator>
  <cp:keywords/>
  <dc:description/>
  <cp:lastModifiedBy>Chaitanya Guzzu</cp:lastModifiedBy>
  <cp:revision>2</cp:revision>
  <dcterms:created xsi:type="dcterms:W3CDTF">2023-09-21T13:46:00Z</dcterms:created>
  <dcterms:modified xsi:type="dcterms:W3CDTF">2023-09-21T13:46:00Z</dcterms:modified>
</cp:coreProperties>
</file>