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23867" w14:textId="272D862A" w:rsidR="00AE6992" w:rsidRDefault="00AE6992" w:rsidP="00345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 to complete the project</w:t>
      </w:r>
    </w:p>
    <w:p w14:paraId="04F3B7B8" w14:textId="6DC1B0A2" w:rsidR="003452C3" w:rsidRPr="00AE6992" w:rsidRDefault="003452C3" w:rsidP="003452C3">
      <w:pPr>
        <w:rPr>
          <w:rFonts w:ascii="Times New Roman" w:hAnsi="Times New Roman" w:cs="Times New Roman"/>
          <w:b/>
          <w:bCs/>
        </w:rPr>
      </w:pPr>
      <w:r w:rsidRPr="00AE6992">
        <w:rPr>
          <w:rFonts w:ascii="Times New Roman" w:hAnsi="Times New Roman" w:cs="Times New Roman"/>
          <w:b/>
          <w:bCs/>
        </w:rPr>
        <w:t>Step 1: Requirement Analysis and Planning (May 21 - May 22)</w:t>
      </w:r>
    </w:p>
    <w:p w14:paraId="14DBB795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Review the project requirements, use cases, and features.</w:t>
      </w:r>
    </w:p>
    <w:p w14:paraId="4C1E8946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Break down the project into tasks and subtasks.</w:t>
      </w:r>
    </w:p>
    <w:p w14:paraId="4A851A78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Define project milestones and deliverables.</w:t>
      </w:r>
    </w:p>
    <w:p w14:paraId="6F5557D7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Allocate resources and team roles.</w:t>
      </w:r>
    </w:p>
    <w:p w14:paraId="3817C2AD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Develop a detailed project plan and timeline.</w:t>
      </w:r>
    </w:p>
    <w:p w14:paraId="02942C29" w14:textId="77777777" w:rsidR="003452C3" w:rsidRPr="00AE6992" w:rsidRDefault="003452C3" w:rsidP="003452C3">
      <w:pPr>
        <w:rPr>
          <w:rFonts w:ascii="Times New Roman" w:hAnsi="Times New Roman" w:cs="Times New Roman"/>
          <w:b/>
          <w:bCs/>
        </w:rPr>
      </w:pPr>
      <w:r w:rsidRPr="00AE6992">
        <w:rPr>
          <w:rFonts w:ascii="Times New Roman" w:hAnsi="Times New Roman" w:cs="Times New Roman"/>
          <w:b/>
          <w:bCs/>
        </w:rPr>
        <w:t>Step 2: Research and Technology Selection (May 23 - May 24)</w:t>
      </w:r>
    </w:p>
    <w:p w14:paraId="096ED50C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Research relevant technologies for GPS simulation, web development, and security.</w:t>
      </w:r>
    </w:p>
    <w:p w14:paraId="7BEFF105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Select appropriate tools and frameworks based on project requirements.</w:t>
      </w:r>
    </w:p>
    <w:p w14:paraId="3EFE3E79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Set up development environments and tools.</w:t>
      </w:r>
    </w:p>
    <w:p w14:paraId="3AAF87A4" w14:textId="77777777" w:rsidR="003452C3" w:rsidRPr="00AE6992" w:rsidRDefault="003452C3" w:rsidP="003452C3">
      <w:pPr>
        <w:rPr>
          <w:rFonts w:ascii="Times New Roman" w:hAnsi="Times New Roman" w:cs="Times New Roman"/>
          <w:b/>
          <w:bCs/>
        </w:rPr>
      </w:pPr>
      <w:r w:rsidRPr="00AE6992">
        <w:rPr>
          <w:rFonts w:ascii="Times New Roman" w:hAnsi="Times New Roman" w:cs="Times New Roman"/>
          <w:b/>
          <w:bCs/>
        </w:rPr>
        <w:t>Step 3: System Design and Architecture (May 25 - May 26)</w:t>
      </w:r>
    </w:p>
    <w:p w14:paraId="7AF376B1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Design the system architecture, including database schema, backend logic, and frontend components.</w:t>
      </w:r>
    </w:p>
    <w:p w14:paraId="691D5584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Define API specifications and data models.</w:t>
      </w:r>
    </w:p>
    <w:p w14:paraId="2566947A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Create wireframes or mockups for the website interface.</w:t>
      </w:r>
    </w:p>
    <w:p w14:paraId="6B5AD8E5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Review and finalize the system design with the team.</w:t>
      </w:r>
    </w:p>
    <w:p w14:paraId="173FBB76" w14:textId="77777777" w:rsidR="003452C3" w:rsidRPr="00AE6992" w:rsidRDefault="003452C3" w:rsidP="003452C3">
      <w:pPr>
        <w:rPr>
          <w:rFonts w:ascii="Times New Roman" w:hAnsi="Times New Roman" w:cs="Times New Roman"/>
          <w:b/>
          <w:bCs/>
        </w:rPr>
      </w:pPr>
      <w:r w:rsidRPr="00AE6992">
        <w:rPr>
          <w:rFonts w:ascii="Times New Roman" w:hAnsi="Times New Roman" w:cs="Times New Roman"/>
          <w:b/>
          <w:bCs/>
        </w:rPr>
        <w:t>Step 4: Implementation (May 27)</w:t>
      </w:r>
    </w:p>
    <w:p w14:paraId="0307517F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Begin development of the system components according to the defined architecture and design.</w:t>
      </w:r>
    </w:p>
    <w:p w14:paraId="4ACE2E62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Implement user authentication, interactive map interface, vehicle tracking, toll calculation, payment integration, and other key features.</w:t>
      </w:r>
    </w:p>
    <w:p w14:paraId="62D636C0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Conduct regular code reviews and testing to ensure quality and adherence to requirements.</w:t>
      </w:r>
    </w:p>
    <w:p w14:paraId="4EFF49BA" w14:textId="77777777" w:rsidR="003452C3" w:rsidRPr="00AE6992" w:rsidRDefault="003452C3" w:rsidP="003452C3">
      <w:pPr>
        <w:rPr>
          <w:rFonts w:ascii="Times New Roman" w:hAnsi="Times New Roman" w:cs="Times New Roman"/>
          <w:b/>
          <w:bCs/>
        </w:rPr>
      </w:pPr>
      <w:r w:rsidRPr="00AE6992">
        <w:rPr>
          <w:rFonts w:ascii="Times New Roman" w:hAnsi="Times New Roman" w:cs="Times New Roman"/>
          <w:b/>
          <w:bCs/>
        </w:rPr>
        <w:t>Step 5: Testing and Quality Assurance (May 28)</w:t>
      </w:r>
    </w:p>
    <w:p w14:paraId="32BC4694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Perform comprehensive testing of the developed features, including unit testing, integration testing, and end-to-end testing.</w:t>
      </w:r>
    </w:p>
    <w:p w14:paraId="7BEC65B7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Identify and fix bugs and issues.</w:t>
      </w:r>
    </w:p>
    <w:p w14:paraId="37072866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Conduct usability testing to ensure a smooth user experience.</w:t>
      </w:r>
    </w:p>
    <w:p w14:paraId="28A5A1E7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Optimize performance and security.</w:t>
      </w:r>
    </w:p>
    <w:p w14:paraId="7540F461" w14:textId="77777777" w:rsidR="003452C3" w:rsidRPr="00AE6992" w:rsidRDefault="003452C3" w:rsidP="003452C3">
      <w:pPr>
        <w:rPr>
          <w:rFonts w:ascii="Times New Roman" w:hAnsi="Times New Roman" w:cs="Times New Roman"/>
          <w:b/>
          <w:bCs/>
        </w:rPr>
      </w:pPr>
      <w:r w:rsidRPr="00AE6992">
        <w:rPr>
          <w:rFonts w:ascii="Times New Roman" w:hAnsi="Times New Roman" w:cs="Times New Roman"/>
          <w:b/>
          <w:bCs/>
        </w:rPr>
        <w:t>Step 6: Documentation and Report Preparation (May 29)</w:t>
      </w:r>
    </w:p>
    <w:p w14:paraId="57EC28CB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Document the system architecture, installation instructions, API documentation, and user guide.</w:t>
      </w:r>
    </w:p>
    <w:p w14:paraId="19E5E1D2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lastRenderedPageBreak/>
        <w:t>Compile the project report, including an executive summary, project overview, methodology, results, conclusions, and recommendations.</w:t>
      </w:r>
    </w:p>
    <w:p w14:paraId="2314E240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Review and finalize the report.</w:t>
      </w:r>
    </w:p>
    <w:p w14:paraId="73386420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Prepare the submission package, including the project files, documentation, and report.</w:t>
      </w:r>
    </w:p>
    <w:p w14:paraId="55660647" w14:textId="77777777" w:rsidR="003452C3" w:rsidRPr="00AE6992" w:rsidRDefault="003452C3" w:rsidP="003452C3">
      <w:pPr>
        <w:rPr>
          <w:rFonts w:ascii="Times New Roman" w:hAnsi="Times New Roman" w:cs="Times New Roman"/>
          <w:b/>
          <w:bCs/>
        </w:rPr>
      </w:pPr>
      <w:r w:rsidRPr="00AE6992">
        <w:rPr>
          <w:rFonts w:ascii="Times New Roman" w:hAnsi="Times New Roman" w:cs="Times New Roman"/>
          <w:b/>
          <w:bCs/>
        </w:rPr>
        <w:t>Step 7: Submission to Intel Team (May 29)</w:t>
      </w:r>
    </w:p>
    <w:p w14:paraId="460BA5F0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Package the project files, documentation, and report according to the submission guidelines provided by the Intel team.</w:t>
      </w:r>
    </w:p>
    <w:p w14:paraId="47E9C15A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Submit the project to the Intel team before the deadline.</w:t>
      </w:r>
    </w:p>
    <w:p w14:paraId="6DAB7960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Follow up with any additional requirements or clarifications from the Intel team.</w:t>
      </w:r>
    </w:p>
    <w:p w14:paraId="665C565A" w14:textId="77777777" w:rsidR="003452C3" w:rsidRPr="00AE6992" w:rsidRDefault="003452C3" w:rsidP="003452C3">
      <w:pPr>
        <w:rPr>
          <w:rFonts w:ascii="Times New Roman" w:hAnsi="Times New Roman" w:cs="Times New Roman"/>
          <w:b/>
          <w:bCs/>
        </w:rPr>
      </w:pPr>
      <w:r w:rsidRPr="00AE6992">
        <w:rPr>
          <w:rFonts w:ascii="Times New Roman" w:hAnsi="Times New Roman" w:cs="Times New Roman"/>
          <w:b/>
          <w:bCs/>
        </w:rPr>
        <w:t>Additional Considerations:</w:t>
      </w:r>
    </w:p>
    <w:p w14:paraId="7F69ABE9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Communication: Maintain regular communication within the team to track progress, discuss challenges, and provide support.</w:t>
      </w:r>
    </w:p>
    <w:p w14:paraId="13F4F518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Contingency Planning: Identify potential risks and develop contingency plans to mitigate them, such as allocating additional resources or adjusting the project timeline if needed.</w:t>
      </w:r>
    </w:p>
    <w:p w14:paraId="376B5F7A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Time Management: Monitor progress against the project plan and adjust timelines or priorities as necessary to ensure timely completion.</w:t>
      </w:r>
    </w:p>
    <w:p w14:paraId="2D3AA948" w14:textId="77777777" w:rsidR="003452C3" w:rsidRPr="00AE6992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Feedback and Iteration: Solicit feedback from stakeholders and team members throughout the development process and incorporate any necessary revisions or improvements.</w:t>
      </w:r>
    </w:p>
    <w:p w14:paraId="0855A5F2" w14:textId="3E7D0074" w:rsidR="00C5610F" w:rsidRDefault="003452C3" w:rsidP="00F370B5">
      <w:pPr>
        <w:ind w:left="720"/>
        <w:rPr>
          <w:rFonts w:ascii="Times New Roman" w:hAnsi="Times New Roman" w:cs="Times New Roman"/>
        </w:rPr>
      </w:pPr>
      <w:r w:rsidRPr="00AE6992">
        <w:rPr>
          <w:rFonts w:ascii="Times New Roman" w:hAnsi="Times New Roman" w:cs="Times New Roman"/>
        </w:rPr>
        <w:t>By following this plan and closely managing the project's progress, you can ensure the successful completion and timely submission of the GPS toll-based system simulation project to the Intel team.</w:t>
      </w:r>
    </w:p>
    <w:p w14:paraId="44612D75" w14:textId="77777777" w:rsidR="00320058" w:rsidRDefault="00320058" w:rsidP="00F370B5">
      <w:pPr>
        <w:ind w:left="720"/>
        <w:rPr>
          <w:rFonts w:ascii="Times New Roman" w:hAnsi="Times New Roman" w:cs="Times New Roman"/>
        </w:rPr>
      </w:pPr>
    </w:p>
    <w:p w14:paraId="7962EE91" w14:textId="156AC617" w:rsidR="00320058" w:rsidRDefault="00320058" w:rsidP="00F370B5">
      <w:pPr>
        <w:ind w:left="720"/>
        <w:rPr>
          <w:rFonts w:ascii="ROG Fonts" w:hAnsi="ROG Fonts" w:cs="Times New Roman"/>
          <w:color w:val="00B050"/>
        </w:rPr>
      </w:pPr>
      <w:r w:rsidRPr="00320058">
        <w:rPr>
          <w:rFonts w:ascii="ROG Fonts" w:hAnsi="ROG Fonts" w:cs="Times New Roman"/>
          <w:color w:val="00B050"/>
        </w:rPr>
        <w:t>New Started</w:t>
      </w:r>
      <w:r>
        <w:rPr>
          <w:rFonts w:ascii="Courier New" w:hAnsi="Courier New" w:cs="Courier New"/>
          <w:color w:val="00B050"/>
        </w:rPr>
        <w:t>……………………………………………………………………………………</w:t>
      </w:r>
    </w:p>
    <w:p w14:paraId="3D09D252" w14:textId="77777777" w:rsidR="00320058" w:rsidRPr="00320058" w:rsidRDefault="00320058" w:rsidP="00320058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Project Plan (May 21 - May 28)</w:t>
      </w:r>
    </w:p>
    <w:p w14:paraId="3CD6769F" w14:textId="77777777" w:rsidR="00320058" w:rsidRPr="00320058" w:rsidRDefault="00320058" w:rsidP="00320058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May 21: Requirement Analysis and Planning</w:t>
      </w:r>
    </w:p>
    <w:p w14:paraId="0A917BA5" w14:textId="77777777" w:rsidR="00320058" w:rsidRPr="00320058" w:rsidRDefault="00320058" w:rsidP="0032005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Define Objectives</w:t>
      </w:r>
      <w:r w:rsidRPr="00320058">
        <w:rPr>
          <w:rFonts w:ascii="Times New Roman" w:hAnsi="Times New Roman" w:cs="Times New Roman"/>
          <w:color w:val="000000" w:themeColor="text1"/>
        </w:rPr>
        <w:t>: Clearly outline the project goals and desired outcomes.</w:t>
      </w:r>
    </w:p>
    <w:p w14:paraId="0A41202B" w14:textId="77777777" w:rsidR="00320058" w:rsidRPr="00320058" w:rsidRDefault="00320058" w:rsidP="0032005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Break Down Tasks</w:t>
      </w:r>
      <w:r w:rsidRPr="00320058">
        <w:rPr>
          <w:rFonts w:ascii="Times New Roman" w:hAnsi="Times New Roman" w:cs="Times New Roman"/>
          <w:color w:val="000000" w:themeColor="text1"/>
        </w:rPr>
        <w:t>: List all tasks and subtasks required for the project.</w:t>
      </w:r>
    </w:p>
    <w:p w14:paraId="7F7BC013" w14:textId="77777777" w:rsidR="00320058" w:rsidRPr="00320058" w:rsidRDefault="00320058" w:rsidP="0032005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Timeline</w:t>
      </w:r>
      <w:r w:rsidRPr="00320058">
        <w:rPr>
          <w:rFonts w:ascii="Times New Roman" w:hAnsi="Times New Roman" w:cs="Times New Roman"/>
          <w:color w:val="000000" w:themeColor="text1"/>
        </w:rPr>
        <w:t>: Create a timeline and set milestones for each major task.</w:t>
      </w:r>
    </w:p>
    <w:p w14:paraId="49848A6B" w14:textId="77777777" w:rsidR="00320058" w:rsidRPr="00320058" w:rsidRDefault="00320058" w:rsidP="00320058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May 22: Research and Technology Setup</w:t>
      </w:r>
    </w:p>
    <w:p w14:paraId="7CBF0BE6" w14:textId="77777777" w:rsidR="00320058" w:rsidRPr="00320058" w:rsidRDefault="00320058" w:rsidP="0032005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Research Technologies</w:t>
      </w:r>
      <w:r w:rsidRPr="00320058">
        <w:rPr>
          <w:rFonts w:ascii="Times New Roman" w:hAnsi="Times New Roman" w:cs="Times New Roman"/>
          <w:color w:val="000000" w:themeColor="text1"/>
        </w:rPr>
        <w:t>: Look into the necessary technologies and tools.</w:t>
      </w:r>
    </w:p>
    <w:p w14:paraId="48387F60" w14:textId="77777777" w:rsidR="00320058" w:rsidRPr="00320058" w:rsidRDefault="00320058" w:rsidP="00320058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Python</w:t>
      </w:r>
      <w:r w:rsidRPr="00320058">
        <w:rPr>
          <w:rFonts w:ascii="Times New Roman" w:hAnsi="Times New Roman" w:cs="Times New Roman"/>
          <w:color w:val="000000" w:themeColor="text1"/>
        </w:rPr>
        <w:t>: For backend processing and logic.</w:t>
      </w:r>
    </w:p>
    <w:p w14:paraId="3A7B536D" w14:textId="77777777" w:rsidR="00320058" w:rsidRPr="00320058" w:rsidRDefault="00320058" w:rsidP="00320058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Flask/Django</w:t>
      </w:r>
      <w:r w:rsidRPr="00320058">
        <w:rPr>
          <w:rFonts w:ascii="Times New Roman" w:hAnsi="Times New Roman" w:cs="Times New Roman"/>
          <w:color w:val="000000" w:themeColor="text1"/>
        </w:rPr>
        <w:t>: For web framework.</w:t>
      </w:r>
    </w:p>
    <w:p w14:paraId="283C565D" w14:textId="77777777" w:rsidR="00320058" w:rsidRPr="00320058" w:rsidRDefault="00320058" w:rsidP="00320058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Leaflet.js/Google Maps API</w:t>
      </w:r>
      <w:r w:rsidRPr="00320058">
        <w:rPr>
          <w:rFonts w:ascii="Times New Roman" w:hAnsi="Times New Roman" w:cs="Times New Roman"/>
          <w:color w:val="000000" w:themeColor="text1"/>
        </w:rPr>
        <w:t>: For interactive maps.</w:t>
      </w:r>
    </w:p>
    <w:p w14:paraId="2DC9F87D" w14:textId="77777777" w:rsidR="00320058" w:rsidRPr="00320058" w:rsidRDefault="00320058" w:rsidP="00320058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lastRenderedPageBreak/>
        <w:t>SQLite/MySQL</w:t>
      </w:r>
      <w:r w:rsidRPr="00320058">
        <w:rPr>
          <w:rFonts w:ascii="Times New Roman" w:hAnsi="Times New Roman" w:cs="Times New Roman"/>
          <w:color w:val="000000" w:themeColor="text1"/>
        </w:rPr>
        <w:t>: For the database.</w:t>
      </w:r>
    </w:p>
    <w:p w14:paraId="384EB0EC" w14:textId="77777777" w:rsidR="00320058" w:rsidRPr="00320058" w:rsidRDefault="00320058" w:rsidP="0032005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Setup Development Environment</w:t>
      </w:r>
      <w:r w:rsidRPr="00320058">
        <w:rPr>
          <w:rFonts w:ascii="Times New Roman" w:hAnsi="Times New Roman" w:cs="Times New Roman"/>
          <w:color w:val="000000" w:themeColor="text1"/>
        </w:rPr>
        <w:t>: Install and configure the development environment.</w:t>
      </w:r>
    </w:p>
    <w:p w14:paraId="3DE61B96" w14:textId="77777777" w:rsidR="00320058" w:rsidRPr="00320058" w:rsidRDefault="00320058" w:rsidP="00320058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May 23-24: Design System Architecture</w:t>
      </w:r>
    </w:p>
    <w:p w14:paraId="3FBD18C4" w14:textId="77777777" w:rsidR="00320058" w:rsidRPr="00320058" w:rsidRDefault="00320058" w:rsidP="0032005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System Architecture</w:t>
      </w:r>
      <w:r w:rsidRPr="00320058">
        <w:rPr>
          <w:rFonts w:ascii="Times New Roman" w:hAnsi="Times New Roman" w:cs="Times New Roman"/>
          <w:color w:val="000000" w:themeColor="text1"/>
        </w:rPr>
        <w:t>: Design the architecture, including database schema and APIs.</w:t>
      </w:r>
    </w:p>
    <w:p w14:paraId="546BF7C9" w14:textId="77777777" w:rsidR="00320058" w:rsidRPr="00320058" w:rsidRDefault="00320058" w:rsidP="0032005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Flowchart</w:t>
      </w:r>
      <w:r w:rsidRPr="00320058">
        <w:rPr>
          <w:rFonts w:ascii="Times New Roman" w:hAnsi="Times New Roman" w:cs="Times New Roman"/>
          <w:color w:val="000000" w:themeColor="text1"/>
        </w:rPr>
        <w:t>: Create a detailed flowchart of the system.</w:t>
      </w:r>
    </w:p>
    <w:p w14:paraId="4D0DB907" w14:textId="77777777" w:rsidR="00320058" w:rsidRPr="00320058" w:rsidRDefault="00320058" w:rsidP="00320058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May 25-26: Implementation</w:t>
      </w:r>
    </w:p>
    <w:p w14:paraId="228027AC" w14:textId="77777777" w:rsidR="00320058" w:rsidRPr="00320058" w:rsidRDefault="00320058" w:rsidP="0032005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Database Setup</w:t>
      </w:r>
      <w:r w:rsidRPr="00320058">
        <w:rPr>
          <w:rFonts w:ascii="Times New Roman" w:hAnsi="Times New Roman" w:cs="Times New Roman"/>
          <w:color w:val="000000" w:themeColor="text1"/>
        </w:rPr>
        <w:t>: Create the database schema.</w:t>
      </w:r>
    </w:p>
    <w:p w14:paraId="297EBB11" w14:textId="77777777" w:rsidR="00320058" w:rsidRPr="00320058" w:rsidRDefault="00320058" w:rsidP="0032005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Backend Development</w:t>
      </w:r>
      <w:r w:rsidRPr="00320058">
        <w:rPr>
          <w:rFonts w:ascii="Times New Roman" w:hAnsi="Times New Roman" w:cs="Times New Roman"/>
          <w:color w:val="000000" w:themeColor="text1"/>
        </w:rPr>
        <w:t>: Implement backend logic, including GPS data processing, toll calculation, and user management.</w:t>
      </w:r>
    </w:p>
    <w:p w14:paraId="7DDB3CE2" w14:textId="77777777" w:rsidR="00320058" w:rsidRPr="00320058" w:rsidRDefault="00320058" w:rsidP="0032005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Frontend Development</w:t>
      </w:r>
      <w:r w:rsidRPr="00320058">
        <w:rPr>
          <w:rFonts w:ascii="Times New Roman" w:hAnsi="Times New Roman" w:cs="Times New Roman"/>
          <w:color w:val="000000" w:themeColor="text1"/>
        </w:rPr>
        <w:t>: Develop the web interface for user interaction.</w:t>
      </w:r>
    </w:p>
    <w:p w14:paraId="5EBBB5C4" w14:textId="77777777" w:rsidR="00320058" w:rsidRPr="00320058" w:rsidRDefault="00320058" w:rsidP="0032005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Integration</w:t>
      </w:r>
      <w:r w:rsidRPr="00320058">
        <w:rPr>
          <w:rFonts w:ascii="Times New Roman" w:hAnsi="Times New Roman" w:cs="Times New Roman"/>
          <w:color w:val="000000" w:themeColor="text1"/>
        </w:rPr>
        <w:t>: Integrate frontend and backend components.</w:t>
      </w:r>
    </w:p>
    <w:p w14:paraId="62391038" w14:textId="77777777" w:rsidR="00320058" w:rsidRPr="00320058" w:rsidRDefault="00320058" w:rsidP="00320058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May 27: Testing and Debugging</w:t>
      </w:r>
    </w:p>
    <w:p w14:paraId="42302363" w14:textId="77777777" w:rsidR="00320058" w:rsidRPr="00320058" w:rsidRDefault="00320058" w:rsidP="0032005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Unit Testing</w:t>
      </w:r>
      <w:r w:rsidRPr="00320058">
        <w:rPr>
          <w:rFonts w:ascii="Times New Roman" w:hAnsi="Times New Roman" w:cs="Times New Roman"/>
          <w:color w:val="000000" w:themeColor="text1"/>
        </w:rPr>
        <w:t>: Test individual components for functionality.</w:t>
      </w:r>
    </w:p>
    <w:p w14:paraId="4BCA6E25" w14:textId="77777777" w:rsidR="00320058" w:rsidRPr="00320058" w:rsidRDefault="00320058" w:rsidP="0032005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Integration Testing</w:t>
      </w:r>
      <w:r w:rsidRPr="00320058">
        <w:rPr>
          <w:rFonts w:ascii="Times New Roman" w:hAnsi="Times New Roman" w:cs="Times New Roman"/>
          <w:color w:val="000000" w:themeColor="text1"/>
        </w:rPr>
        <w:t>: Ensure all components work together seamlessly.</w:t>
      </w:r>
    </w:p>
    <w:p w14:paraId="2FF071D6" w14:textId="77777777" w:rsidR="00320058" w:rsidRPr="00320058" w:rsidRDefault="00320058" w:rsidP="0032005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User Testing</w:t>
      </w:r>
      <w:r w:rsidRPr="00320058">
        <w:rPr>
          <w:rFonts w:ascii="Times New Roman" w:hAnsi="Times New Roman" w:cs="Times New Roman"/>
          <w:color w:val="000000" w:themeColor="text1"/>
        </w:rPr>
        <w:t>: Simulate user scenarios to find and fix bugs.</w:t>
      </w:r>
    </w:p>
    <w:p w14:paraId="364BE3E7" w14:textId="77777777" w:rsidR="00320058" w:rsidRPr="00320058" w:rsidRDefault="00320058" w:rsidP="00320058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May 28: Finalization and Documentation</w:t>
      </w:r>
    </w:p>
    <w:p w14:paraId="1872E17F" w14:textId="77777777" w:rsidR="00320058" w:rsidRPr="00320058" w:rsidRDefault="00320058" w:rsidP="00320058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Optimization</w:t>
      </w:r>
      <w:r w:rsidRPr="00320058">
        <w:rPr>
          <w:rFonts w:ascii="Times New Roman" w:hAnsi="Times New Roman" w:cs="Times New Roman"/>
          <w:color w:val="000000" w:themeColor="text1"/>
        </w:rPr>
        <w:t>: Optimize code for performance.</w:t>
      </w:r>
    </w:p>
    <w:p w14:paraId="0A41910B" w14:textId="77777777" w:rsidR="00320058" w:rsidRPr="00320058" w:rsidRDefault="00320058" w:rsidP="00320058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Documentation</w:t>
      </w:r>
      <w:r w:rsidRPr="00320058">
        <w:rPr>
          <w:rFonts w:ascii="Times New Roman" w:hAnsi="Times New Roman" w:cs="Times New Roman"/>
          <w:color w:val="000000" w:themeColor="text1"/>
        </w:rPr>
        <w:t>: Document the code, create user guides, and compile the final report.</w:t>
      </w:r>
    </w:p>
    <w:p w14:paraId="1066068D" w14:textId="77777777" w:rsidR="00320058" w:rsidRPr="00320058" w:rsidRDefault="00320058" w:rsidP="00320058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Backup</w:t>
      </w:r>
      <w:r w:rsidRPr="00320058">
        <w:rPr>
          <w:rFonts w:ascii="Times New Roman" w:hAnsi="Times New Roman" w:cs="Times New Roman"/>
          <w:color w:val="000000" w:themeColor="text1"/>
        </w:rPr>
        <w:t>: Ensure all files and data are backed up securely.</w:t>
      </w:r>
    </w:p>
    <w:p w14:paraId="35160180" w14:textId="77777777" w:rsidR="00320058" w:rsidRPr="00320058" w:rsidRDefault="00320058" w:rsidP="00320058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May 29: Submission</w:t>
      </w:r>
    </w:p>
    <w:p w14:paraId="284460C5" w14:textId="77777777" w:rsidR="00320058" w:rsidRPr="00320058" w:rsidRDefault="00320058" w:rsidP="00320058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Review</w:t>
      </w:r>
      <w:r w:rsidRPr="00320058">
        <w:rPr>
          <w:rFonts w:ascii="Times New Roman" w:hAnsi="Times New Roman" w:cs="Times New Roman"/>
          <w:color w:val="000000" w:themeColor="text1"/>
        </w:rPr>
        <w:t>: Final review of the project and report.</w:t>
      </w:r>
    </w:p>
    <w:p w14:paraId="6241342A" w14:textId="77777777" w:rsidR="00320058" w:rsidRPr="00320058" w:rsidRDefault="00320058" w:rsidP="00320058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Submit</w:t>
      </w:r>
      <w:r w:rsidRPr="00320058">
        <w:rPr>
          <w:rFonts w:ascii="Times New Roman" w:hAnsi="Times New Roman" w:cs="Times New Roman"/>
          <w:color w:val="000000" w:themeColor="text1"/>
        </w:rPr>
        <w:t>: Submit the project to the Intel team.</w:t>
      </w:r>
    </w:p>
    <w:p w14:paraId="7A7B1DD9" w14:textId="77777777" w:rsidR="00320058" w:rsidRPr="00320058" w:rsidRDefault="00320058" w:rsidP="00320058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Detailed Flowchart for GPS-Based Toll Calculation System</w:t>
      </w:r>
    </w:p>
    <w:p w14:paraId="603511EE" w14:textId="598A4E95" w:rsidR="00320058" w:rsidRDefault="00894AA4" w:rsidP="00320058">
      <w:pPr>
        <w:ind w:left="720"/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P</w:t>
      </w:r>
      <w:r w:rsidR="00320058" w:rsidRPr="00320058">
        <w:rPr>
          <w:rFonts w:ascii="Times New Roman" w:hAnsi="Times New Roman" w:cs="Times New Roman"/>
          <w:color w:val="000000" w:themeColor="text1"/>
        </w:rPr>
        <w:t>laintext</w:t>
      </w:r>
    </w:p>
    <w:p w14:paraId="5094D5E2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78DE162A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                 Start GPS Toll System                    |</w:t>
      </w:r>
    </w:p>
    <w:p w14:paraId="7B054C01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1541C138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|</w:t>
      </w:r>
    </w:p>
    <w:p w14:paraId="169E48C1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v</w:t>
      </w:r>
    </w:p>
    <w:p w14:paraId="5159CB8F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7CE316AB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lastRenderedPageBreak/>
        <w:t>|              Initialize System                              |</w:t>
      </w:r>
    </w:p>
    <w:p w14:paraId="2EE9A9A4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Setup database and server                                |</w:t>
      </w:r>
    </w:p>
    <w:p w14:paraId="551DB472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Configure GPS device simulation                          |</w:t>
      </w:r>
    </w:p>
    <w:p w14:paraId="6FA05845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Load toll zone boundaries and rates                      |</w:t>
      </w:r>
    </w:p>
    <w:p w14:paraId="75674D9E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17199EA9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|</w:t>
      </w:r>
    </w:p>
    <w:p w14:paraId="4CE88166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v</w:t>
      </w:r>
    </w:p>
    <w:p w14:paraId="0EB91540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6D710101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           Equip Vehicles with GPS                         |</w:t>
      </w:r>
    </w:p>
    <w:p w14:paraId="23406B84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Simulate GPS devices in vehicles                         |</w:t>
      </w:r>
    </w:p>
    <w:p w14:paraId="79696D02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Ensure devices send periodic location data               |</w:t>
      </w:r>
    </w:p>
    <w:p w14:paraId="5C87DF8F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63985846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|</w:t>
      </w:r>
    </w:p>
    <w:p w14:paraId="667F61C6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v</w:t>
      </w:r>
    </w:p>
    <w:p w14:paraId="3FD6DBCC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30BAE60B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        Monitor Vehicle Locations                          |</w:t>
      </w:r>
    </w:p>
    <w:p w14:paraId="0D181209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Receive real-time GPS data from vehicles                 |</w:t>
      </w:r>
    </w:p>
    <w:p w14:paraId="6F78952B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Track vehicle movements within toll zones                |</w:t>
      </w:r>
    </w:p>
    <w:p w14:paraId="7FFF91C5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0A883C37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|</w:t>
      </w:r>
    </w:p>
    <w:p w14:paraId="277AB105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v</w:t>
      </w:r>
    </w:p>
    <w:p w14:paraId="28E5D8A5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14B504E4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       Detect Entry/Exit Points                            |</w:t>
      </w:r>
    </w:p>
    <w:p w14:paraId="7F895539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Compare GPS data with toll zone boundaries               |</w:t>
      </w:r>
    </w:p>
    <w:p w14:paraId="529766F7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Record entry and exit times and locations                |</w:t>
      </w:r>
    </w:p>
    <w:p w14:paraId="1555E3EE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1B15DEE8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|</w:t>
      </w:r>
    </w:p>
    <w:p w14:paraId="31151BA9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v</w:t>
      </w:r>
    </w:p>
    <w:p w14:paraId="11D2F0C6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646B8F41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       Calculate Toll Charges                              |</w:t>
      </w:r>
    </w:p>
    <w:p w14:paraId="0D639AB7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lastRenderedPageBreak/>
        <w:t>|  - Determine distance traveled within toll zones            |</w:t>
      </w:r>
    </w:p>
    <w:p w14:paraId="413319C0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Apply toll rates based on vehicle type                   |</w:t>
      </w:r>
    </w:p>
    <w:p w14:paraId="606FA839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Factor in dynamic pricing based on conditions            |</w:t>
      </w:r>
    </w:p>
    <w:p w14:paraId="36958BDE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2223927A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|</w:t>
      </w:r>
    </w:p>
    <w:p w14:paraId="49B70918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v</w:t>
      </w:r>
    </w:p>
    <w:p w14:paraId="0DE4AF18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191DE93D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       Process Payment                                     |</w:t>
      </w:r>
    </w:p>
    <w:p w14:paraId="2B898182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Generate toll charge for the trip                        |</w:t>
      </w:r>
    </w:p>
    <w:p w14:paraId="553A227B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Debit amount from user’s account or payment method       |</w:t>
      </w:r>
    </w:p>
    <w:p w14:paraId="3249A2C0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Support multiple payment vendors                         |</w:t>
      </w:r>
    </w:p>
    <w:p w14:paraId="4DF55FF7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596F53C1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|</w:t>
      </w:r>
    </w:p>
    <w:p w14:paraId="1EED08D4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v</w:t>
      </w:r>
    </w:p>
    <w:p w14:paraId="06786E35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55289BC7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       Record Transaction                                  |</w:t>
      </w:r>
    </w:p>
    <w:p w14:paraId="11ED07CC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Update database with transaction details                 |</w:t>
      </w:r>
    </w:p>
    <w:p w14:paraId="4D50E32B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Provide receipt to user (email/notification)             |</w:t>
      </w:r>
    </w:p>
    <w:p w14:paraId="3327BC18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1667A589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|</w:t>
      </w:r>
    </w:p>
    <w:p w14:paraId="214630D1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v</w:t>
      </w:r>
    </w:p>
    <w:p w14:paraId="1CCB96AC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496008AB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       Monitor and Alerts                                  |</w:t>
      </w:r>
    </w:p>
    <w:p w14:paraId="04396D34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Real-time monitoring of traffic and system status        |</w:t>
      </w:r>
    </w:p>
    <w:p w14:paraId="2A1F18A4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Trigger alerts for emergencies or violations             |</w:t>
      </w:r>
    </w:p>
    <w:p w14:paraId="060120A0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744D53D1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|</w:t>
      </w:r>
    </w:p>
    <w:p w14:paraId="559573E2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v</w:t>
      </w:r>
    </w:p>
    <w:p w14:paraId="618B81C9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3FFEF04F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       Emergency Contingencies                             |</w:t>
      </w:r>
    </w:p>
    <w:p w14:paraId="3255DCF1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lastRenderedPageBreak/>
        <w:t>|  - Detect stationary vehicles or accidents                  |</w:t>
      </w:r>
    </w:p>
    <w:p w14:paraId="2309E604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Notify emergency services if needed                      |</w:t>
      </w:r>
    </w:p>
    <w:p w14:paraId="4DC9E079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54B56490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|</w:t>
      </w:r>
    </w:p>
    <w:p w14:paraId="4DDFC3A6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v</w:t>
      </w:r>
    </w:p>
    <w:p w14:paraId="1C61A141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68740E4E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       App and User Interface                              |</w:t>
      </w:r>
    </w:p>
    <w:p w14:paraId="4755C26B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Interactive map showing real-time traffic                |</w:t>
      </w:r>
    </w:p>
    <w:p w14:paraId="401054EB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User login to view trip history and payments             |</w:t>
      </w:r>
    </w:p>
    <w:p w14:paraId="4D96913D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Query system for min/max toll and time savings           |</w:t>
      </w:r>
    </w:p>
    <w:p w14:paraId="244EB125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79EEA610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|</w:t>
      </w:r>
    </w:p>
    <w:p w14:paraId="5365BAE8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v</w:t>
      </w:r>
    </w:p>
    <w:p w14:paraId="00C0434E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6AE2C5D3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       Reporting and Analytics                             |</w:t>
      </w:r>
    </w:p>
    <w:p w14:paraId="18CC1C3A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Generate reports on toll revenue and traffic             |</w:t>
      </w:r>
    </w:p>
    <w:p w14:paraId="6963A3BA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- Provide analytics for system optimization                |</w:t>
      </w:r>
    </w:p>
    <w:p w14:paraId="2E8CFB6D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71964ACE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|</w:t>
      </w:r>
    </w:p>
    <w:p w14:paraId="2DC0A23F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 xml:space="preserve">                             v</w:t>
      </w:r>
    </w:p>
    <w:p w14:paraId="521D0375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3E1A7EAA" w14:textId="77777777" w:rsidR="00894AA4" w:rsidRPr="00894AA4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|         End GPS Toll System                                 |</w:t>
      </w:r>
    </w:p>
    <w:p w14:paraId="4B336E7F" w14:textId="197A0D76" w:rsidR="00894AA4" w:rsidRPr="00320058" w:rsidRDefault="00894AA4" w:rsidP="00894AA4">
      <w:pPr>
        <w:ind w:left="720"/>
        <w:rPr>
          <w:rFonts w:ascii="Times New Roman" w:hAnsi="Times New Roman" w:cs="Times New Roman"/>
          <w:color w:val="000000" w:themeColor="text1"/>
        </w:rPr>
      </w:pPr>
      <w:r w:rsidRPr="00894AA4">
        <w:rPr>
          <w:rFonts w:ascii="Times New Roman" w:hAnsi="Times New Roman" w:cs="Times New Roman"/>
          <w:color w:val="000000" w:themeColor="text1"/>
        </w:rPr>
        <w:t>+------------------------------------------------------------+</w:t>
      </w:r>
    </w:p>
    <w:p w14:paraId="415F3E5C" w14:textId="77777777" w:rsidR="00320058" w:rsidRPr="00320058" w:rsidRDefault="00320058" w:rsidP="00320058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Security Features</w:t>
      </w:r>
    </w:p>
    <w:p w14:paraId="7DE8322D" w14:textId="77777777" w:rsidR="00320058" w:rsidRPr="00320058" w:rsidRDefault="00320058" w:rsidP="00320058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Secure Data Transmission</w:t>
      </w:r>
      <w:r w:rsidRPr="00320058">
        <w:rPr>
          <w:rFonts w:ascii="Times New Roman" w:hAnsi="Times New Roman" w:cs="Times New Roman"/>
          <w:color w:val="000000" w:themeColor="text1"/>
        </w:rPr>
        <w:t>:</w:t>
      </w:r>
    </w:p>
    <w:p w14:paraId="4FD9D19F" w14:textId="77777777" w:rsidR="00320058" w:rsidRPr="00320058" w:rsidRDefault="00320058" w:rsidP="00320058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Use HTTPS to encrypt data transmitted between GPS devices, the server, and user interfaces.</w:t>
      </w:r>
    </w:p>
    <w:p w14:paraId="724BA28A" w14:textId="77777777" w:rsidR="00320058" w:rsidRPr="00320058" w:rsidRDefault="00320058" w:rsidP="00320058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Data Privacy</w:t>
      </w:r>
      <w:r w:rsidRPr="00320058">
        <w:rPr>
          <w:rFonts w:ascii="Times New Roman" w:hAnsi="Times New Roman" w:cs="Times New Roman"/>
          <w:color w:val="000000" w:themeColor="text1"/>
        </w:rPr>
        <w:t>:</w:t>
      </w:r>
    </w:p>
    <w:p w14:paraId="5AA789E8" w14:textId="77777777" w:rsidR="00320058" w:rsidRPr="00320058" w:rsidRDefault="00320058" w:rsidP="00320058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Ensure that personal data and vehicle information are securely stored and comply with privacy regulations (e.g., GDPR).</w:t>
      </w:r>
    </w:p>
    <w:p w14:paraId="68627A32" w14:textId="77777777" w:rsidR="00320058" w:rsidRPr="00320058" w:rsidRDefault="00320058" w:rsidP="00320058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Authentication and Access Control</w:t>
      </w:r>
      <w:r w:rsidRPr="00320058">
        <w:rPr>
          <w:rFonts w:ascii="Times New Roman" w:hAnsi="Times New Roman" w:cs="Times New Roman"/>
          <w:color w:val="000000" w:themeColor="text1"/>
        </w:rPr>
        <w:t>:</w:t>
      </w:r>
    </w:p>
    <w:p w14:paraId="24F6C61A" w14:textId="77777777" w:rsidR="00320058" w:rsidRPr="00320058" w:rsidRDefault="00320058" w:rsidP="00320058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lastRenderedPageBreak/>
        <w:t>Implement strong authentication mechanisms (e.g., OAuth2) and role-based access control.</w:t>
      </w:r>
    </w:p>
    <w:p w14:paraId="2A1AA98A" w14:textId="77777777" w:rsidR="00320058" w:rsidRPr="00320058" w:rsidRDefault="00320058" w:rsidP="00320058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Regular Audits and Monitoring</w:t>
      </w:r>
      <w:r w:rsidRPr="00320058">
        <w:rPr>
          <w:rFonts w:ascii="Times New Roman" w:hAnsi="Times New Roman" w:cs="Times New Roman"/>
          <w:color w:val="000000" w:themeColor="text1"/>
        </w:rPr>
        <w:t>:</w:t>
      </w:r>
    </w:p>
    <w:p w14:paraId="5BE6E1A8" w14:textId="77777777" w:rsidR="00320058" w:rsidRPr="00320058" w:rsidRDefault="00320058" w:rsidP="00320058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Conduct regular security audits and monitor system logs for suspicious activity.</w:t>
      </w:r>
    </w:p>
    <w:p w14:paraId="436BD1A8" w14:textId="77777777" w:rsidR="00320058" w:rsidRPr="00320058" w:rsidRDefault="00320058" w:rsidP="00320058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Use intrusion detection systems to identify and mitigate potential threats.</w:t>
      </w:r>
    </w:p>
    <w:p w14:paraId="1A56FBE4" w14:textId="77777777" w:rsidR="00320058" w:rsidRPr="00320058" w:rsidRDefault="00320058" w:rsidP="00320058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Backup and Recovery</w:t>
      </w:r>
      <w:r w:rsidRPr="00320058">
        <w:rPr>
          <w:rFonts w:ascii="Times New Roman" w:hAnsi="Times New Roman" w:cs="Times New Roman"/>
          <w:color w:val="000000" w:themeColor="text1"/>
        </w:rPr>
        <w:t>:</w:t>
      </w:r>
    </w:p>
    <w:p w14:paraId="160A15D9" w14:textId="77777777" w:rsidR="00320058" w:rsidRPr="00320058" w:rsidRDefault="00320058" w:rsidP="00320058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Implement regular data backups and disaster recovery plans to ensure data integrity and availability.</w:t>
      </w:r>
    </w:p>
    <w:p w14:paraId="1BF4EC44" w14:textId="77777777" w:rsidR="00320058" w:rsidRPr="00320058" w:rsidRDefault="00320058" w:rsidP="00320058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Features for the Website</w:t>
      </w:r>
    </w:p>
    <w:p w14:paraId="1E18BCA7" w14:textId="77777777" w:rsidR="00320058" w:rsidRPr="00320058" w:rsidRDefault="00320058" w:rsidP="00320058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User Authentication and Authorization</w:t>
      </w:r>
      <w:r w:rsidRPr="00320058">
        <w:rPr>
          <w:rFonts w:ascii="Times New Roman" w:hAnsi="Times New Roman" w:cs="Times New Roman"/>
          <w:color w:val="000000" w:themeColor="text1"/>
        </w:rPr>
        <w:t>:</w:t>
      </w:r>
    </w:p>
    <w:p w14:paraId="360A253D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Secure login for users to manage accounts and view toll history.</w:t>
      </w:r>
    </w:p>
    <w:p w14:paraId="3E437572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Admin access for managing the system and viewing comprehensive reports.</w:t>
      </w:r>
    </w:p>
    <w:p w14:paraId="3CFD598D" w14:textId="77777777" w:rsidR="00320058" w:rsidRPr="00320058" w:rsidRDefault="00320058" w:rsidP="00320058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Interactive Map Interface</w:t>
      </w:r>
      <w:r w:rsidRPr="00320058">
        <w:rPr>
          <w:rFonts w:ascii="Times New Roman" w:hAnsi="Times New Roman" w:cs="Times New Roman"/>
          <w:color w:val="000000" w:themeColor="text1"/>
        </w:rPr>
        <w:t>:</w:t>
      </w:r>
    </w:p>
    <w:p w14:paraId="5E614678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Display live traffic and toll information on an interactive map.</w:t>
      </w:r>
    </w:p>
    <w:p w14:paraId="54D95809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Show real-time vehicle positions and movements.</w:t>
      </w:r>
    </w:p>
    <w:p w14:paraId="3113476F" w14:textId="77777777" w:rsidR="00320058" w:rsidRPr="00320058" w:rsidRDefault="00320058" w:rsidP="00320058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Real-Time Toll Calculation</w:t>
      </w:r>
      <w:r w:rsidRPr="00320058">
        <w:rPr>
          <w:rFonts w:ascii="Times New Roman" w:hAnsi="Times New Roman" w:cs="Times New Roman"/>
          <w:color w:val="000000" w:themeColor="text1"/>
        </w:rPr>
        <w:t>:</w:t>
      </w:r>
    </w:p>
    <w:p w14:paraId="4BA831F5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Calculate and display toll charges as vehicles move through toll zones.</w:t>
      </w:r>
    </w:p>
    <w:p w14:paraId="0E916C88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Provide detailed billing and transaction history.</w:t>
      </w:r>
    </w:p>
    <w:p w14:paraId="7BFD5FCA" w14:textId="77777777" w:rsidR="00320058" w:rsidRPr="00320058" w:rsidRDefault="00320058" w:rsidP="00320058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Dynamic Pricing</w:t>
      </w:r>
      <w:r w:rsidRPr="00320058">
        <w:rPr>
          <w:rFonts w:ascii="Times New Roman" w:hAnsi="Times New Roman" w:cs="Times New Roman"/>
          <w:color w:val="000000" w:themeColor="text1"/>
        </w:rPr>
        <w:t>:</w:t>
      </w:r>
    </w:p>
    <w:p w14:paraId="4250C60A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Implement algorithms to adjust toll rates based on traffic conditions and time of day.</w:t>
      </w:r>
    </w:p>
    <w:p w14:paraId="2FCA38A3" w14:textId="77777777" w:rsidR="00320058" w:rsidRPr="00320058" w:rsidRDefault="00320058" w:rsidP="00320058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Payment Integration</w:t>
      </w:r>
      <w:r w:rsidRPr="00320058">
        <w:rPr>
          <w:rFonts w:ascii="Times New Roman" w:hAnsi="Times New Roman" w:cs="Times New Roman"/>
          <w:color w:val="000000" w:themeColor="text1"/>
        </w:rPr>
        <w:t>:</w:t>
      </w:r>
    </w:p>
    <w:p w14:paraId="7BEB983B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Support multiple payment methods, including credit/debit cards, mobile payments, and online banking.</w:t>
      </w:r>
    </w:p>
    <w:p w14:paraId="183C1987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Secure payment processing and automatic toll deduction options.</w:t>
      </w:r>
    </w:p>
    <w:p w14:paraId="54AC20E4" w14:textId="77777777" w:rsidR="00320058" w:rsidRPr="00320058" w:rsidRDefault="00320058" w:rsidP="00320058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Emergency Management</w:t>
      </w:r>
      <w:r w:rsidRPr="00320058">
        <w:rPr>
          <w:rFonts w:ascii="Times New Roman" w:hAnsi="Times New Roman" w:cs="Times New Roman"/>
          <w:color w:val="000000" w:themeColor="text1"/>
        </w:rPr>
        <w:t>:</w:t>
      </w:r>
    </w:p>
    <w:p w14:paraId="6A76A44A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Alert system for detecting and managing emergencies or violations.</w:t>
      </w:r>
    </w:p>
    <w:p w14:paraId="6489A670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Provide support for stalled vehicles or accidents.</w:t>
      </w:r>
    </w:p>
    <w:p w14:paraId="0FC304AF" w14:textId="77777777" w:rsidR="00320058" w:rsidRPr="00320058" w:rsidRDefault="00320058" w:rsidP="00320058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Reporting and Analytics</w:t>
      </w:r>
      <w:r w:rsidRPr="00320058">
        <w:rPr>
          <w:rFonts w:ascii="Times New Roman" w:hAnsi="Times New Roman" w:cs="Times New Roman"/>
          <w:color w:val="000000" w:themeColor="text1"/>
        </w:rPr>
        <w:t>:</w:t>
      </w:r>
    </w:p>
    <w:p w14:paraId="479779ED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Generate detailed reports on toll revenue, traffic patterns, and system performance.</w:t>
      </w:r>
    </w:p>
    <w:p w14:paraId="192D5676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Provide analytics to help optimize toll rates and manage traffic flow effectively.</w:t>
      </w:r>
    </w:p>
    <w:p w14:paraId="7B5AACC7" w14:textId="77777777" w:rsidR="00320058" w:rsidRPr="00320058" w:rsidRDefault="00320058" w:rsidP="00320058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b/>
          <w:bCs/>
          <w:color w:val="000000" w:themeColor="text1"/>
        </w:rPr>
        <w:t>User Support and Documentation</w:t>
      </w:r>
      <w:r w:rsidRPr="00320058">
        <w:rPr>
          <w:rFonts w:ascii="Times New Roman" w:hAnsi="Times New Roman" w:cs="Times New Roman"/>
          <w:color w:val="000000" w:themeColor="text1"/>
        </w:rPr>
        <w:t>:</w:t>
      </w:r>
    </w:p>
    <w:p w14:paraId="60A34C2C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lastRenderedPageBreak/>
        <w:t>Provide help documentation, FAQs, and customer support options.</w:t>
      </w:r>
    </w:p>
    <w:p w14:paraId="73AE13D1" w14:textId="77777777" w:rsidR="00320058" w:rsidRPr="00320058" w:rsidRDefault="00320058" w:rsidP="0032005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Ensure users have access to resources for troubleshooting and inquiries.</w:t>
      </w:r>
    </w:p>
    <w:p w14:paraId="783B1EFA" w14:textId="77777777" w:rsidR="00320058" w:rsidRDefault="00320058" w:rsidP="00320058">
      <w:pPr>
        <w:ind w:left="720"/>
        <w:rPr>
          <w:rFonts w:ascii="Times New Roman" w:hAnsi="Times New Roman" w:cs="Times New Roman"/>
          <w:color w:val="000000" w:themeColor="text1"/>
        </w:rPr>
      </w:pPr>
      <w:r w:rsidRPr="00320058">
        <w:rPr>
          <w:rFonts w:ascii="Times New Roman" w:hAnsi="Times New Roman" w:cs="Times New Roman"/>
          <w:color w:val="000000" w:themeColor="text1"/>
        </w:rPr>
        <w:t>By following this detailed plan and implementing the flowchart, you can ensure the timely completion and successful deployment of the GPS-based toll system.</w:t>
      </w:r>
    </w:p>
    <w:p w14:paraId="11F5B02D" w14:textId="77777777" w:rsidR="00EA494A" w:rsidRDefault="00EA494A" w:rsidP="00320058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CD76262" w14:textId="77777777" w:rsidR="00EA494A" w:rsidRPr="00EA494A" w:rsidRDefault="00EA494A" w:rsidP="00EA494A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  <w:highlight w:val="green"/>
        </w:rPr>
        <w:t>Detailed Plan for GPS Toll-Based System Simulation Using Python</w:t>
      </w:r>
    </w:p>
    <w:p w14:paraId="2DE612E2" w14:textId="77777777" w:rsidR="00EA494A" w:rsidRPr="00EA494A" w:rsidRDefault="00EA494A" w:rsidP="00EA494A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May 21: Requirement Analysis and Planning</w:t>
      </w:r>
    </w:p>
    <w:p w14:paraId="6E6F344D" w14:textId="77777777" w:rsidR="00EA494A" w:rsidRPr="00EA494A" w:rsidRDefault="00EA494A" w:rsidP="00EA494A">
      <w:pPr>
        <w:ind w:left="720"/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Define Objectives: Clearly Outline Project Goals and Desired Outcomes</w:t>
      </w:r>
    </w:p>
    <w:p w14:paraId="3B3663C3" w14:textId="77777777" w:rsidR="00EA494A" w:rsidRPr="00EA494A" w:rsidRDefault="00EA494A" w:rsidP="00EA494A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Project Goals</w:t>
      </w:r>
      <w:r w:rsidRPr="00EA494A">
        <w:rPr>
          <w:rFonts w:ascii="Times New Roman" w:hAnsi="Times New Roman" w:cs="Times New Roman"/>
          <w:color w:val="000000" w:themeColor="text1"/>
        </w:rPr>
        <w:t>:</w:t>
      </w:r>
    </w:p>
    <w:p w14:paraId="309DF7FF" w14:textId="77777777" w:rsidR="00EA494A" w:rsidRPr="00EA494A" w:rsidRDefault="00EA494A" w:rsidP="00EA494A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Develop a GPS-based toll system simulation for a 100km x 100km area.</w:t>
      </w:r>
    </w:p>
    <w:p w14:paraId="373FC868" w14:textId="77777777" w:rsidR="00EA494A" w:rsidRPr="00EA494A" w:rsidRDefault="00EA494A" w:rsidP="00EA494A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Calculate tolls based on vehicle type, distance traveled, and dynamic pricing.</w:t>
      </w:r>
    </w:p>
    <w:p w14:paraId="24F7FE4C" w14:textId="77777777" w:rsidR="00EA494A" w:rsidRPr="00EA494A" w:rsidRDefault="00EA494A" w:rsidP="00EA494A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Ensure real-time tracking and toll calculation.</w:t>
      </w:r>
    </w:p>
    <w:p w14:paraId="58E36C25" w14:textId="77777777" w:rsidR="00EA494A" w:rsidRPr="00EA494A" w:rsidRDefault="00EA494A" w:rsidP="00EA494A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Provide a user-friendly web interface for vehicle tracking, toll history, and payments.</w:t>
      </w:r>
    </w:p>
    <w:p w14:paraId="27B8ACAC" w14:textId="77777777" w:rsidR="00EA494A" w:rsidRPr="00EA494A" w:rsidRDefault="00EA494A" w:rsidP="00EA494A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Implement emergency contingencies and multiple payment vendor support.</w:t>
      </w:r>
    </w:p>
    <w:p w14:paraId="72C5052B" w14:textId="77777777" w:rsidR="00EA494A" w:rsidRPr="00EA494A" w:rsidRDefault="00EA494A" w:rsidP="00EA494A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Ensure data security and system reliability.</w:t>
      </w:r>
    </w:p>
    <w:p w14:paraId="0B6435CA" w14:textId="77777777" w:rsidR="00EA494A" w:rsidRPr="00EA494A" w:rsidRDefault="00EA494A" w:rsidP="00EA494A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Desired Outcomes</w:t>
      </w:r>
      <w:r w:rsidRPr="00EA494A">
        <w:rPr>
          <w:rFonts w:ascii="Times New Roman" w:hAnsi="Times New Roman" w:cs="Times New Roman"/>
          <w:color w:val="000000" w:themeColor="text1"/>
        </w:rPr>
        <w:t>:</w:t>
      </w:r>
    </w:p>
    <w:p w14:paraId="1E7040E7" w14:textId="77777777" w:rsidR="00EA494A" w:rsidRPr="00EA494A" w:rsidRDefault="00EA494A" w:rsidP="00EA494A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A functional prototype demonstrating the toll calculation process.</w:t>
      </w:r>
    </w:p>
    <w:p w14:paraId="5376B270" w14:textId="77777777" w:rsidR="00EA494A" w:rsidRPr="00EA494A" w:rsidRDefault="00EA494A" w:rsidP="00EA494A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A comprehensive report detailing the system’s design, implementation, and performance.</w:t>
      </w:r>
    </w:p>
    <w:p w14:paraId="0BA84856" w14:textId="77777777" w:rsidR="00EA494A" w:rsidRPr="00EA494A" w:rsidRDefault="00EA494A" w:rsidP="00EA494A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A modular and scalable codebase.</w:t>
      </w:r>
    </w:p>
    <w:p w14:paraId="51EBAFF5" w14:textId="77777777" w:rsidR="00EA494A" w:rsidRPr="00EA494A" w:rsidRDefault="00EA494A" w:rsidP="00EA494A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A secure and user-friendly web application.</w:t>
      </w:r>
    </w:p>
    <w:p w14:paraId="59CA23FE" w14:textId="77777777" w:rsidR="00EA494A" w:rsidRPr="00EA494A" w:rsidRDefault="00EA494A" w:rsidP="00EA494A">
      <w:pPr>
        <w:ind w:left="720"/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Break Down Tasks: List All Tasks and Subtasks Required for the Project</w:t>
      </w:r>
    </w:p>
    <w:p w14:paraId="3AD3A6E2" w14:textId="77777777" w:rsidR="00EA494A" w:rsidRPr="00EA494A" w:rsidRDefault="00EA494A" w:rsidP="00EA494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Requirement Analysis</w:t>
      </w:r>
    </w:p>
    <w:p w14:paraId="64B5FD3F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Research technologies and tools.</w:t>
      </w:r>
    </w:p>
    <w:p w14:paraId="34C14F3A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Define system requirements and specifications.</w:t>
      </w:r>
    </w:p>
    <w:p w14:paraId="770928C7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Identify stakeholders and their needs.</w:t>
      </w:r>
    </w:p>
    <w:p w14:paraId="356E49CA" w14:textId="77777777" w:rsidR="00EA494A" w:rsidRPr="00EA494A" w:rsidRDefault="00EA494A" w:rsidP="00EA494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System Design</w:t>
      </w:r>
    </w:p>
    <w:p w14:paraId="631188A5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Design system architecture.</w:t>
      </w:r>
    </w:p>
    <w:p w14:paraId="32B41FF9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Create database schema.</w:t>
      </w:r>
    </w:p>
    <w:p w14:paraId="433B5ADD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Design APIs for GPS data handling and toll calculation.</w:t>
      </w:r>
    </w:p>
    <w:p w14:paraId="5719AE18" w14:textId="77777777" w:rsidR="00EA494A" w:rsidRPr="00EA494A" w:rsidRDefault="00EA494A" w:rsidP="00EA494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Setup Development Environment</w:t>
      </w:r>
    </w:p>
    <w:p w14:paraId="0F38B872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lastRenderedPageBreak/>
        <w:t>Install Python and required libraries (Flask/Django, SQLite/MySQL, etc.).</w:t>
      </w:r>
    </w:p>
    <w:p w14:paraId="0E08AC35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Set up a version control system (e.g., Git).</w:t>
      </w:r>
    </w:p>
    <w:p w14:paraId="7DC328F8" w14:textId="77777777" w:rsidR="00EA494A" w:rsidRPr="00EA494A" w:rsidRDefault="00EA494A" w:rsidP="00EA494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Backend Development</w:t>
      </w:r>
    </w:p>
    <w:p w14:paraId="4307A961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Implement GPS data processing module.</w:t>
      </w:r>
    </w:p>
    <w:p w14:paraId="17F9CEAC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Develop toll calculation algorithms (including dynamic pricing).</w:t>
      </w:r>
    </w:p>
    <w:p w14:paraId="657A6D8E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Create user authentication and authorization module.</w:t>
      </w:r>
    </w:p>
    <w:p w14:paraId="24C9CEF5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Implement payment processing integration.</w:t>
      </w:r>
    </w:p>
    <w:p w14:paraId="6D1555D5" w14:textId="77777777" w:rsidR="00EA494A" w:rsidRPr="00EA494A" w:rsidRDefault="00EA494A" w:rsidP="00EA494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Frontend Development</w:t>
      </w:r>
    </w:p>
    <w:p w14:paraId="668ABB7F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Design web interface using HTML, CSS, and JavaScript.</w:t>
      </w:r>
    </w:p>
    <w:p w14:paraId="7347DF5C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Integrate interactive maps using Leaflet.js or Google Maps API.</w:t>
      </w:r>
    </w:p>
    <w:p w14:paraId="2750BFAA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Develop user dashboard for trip history, toll charges, and payments.</w:t>
      </w:r>
    </w:p>
    <w:p w14:paraId="5FD59E52" w14:textId="77777777" w:rsidR="00EA494A" w:rsidRPr="00EA494A" w:rsidRDefault="00EA494A" w:rsidP="00EA494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Integration</w:t>
      </w:r>
    </w:p>
    <w:p w14:paraId="21278728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Connect backend APIs with the frontend.</w:t>
      </w:r>
    </w:p>
    <w:p w14:paraId="0478DB6F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Ensure seamless data flow between GPS devices, server, and web interface.</w:t>
      </w:r>
    </w:p>
    <w:p w14:paraId="2B86D2E5" w14:textId="77777777" w:rsidR="00EA494A" w:rsidRPr="00EA494A" w:rsidRDefault="00EA494A" w:rsidP="00EA494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Testing</w:t>
      </w:r>
    </w:p>
    <w:p w14:paraId="6E555D0D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Unit testing for individual components.</w:t>
      </w:r>
    </w:p>
    <w:p w14:paraId="5BDFAEF6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Integration testing to ensure all parts work together.</w:t>
      </w:r>
    </w:p>
    <w:p w14:paraId="2F47FB4B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User testing for real-world scenarios.</w:t>
      </w:r>
    </w:p>
    <w:p w14:paraId="7780439C" w14:textId="77777777" w:rsidR="00EA494A" w:rsidRPr="00EA494A" w:rsidRDefault="00EA494A" w:rsidP="00EA494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Security Implementation</w:t>
      </w:r>
    </w:p>
    <w:p w14:paraId="0EAEAFEF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Implement HTTPS for secure data transmission.</w:t>
      </w:r>
    </w:p>
    <w:p w14:paraId="5EA02BD4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Set up authentication and access control.</w:t>
      </w:r>
    </w:p>
    <w:p w14:paraId="41BE5336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Conduct security audits and vulnerability assessments.</w:t>
      </w:r>
    </w:p>
    <w:p w14:paraId="3D8B075F" w14:textId="77777777" w:rsidR="00EA494A" w:rsidRPr="00EA494A" w:rsidRDefault="00EA494A" w:rsidP="00EA494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Emergency Management</w:t>
      </w:r>
    </w:p>
    <w:p w14:paraId="19A6AFAA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Implement real-time monitoring and alert system.</w:t>
      </w:r>
    </w:p>
    <w:p w14:paraId="2AADD2AB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Develop protocols for detecting and responding to emergencies.</w:t>
      </w:r>
    </w:p>
    <w:p w14:paraId="6977AFA7" w14:textId="77777777" w:rsidR="00EA494A" w:rsidRPr="00EA494A" w:rsidRDefault="00EA494A" w:rsidP="00EA494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Reporting and Analytics</w:t>
      </w:r>
    </w:p>
    <w:p w14:paraId="2F9A8916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Create modules for generating toll revenue and traffic reports.</w:t>
      </w:r>
    </w:p>
    <w:p w14:paraId="5689EEA7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Implement analytics for optimizing toll rates and traffic flow.</w:t>
      </w:r>
    </w:p>
    <w:p w14:paraId="04955876" w14:textId="77777777" w:rsidR="00EA494A" w:rsidRPr="00EA494A" w:rsidRDefault="00EA494A" w:rsidP="00EA494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Documentation</w:t>
      </w:r>
    </w:p>
    <w:p w14:paraId="706F4789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Write user manuals and technical documentation.</w:t>
      </w:r>
    </w:p>
    <w:p w14:paraId="78183419" w14:textId="77777777" w:rsidR="00EA494A" w:rsidRPr="00EA494A" w:rsidRDefault="00EA494A" w:rsidP="00EA494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lastRenderedPageBreak/>
        <w:t>Prepare project report detailing design, implementation, and performance.</w:t>
      </w:r>
    </w:p>
    <w:p w14:paraId="5393A17C" w14:textId="77777777" w:rsidR="00EA494A" w:rsidRPr="00EA494A" w:rsidRDefault="00EA494A" w:rsidP="00EA494A">
      <w:pPr>
        <w:ind w:left="720"/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Timeline: Create a Timeline and Set Milestones for Each Major Task</w:t>
      </w:r>
    </w:p>
    <w:p w14:paraId="61A6FC5E" w14:textId="77777777" w:rsidR="00EA494A" w:rsidRPr="00EA494A" w:rsidRDefault="00EA494A" w:rsidP="00EA494A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May 21</w:t>
      </w:r>
      <w:r w:rsidRPr="00EA494A">
        <w:rPr>
          <w:rFonts w:ascii="Times New Roman" w:hAnsi="Times New Roman" w:cs="Times New Roman"/>
          <w:color w:val="000000" w:themeColor="text1"/>
        </w:rPr>
        <w:t>: Requirement Analysis and Planning</w:t>
      </w:r>
    </w:p>
    <w:p w14:paraId="5E2C98AF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Define objectives and desired outcomes.</w:t>
      </w:r>
    </w:p>
    <w:p w14:paraId="6FEA590C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Break down tasks and subtasks.</w:t>
      </w:r>
    </w:p>
    <w:p w14:paraId="0C671BA5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Create detailed timeline and milestones.</w:t>
      </w:r>
    </w:p>
    <w:p w14:paraId="6A9C4D33" w14:textId="77777777" w:rsidR="00EA494A" w:rsidRPr="00EA494A" w:rsidRDefault="00EA494A" w:rsidP="00EA494A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May 22</w:t>
      </w:r>
      <w:r w:rsidRPr="00EA494A">
        <w:rPr>
          <w:rFonts w:ascii="Times New Roman" w:hAnsi="Times New Roman" w:cs="Times New Roman"/>
          <w:color w:val="000000" w:themeColor="text1"/>
        </w:rPr>
        <w:t>: Research and Technology Setup</w:t>
      </w:r>
    </w:p>
    <w:p w14:paraId="094A8994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Research necessary technologies and tools.</w:t>
      </w:r>
    </w:p>
    <w:p w14:paraId="0B8CA366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Setup development environment and install required software.</w:t>
      </w:r>
    </w:p>
    <w:p w14:paraId="2D652F1C" w14:textId="77777777" w:rsidR="00EA494A" w:rsidRPr="00EA494A" w:rsidRDefault="00EA494A" w:rsidP="00EA494A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May 23</w:t>
      </w:r>
      <w:r w:rsidRPr="00EA494A">
        <w:rPr>
          <w:rFonts w:ascii="Times New Roman" w:hAnsi="Times New Roman" w:cs="Times New Roman"/>
          <w:color w:val="000000" w:themeColor="text1"/>
        </w:rPr>
        <w:t>: Design System Architecture</w:t>
      </w:r>
    </w:p>
    <w:p w14:paraId="1DCD21B6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Design overall system architecture.</w:t>
      </w:r>
    </w:p>
    <w:p w14:paraId="6193031B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Create detailed flowchart.</w:t>
      </w:r>
    </w:p>
    <w:p w14:paraId="5FEB014B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Design database schema and APIs.</w:t>
      </w:r>
    </w:p>
    <w:p w14:paraId="559D75F5" w14:textId="77777777" w:rsidR="00EA494A" w:rsidRPr="00EA494A" w:rsidRDefault="00EA494A" w:rsidP="00EA494A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May 24-25</w:t>
      </w:r>
      <w:r w:rsidRPr="00EA494A">
        <w:rPr>
          <w:rFonts w:ascii="Times New Roman" w:hAnsi="Times New Roman" w:cs="Times New Roman"/>
          <w:color w:val="000000" w:themeColor="text1"/>
        </w:rPr>
        <w:t>: Backend Development</w:t>
      </w:r>
    </w:p>
    <w:p w14:paraId="14C31E6F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Implement GPS data processing.</w:t>
      </w:r>
    </w:p>
    <w:p w14:paraId="1C73476B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Develop toll calculation algorithms.</w:t>
      </w:r>
    </w:p>
    <w:p w14:paraId="0D87851A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Create user authentication and authorization modules.</w:t>
      </w:r>
    </w:p>
    <w:p w14:paraId="2309F6E3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Integrate payment processing.</w:t>
      </w:r>
    </w:p>
    <w:p w14:paraId="50511E08" w14:textId="77777777" w:rsidR="00EA494A" w:rsidRPr="00EA494A" w:rsidRDefault="00EA494A" w:rsidP="00EA494A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May 26</w:t>
      </w:r>
      <w:r w:rsidRPr="00EA494A">
        <w:rPr>
          <w:rFonts w:ascii="Times New Roman" w:hAnsi="Times New Roman" w:cs="Times New Roman"/>
          <w:color w:val="000000" w:themeColor="text1"/>
        </w:rPr>
        <w:t>: Frontend Development</w:t>
      </w:r>
    </w:p>
    <w:p w14:paraId="52FA0241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Design and develop the web interface.</w:t>
      </w:r>
    </w:p>
    <w:p w14:paraId="5C356049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Integrate interactive maps and user dashboard.</w:t>
      </w:r>
    </w:p>
    <w:p w14:paraId="06BBC736" w14:textId="77777777" w:rsidR="00EA494A" w:rsidRPr="00EA494A" w:rsidRDefault="00EA494A" w:rsidP="00EA494A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May 27</w:t>
      </w:r>
      <w:r w:rsidRPr="00EA494A">
        <w:rPr>
          <w:rFonts w:ascii="Times New Roman" w:hAnsi="Times New Roman" w:cs="Times New Roman"/>
          <w:color w:val="000000" w:themeColor="text1"/>
        </w:rPr>
        <w:t>: Integration and Testing</w:t>
      </w:r>
    </w:p>
    <w:p w14:paraId="6CD60B4D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Connect backend and frontend.</w:t>
      </w:r>
    </w:p>
    <w:p w14:paraId="6A7C7B03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Perform unit and integration testing.</w:t>
      </w:r>
    </w:p>
    <w:p w14:paraId="44880D9D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Conduct user testing for real-world scenarios.</w:t>
      </w:r>
    </w:p>
    <w:p w14:paraId="327F0C9D" w14:textId="77777777" w:rsidR="00EA494A" w:rsidRPr="00EA494A" w:rsidRDefault="00EA494A" w:rsidP="00EA494A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May 28</w:t>
      </w:r>
      <w:r w:rsidRPr="00EA494A">
        <w:rPr>
          <w:rFonts w:ascii="Times New Roman" w:hAnsi="Times New Roman" w:cs="Times New Roman"/>
          <w:color w:val="000000" w:themeColor="text1"/>
        </w:rPr>
        <w:t>: Finalization and Documentation</w:t>
      </w:r>
    </w:p>
    <w:p w14:paraId="4F13AEF0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Optimize code for performance.</w:t>
      </w:r>
    </w:p>
    <w:p w14:paraId="412B071A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Implement security features and emergency management protocols.</w:t>
      </w:r>
    </w:p>
    <w:p w14:paraId="2ABC4916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Generate reports and analytics.</w:t>
      </w:r>
    </w:p>
    <w:p w14:paraId="20F62753" w14:textId="37CF6ABA" w:rsidR="00683BFF" w:rsidRPr="00EA494A" w:rsidRDefault="00EA494A" w:rsidP="006F0E05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Write documentation and prepare project report.</w:t>
      </w:r>
    </w:p>
    <w:p w14:paraId="5B9326F0" w14:textId="77777777" w:rsidR="00EA494A" w:rsidRPr="00EA494A" w:rsidRDefault="00EA494A" w:rsidP="00EA494A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lastRenderedPageBreak/>
        <w:t>May 29</w:t>
      </w:r>
      <w:r w:rsidRPr="00EA494A">
        <w:rPr>
          <w:rFonts w:ascii="Times New Roman" w:hAnsi="Times New Roman" w:cs="Times New Roman"/>
          <w:color w:val="000000" w:themeColor="text1"/>
        </w:rPr>
        <w:t>: Submission</w:t>
      </w:r>
    </w:p>
    <w:p w14:paraId="3749B3C8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Final review of the project and report.</w:t>
      </w:r>
    </w:p>
    <w:p w14:paraId="2182DD65" w14:textId="77777777" w:rsidR="00EA494A" w:rsidRPr="00EA494A" w:rsidRDefault="00EA494A" w:rsidP="00EA494A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494A">
        <w:rPr>
          <w:rFonts w:ascii="Times New Roman" w:hAnsi="Times New Roman" w:cs="Times New Roman"/>
          <w:color w:val="000000" w:themeColor="text1"/>
        </w:rPr>
        <w:t>Submit project to the Intel team.</w:t>
      </w:r>
    </w:p>
    <w:p w14:paraId="34742816" w14:textId="77777777" w:rsidR="00EA494A" w:rsidRDefault="00EA494A" w:rsidP="00EA494A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EA494A">
        <w:rPr>
          <w:rFonts w:ascii="Times New Roman" w:hAnsi="Times New Roman" w:cs="Times New Roman"/>
          <w:b/>
          <w:bCs/>
          <w:color w:val="000000" w:themeColor="text1"/>
        </w:rPr>
        <w:t>Detailed Flowchart for GPS-Based Toll Calculation System</w:t>
      </w:r>
    </w:p>
    <w:p w14:paraId="576FE515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7AB43509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               Start GPS Toll System               |</w:t>
      </w:r>
    </w:p>
    <w:p w14:paraId="6E639560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7D666E7F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|</w:t>
      </w:r>
    </w:p>
    <w:p w14:paraId="5DA9EA42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v</w:t>
      </w:r>
    </w:p>
    <w:p w14:paraId="5A8CC403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65487F5A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            Initialize System                      |</w:t>
      </w:r>
    </w:p>
    <w:p w14:paraId="294A9EDA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Setup database and server                        |</w:t>
      </w:r>
    </w:p>
    <w:p w14:paraId="2EBCCE0A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Configure GPS device simulation                  |</w:t>
      </w:r>
    </w:p>
    <w:p w14:paraId="1C391BFE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Load toll zone boundaries and rates              |</w:t>
      </w:r>
    </w:p>
    <w:p w14:paraId="55F3A841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7F8A9C4D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|</w:t>
      </w:r>
    </w:p>
    <w:p w14:paraId="039B3C40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v</w:t>
      </w:r>
    </w:p>
    <w:p w14:paraId="7563038B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728BD059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            Equip Vehicles with GPS                |</w:t>
      </w:r>
    </w:p>
    <w:p w14:paraId="78C4D30D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Simulate GPS devices in vehicles                 |</w:t>
      </w:r>
    </w:p>
    <w:p w14:paraId="31E18924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Ensure devices send periodic location data       |</w:t>
      </w:r>
    </w:p>
    <w:p w14:paraId="345707D1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09D39952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|</w:t>
      </w:r>
    </w:p>
    <w:p w14:paraId="15ADA1B4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v</w:t>
      </w:r>
    </w:p>
    <w:p w14:paraId="412131BC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317DCDBE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        Monitor Vehicle Locations                  |</w:t>
      </w:r>
    </w:p>
    <w:p w14:paraId="424AC0B3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Receive real-time GPS data from vehicles         |</w:t>
      </w:r>
    </w:p>
    <w:p w14:paraId="48CF623A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Track vehicle movements within toll zones        |</w:t>
      </w:r>
    </w:p>
    <w:p w14:paraId="56F824AF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08A430B5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|</w:t>
      </w:r>
    </w:p>
    <w:p w14:paraId="1DED4F25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                      v</w:t>
      </w:r>
    </w:p>
    <w:p w14:paraId="34020B8B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4D81A9D0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        Detect Entry/Exit Points                   |</w:t>
      </w:r>
    </w:p>
    <w:p w14:paraId="025C73FF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Compare GPS data with toll zone boundaries       |</w:t>
      </w:r>
    </w:p>
    <w:p w14:paraId="2FDAB28A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Record entry and exit times and locations        |</w:t>
      </w:r>
    </w:p>
    <w:p w14:paraId="740014C0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4228F892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|</w:t>
      </w:r>
    </w:p>
    <w:p w14:paraId="38D4C564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v</w:t>
      </w:r>
    </w:p>
    <w:p w14:paraId="55A56AB0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45FAC837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        Calculate Toll Charges                     |</w:t>
      </w:r>
    </w:p>
    <w:p w14:paraId="40DFBD7F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Determine distance traveled within toll zones    |</w:t>
      </w:r>
    </w:p>
    <w:p w14:paraId="627590F8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Apply toll rates based on vehicle type           |</w:t>
      </w:r>
    </w:p>
    <w:p w14:paraId="53476025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Factor in dynamic pricing based on conditions    |</w:t>
      </w:r>
    </w:p>
    <w:p w14:paraId="7440546A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62F352B4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|</w:t>
      </w:r>
    </w:p>
    <w:p w14:paraId="2BB8A852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v</w:t>
      </w:r>
    </w:p>
    <w:p w14:paraId="661E1EF7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2C96C705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        Process Payment                            |</w:t>
      </w:r>
    </w:p>
    <w:p w14:paraId="2F5DC3C3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Generate toll charge for the trip                |</w:t>
      </w:r>
    </w:p>
    <w:p w14:paraId="3B2BEB7A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Debit amount from user’s account or payment method|</w:t>
      </w:r>
    </w:p>
    <w:p w14:paraId="1EF586C8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Support multiple payment vendors                 |</w:t>
      </w:r>
    </w:p>
    <w:p w14:paraId="4C4069DE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5E2A40DD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|</w:t>
      </w:r>
    </w:p>
    <w:p w14:paraId="1607489C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v</w:t>
      </w:r>
    </w:p>
    <w:p w14:paraId="307958D9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3A523DF2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        Record Transaction                         |</w:t>
      </w:r>
    </w:p>
    <w:p w14:paraId="001F40D7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Update database with transaction details         |</w:t>
      </w:r>
    </w:p>
    <w:p w14:paraId="4A071600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Provide receipt to user (email/notification)     |</w:t>
      </w:r>
    </w:p>
    <w:p w14:paraId="0CE3EA0D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1E96B3BD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|</w:t>
      </w:r>
    </w:p>
    <w:p w14:paraId="167A2A49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                      v</w:t>
      </w:r>
    </w:p>
    <w:p w14:paraId="67B4F714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24779BD3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        Monitor and Alerts                         |</w:t>
      </w:r>
    </w:p>
    <w:p w14:paraId="1BA1B42A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Real-time monitoring of traffic and system status|</w:t>
      </w:r>
    </w:p>
    <w:p w14:paraId="25895FD0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Trigger alerts for emergencies or violations     |</w:t>
      </w:r>
    </w:p>
    <w:p w14:paraId="222D7D04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4621BCBF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|</w:t>
      </w:r>
    </w:p>
    <w:p w14:paraId="1752D15E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v</w:t>
      </w:r>
    </w:p>
    <w:p w14:paraId="5F36BECA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52423BB3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        Emergency Contingencies                    |</w:t>
      </w:r>
    </w:p>
    <w:p w14:paraId="51F92695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Detect stationary vehicles or accidents          |</w:t>
      </w:r>
    </w:p>
    <w:p w14:paraId="5E49F2D3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Notify emergency services if needed              |</w:t>
      </w:r>
    </w:p>
    <w:p w14:paraId="55F57A8B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456B03EF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|</w:t>
      </w:r>
    </w:p>
    <w:p w14:paraId="3582AEB5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v</w:t>
      </w:r>
    </w:p>
    <w:p w14:paraId="71752925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36B87703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        App and User Interface                     |</w:t>
      </w:r>
    </w:p>
    <w:p w14:paraId="5DBA909E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Interactive map showing real-time traffic        |</w:t>
      </w:r>
    </w:p>
    <w:p w14:paraId="594AF821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User login to view trip history and payments     |</w:t>
      </w:r>
    </w:p>
    <w:p w14:paraId="2C1DF80F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Query system for min/max toll and time savings   |</w:t>
      </w:r>
    </w:p>
    <w:p w14:paraId="14C22AC6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77EFA0CE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|</w:t>
      </w:r>
    </w:p>
    <w:p w14:paraId="3EF8E57D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v</w:t>
      </w:r>
    </w:p>
    <w:p w14:paraId="6D88C08D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324FE0C0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        Reporting and Analytics                    |</w:t>
      </w:r>
    </w:p>
    <w:p w14:paraId="3D6E0595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Generate reports on toll revenue and traffic     |</w:t>
      </w:r>
    </w:p>
    <w:p w14:paraId="40D90B2E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- Provide analytics for system optimization        |</w:t>
      </w:r>
    </w:p>
    <w:p w14:paraId="618ECCAF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3E4F41C5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|</w:t>
      </w:r>
    </w:p>
    <w:p w14:paraId="019B0780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v</w:t>
      </w:r>
    </w:p>
    <w:p w14:paraId="337B6050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lastRenderedPageBreak/>
        <w:t>+----------------------------------------------------+</w:t>
      </w:r>
    </w:p>
    <w:p w14:paraId="1F2ABA5A" w14:textId="77777777" w:rsidR="001E20D6" w:rsidRPr="001E20D6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|         End GPS Toll System                        |</w:t>
      </w:r>
    </w:p>
    <w:p w14:paraId="2B730640" w14:textId="453BD324" w:rsidR="00EA494A" w:rsidRPr="00EA494A" w:rsidRDefault="001E20D6" w:rsidP="001E20D6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E20D6">
        <w:rPr>
          <w:rFonts w:ascii="Times New Roman" w:hAnsi="Times New Roman" w:cs="Times New Roman"/>
          <w:b/>
          <w:bCs/>
          <w:color w:val="000000" w:themeColor="text1"/>
        </w:rPr>
        <w:t>+----------------------------------------------------+</w:t>
      </w:r>
    </w:p>
    <w:p w14:paraId="21E5014D" w14:textId="77777777" w:rsidR="00EA494A" w:rsidRPr="00320058" w:rsidRDefault="00EA494A" w:rsidP="00320058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7FD748CA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  <w:highlight w:val="green"/>
        </w:rPr>
        <w:t>Detailed Plan for May 23-24: Design System Architecture</w:t>
      </w:r>
    </w:p>
    <w:p w14:paraId="01106E57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May 23: Design System Architecture</w:t>
      </w:r>
    </w:p>
    <w:p w14:paraId="6E65A3F1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Objective</w:t>
      </w:r>
      <w:r w:rsidRPr="00984A4C">
        <w:rPr>
          <w:rFonts w:ascii="Times New Roman" w:hAnsi="Times New Roman" w:cs="Times New Roman"/>
          <w:color w:val="000000" w:themeColor="text1"/>
        </w:rPr>
        <w:t>: Design the overall system architecture, including the database schema and APIs. This will lay the foundation for how different components of the system interact with each other.</w:t>
      </w:r>
    </w:p>
    <w:p w14:paraId="4C4F586D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1. System Architecture</w:t>
      </w:r>
    </w:p>
    <w:p w14:paraId="1B0026FD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Components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6FE48622" w14:textId="77777777" w:rsidR="00984A4C" w:rsidRPr="00984A4C" w:rsidRDefault="00984A4C" w:rsidP="00984A4C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Frontend</w:t>
      </w:r>
      <w:r w:rsidRPr="00984A4C">
        <w:rPr>
          <w:rFonts w:ascii="Times New Roman" w:hAnsi="Times New Roman" w:cs="Times New Roman"/>
          <w:color w:val="000000" w:themeColor="text1"/>
        </w:rPr>
        <w:t>: User interface for interacting with the system.</w:t>
      </w:r>
    </w:p>
    <w:p w14:paraId="2CFAB878" w14:textId="77777777" w:rsidR="00984A4C" w:rsidRPr="00984A4C" w:rsidRDefault="00984A4C" w:rsidP="00984A4C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HTML, CSS, JavaScript (Leaflet.js for maps)</w:t>
      </w:r>
    </w:p>
    <w:p w14:paraId="29839FA6" w14:textId="77777777" w:rsidR="00984A4C" w:rsidRPr="00984A4C" w:rsidRDefault="00984A4C" w:rsidP="00984A4C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Flask templates</w:t>
      </w:r>
    </w:p>
    <w:p w14:paraId="399064CB" w14:textId="77777777" w:rsidR="00984A4C" w:rsidRPr="00984A4C" w:rsidRDefault="00984A4C" w:rsidP="00984A4C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Backend</w:t>
      </w:r>
      <w:r w:rsidRPr="00984A4C">
        <w:rPr>
          <w:rFonts w:ascii="Times New Roman" w:hAnsi="Times New Roman" w:cs="Times New Roman"/>
          <w:color w:val="000000" w:themeColor="text1"/>
        </w:rPr>
        <w:t>: Business logic and database interaction.</w:t>
      </w:r>
    </w:p>
    <w:p w14:paraId="73779024" w14:textId="77777777" w:rsidR="00984A4C" w:rsidRPr="00984A4C" w:rsidRDefault="00984A4C" w:rsidP="00984A4C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Flask web framework</w:t>
      </w:r>
    </w:p>
    <w:p w14:paraId="4CE1B175" w14:textId="77777777" w:rsidR="00984A4C" w:rsidRPr="00984A4C" w:rsidRDefault="00984A4C" w:rsidP="00984A4C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SQLAlchemy for ORM</w:t>
      </w:r>
    </w:p>
    <w:p w14:paraId="0961C36D" w14:textId="77777777" w:rsidR="00984A4C" w:rsidRPr="00984A4C" w:rsidRDefault="00984A4C" w:rsidP="00984A4C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Geopy for distance calculations</w:t>
      </w:r>
    </w:p>
    <w:p w14:paraId="0692F1FC" w14:textId="77777777" w:rsidR="00984A4C" w:rsidRPr="00984A4C" w:rsidRDefault="00984A4C" w:rsidP="00984A4C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Database</w:t>
      </w:r>
      <w:r w:rsidRPr="00984A4C">
        <w:rPr>
          <w:rFonts w:ascii="Times New Roman" w:hAnsi="Times New Roman" w:cs="Times New Roman"/>
          <w:color w:val="000000" w:themeColor="text1"/>
        </w:rPr>
        <w:t>: Stores all necessary data.</w:t>
      </w:r>
    </w:p>
    <w:p w14:paraId="4E5A0BAA" w14:textId="77777777" w:rsidR="00984A4C" w:rsidRPr="00984A4C" w:rsidRDefault="00984A4C" w:rsidP="00984A4C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SQLite (for simplicity in development)</w:t>
      </w:r>
    </w:p>
    <w:p w14:paraId="6F7E5EA8" w14:textId="77777777" w:rsidR="00984A4C" w:rsidRPr="00984A4C" w:rsidRDefault="00984A4C" w:rsidP="00984A4C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APIs</w:t>
      </w:r>
      <w:r w:rsidRPr="00984A4C">
        <w:rPr>
          <w:rFonts w:ascii="Times New Roman" w:hAnsi="Times New Roman" w:cs="Times New Roman"/>
          <w:color w:val="000000" w:themeColor="text1"/>
        </w:rPr>
        <w:t>: Interfaces for frontend-backend communication.</w:t>
      </w:r>
    </w:p>
    <w:p w14:paraId="5E02546E" w14:textId="77777777" w:rsidR="00984A4C" w:rsidRPr="00984A4C" w:rsidRDefault="00984A4C" w:rsidP="00984A4C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RESTful APIs using Flask</w:t>
      </w:r>
    </w:p>
    <w:p w14:paraId="1A6DF47A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Interactions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0748B11C" w14:textId="77777777" w:rsidR="00984A4C" w:rsidRPr="00984A4C" w:rsidRDefault="00984A4C" w:rsidP="00984A4C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User</w:t>
      </w:r>
      <w:r w:rsidRPr="00984A4C">
        <w:rPr>
          <w:rFonts w:ascii="Times New Roman" w:hAnsi="Times New Roman" w:cs="Times New Roman"/>
          <w:color w:val="000000" w:themeColor="text1"/>
        </w:rPr>
        <w:t xml:space="preserve"> interacts with the </w:t>
      </w:r>
      <w:r w:rsidRPr="00984A4C">
        <w:rPr>
          <w:rFonts w:ascii="Times New Roman" w:hAnsi="Times New Roman" w:cs="Times New Roman"/>
          <w:b/>
          <w:bCs/>
          <w:color w:val="000000" w:themeColor="text1"/>
        </w:rPr>
        <w:t>frontend</w:t>
      </w:r>
      <w:r w:rsidRPr="00984A4C">
        <w:rPr>
          <w:rFonts w:ascii="Times New Roman" w:hAnsi="Times New Roman" w:cs="Times New Roman"/>
          <w:color w:val="000000" w:themeColor="text1"/>
        </w:rPr>
        <w:t xml:space="preserve"> via a web browser.</w:t>
      </w:r>
    </w:p>
    <w:p w14:paraId="0ABF28E9" w14:textId="77777777" w:rsidR="00984A4C" w:rsidRPr="00984A4C" w:rsidRDefault="00984A4C" w:rsidP="00984A4C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Frontend</w:t>
      </w:r>
      <w:r w:rsidRPr="00984A4C">
        <w:rPr>
          <w:rFonts w:ascii="Times New Roman" w:hAnsi="Times New Roman" w:cs="Times New Roman"/>
          <w:color w:val="000000" w:themeColor="text1"/>
        </w:rPr>
        <w:t xml:space="preserve"> sends requests to the </w:t>
      </w:r>
      <w:r w:rsidRPr="00984A4C">
        <w:rPr>
          <w:rFonts w:ascii="Times New Roman" w:hAnsi="Times New Roman" w:cs="Times New Roman"/>
          <w:b/>
          <w:bCs/>
          <w:color w:val="000000" w:themeColor="text1"/>
        </w:rPr>
        <w:t>backend</w:t>
      </w:r>
      <w:r w:rsidRPr="00984A4C">
        <w:rPr>
          <w:rFonts w:ascii="Times New Roman" w:hAnsi="Times New Roman" w:cs="Times New Roman"/>
          <w:color w:val="000000" w:themeColor="text1"/>
        </w:rPr>
        <w:t xml:space="preserve"> using APIs.</w:t>
      </w:r>
    </w:p>
    <w:p w14:paraId="62912CC9" w14:textId="77777777" w:rsidR="00984A4C" w:rsidRPr="00984A4C" w:rsidRDefault="00984A4C" w:rsidP="00984A4C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Backend</w:t>
      </w:r>
      <w:r w:rsidRPr="00984A4C">
        <w:rPr>
          <w:rFonts w:ascii="Times New Roman" w:hAnsi="Times New Roman" w:cs="Times New Roman"/>
          <w:color w:val="000000" w:themeColor="text1"/>
        </w:rPr>
        <w:t xml:space="preserve"> processes the requests, interacts with the </w:t>
      </w:r>
      <w:r w:rsidRPr="00984A4C">
        <w:rPr>
          <w:rFonts w:ascii="Times New Roman" w:hAnsi="Times New Roman" w:cs="Times New Roman"/>
          <w:b/>
          <w:bCs/>
          <w:color w:val="000000" w:themeColor="text1"/>
        </w:rPr>
        <w:t>database</w:t>
      </w:r>
      <w:r w:rsidRPr="00984A4C">
        <w:rPr>
          <w:rFonts w:ascii="Times New Roman" w:hAnsi="Times New Roman" w:cs="Times New Roman"/>
          <w:color w:val="000000" w:themeColor="text1"/>
        </w:rPr>
        <w:t xml:space="preserve"> if needed, and returns responses to the </w:t>
      </w:r>
      <w:r w:rsidRPr="00984A4C">
        <w:rPr>
          <w:rFonts w:ascii="Times New Roman" w:hAnsi="Times New Roman" w:cs="Times New Roman"/>
          <w:b/>
          <w:bCs/>
          <w:color w:val="000000" w:themeColor="text1"/>
        </w:rPr>
        <w:t>frontend</w:t>
      </w:r>
      <w:r w:rsidRPr="00984A4C">
        <w:rPr>
          <w:rFonts w:ascii="Times New Roman" w:hAnsi="Times New Roman" w:cs="Times New Roman"/>
          <w:color w:val="000000" w:themeColor="text1"/>
        </w:rPr>
        <w:t>.</w:t>
      </w:r>
    </w:p>
    <w:p w14:paraId="7670196C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2. Database Schema</w:t>
      </w:r>
    </w:p>
    <w:p w14:paraId="458C2E7C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Entities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2DE01467" w14:textId="77777777" w:rsidR="00984A4C" w:rsidRPr="00984A4C" w:rsidRDefault="00984A4C" w:rsidP="00984A4C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Vehicle</w:t>
      </w:r>
    </w:p>
    <w:p w14:paraId="087B8698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id (Primary Key)</w:t>
      </w:r>
    </w:p>
    <w:p w14:paraId="05E71A2A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license_plate</w:t>
      </w:r>
    </w:p>
    <w:p w14:paraId="0DE35F6E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lastRenderedPageBreak/>
        <w:t>vehicle_type (car, truck, motorcycle, etc.)</w:t>
      </w:r>
    </w:p>
    <w:p w14:paraId="66D0ABD7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balance (for toll payments)</w:t>
      </w:r>
    </w:p>
    <w:p w14:paraId="6E5D4FBD" w14:textId="77777777" w:rsidR="00984A4C" w:rsidRPr="00984A4C" w:rsidRDefault="00984A4C" w:rsidP="00984A4C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TollTransaction</w:t>
      </w:r>
    </w:p>
    <w:p w14:paraId="0CC8F070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id (Primary Key)</w:t>
      </w:r>
    </w:p>
    <w:p w14:paraId="13BCA606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vehicle_id (Foreign Key)</w:t>
      </w:r>
    </w:p>
    <w:p w14:paraId="4739E389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entry_point</w:t>
      </w:r>
    </w:p>
    <w:p w14:paraId="12DAD0D2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exit_point</w:t>
      </w:r>
    </w:p>
    <w:p w14:paraId="6F89B7CB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distance</w:t>
      </w:r>
    </w:p>
    <w:p w14:paraId="115CC6BB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toll_amount</w:t>
      </w:r>
    </w:p>
    <w:p w14:paraId="2F40C1A3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timestamp</w:t>
      </w:r>
    </w:p>
    <w:p w14:paraId="62514B8D" w14:textId="77777777" w:rsidR="00984A4C" w:rsidRPr="00984A4C" w:rsidRDefault="00984A4C" w:rsidP="00984A4C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TollPoint</w:t>
      </w:r>
    </w:p>
    <w:p w14:paraId="63CC490C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id (Primary Key)</w:t>
      </w:r>
    </w:p>
    <w:p w14:paraId="2F1B2F9F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name</w:t>
      </w:r>
    </w:p>
    <w:p w14:paraId="40FEAD92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latitude</w:t>
      </w:r>
    </w:p>
    <w:p w14:paraId="05558678" w14:textId="77777777" w:rsidR="00984A4C" w:rsidRPr="00984A4C" w:rsidRDefault="00984A4C" w:rsidP="00984A4C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longitude</w:t>
      </w:r>
    </w:p>
    <w:p w14:paraId="3D14678F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Schema Diagram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52D5BB1B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plaintext</w:t>
      </w:r>
    </w:p>
    <w:p w14:paraId="7F60180A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+-------------------------+</w:t>
      </w:r>
    </w:p>
    <w:p w14:paraId="24872D59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|         Start           |</w:t>
      </w:r>
    </w:p>
    <w:p w14:paraId="70E37098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+-----------+-------------+</w:t>
      </w:r>
    </w:p>
    <w:p w14:paraId="60635913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 xml:space="preserve">            |</w:t>
      </w:r>
    </w:p>
    <w:p w14:paraId="5E5D106E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 xml:space="preserve">            v</w:t>
      </w:r>
    </w:p>
    <w:p w14:paraId="334C46B2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+-------------------------+</w:t>
      </w:r>
    </w:p>
    <w:p w14:paraId="1040E260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| User Accesses Website   |</w:t>
      </w:r>
    </w:p>
    <w:p w14:paraId="243929D6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+-----------+-------------+</w:t>
      </w:r>
    </w:p>
    <w:p w14:paraId="4006A99E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 xml:space="preserve">            |</w:t>
      </w:r>
    </w:p>
    <w:p w14:paraId="5AA5F90D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 xml:space="preserve">            v</w:t>
      </w:r>
    </w:p>
    <w:p w14:paraId="2C503BB8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+-------------------------+</w:t>
      </w:r>
    </w:p>
    <w:p w14:paraId="1D0FCD13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| User Actions            |</w:t>
      </w:r>
    </w:p>
    <w:p w14:paraId="023B1378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+-----------+-------------+</w:t>
      </w:r>
    </w:p>
    <w:p w14:paraId="2F669399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lastRenderedPageBreak/>
        <w:t>| - Query Toll from A to B|</w:t>
      </w:r>
    </w:p>
    <w:p w14:paraId="0D39267C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| - View Dashboard        |</w:t>
      </w:r>
    </w:p>
    <w:p w14:paraId="64861B9E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| - Make a Payment        |</w:t>
      </w:r>
    </w:p>
    <w:p w14:paraId="07DE5B90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| - Emergency Contingency |</w:t>
      </w:r>
    </w:p>
    <w:p w14:paraId="786B4AA6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+-----------+-------------+</w:t>
      </w:r>
    </w:p>
    <w:p w14:paraId="471BAA01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 xml:space="preserve">            |</w:t>
      </w:r>
    </w:p>
    <w:p w14:paraId="0B55D131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 xml:space="preserve">            v</w:t>
      </w:r>
    </w:p>
    <w:p w14:paraId="7646FCB2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+-----------+--------------+--------------+-----------------+</w:t>
      </w:r>
    </w:p>
    <w:p w14:paraId="1C5925D6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| Query Toll from A to B   | View Dashboard | Make a Payment | Emergency Contingency |</w:t>
      </w:r>
    </w:p>
    <w:p w14:paraId="230D4F3F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+-----------+--------------+--------------+-----------------+</w:t>
      </w:r>
    </w:p>
    <w:p w14:paraId="50A5E8D2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| Input: Start &amp; Destination| Input: Request| Input: Vehicle ID, Amount | Input: Monitor Stationary |</w:t>
      </w:r>
    </w:p>
    <w:p w14:paraId="07E19E54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| Process: Calculate Route &amp;| Process: Fetch | Process: Deduct Amount   | Process: Detect Stationary|</w:t>
      </w:r>
    </w:p>
    <w:p w14:paraId="7583AE6A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| Distance, Fetch Toll Rates| Current Data   | Record Transaction       | Trigger Alert           |</w:t>
      </w:r>
    </w:p>
    <w:p w14:paraId="57C717A9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| Output: Display Toll &amp; Time| Output: Dashboard| Output: Payment Confirmation | Output: Notify Authorities |</w:t>
      </w:r>
    </w:p>
    <w:p w14:paraId="0BE391AE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+-----------+--------------+--------------+-----------------+</w:t>
      </w:r>
    </w:p>
    <w:p w14:paraId="3458672D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 xml:space="preserve">            |</w:t>
      </w:r>
    </w:p>
    <w:p w14:paraId="3E7AEE35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 xml:space="preserve">            v</w:t>
      </w:r>
    </w:p>
    <w:p w14:paraId="0D113E53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+-------------------------+</w:t>
      </w:r>
    </w:p>
    <w:p w14:paraId="6990AC2C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|          End            |</w:t>
      </w:r>
    </w:p>
    <w:tbl>
      <w:tblPr>
        <w:tblStyle w:val="TableGrid"/>
        <w:tblW w:w="0" w:type="auto"/>
        <w:tblInd w:w="775" w:type="dxa"/>
        <w:tblLook w:val="0000" w:firstRow="0" w:lastRow="0" w:firstColumn="0" w:lastColumn="0" w:noHBand="0" w:noVBand="0"/>
      </w:tblPr>
      <w:tblGrid>
        <w:gridCol w:w="1920"/>
      </w:tblGrid>
      <w:tr w:rsidR="00984A4C" w14:paraId="4D793E6D" w14:textId="77777777">
        <w:tc>
          <w:tcPr>
            <w:tcW w:w="1920" w:type="dxa"/>
          </w:tcPr>
          <w:p w14:paraId="0D2487C5" w14:textId="77777777" w:rsidR="00984A4C" w:rsidRDefault="00984A4C" w:rsidP="00984A4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2A9C500E" w14:textId="5F1EA991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May 24: Create a Detailed Flowchart</w:t>
      </w:r>
    </w:p>
    <w:p w14:paraId="49B7ED92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Objective</w:t>
      </w:r>
      <w:r w:rsidRPr="00984A4C">
        <w:rPr>
          <w:rFonts w:ascii="Times New Roman" w:hAnsi="Times New Roman" w:cs="Times New Roman"/>
          <w:color w:val="000000" w:themeColor="text1"/>
        </w:rPr>
        <w:t>: Create a detailed flowchart of the system to visually represent the flow of data and interactions between components.</w:t>
      </w:r>
    </w:p>
    <w:p w14:paraId="3021D4A1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Flowchart Components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1CE6EF1F" w14:textId="77777777" w:rsidR="00984A4C" w:rsidRPr="00984A4C" w:rsidRDefault="00984A4C" w:rsidP="00984A4C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Start</w:t>
      </w:r>
    </w:p>
    <w:p w14:paraId="62702870" w14:textId="77777777" w:rsidR="00984A4C" w:rsidRPr="00984A4C" w:rsidRDefault="00984A4C" w:rsidP="00984A4C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User Accesses Website</w:t>
      </w:r>
    </w:p>
    <w:p w14:paraId="03CC4907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Home Page</w:t>
      </w:r>
    </w:p>
    <w:p w14:paraId="4F1A3A14" w14:textId="77777777" w:rsidR="00984A4C" w:rsidRPr="00984A4C" w:rsidRDefault="00984A4C" w:rsidP="00984A4C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User Actions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3C32F55F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Query Toll from Point A to B</w:t>
      </w:r>
    </w:p>
    <w:p w14:paraId="09FC0AC4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lastRenderedPageBreak/>
        <w:t>View Dashboard</w:t>
      </w:r>
    </w:p>
    <w:p w14:paraId="2535BF19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Make a Payment</w:t>
      </w:r>
    </w:p>
    <w:p w14:paraId="19F0D6E9" w14:textId="77777777" w:rsidR="00984A4C" w:rsidRPr="00984A4C" w:rsidRDefault="00984A4C" w:rsidP="00984A4C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Query Toll from Point A to B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47715E4B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Input: Starting Point, Destination</w:t>
      </w:r>
    </w:p>
    <w:p w14:paraId="633B3F2E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Process: Calculate Route and Distance, Fetch Toll Rates</w:t>
      </w:r>
    </w:p>
    <w:p w14:paraId="72F3C30A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Output: Display Estimated Toll and Time Saved</w:t>
      </w:r>
    </w:p>
    <w:p w14:paraId="0C8E5617" w14:textId="77777777" w:rsidR="00984A4C" w:rsidRPr="00984A4C" w:rsidRDefault="00984A4C" w:rsidP="00984A4C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View Dashboard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4B8962C8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Input: User Requests Dashboard</w:t>
      </w:r>
    </w:p>
    <w:p w14:paraId="709F75DC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Process: Fetch Current Traffic, Toll Transactions, and Other Stats</w:t>
      </w:r>
    </w:p>
    <w:p w14:paraId="307965A5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Output: Display Dashboard with Data Visualization</w:t>
      </w:r>
    </w:p>
    <w:p w14:paraId="3C3D33FF" w14:textId="77777777" w:rsidR="00984A4C" w:rsidRPr="00984A4C" w:rsidRDefault="00984A4C" w:rsidP="00984A4C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Make a Payment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13009B4D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Input: Vehicle ID, Amount</w:t>
      </w:r>
    </w:p>
    <w:p w14:paraId="19528E66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Process: Deduct Amount from Vehicle Balance, Record Transaction</w:t>
      </w:r>
    </w:p>
    <w:p w14:paraId="0F2DA617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Output: Display Payment Confirmation</w:t>
      </w:r>
    </w:p>
    <w:p w14:paraId="65497B52" w14:textId="77777777" w:rsidR="00984A4C" w:rsidRPr="00984A4C" w:rsidRDefault="00984A4C" w:rsidP="00984A4C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Emergency Contingencies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4F0CF71E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Input: Monitor for Stationary Vehicles</w:t>
      </w:r>
    </w:p>
    <w:p w14:paraId="3F711D2E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Process: Detect Stationary Vehicle, Trigger Alert</w:t>
      </w:r>
    </w:p>
    <w:p w14:paraId="71793B09" w14:textId="77777777" w:rsidR="00984A4C" w:rsidRPr="00984A4C" w:rsidRDefault="00984A4C" w:rsidP="00984A4C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Output: Notify Relevant Authorities</w:t>
      </w:r>
    </w:p>
    <w:p w14:paraId="52DAB37E" w14:textId="77777777" w:rsidR="00984A4C" w:rsidRPr="00984A4C" w:rsidRDefault="00984A4C" w:rsidP="00984A4C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End</w:t>
      </w:r>
    </w:p>
    <w:p w14:paraId="2B24BFEB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Detailed Flowchart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3BE3575D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plaintext</w:t>
      </w:r>
    </w:p>
    <w:p w14:paraId="1B9B5F15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Copy code</w:t>
      </w:r>
    </w:p>
    <w:p w14:paraId="329B695E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 xml:space="preserve">+-------------------------+ | Start | +-----------+-------------+ | v +-------------------------+ | User Accesses Website | +-----------+-------------+ | v +-------------------------+ | User Actions | +-----------+-------------+ | - Query Toll from A to B| | - View Dashboard | | - Make a Payment | | - Emergency Contingency | +-----------+-------------+ | v +-----------+--------------+--------------+-----------------+ | Query Toll from A to B | View Dashboard | Make a Payment | Emergency Contingency | +-----------+--------------+--------------+-----------------+ | Input: Start &amp; Destination| Input: Request| Input: Vehicle ID, Amount | Input: Monitor Stationary | | Process: Calculate Route &amp;| Process: Fetch | Process: Deduct Amount | Process: Detect Stationary| | Distance, Fetch Toll Rates| Current Data | Record Transaction | Trigger Alert | | Output: Display Toll &amp; Time| Output: Dashboard| Output: Payment Confirmation | Output: Notify Authorities | +-----------+--------------+--------------+-----------------+ | v +-------------------------+ | End | +-------------------------+ </w:t>
      </w:r>
    </w:p>
    <w:p w14:paraId="0F261298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Detailed Breakdown</w:t>
      </w:r>
    </w:p>
    <w:p w14:paraId="42A403B8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lastRenderedPageBreak/>
        <w:t>Query Toll from Point A to B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292F9405" w14:textId="77777777" w:rsidR="00984A4C" w:rsidRPr="00984A4C" w:rsidRDefault="00984A4C" w:rsidP="00984A4C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Input</w:t>
      </w:r>
      <w:r w:rsidRPr="00984A4C">
        <w:rPr>
          <w:rFonts w:ascii="Times New Roman" w:hAnsi="Times New Roman" w:cs="Times New Roman"/>
          <w:color w:val="000000" w:themeColor="text1"/>
        </w:rPr>
        <w:t>: Starting Point, Destination</w:t>
      </w:r>
    </w:p>
    <w:p w14:paraId="214E460E" w14:textId="77777777" w:rsidR="00984A4C" w:rsidRPr="00984A4C" w:rsidRDefault="00984A4C" w:rsidP="00984A4C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Process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52E25071" w14:textId="77777777" w:rsidR="00984A4C" w:rsidRPr="00984A4C" w:rsidRDefault="00984A4C" w:rsidP="00984A4C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Calculate the route using Google Maps API.</w:t>
      </w:r>
    </w:p>
    <w:p w14:paraId="4F34D238" w14:textId="77777777" w:rsidR="00984A4C" w:rsidRPr="00984A4C" w:rsidRDefault="00984A4C" w:rsidP="00984A4C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Calculate the distance using Geopy.</w:t>
      </w:r>
    </w:p>
    <w:p w14:paraId="3871A003" w14:textId="77777777" w:rsidR="00984A4C" w:rsidRPr="00984A4C" w:rsidRDefault="00984A4C" w:rsidP="00984A4C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Determine the toll rate based on vehicle type and dynamic pricing.</w:t>
      </w:r>
    </w:p>
    <w:p w14:paraId="7A145B9E" w14:textId="77777777" w:rsidR="00984A4C" w:rsidRPr="00984A4C" w:rsidRDefault="00984A4C" w:rsidP="00984A4C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Output</w:t>
      </w:r>
      <w:r w:rsidRPr="00984A4C">
        <w:rPr>
          <w:rFonts w:ascii="Times New Roman" w:hAnsi="Times New Roman" w:cs="Times New Roman"/>
          <w:color w:val="000000" w:themeColor="text1"/>
        </w:rPr>
        <w:t>: Display the estimated toll and time saved.</w:t>
      </w:r>
    </w:p>
    <w:p w14:paraId="7A0BB601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View Dashboard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2E523D13" w14:textId="77777777" w:rsidR="00984A4C" w:rsidRPr="00984A4C" w:rsidRDefault="00984A4C" w:rsidP="00984A4C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Input</w:t>
      </w:r>
      <w:r w:rsidRPr="00984A4C">
        <w:rPr>
          <w:rFonts w:ascii="Times New Roman" w:hAnsi="Times New Roman" w:cs="Times New Roman"/>
          <w:color w:val="000000" w:themeColor="text1"/>
        </w:rPr>
        <w:t>: User requests the dashboard.</w:t>
      </w:r>
    </w:p>
    <w:p w14:paraId="23FDCD5B" w14:textId="77777777" w:rsidR="00984A4C" w:rsidRPr="00984A4C" w:rsidRDefault="00984A4C" w:rsidP="00984A4C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Process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5ABBF286" w14:textId="77777777" w:rsidR="00984A4C" w:rsidRPr="00984A4C" w:rsidRDefault="00984A4C" w:rsidP="00984A4C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Fetch the current traffic data.</w:t>
      </w:r>
    </w:p>
    <w:p w14:paraId="7753F00B" w14:textId="77777777" w:rsidR="00984A4C" w:rsidRPr="00984A4C" w:rsidRDefault="00984A4C" w:rsidP="00984A4C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Retrieve toll transactions from the database.</w:t>
      </w:r>
    </w:p>
    <w:p w14:paraId="6A2CCF61" w14:textId="77777777" w:rsidR="00984A4C" w:rsidRPr="00984A4C" w:rsidRDefault="00984A4C" w:rsidP="00984A4C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Generate data visualizations (e.g., graphs, charts).</w:t>
      </w:r>
    </w:p>
    <w:p w14:paraId="541C9FF8" w14:textId="77777777" w:rsidR="00984A4C" w:rsidRPr="00984A4C" w:rsidRDefault="00984A4C" w:rsidP="00984A4C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Output</w:t>
      </w:r>
      <w:r w:rsidRPr="00984A4C">
        <w:rPr>
          <w:rFonts w:ascii="Times New Roman" w:hAnsi="Times New Roman" w:cs="Times New Roman"/>
          <w:color w:val="000000" w:themeColor="text1"/>
        </w:rPr>
        <w:t>: Display the dashboard with relevant data.</w:t>
      </w:r>
    </w:p>
    <w:p w14:paraId="6931BDDD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Make a Payment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344DC025" w14:textId="77777777" w:rsidR="00984A4C" w:rsidRPr="00984A4C" w:rsidRDefault="00984A4C" w:rsidP="00984A4C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Input</w:t>
      </w:r>
      <w:r w:rsidRPr="00984A4C">
        <w:rPr>
          <w:rFonts w:ascii="Times New Roman" w:hAnsi="Times New Roman" w:cs="Times New Roman"/>
          <w:color w:val="000000" w:themeColor="text1"/>
        </w:rPr>
        <w:t>: Vehicle ID, Payment Amount</w:t>
      </w:r>
    </w:p>
    <w:p w14:paraId="25D124C2" w14:textId="77777777" w:rsidR="00984A4C" w:rsidRPr="00984A4C" w:rsidRDefault="00984A4C" w:rsidP="00984A4C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Process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637BEDBB" w14:textId="77777777" w:rsidR="00984A4C" w:rsidRPr="00984A4C" w:rsidRDefault="00984A4C" w:rsidP="00984A4C">
      <w:pPr>
        <w:numPr>
          <w:ilvl w:val="1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Verify the vehicle ID.</w:t>
      </w:r>
    </w:p>
    <w:p w14:paraId="245C152C" w14:textId="77777777" w:rsidR="00984A4C" w:rsidRPr="00984A4C" w:rsidRDefault="00984A4C" w:rsidP="00984A4C">
      <w:pPr>
        <w:numPr>
          <w:ilvl w:val="1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Deduct the payment amount from the vehicle's balance.</w:t>
      </w:r>
    </w:p>
    <w:p w14:paraId="7BA50495" w14:textId="77777777" w:rsidR="00984A4C" w:rsidRPr="00984A4C" w:rsidRDefault="00984A4C" w:rsidP="00984A4C">
      <w:pPr>
        <w:numPr>
          <w:ilvl w:val="1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Record the transaction in the database.</w:t>
      </w:r>
    </w:p>
    <w:p w14:paraId="04ADD2E6" w14:textId="77777777" w:rsidR="00984A4C" w:rsidRPr="00984A4C" w:rsidRDefault="00984A4C" w:rsidP="00984A4C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Output</w:t>
      </w:r>
      <w:r w:rsidRPr="00984A4C">
        <w:rPr>
          <w:rFonts w:ascii="Times New Roman" w:hAnsi="Times New Roman" w:cs="Times New Roman"/>
          <w:color w:val="000000" w:themeColor="text1"/>
        </w:rPr>
        <w:t>: Display payment confirmation.</w:t>
      </w:r>
    </w:p>
    <w:p w14:paraId="1B808451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Emergency Contingency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2C60EB32" w14:textId="77777777" w:rsidR="00984A4C" w:rsidRPr="00984A4C" w:rsidRDefault="00984A4C" w:rsidP="00984A4C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Input</w:t>
      </w:r>
      <w:r w:rsidRPr="00984A4C">
        <w:rPr>
          <w:rFonts w:ascii="Times New Roman" w:hAnsi="Times New Roman" w:cs="Times New Roman"/>
          <w:color w:val="000000" w:themeColor="text1"/>
        </w:rPr>
        <w:t>: Monitor for stationary vehicles.</w:t>
      </w:r>
    </w:p>
    <w:p w14:paraId="1D2BB9DA" w14:textId="77777777" w:rsidR="00984A4C" w:rsidRPr="00984A4C" w:rsidRDefault="00984A4C" w:rsidP="00984A4C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Process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3185AE1F" w14:textId="77777777" w:rsidR="00984A4C" w:rsidRPr="00984A4C" w:rsidRDefault="00984A4C" w:rsidP="00984A4C">
      <w:pPr>
        <w:numPr>
          <w:ilvl w:val="1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Detect if a vehicle has been stationary for a predefined period.</w:t>
      </w:r>
    </w:p>
    <w:p w14:paraId="7075B180" w14:textId="77777777" w:rsidR="00984A4C" w:rsidRPr="00984A4C" w:rsidRDefault="00984A4C" w:rsidP="00984A4C">
      <w:pPr>
        <w:numPr>
          <w:ilvl w:val="1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Trigger an alert if a stationary vehicle is detected.</w:t>
      </w:r>
    </w:p>
    <w:p w14:paraId="6E277E53" w14:textId="77777777" w:rsidR="00984A4C" w:rsidRPr="00984A4C" w:rsidRDefault="00984A4C" w:rsidP="00984A4C">
      <w:pPr>
        <w:numPr>
          <w:ilvl w:val="1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Notify the relevant authorities.</w:t>
      </w:r>
    </w:p>
    <w:p w14:paraId="7C2615AF" w14:textId="77777777" w:rsidR="00984A4C" w:rsidRPr="00984A4C" w:rsidRDefault="00984A4C" w:rsidP="00984A4C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Output</w:t>
      </w:r>
      <w:r w:rsidRPr="00984A4C">
        <w:rPr>
          <w:rFonts w:ascii="Times New Roman" w:hAnsi="Times New Roman" w:cs="Times New Roman"/>
          <w:color w:val="000000" w:themeColor="text1"/>
        </w:rPr>
        <w:t>: Display a notification to the authorities.</w:t>
      </w:r>
    </w:p>
    <w:p w14:paraId="5C1ACB31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Tools and Technologies</w:t>
      </w:r>
    </w:p>
    <w:p w14:paraId="0AF1F0F1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Tools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7EB514BB" w14:textId="77777777" w:rsidR="00984A4C" w:rsidRPr="00984A4C" w:rsidRDefault="00984A4C" w:rsidP="00984A4C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lastRenderedPageBreak/>
        <w:t>VS Code</w:t>
      </w:r>
      <w:r w:rsidRPr="00984A4C">
        <w:rPr>
          <w:rFonts w:ascii="Times New Roman" w:hAnsi="Times New Roman" w:cs="Times New Roman"/>
          <w:color w:val="000000" w:themeColor="text1"/>
        </w:rPr>
        <w:t>: Code editor</w:t>
      </w:r>
    </w:p>
    <w:p w14:paraId="03E93935" w14:textId="77777777" w:rsidR="00984A4C" w:rsidRPr="00984A4C" w:rsidRDefault="00984A4C" w:rsidP="00984A4C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Postman</w:t>
      </w:r>
      <w:r w:rsidRPr="00984A4C">
        <w:rPr>
          <w:rFonts w:ascii="Times New Roman" w:hAnsi="Times New Roman" w:cs="Times New Roman"/>
          <w:color w:val="000000" w:themeColor="text1"/>
        </w:rPr>
        <w:t>: API testing</w:t>
      </w:r>
    </w:p>
    <w:p w14:paraId="25444FB1" w14:textId="77777777" w:rsidR="00984A4C" w:rsidRPr="00984A4C" w:rsidRDefault="00984A4C" w:rsidP="00984A4C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DBeaver</w:t>
      </w:r>
      <w:r w:rsidRPr="00984A4C">
        <w:rPr>
          <w:rFonts w:ascii="Times New Roman" w:hAnsi="Times New Roman" w:cs="Times New Roman"/>
          <w:color w:val="000000" w:themeColor="text1"/>
        </w:rPr>
        <w:t>: Database management</w:t>
      </w:r>
    </w:p>
    <w:p w14:paraId="48B1FDEF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Technologies</w:t>
      </w:r>
      <w:r w:rsidRPr="00984A4C">
        <w:rPr>
          <w:rFonts w:ascii="Times New Roman" w:hAnsi="Times New Roman" w:cs="Times New Roman"/>
          <w:color w:val="000000" w:themeColor="text1"/>
        </w:rPr>
        <w:t>:</w:t>
      </w:r>
    </w:p>
    <w:p w14:paraId="6F67A259" w14:textId="77777777" w:rsidR="00984A4C" w:rsidRPr="00984A4C" w:rsidRDefault="00984A4C" w:rsidP="00984A4C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Frontend</w:t>
      </w:r>
      <w:r w:rsidRPr="00984A4C">
        <w:rPr>
          <w:rFonts w:ascii="Times New Roman" w:hAnsi="Times New Roman" w:cs="Times New Roman"/>
          <w:color w:val="000000" w:themeColor="text1"/>
        </w:rPr>
        <w:t>: HTML, CSS, JavaScript (Leaflet.js, Google Maps API)</w:t>
      </w:r>
    </w:p>
    <w:p w14:paraId="75CC1914" w14:textId="77777777" w:rsidR="00984A4C" w:rsidRPr="00984A4C" w:rsidRDefault="00984A4C" w:rsidP="00984A4C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Backend</w:t>
      </w:r>
      <w:r w:rsidRPr="00984A4C">
        <w:rPr>
          <w:rFonts w:ascii="Times New Roman" w:hAnsi="Times New Roman" w:cs="Times New Roman"/>
          <w:color w:val="000000" w:themeColor="text1"/>
        </w:rPr>
        <w:t>: Python, Flask</w:t>
      </w:r>
    </w:p>
    <w:p w14:paraId="31EB1212" w14:textId="77777777" w:rsidR="00984A4C" w:rsidRPr="00984A4C" w:rsidRDefault="00984A4C" w:rsidP="00984A4C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Database</w:t>
      </w:r>
      <w:r w:rsidRPr="00984A4C">
        <w:rPr>
          <w:rFonts w:ascii="Times New Roman" w:hAnsi="Times New Roman" w:cs="Times New Roman"/>
          <w:color w:val="000000" w:themeColor="text1"/>
        </w:rPr>
        <w:t>: SQLite</w:t>
      </w:r>
    </w:p>
    <w:p w14:paraId="2221157B" w14:textId="77777777" w:rsidR="00984A4C" w:rsidRPr="00984A4C" w:rsidRDefault="00984A4C" w:rsidP="00984A4C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Libraries</w:t>
      </w:r>
      <w:r w:rsidRPr="00984A4C">
        <w:rPr>
          <w:rFonts w:ascii="Times New Roman" w:hAnsi="Times New Roman" w:cs="Times New Roman"/>
          <w:color w:val="000000" w:themeColor="text1"/>
        </w:rPr>
        <w:t>: SQLAlchemy, Flask-Migrate, Geopy</w:t>
      </w:r>
    </w:p>
    <w:p w14:paraId="6A41DA76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984A4C">
        <w:rPr>
          <w:rFonts w:ascii="Times New Roman" w:hAnsi="Times New Roman" w:cs="Times New Roman"/>
          <w:b/>
          <w:bCs/>
          <w:color w:val="000000" w:themeColor="text1"/>
        </w:rPr>
        <w:t>Conclusion</w:t>
      </w:r>
    </w:p>
    <w:p w14:paraId="7B66C558" w14:textId="77777777" w:rsidR="00984A4C" w:rsidRPr="00984A4C" w:rsidRDefault="00984A4C" w:rsidP="00984A4C">
      <w:pPr>
        <w:ind w:left="720"/>
        <w:rPr>
          <w:rFonts w:ascii="Times New Roman" w:hAnsi="Times New Roman" w:cs="Times New Roman"/>
          <w:color w:val="000000" w:themeColor="text1"/>
        </w:rPr>
      </w:pPr>
      <w:r w:rsidRPr="00984A4C">
        <w:rPr>
          <w:rFonts w:ascii="Times New Roman" w:hAnsi="Times New Roman" w:cs="Times New Roman"/>
          <w:color w:val="000000" w:themeColor="text1"/>
        </w:rPr>
        <w:t>By the end of May 24, you should have a clear and detailed system architecture along with a comprehensive flowchart. This will serve as the blueprint for developing and implementing your GPS toll-based system simulation.</w:t>
      </w:r>
    </w:p>
    <w:p w14:paraId="37B91F74" w14:textId="7E489822" w:rsidR="00320058" w:rsidRDefault="00320058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B682A68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2F8FC8FE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42AFCA82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1C2F3D60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01A4FFB6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41ED1639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3504B95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924D454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1796F401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D8052B4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8295B16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A6C29D8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22B65DF9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4AD9B90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D814B8B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2735A5A3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7EABC769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7767FCA5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1BC3233A" w14:textId="77777777" w:rsidR="00303031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0044C304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Step 2: Define System Architecture</w:t>
      </w:r>
    </w:p>
    <w:p w14:paraId="68FA152A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In this step, we will:</w:t>
      </w:r>
    </w:p>
    <w:p w14:paraId="5D0AEC9C" w14:textId="77777777" w:rsidR="00303031" w:rsidRPr="00303031" w:rsidRDefault="00303031" w:rsidP="00303031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Design the Database Schema</w:t>
      </w:r>
      <w:r w:rsidRPr="00303031">
        <w:rPr>
          <w:rFonts w:ascii="Times New Roman" w:hAnsi="Times New Roman" w:cs="Times New Roman"/>
          <w:color w:val="000000" w:themeColor="text1"/>
        </w:rPr>
        <w:t>: Define tables and their relationships to manage vehicles, toll zones, transactions, and user accounts.</w:t>
      </w:r>
    </w:p>
    <w:p w14:paraId="07240AAC" w14:textId="77777777" w:rsidR="00303031" w:rsidRPr="00303031" w:rsidRDefault="00303031" w:rsidP="00303031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Create a Detailed Flowchart</w:t>
      </w:r>
      <w:r w:rsidRPr="00303031">
        <w:rPr>
          <w:rFonts w:ascii="Times New Roman" w:hAnsi="Times New Roman" w:cs="Times New Roman"/>
          <w:color w:val="000000" w:themeColor="text1"/>
        </w:rPr>
        <w:t>: Visualize the system's workflow, showing how different components interact.</w:t>
      </w:r>
    </w:p>
    <w:p w14:paraId="0CBA0E7A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1. Design the Database Schema</w:t>
      </w:r>
    </w:p>
    <w:p w14:paraId="58CA1551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Database Schema</w:t>
      </w:r>
    </w:p>
    <w:p w14:paraId="5BA0AAB4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We will use SQLAlchemy for defining the database models. The following tables will be created:</w:t>
      </w:r>
    </w:p>
    <w:p w14:paraId="3DC192E8" w14:textId="77777777" w:rsidR="00303031" w:rsidRPr="00303031" w:rsidRDefault="00303031" w:rsidP="00303031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User</w:t>
      </w:r>
      <w:r w:rsidRPr="00303031">
        <w:rPr>
          <w:rFonts w:ascii="Times New Roman" w:hAnsi="Times New Roman" w:cs="Times New Roman"/>
          <w:color w:val="000000" w:themeColor="text1"/>
        </w:rPr>
        <w:t>: Stores user information.</w:t>
      </w:r>
    </w:p>
    <w:p w14:paraId="462DAE1D" w14:textId="77777777" w:rsidR="00303031" w:rsidRPr="00303031" w:rsidRDefault="00303031" w:rsidP="00303031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Vehicle</w:t>
      </w:r>
      <w:r w:rsidRPr="00303031">
        <w:rPr>
          <w:rFonts w:ascii="Times New Roman" w:hAnsi="Times New Roman" w:cs="Times New Roman"/>
          <w:color w:val="000000" w:themeColor="text1"/>
        </w:rPr>
        <w:t>: Stores vehicle information.</w:t>
      </w:r>
    </w:p>
    <w:p w14:paraId="617D7496" w14:textId="77777777" w:rsidR="00303031" w:rsidRPr="00303031" w:rsidRDefault="00303031" w:rsidP="00303031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TollZone</w:t>
      </w:r>
      <w:r w:rsidRPr="00303031">
        <w:rPr>
          <w:rFonts w:ascii="Times New Roman" w:hAnsi="Times New Roman" w:cs="Times New Roman"/>
          <w:color w:val="000000" w:themeColor="text1"/>
        </w:rPr>
        <w:t>: Stores toll zone information.</w:t>
      </w:r>
    </w:p>
    <w:p w14:paraId="24EE8778" w14:textId="77777777" w:rsidR="00303031" w:rsidRPr="00303031" w:rsidRDefault="00303031" w:rsidP="00303031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Transaction</w:t>
      </w:r>
      <w:r w:rsidRPr="00303031">
        <w:rPr>
          <w:rFonts w:ascii="Times New Roman" w:hAnsi="Times New Roman" w:cs="Times New Roman"/>
          <w:color w:val="000000" w:themeColor="text1"/>
        </w:rPr>
        <w:t>: Stores toll transactions.</w:t>
      </w:r>
    </w:p>
    <w:p w14:paraId="6DCFCC6D" w14:textId="77777777" w:rsidR="00303031" w:rsidRPr="00303031" w:rsidRDefault="00303031" w:rsidP="00303031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GPSData</w:t>
      </w:r>
      <w:r w:rsidRPr="00303031">
        <w:rPr>
          <w:rFonts w:ascii="Times New Roman" w:hAnsi="Times New Roman" w:cs="Times New Roman"/>
          <w:color w:val="000000" w:themeColor="text1"/>
        </w:rPr>
        <w:t>: Stores GPS data of vehicles.</w:t>
      </w:r>
    </w:p>
    <w:p w14:paraId="57E25686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ER Diagram</w:t>
      </w:r>
    </w:p>
    <w:p w14:paraId="211E464C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Here’s a simple representation of the relationships:</w:t>
      </w:r>
    </w:p>
    <w:p w14:paraId="217B8F81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scss</w:t>
      </w:r>
    </w:p>
    <w:p w14:paraId="1C3CFCB1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Copy code</w:t>
      </w:r>
    </w:p>
    <w:p w14:paraId="6AB6C7F2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 xml:space="preserve">User (1) ------&gt; (M) Vehicle (1) ------&gt; (M) GPSData ^ | | v | (M) | Transaction v (M) TollZone </w:t>
      </w:r>
    </w:p>
    <w:p w14:paraId="01219138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Define Models</w:t>
      </w:r>
    </w:p>
    <w:p w14:paraId="7FCCBFF2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app/models.py</w:t>
      </w:r>
    </w:p>
    <w:p w14:paraId="6CECA65E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python</w:t>
      </w:r>
    </w:p>
    <w:p w14:paraId="4DB7487A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Copy code</w:t>
      </w:r>
    </w:p>
    <w:p w14:paraId="0B64528E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 xml:space="preserve">from datetime import datetime from app import db class User(db.Model): id = db.Column(db.Integer, primary_key=True) username = db.Column(db.String(64), unique=True, nullable=False) email = db.Column(db.String(120), unique=True, nullable=False) password = db.Column(db.String(128), nullable=False) vehicles = db.relationship('Vehicle', backref='owner', lazy=True) class Vehicle(db.Model): id = db.Column(db.Integer, primary_key=True) license_plate = db.Column(db.String(32), unique=True, nullable=False) user_id = db.Column(db.Integer, db.ForeignKey('user.id'), nullable=False) gps_data = db.relationship('GPSData', backref='vehicle', lazy=True) transactions = db.relationship('Transaction', backref='vehicle', lazy=True) class TollZone(db.Model): id = db.Column(db.Integer, primary_key=True) name = db.Column(db.String(64), nullable=False) </w:t>
      </w:r>
      <w:r w:rsidRPr="00303031">
        <w:rPr>
          <w:rFonts w:ascii="Times New Roman" w:hAnsi="Times New Roman" w:cs="Times New Roman"/>
          <w:color w:val="000000" w:themeColor="text1"/>
        </w:rPr>
        <w:lastRenderedPageBreak/>
        <w:t xml:space="preserve">latitude = db.Column(db.Float, nullable=False) longitude = db.Column(db.Float, nullable=False) radius = db.Column(db.Float, nullable=False) # Radius in meters class Transaction(db.Model): id = db.Column(db.Integer, primary_key=True) vehicle_id = db.Column(db.Integer, db.ForeignKey('vehicle.id'), nullable=False) toll_zone_id = db.Column(db.Integer, db.ForeignKey('toll_zone.id'), nullable=False) timestamp = db.Column(db.DateTime, default=datetime.utcnow) amount = db.Column(db.Float, nullable=False) class GPSData(db.Model): id = db.Column(db.Integer, primary_key=True) vehicle_id = db.Column(db.Integer, db.ForeignKey('vehicle.id'), nullable=False) latitude = db.Column(db.Float, nullable=False) longitude = db.Column(db.Float, nullable=False) timestamp = db.Column(db.DateTime, default=datetime.utcnow) </w:t>
      </w:r>
    </w:p>
    <w:p w14:paraId="22BFCA16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Initialize Database</w:t>
      </w:r>
    </w:p>
    <w:p w14:paraId="32B85FD2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app/__init__.py</w:t>
      </w:r>
    </w:p>
    <w:p w14:paraId="6640CD1C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python</w:t>
      </w:r>
    </w:p>
    <w:p w14:paraId="5F09927F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Copy code</w:t>
      </w:r>
    </w:p>
    <w:p w14:paraId="0D45FE7D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 xml:space="preserve">from flask import Flask from flask_sqlalchemy import SQLAlchemy from .config import Config app = Flask(__name__) app.config.from_object(Config) db = SQLAlchemy(app) from app import routes, models </w:t>
      </w:r>
    </w:p>
    <w:p w14:paraId="5140A78C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config.py</w:t>
      </w:r>
    </w:p>
    <w:p w14:paraId="38689128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python</w:t>
      </w:r>
    </w:p>
    <w:p w14:paraId="1E958992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Copy code</w:t>
      </w:r>
    </w:p>
    <w:p w14:paraId="69CB57F0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 xml:space="preserve">class Config: SECRET_KEY = 'your_secret_key_here' SQLALCHEMY_DATABASE_URI = 'sqlite:///site.db' SQLALCHEMY_TRACK_MODIFICATIONS = False </w:t>
      </w:r>
    </w:p>
    <w:p w14:paraId="38F99157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manage.py</w:t>
      </w:r>
    </w:p>
    <w:p w14:paraId="594999CF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python</w:t>
      </w:r>
    </w:p>
    <w:p w14:paraId="779E86EB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Copy code</w:t>
      </w:r>
    </w:p>
    <w:p w14:paraId="17AAD4B8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 xml:space="preserve">from app import app, db if __name__ == '__main__': db.create_all() app.run(debug=True) </w:t>
      </w:r>
    </w:p>
    <w:p w14:paraId="0FAF4753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2. Create a Detailed Flowchart</w:t>
      </w:r>
    </w:p>
    <w:p w14:paraId="525002A2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A flowchart helps visualize how different components of the system interact. Here's a high-level flowchart description:</w:t>
      </w:r>
    </w:p>
    <w:p w14:paraId="6281E5A1" w14:textId="77777777" w:rsidR="00303031" w:rsidRPr="00303031" w:rsidRDefault="00303031" w:rsidP="00303031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Vehicle Initialization</w:t>
      </w:r>
      <w:r w:rsidRPr="00303031">
        <w:rPr>
          <w:rFonts w:ascii="Times New Roman" w:hAnsi="Times New Roman" w:cs="Times New Roman"/>
          <w:color w:val="000000" w:themeColor="text1"/>
        </w:rPr>
        <w:t>: Vehicles are initialized with start locations and destinations.</w:t>
      </w:r>
    </w:p>
    <w:p w14:paraId="2C533718" w14:textId="77777777" w:rsidR="00303031" w:rsidRPr="00303031" w:rsidRDefault="00303031" w:rsidP="00303031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Movement Simulation</w:t>
      </w:r>
      <w:r w:rsidRPr="00303031">
        <w:rPr>
          <w:rFonts w:ascii="Times New Roman" w:hAnsi="Times New Roman" w:cs="Times New Roman"/>
          <w:color w:val="000000" w:themeColor="text1"/>
        </w:rPr>
        <w:t>: Vehicles move along predefined routes.</w:t>
      </w:r>
    </w:p>
    <w:p w14:paraId="0F7552E3" w14:textId="77777777" w:rsidR="00303031" w:rsidRPr="00303031" w:rsidRDefault="00303031" w:rsidP="00303031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GPS Data Collection</w:t>
      </w:r>
      <w:r w:rsidRPr="00303031">
        <w:rPr>
          <w:rFonts w:ascii="Times New Roman" w:hAnsi="Times New Roman" w:cs="Times New Roman"/>
          <w:color w:val="000000" w:themeColor="text1"/>
        </w:rPr>
        <w:t>: GPS coordinates are collected and stored.</w:t>
      </w:r>
    </w:p>
    <w:p w14:paraId="22F986AA" w14:textId="77777777" w:rsidR="00303031" w:rsidRPr="00303031" w:rsidRDefault="00303031" w:rsidP="00303031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Toll Zone Detection</w:t>
      </w:r>
      <w:r w:rsidRPr="00303031">
        <w:rPr>
          <w:rFonts w:ascii="Times New Roman" w:hAnsi="Times New Roman" w:cs="Times New Roman"/>
          <w:color w:val="000000" w:themeColor="text1"/>
        </w:rPr>
        <w:t>: Check if vehicles intersect with toll zones.</w:t>
      </w:r>
    </w:p>
    <w:p w14:paraId="59AFE413" w14:textId="77777777" w:rsidR="00303031" w:rsidRPr="00303031" w:rsidRDefault="00303031" w:rsidP="00303031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Toll Calculation</w:t>
      </w:r>
      <w:r w:rsidRPr="00303031">
        <w:rPr>
          <w:rFonts w:ascii="Times New Roman" w:hAnsi="Times New Roman" w:cs="Times New Roman"/>
          <w:color w:val="000000" w:themeColor="text1"/>
        </w:rPr>
        <w:t>: Calculate toll charges based on distance traveled or zones passed.</w:t>
      </w:r>
    </w:p>
    <w:p w14:paraId="4BCD8F35" w14:textId="77777777" w:rsidR="00303031" w:rsidRPr="00303031" w:rsidRDefault="00303031" w:rsidP="00303031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Transaction Recording</w:t>
      </w:r>
      <w:r w:rsidRPr="00303031">
        <w:rPr>
          <w:rFonts w:ascii="Times New Roman" w:hAnsi="Times New Roman" w:cs="Times New Roman"/>
          <w:color w:val="000000" w:themeColor="text1"/>
        </w:rPr>
        <w:t>: Record transactions in the database.</w:t>
      </w:r>
    </w:p>
    <w:p w14:paraId="27FBCA15" w14:textId="77777777" w:rsidR="00303031" w:rsidRPr="00303031" w:rsidRDefault="00303031" w:rsidP="00303031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lastRenderedPageBreak/>
        <w:t>Payment Processing</w:t>
      </w:r>
      <w:r w:rsidRPr="00303031">
        <w:rPr>
          <w:rFonts w:ascii="Times New Roman" w:hAnsi="Times New Roman" w:cs="Times New Roman"/>
          <w:color w:val="000000" w:themeColor="text1"/>
        </w:rPr>
        <w:t>: Simulate toll payment deduction from user accounts.</w:t>
      </w:r>
    </w:p>
    <w:p w14:paraId="01845BB4" w14:textId="77777777" w:rsidR="00303031" w:rsidRPr="00303031" w:rsidRDefault="00303031" w:rsidP="00303031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Reporting and Visualization</w:t>
      </w:r>
      <w:r w:rsidRPr="00303031">
        <w:rPr>
          <w:rFonts w:ascii="Times New Roman" w:hAnsi="Times New Roman" w:cs="Times New Roman"/>
          <w:color w:val="000000" w:themeColor="text1"/>
        </w:rPr>
        <w:t>: Generate reports and visualize vehicle movements and toll collections.</w:t>
      </w:r>
    </w:p>
    <w:p w14:paraId="4DBEB439" w14:textId="77777777" w:rsidR="00303031" w:rsidRPr="00303031" w:rsidRDefault="00303031" w:rsidP="00303031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303031">
        <w:rPr>
          <w:rFonts w:ascii="Times New Roman" w:hAnsi="Times New Roman" w:cs="Times New Roman"/>
          <w:b/>
          <w:bCs/>
          <w:color w:val="000000" w:themeColor="text1"/>
        </w:rPr>
        <w:t>Flowchart Diagram</w:t>
      </w:r>
    </w:p>
    <w:p w14:paraId="2814D284" w14:textId="77777777" w:rsidR="00303031" w:rsidRDefault="00303031" w:rsidP="00303031">
      <w:pPr>
        <w:ind w:left="720"/>
        <w:rPr>
          <w:rFonts w:ascii="Times New Roman" w:hAnsi="Times New Roman" w:cs="Times New Roman"/>
          <w:color w:val="000000" w:themeColor="text1"/>
        </w:rPr>
      </w:pPr>
      <w:r w:rsidRPr="00303031">
        <w:rPr>
          <w:rFonts w:ascii="Times New Roman" w:hAnsi="Times New Roman" w:cs="Times New Roman"/>
          <w:color w:val="000000" w:themeColor="text1"/>
        </w:rPr>
        <w:t>Below is a textual representation of the flo</w:t>
      </w:r>
    </w:p>
    <w:p w14:paraId="0B6A2982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2B8DA394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0A346BD5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25AA8479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7E63950A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0333FB37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85106A7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168B0CCE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F709271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C052DAC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581A0FC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15BED01F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291D8759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20580949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11F2B6F7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6EE12810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6CCC738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6C054FF4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01ED3FBD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9A9EC48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4056C9AE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4C09787B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551AE0A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2BF23457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652E5B78" w14:textId="77777777" w:rsidR="004B3C8C" w:rsidRDefault="004B3C8C" w:rsidP="0030303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0AE8B46B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CODE:</w:t>
      </w:r>
      <w:r>
        <w:rPr>
          <w:rFonts w:ascii="Times New Roman" w:hAnsi="Times New Roman" w:cs="Times New Roman"/>
          <w:color w:val="000000" w:themeColor="text1"/>
        </w:rPr>
        <w:br/>
      </w:r>
      <w:r w:rsidRPr="004B3C8C">
        <w:rPr>
          <w:rFonts w:ascii="Times New Roman" w:hAnsi="Times New Roman" w:cs="Times New Roman"/>
          <w:color w:val="000000" w:themeColor="text1"/>
        </w:rPr>
        <w:t>import folium</w:t>
      </w:r>
    </w:p>
    <w:p w14:paraId="1C5E158F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from geopy.distance import geodesic</w:t>
      </w:r>
    </w:p>
    <w:p w14:paraId="606DDAA0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from IPython.display import IFrame</w:t>
      </w:r>
    </w:p>
    <w:p w14:paraId="7169177F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67B74823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# Define toll zones with GPS coordinates (latitude, longitude)</w:t>
      </w:r>
    </w:p>
    <w:p w14:paraId="7D576138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toll_zones = [</w:t>
      </w:r>
    </w:p>
    <w:p w14:paraId="1C39A0E0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{'name': 'Zone A', 'coordinates': (28.7041, 77.1025), 'radius': 5.0, 'toll_rate': 10.0},  # Delhi</w:t>
      </w:r>
    </w:p>
    <w:p w14:paraId="69DD6AD8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{'name': 'Zone B', 'coordinates': (19.0760, 72.8777), 'radius': 10.0, 'toll_rate': 15.0}, # Mumbai</w:t>
      </w:r>
    </w:p>
    <w:p w14:paraId="6E58C685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{'name': 'Zone C', 'coordinates': (12.9716, 77.5946), 'radius': 8.0, 'toll_rate': 12.0}   # Bangalore</w:t>
      </w:r>
    </w:p>
    <w:p w14:paraId="5EC4C54A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]</w:t>
      </w:r>
    </w:p>
    <w:p w14:paraId="3DD19428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2C2D8811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# Define vehicle locations with GPS coordinates</w:t>
      </w:r>
    </w:p>
    <w:p w14:paraId="69C9BD3B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vehicles = [</w:t>
      </w:r>
    </w:p>
    <w:p w14:paraId="7B6D5E17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{'id': 1, 'coordinates': (28.7041, 77.1025)},  # Inside Zone A</w:t>
      </w:r>
    </w:p>
    <w:p w14:paraId="2DBF9A82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{'id': 2, 'coordinates': (19.0760, 72.8777)},  # Inside Zone B</w:t>
      </w:r>
    </w:p>
    <w:p w14:paraId="2A973456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{'id': 3, 'coordinates': (12.9716, 77.5946)},  # Inside Zone C</w:t>
      </w:r>
    </w:p>
    <w:p w14:paraId="05BF892F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{'id': 4, 'coordinates': (28.6139, 77.2090)}   # Outside all zones (New Delhi)</w:t>
      </w:r>
    </w:p>
    <w:p w14:paraId="1FFE7D8F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]</w:t>
      </w:r>
    </w:p>
    <w:p w14:paraId="0123943F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4CFAD854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def calculate_toll(vehicle_coords, toll_zones):</w:t>
      </w:r>
    </w:p>
    <w:p w14:paraId="4E49E522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total_toll = 0</w:t>
      </w:r>
    </w:p>
    <w:p w14:paraId="03E82DC2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for zone in toll_zones:</w:t>
      </w:r>
    </w:p>
    <w:p w14:paraId="7D302E3C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    distance = geodesic(vehicle_coords, zone['coordinates']).km</w:t>
      </w:r>
    </w:p>
    <w:p w14:paraId="3C6AADEE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    if distance &lt;= zone['radius']:</w:t>
      </w:r>
    </w:p>
    <w:p w14:paraId="639F604C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        total_toll += zone['toll_rate']</w:t>
      </w:r>
    </w:p>
    <w:p w14:paraId="743E1F78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return total_toll</w:t>
      </w:r>
    </w:p>
    <w:p w14:paraId="0E4A32F6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4F91BE4A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# Create a map centered around India</w:t>
      </w:r>
    </w:p>
    <w:p w14:paraId="253DFC32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m = folium.Map(location=[20.5937, 78.9629], zoom_start=5)</w:t>
      </w:r>
    </w:p>
    <w:p w14:paraId="5600BF70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75BD0B25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# Add toll zones to the map</w:t>
      </w:r>
    </w:p>
    <w:p w14:paraId="70617403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for zone in toll_zones:</w:t>
      </w:r>
    </w:p>
    <w:p w14:paraId="65AC94BE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folium.Circle(</w:t>
      </w:r>
    </w:p>
    <w:p w14:paraId="28D32E64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    location=zone['coordinates'],</w:t>
      </w:r>
    </w:p>
    <w:p w14:paraId="48A78559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    radius=zone['radius'] * 1000,  # Convert km to meters</w:t>
      </w:r>
    </w:p>
    <w:p w14:paraId="5DB38B0F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    color='blue',</w:t>
      </w:r>
    </w:p>
    <w:p w14:paraId="4BEAB596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    fill=True,</w:t>
      </w:r>
    </w:p>
    <w:p w14:paraId="06450DFE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    fill_opacity=0.5,</w:t>
      </w:r>
    </w:p>
    <w:p w14:paraId="22367C3A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    popup=f"{zone['name']} (Toll Rate: {zone['toll_rate']})"</w:t>
      </w:r>
    </w:p>
    <w:p w14:paraId="1F488454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).add_to(m)</w:t>
      </w:r>
    </w:p>
    <w:p w14:paraId="3C095A64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4DDD79EE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# Simulate toll calculation for each vehicle and add to the map</w:t>
      </w:r>
    </w:p>
    <w:p w14:paraId="449B83DD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for vehicle in vehicles:</w:t>
      </w:r>
    </w:p>
    <w:p w14:paraId="1D1E9E69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toll_amount = calculate_toll(vehicle['coordinates'], toll_zones)</w:t>
      </w:r>
    </w:p>
    <w:p w14:paraId="3AAFF5EA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folium.Marker(</w:t>
      </w:r>
    </w:p>
    <w:p w14:paraId="0B79EEB3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    location=vehicle['coordinates'],</w:t>
      </w:r>
    </w:p>
    <w:p w14:paraId="5FC6F096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    popup=f"Vehicle ID: {vehicle['id']} - Toll Amount: {toll_amount}",</w:t>
      </w:r>
    </w:p>
    <w:p w14:paraId="6E08A718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    icon=folium.Icon(color='green' if toll_amount &gt; 0 else 'red')</w:t>
      </w:r>
    </w:p>
    <w:p w14:paraId="5CFF468B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 xml:space="preserve">    ).add_to(m)</w:t>
      </w:r>
    </w:p>
    <w:p w14:paraId="48422208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2C205716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# Save the map to an HTML file</w:t>
      </w:r>
    </w:p>
    <w:p w14:paraId="6FB9BA16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html_file = "toll_zones_map.html"</w:t>
      </w:r>
    </w:p>
    <w:p w14:paraId="4324C8B1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m.save(html_file)</w:t>
      </w:r>
    </w:p>
    <w:p w14:paraId="7533FAF3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662F3582" w14:textId="77777777" w:rsidR="004B3C8C" w:rsidRPr="004B3C8C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# Display the map within the Jupyter Notebook</w:t>
      </w:r>
    </w:p>
    <w:p w14:paraId="19EAAF7C" w14:textId="3C24B888" w:rsidR="004B3C8C" w:rsidRPr="00303031" w:rsidRDefault="004B3C8C" w:rsidP="004B3C8C">
      <w:pPr>
        <w:ind w:left="720"/>
        <w:rPr>
          <w:rFonts w:ascii="Times New Roman" w:hAnsi="Times New Roman" w:cs="Times New Roman"/>
          <w:color w:val="000000" w:themeColor="text1"/>
        </w:rPr>
      </w:pPr>
      <w:r w:rsidRPr="004B3C8C">
        <w:rPr>
          <w:rFonts w:ascii="Times New Roman" w:hAnsi="Times New Roman" w:cs="Times New Roman"/>
          <w:color w:val="000000" w:themeColor="text1"/>
        </w:rPr>
        <w:t>IFrame(html_file, width=700, height=500)</w:t>
      </w:r>
    </w:p>
    <w:p w14:paraId="1B507E91" w14:textId="77777777" w:rsidR="00303031" w:rsidRPr="00320058" w:rsidRDefault="00303031" w:rsidP="00F370B5">
      <w:pPr>
        <w:ind w:left="720"/>
        <w:rPr>
          <w:rFonts w:ascii="Times New Roman" w:hAnsi="Times New Roman" w:cs="Times New Roman"/>
          <w:color w:val="000000" w:themeColor="text1"/>
        </w:rPr>
      </w:pPr>
    </w:p>
    <w:sectPr w:rsidR="00303031" w:rsidRPr="00320058" w:rsidSect="008E282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B5F72"/>
    <w:multiLevelType w:val="multilevel"/>
    <w:tmpl w:val="A072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A17D0"/>
    <w:multiLevelType w:val="multilevel"/>
    <w:tmpl w:val="5EA6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A072B"/>
    <w:multiLevelType w:val="multilevel"/>
    <w:tmpl w:val="5CDE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F2F53"/>
    <w:multiLevelType w:val="multilevel"/>
    <w:tmpl w:val="78D2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E5DCA"/>
    <w:multiLevelType w:val="multilevel"/>
    <w:tmpl w:val="C55E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A91110"/>
    <w:multiLevelType w:val="multilevel"/>
    <w:tmpl w:val="996A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4F7CD5"/>
    <w:multiLevelType w:val="multilevel"/>
    <w:tmpl w:val="B15E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C5BAB"/>
    <w:multiLevelType w:val="multilevel"/>
    <w:tmpl w:val="D71C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FC5E39"/>
    <w:multiLevelType w:val="multilevel"/>
    <w:tmpl w:val="F43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036EC2"/>
    <w:multiLevelType w:val="multilevel"/>
    <w:tmpl w:val="D262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0F4D4E"/>
    <w:multiLevelType w:val="multilevel"/>
    <w:tmpl w:val="FA7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A63C61"/>
    <w:multiLevelType w:val="multilevel"/>
    <w:tmpl w:val="2B3A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0208BB"/>
    <w:multiLevelType w:val="multilevel"/>
    <w:tmpl w:val="5738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C93BC8"/>
    <w:multiLevelType w:val="multilevel"/>
    <w:tmpl w:val="47A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D76A86"/>
    <w:multiLevelType w:val="multilevel"/>
    <w:tmpl w:val="CD28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012E6B"/>
    <w:multiLevelType w:val="multilevel"/>
    <w:tmpl w:val="D7F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DA1B5C"/>
    <w:multiLevelType w:val="multilevel"/>
    <w:tmpl w:val="AAA4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985AE4"/>
    <w:multiLevelType w:val="multilevel"/>
    <w:tmpl w:val="541A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97559F"/>
    <w:multiLevelType w:val="multilevel"/>
    <w:tmpl w:val="ED6E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005109"/>
    <w:multiLevelType w:val="multilevel"/>
    <w:tmpl w:val="0BD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460F00"/>
    <w:multiLevelType w:val="multilevel"/>
    <w:tmpl w:val="5F70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9E4EBB"/>
    <w:multiLevelType w:val="multilevel"/>
    <w:tmpl w:val="46B2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5C097F"/>
    <w:multiLevelType w:val="multilevel"/>
    <w:tmpl w:val="01BC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6E757A"/>
    <w:multiLevelType w:val="multilevel"/>
    <w:tmpl w:val="3D565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BA617F"/>
    <w:multiLevelType w:val="multilevel"/>
    <w:tmpl w:val="0506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14344">
    <w:abstractNumId w:val="14"/>
  </w:num>
  <w:num w:numId="2" w16cid:durableId="487943055">
    <w:abstractNumId w:val="20"/>
  </w:num>
  <w:num w:numId="3" w16cid:durableId="1546332844">
    <w:abstractNumId w:val="2"/>
  </w:num>
  <w:num w:numId="4" w16cid:durableId="2119251258">
    <w:abstractNumId w:val="12"/>
  </w:num>
  <w:num w:numId="5" w16cid:durableId="308826712">
    <w:abstractNumId w:val="15"/>
  </w:num>
  <w:num w:numId="6" w16cid:durableId="360478164">
    <w:abstractNumId w:val="17"/>
  </w:num>
  <w:num w:numId="7" w16cid:durableId="1209075002">
    <w:abstractNumId w:val="8"/>
  </w:num>
  <w:num w:numId="8" w16cid:durableId="1951085628">
    <w:abstractNumId w:val="1"/>
  </w:num>
  <w:num w:numId="9" w16cid:durableId="1476340934">
    <w:abstractNumId w:val="11"/>
  </w:num>
  <w:num w:numId="10" w16cid:durableId="916210955">
    <w:abstractNumId w:val="5"/>
  </w:num>
  <w:num w:numId="11" w16cid:durableId="1710296652">
    <w:abstractNumId w:val="24"/>
  </w:num>
  <w:num w:numId="12" w16cid:durableId="810562968">
    <w:abstractNumId w:val="16"/>
  </w:num>
  <w:num w:numId="13" w16cid:durableId="1419598610">
    <w:abstractNumId w:val="10"/>
  </w:num>
  <w:num w:numId="14" w16cid:durableId="1089348631">
    <w:abstractNumId w:val="3"/>
  </w:num>
  <w:num w:numId="15" w16cid:durableId="1639527450">
    <w:abstractNumId w:val="13"/>
  </w:num>
  <w:num w:numId="16" w16cid:durableId="1650014364">
    <w:abstractNumId w:val="6"/>
  </w:num>
  <w:num w:numId="17" w16cid:durableId="1304509569">
    <w:abstractNumId w:val="19"/>
  </w:num>
  <w:num w:numId="18" w16cid:durableId="1672758353">
    <w:abstractNumId w:val="21"/>
  </w:num>
  <w:num w:numId="19" w16cid:durableId="1302420812">
    <w:abstractNumId w:val="4"/>
  </w:num>
  <w:num w:numId="20" w16cid:durableId="1240091146">
    <w:abstractNumId w:val="22"/>
  </w:num>
  <w:num w:numId="21" w16cid:durableId="1544705634">
    <w:abstractNumId w:val="7"/>
  </w:num>
  <w:num w:numId="22" w16cid:durableId="1969891315">
    <w:abstractNumId w:val="18"/>
  </w:num>
  <w:num w:numId="23" w16cid:durableId="687560173">
    <w:abstractNumId w:val="0"/>
  </w:num>
  <w:num w:numId="24" w16cid:durableId="2061588647">
    <w:abstractNumId w:val="9"/>
  </w:num>
  <w:num w:numId="25" w16cid:durableId="17080216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C3"/>
    <w:rsid w:val="0009592C"/>
    <w:rsid w:val="001E20D6"/>
    <w:rsid w:val="00230CEF"/>
    <w:rsid w:val="00243A28"/>
    <w:rsid w:val="00303031"/>
    <w:rsid w:val="00320058"/>
    <w:rsid w:val="003452C3"/>
    <w:rsid w:val="004B3C8C"/>
    <w:rsid w:val="004E7235"/>
    <w:rsid w:val="00683BFF"/>
    <w:rsid w:val="006C7351"/>
    <w:rsid w:val="006F0E05"/>
    <w:rsid w:val="00894AA4"/>
    <w:rsid w:val="008E2822"/>
    <w:rsid w:val="00984A4C"/>
    <w:rsid w:val="009E1574"/>
    <w:rsid w:val="00AE6992"/>
    <w:rsid w:val="00BB1A16"/>
    <w:rsid w:val="00C5610F"/>
    <w:rsid w:val="00EA494A"/>
    <w:rsid w:val="00EF43C5"/>
    <w:rsid w:val="00F3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B4266"/>
  <w15:chartTrackingRefBased/>
  <w15:docId w15:val="{61C4E39C-F3C5-4BCD-936E-C8A57830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738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447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9654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1411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54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7844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7339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3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0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8282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686167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2735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35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52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295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3356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9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334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1126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3022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2791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3817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724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1295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6343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4036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9636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1670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2678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585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4941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640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76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154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2117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5184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568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6766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197237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1392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22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99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44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52555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0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6252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70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5581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7896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776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9006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99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1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2049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5770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9774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6243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492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4308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9603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8752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712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162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6647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293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8062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0316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5607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5433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3066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6345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1482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10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24</Pages>
  <Words>3783</Words>
  <Characters>25500</Characters>
  <Application>Microsoft Office Word</Application>
  <DocSecurity>0</DocSecurity>
  <Lines>739</Lines>
  <Paragraphs>619</Paragraphs>
  <ScaleCrop>false</ScaleCrop>
  <Company/>
  <LinksUpToDate>false</LinksUpToDate>
  <CharactersWithSpaces>31852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Langote</dc:creator>
  <cp:keywords/>
  <dc:description/>
  <cp:lastModifiedBy>Meher Langote</cp:lastModifiedBy>
  <cp:revision>12</cp:revision>
  <dcterms:created xsi:type="dcterms:W3CDTF">2024-05-21T03:42:00Z</dcterms:created>
  <dcterms:modified xsi:type="dcterms:W3CDTF">2024-06-11T16:36:00Z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6c05ed62-4609-47df-80e1-b9cc330d2831</vt:lpwstr>
  </property>
</Properties>
</file>