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097A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Wireframe-Level Screen List</w:t>
      </w:r>
    </w:p>
    <w:p w14:paraId="36192D51" w14:textId="77777777" w:rsidR="00B243A2" w:rsidRPr="00B243A2" w:rsidRDefault="00B243A2" w:rsidP="00B243A2">
      <w:r w:rsidRPr="00B243A2">
        <w:rPr>
          <w:i/>
          <w:iCs/>
        </w:rPr>
        <w:t>(Mobile App + HR Portal + Canteen Portal)</w:t>
      </w:r>
    </w:p>
    <w:p w14:paraId="7EEC4567" w14:textId="77777777" w:rsidR="00B243A2" w:rsidRPr="00B243A2" w:rsidRDefault="00B243A2" w:rsidP="00B243A2">
      <w:r w:rsidRPr="00B243A2">
        <w:pict w14:anchorId="0058B90C">
          <v:rect id="_x0000_i1169" style="width:0;height:1.5pt" o:hralign="center" o:hrstd="t" o:hr="t" fillcolor="#a0a0a0" stroked="f"/>
        </w:pict>
      </w:r>
    </w:p>
    <w:p w14:paraId="492F7D79" w14:textId="77777777" w:rsidR="00B243A2" w:rsidRPr="00B243A2" w:rsidRDefault="00B243A2" w:rsidP="00B243A2">
      <w:pPr>
        <w:rPr>
          <w:b/>
          <w:bCs/>
        </w:rPr>
      </w:pPr>
      <w:r w:rsidRPr="00B243A2">
        <w:rPr>
          <w:rFonts w:ascii="Segoe UI Emoji" w:hAnsi="Segoe UI Emoji" w:cs="Segoe UI Emoji"/>
          <w:b/>
          <w:bCs/>
        </w:rPr>
        <w:t>🧍</w:t>
      </w:r>
      <w:r w:rsidRPr="00B243A2">
        <w:rPr>
          <w:b/>
          <w:bCs/>
        </w:rPr>
        <w:t>‍</w:t>
      </w:r>
      <w:r w:rsidRPr="00B243A2">
        <w:rPr>
          <w:rFonts w:ascii="Segoe UI Emoji" w:hAnsi="Segoe UI Emoji" w:cs="Segoe UI Emoji"/>
          <w:b/>
          <w:bCs/>
        </w:rPr>
        <w:t>♂️</w:t>
      </w:r>
      <w:r w:rsidRPr="00B243A2">
        <w:rPr>
          <w:b/>
          <w:bCs/>
        </w:rPr>
        <w:t xml:space="preserve"> A. STAFF MOBILE APPLICATION</w:t>
      </w:r>
    </w:p>
    <w:p w14:paraId="3DED6AF1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A1. Login / Authentication</w:t>
      </w:r>
    </w:p>
    <w:p w14:paraId="582C6D2D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Secure access</w:t>
      </w:r>
      <w:r w:rsidRPr="00B243A2">
        <w:br/>
      </w:r>
      <w:r w:rsidRPr="00B243A2">
        <w:rPr>
          <w:b/>
          <w:bCs/>
        </w:rPr>
        <w:t>Components:</w:t>
      </w:r>
    </w:p>
    <w:p w14:paraId="3B653815" w14:textId="77777777" w:rsidR="00B243A2" w:rsidRPr="00B243A2" w:rsidRDefault="00B243A2" w:rsidP="00B243A2">
      <w:pPr>
        <w:numPr>
          <w:ilvl w:val="0"/>
          <w:numId w:val="1"/>
        </w:numPr>
      </w:pPr>
      <w:r w:rsidRPr="00B243A2">
        <w:t>Mobile number / Employee ID</w:t>
      </w:r>
    </w:p>
    <w:p w14:paraId="35254436" w14:textId="77777777" w:rsidR="00B243A2" w:rsidRPr="00B243A2" w:rsidRDefault="00B243A2" w:rsidP="00B243A2">
      <w:pPr>
        <w:numPr>
          <w:ilvl w:val="0"/>
          <w:numId w:val="1"/>
        </w:numPr>
      </w:pPr>
      <w:r w:rsidRPr="00B243A2">
        <w:t>OTP input</w:t>
      </w:r>
    </w:p>
    <w:p w14:paraId="71B6A980" w14:textId="77777777" w:rsidR="00B243A2" w:rsidRPr="00B243A2" w:rsidRDefault="00B243A2" w:rsidP="00B243A2">
      <w:pPr>
        <w:numPr>
          <w:ilvl w:val="0"/>
          <w:numId w:val="1"/>
        </w:numPr>
      </w:pPr>
      <w:r w:rsidRPr="00B243A2">
        <w:t>Terms &amp; privacy link</w:t>
      </w:r>
    </w:p>
    <w:p w14:paraId="07918432" w14:textId="77777777" w:rsidR="00B243A2" w:rsidRPr="00B243A2" w:rsidRDefault="00B243A2" w:rsidP="00B243A2">
      <w:pPr>
        <w:numPr>
          <w:ilvl w:val="0"/>
          <w:numId w:val="1"/>
        </w:numPr>
      </w:pPr>
      <w:r w:rsidRPr="00B243A2">
        <w:t>Error state (invalid OTP)</w:t>
      </w:r>
    </w:p>
    <w:p w14:paraId="74892CD4" w14:textId="77777777" w:rsidR="00B243A2" w:rsidRPr="00B243A2" w:rsidRDefault="00B243A2" w:rsidP="00B243A2">
      <w:r w:rsidRPr="00B243A2">
        <w:pict w14:anchorId="66BFC05F">
          <v:rect id="_x0000_i1170" style="width:0;height:1.5pt" o:hralign="center" o:hrstd="t" o:hr="t" fillcolor="#a0a0a0" stroked="f"/>
        </w:pict>
      </w:r>
    </w:p>
    <w:p w14:paraId="4D89C9D6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A2. Home / Dashboard</w:t>
      </w:r>
    </w:p>
    <w:p w14:paraId="3A10E44B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At-a-glance info</w:t>
      </w:r>
      <w:r w:rsidRPr="00B243A2">
        <w:br/>
      </w:r>
      <w:r w:rsidRPr="00B243A2">
        <w:rPr>
          <w:b/>
          <w:bCs/>
        </w:rPr>
        <w:t>Components:</w:t>
      </w:r>
    </w:p>
    <w:p w14:paraId="3512EB03" w14:textId="77777777" w:rsidR="00B243A2" w:rsidRPr="00B243A2" w:rsidRDefault="00B243A2" w:rsidP="00B243A2">
      <w:pPr>
        <w:numPr>
          <w:ilvl w:val="0"/>
          <w:numId w:val="2"/>
        </w:numPr>
      </w:pPr>
      <w:r w:rsidRPr="00B243A2">
        <w:t>Wallet balance (credits)</w:t>
      </w:r>
    </w:p>
    <w:p w14:paraId="31CE9CCB" w14:textId="77777777" w:rsidR="00B243A2" w:rsidRPr="00B243A2" w:rsidRDefault="00B243A2" w:rsidP="00B243A2">
      <w:pPr>
        <w:numPr>
          <w:ilvl w:val="0"/>
          <w:numId w:val="2"/>
        </w:numPr>
      </w:pPr>
      <w:r w:rsidRPr="00B243A2">
        <w:t>Today’s meals available</w:t>
      </w:r>
    </w:p>
    <w:p w14:paraId="5E61F541" w14:textId="77777777" w:rsidR="00B243A2" w:rsidRPr="00B243A2" w:rsidRDefault="00B243A2" w:rsidP="00B243A2">
      <w:pPr>
        <w:numPr>
          <w:ilvl w:val="0"/>
          <w:numId w:val="2"/>
        </w:numPr>
      </w:pPr>
      <w:r w:rsidRPr="00B243A2">
        <w:t>Active order card (if any)</w:t>
      </w:r>
    </w:p>
    <w:p w14:paraId="6F0AB2D3" w14:textId="77777777" w:rsidR="00B243A2" w:rsidRPr="00B243A2" w:rsidRDefault="00B243A2" w:rsidP="00B243A2">
      <w:pPr>
        <w:numPr>
          <w:ilvl w:val="0"/>
          <w:numId w:val="2"/>
        </w:numPr>
      </w:pPr>
      <w:r w:rsidRPr="00B243A2">
        <w:t>Notifications icon</w:t>
      </w:r>
    </w:p>
    <w:p w14:paraId="087B3E4B" w14:textId="77777777" w:rsidR="00B243A2" w:rsidRPr="00B243A2" w:rsidRDefault="00B243A2" w:rsidP="00B243A2">
      <w:pPr>
        <w:numPr>
          <w:ilvl w:val="0"/>
          <w:numId w:val="2"/>
        </w:numPr>
      </w:pPr>
      <w:r w:rsidRPr="00B243A2">
        <w:t>Quick actions:</w:t>
      </w:r>
    </w:p>
    <w:p w14:paraId="7B117D9D" w14:textId="77777777" w:rsidR="00B243A2" w:rsidRPr="00B243A2" w:rsidRDefault="00B243A2" w:rsidP="00B243A2">
      <w:pPr>
        <w:numPr>
          <w:ilvl w:val="1"/>
          <w:numId w:val="2"/>
        </w:numPr>
      </w:pPr>
      <w:r w:rsidRPr="00B243A2">
        <w:t>View Menu</w:t>
      </w:r>
    </w:p>
    <w:p w14:paraId="690CDCFB" w14:textId="77777777" w:rsidR="00B243A2" w:rsidRPr="00B243A2" w:rsidRDefault="00B243A2" w:rsidP="00B243A2">
      <w:pPr>
        <w:numPr>
          <w:ilvl w:val="1"/>
          <w:numId w:val="2"/>
        </w:numPr>
      </w:pPr>
      <w:r w:rsidRPr="00B243A2">
        <w:t>My Orders</w:t>
      </w:r>
    </w:p>
    <w:p w14:paraId="2D866738" w14:textId="77777777" w:rsidR="00B243A2" w:rsidRPr="00B243A2" w:rsidRDefault="00B243A2" w:rsidP="00B243A2">
      <w:pPr>
        <w:numPr>
          <w:ilvl w:val="1"/>
          <w:numId w:val="2"/>
        </w:numPr>
      </w:pPr>
      <w:r w:rsidRPr="00B243A2">
        <w:t>Wallet</w:t>
      </w:r>
    </w:p>
    <w:p w14:paraId="1832A79D" w14:textId="77777777" w:rsidR="00B243A2" w:rsidRPr="00B243A2" w:rsidRDefault="00B243A2" w:rsidP="00B243A2">
      <w:r w:rsidRPr="00B243A2">
        <w:pict w14:anchorId="6543F37F">
          <v:rect id="_x0000_i1171" style="width:0;height:1.5pt" o:hralign="center" o:hrstd="t" o:hr="t" fillcolor="#a0a0a0" stroked="f"/>
        </w:pict>
      </w:r>
    </w:p>
    <w:p w14:paraId="6A54E476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A3. Wallet &amp; Ledger</w:t>
      </w:r>
    </w:p>
    <w:p w14:paraId="55CD6612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Transparency of credits</w:t>
      </w:r>
      <w:r w:rsidRPr="00B243A2">
        <w:br/>
      </w:r>
      <w:r w:rsidRPr="00B243A2">
        <w:rPr>
          <w:b/>
          <w:bCs/>
        </w:rPr>
        <w:t>Components:</w:t>
      </w:r>
    </w:p>
    <w:p w14:paraId="43D1AD43" w14:textId="77777777" w:rsidR="00B243A2" w:rsidRPr="00B243A2" w:rsidRDefault="00B243A2" w:rsidP="00B243A2">
      <w:pPr>
        <w:numPr>
          <w:ilvl w:val="0"/>
          <w:numId w:val="3"/>
        </w:numPr>
      </w:pPr>
      <w:r w:rsidRPr="00B243A2">
        <w:t>Total balance</w:t>
      </w:r>
    </w:p>
    <w:p w14:paraId="5DF0AC52" w14:textId="77777777" w:rsidR="00B243A2" w:rsidRPr="00B243A2" w:rsidRDefault="00B243A2" w:rsidP="00B243A2">
      <w:pPr>
        <w:numPr>
          <w:ilvl w:val="0"/>
          <w:numId w:val="3"/>
        </w:numPr>
      </w:pPr>
      <w:r w:rsidRPr="00B243A2">
        <w:t>Expiring credits (if applicable)</w:t>
      </w:r>
    </w:p>
    <w:p w14:paraId="750F9C7A" w14:textId="77777777" w:rsidR="00B243A2" w:rsidRPr="00B243A2" w:rsidRDefault="00B243A2" w:rsidP="00B243A2">
      <w:pPr>
        <w:numPr>
          <w:ilvl w:val="0"/>
          <w:numId w:val="3"/>
        </w:numPr>
      </w:pPr>
      <w:r w:rsidRPr="00B243A2">
        <w:lastRenderedPageBreak/>
        <w:t>Ledger list:</w:t>
      </w:r>
    </w:p>
    <w:p w14:paraId="72F2FA97" w14:textId="77777777" w:rsidR="00B243A2" w:rsidRPr="00B243A2" w:rsidRDefault="00B243A2" w:rsidP="00B243A2">
      <w:pPr>
        <w:numPr>
          <w:ilvl w:val="1"/>
          <w:numId w:val="3"/>
        </w:numPr>
      </w:pPr>
      <w:r w:rsidRPr="00B243A2">
        <w:t>Date</w:t>
      </w:r>
    </w:p>
    <w:p w14:paraId="6E845FE0" w14:textId="77777777" w:rsidR="00B243A2" w:rsidRPr="00B243A2" w:rsidRDefault="00B243A2" w:rsidP="00B243A2">
      <w:pPr>
        <w:numPr>
          <w:ilvl w:val="1"/>
          <w:numId w:val="3"/>
        </w:numPr>
      </w:pPr>
      <w:r w:rsidRPr="00B243A2">
        <w:t>Credit / Debit / Hold</w:t>
      </w:r>
    </w:p>
    <w:p w14:paraId="675EF94D" w14:textId="77777777" w:rsidR="00B243A2" w:rsidRPr="00B243A2" w:rsidRDefault="00B243A2" w:rsidP="00B243A2">
      <w:pPr>
        <w:numPr>
          <w:ilvl w:val="1"/>
          <w:numId w:val="3"/>
        </w:numPr>
      </w:pPr>
      <w:r w:rsidRPr="00B243A2">
        <w:t>Reason (HR allocation / Order / Refund)</w:t>
      </w:r>
    </w:p>
    <w:p w14:paraId="418EF296" w14:textId="77777777" w:rsidR="00B243A2" w:rsidRPr="00B243A2" w:rsidRDefault="00B243A2" w:rsidP="00B243A2">
      <w:pPr>
        <w:numPr>
          <w:ilvl w:val="0"/>
          <w:numId w:val="3"/>
        </w:numPr>
      </w:pPr>
      <w:r w:rsidRPr="00B243A2">
        <w:t>Filter (date range)</w:t>
      </w:r>
    </w:p>
    <w:p w14:paraId="23FD48C0" w14:textId="77777777" w:rsidR="00B243A2" w:rsidRPr="00B243A2" w:rsidRDefault="00B243A2" w:rsidP="00B243A2">
      <w:r w:rsidRPr="00B243A2">
        <w:pict w14:anchorId="7AE14871">
          <v:rect id="_x0000_i1172" style="width:0;height:1.5pt" o:hralign="center" o:hrstd="t" o:hr="t" fillcolor="#a0a0a0" stroked="f"/>
        </w:pict>
      </w:r>
    </w:p>
    <w:p w14:paraId="46DCA293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A4. Menu – Meal Selection</w:t>
      </w:r>
    </w:p>
    <w:p w14:paraId="1955BD6B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Entry point for ordering</w:t>
      </w:r>
      <w:r w:rsidRPr="00B243A2">
        <w:br/>
      </w:r>
      <w:r w:rsidRPr="00B243A2">
        <w:rPr>
          <w:b/>
          <w:bCs/>
        </w:rPr>
        <w:t>Components:</w:t>
      </w:r>
    </w:p>
    <w:p w14:paraId="09506773" w14:textId="77777777" w:rsidR="00B243A2" w:rsidRPr="00B243A2" w:rsidRDefault="00B243A2" w:rsidP="00B243A2">
      <w:pPr>
        <w:numPr>
          <w:ilvl w:val="0"/>
          <w:numId w:val="4"/>
        </w:numPr>
      </w:pPr>
      <w:r w:rsidRPr="00B243A2">
        <w:t>Date selector</w:t>
      </w:r>
    </w:p>
    <w:p w14:paraId="6C9D5561" w14:textId="77777777" w:rsidR="00B243A2" w:rsidRPr="00B243A2" w:rsidRDefault="00B243A2" w:rsidP="00B243A2">
      <w:pPr>
        <w:numPr>
          <w:ilvl w:val="0"/>
          <w:numId w:val="4"/>
        </w:numPr>
      </w:pPr>
      <w:r w:rsidRPr="00B243A2">
        <w:t>Meal tabs:</w:t>
      </w:r>
    </w:p>
    <w:p w14:paraId="6AE169B0" w14:textId="77777777" w:rsidR="00B243A2" w:rsidRPr="00B243A2" w:rsidRDefault="00B243A2" w:rsidP="00B243A2">
      <w:pPr>
        <w:numPr>
          <w:ilvl w:val="1"/>
          <w:numId w:val="4"/>
        </w:numPr>
      </w:pPr>
      <w:r w:rsidRPr="00B243A2">
        <w:t>Breakfast | Lunch | Dinner</w:t>
      </w:r>
    </w:p>
    <w:p w14:paraId="64A08417" w14:textId="77777777" w:rsidR="00B243A2" w:rsidRPr="00B243A2" w:rsidRDefault="00B243A2" w:rsidP="00B243A2">
      <w:pPr>
        <w:numPr>
          <w:ilvl w:val="0"/>
          <w:numId w:val="4"/>
        </w:numPr>
      </w:pPr>
      <w:r w:rsidRPr="00B243A2">
        <w:t>Slot selector (time windows)</w:t>
      </w:r>
    </w:p>
    <w:p w14:paraId="7CF849A2" w14:textId="77777777" w:rsidR="00B243A2" w:rsidRPr="00B243A2" w:rsidRDefault="00B243A2" w:rsidP="00B243A2">
      <w:pPr>
        <w:numPr>
          <w:ilvl w:val="0"/>
          <w:numId w:val="4"/>
        </w:numPr>
      </w:pPr>
      <w:r w:rsidRPr="00B243A2">
        <w:t>Cutoff timer indicator</w:t>
      </w:r>
    </w:p>
    <w:p w14:paraId="5C2DBF8A" w14:textId="77777777" w:rsidR="00B243A2" w:rsidRPr="00B243A2" w:rsidRDefault="00B243A2" w:rsidP="00B243A2">
      <w:r w:rsidRPr="00B243A2">
        <w:pict w14:anchorId="2FA51A2D">
          <v:rect id="_x0000_i1173" style="width:0;height:1.5pt" o:hralign="center" o:hrstd="t" o:hr="t" fillcolor="#a0a0a0" stroked="f"/>
        </w:pict>
      </w:r>
    </w:p>
    <w:p w14:paraId="6219FC5A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A5. Menu – Item List</w:t>
      </w:r>
    </w:p>
    <w:p w14:paraId="19F30621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Food selection</w:t>
      </w:r>
      <w:r w:rsidRPr="00B243A2">
        <w:br/>
      </w:r>
      <w:r w:rsidRPr="00B243A2">
        <w:rPr>
          <w:b/>
          <w:bCs/>
        </w:rPr>
        <w:t>Components:</w:t>
      </w:r>
    </w:p>
    <w:p w14:paraId="1B3ED604" w14:textId="77777777" w:rsidR="00B243A2" w:rsidRPr="00B243A2" w:rsidRDefault="00B243A2" w:rsidP="00B243A2">
      <w:pPr>
        <w:numPr>
          <w:ilvl w:val="0"/>
          <w:numId w:val="5"/>
        </w:numPr>
      </w:pPr>
      <w:r w:rsidRPr="00B243A2">
        <w:t>Item card:</w:t>
      </w:r>
    </w:p>
    <w:p w14:paraId="54A50981" w14:textId="77777777" w:rsidR="00B243A2" w:rsidRPr="00B243A2" w:rsidRDefault="00B243A2" w:rsidP="00B243A2">
      <w:pPr>
        <w:numPr>
          <w:ilvl w:val="1"/>
          <w:numId w:val="5"/>
        </w:numPr>
      </w:pPr>
      <w:r w:rsidRPr="00B243A2">
        <w:t>Name</w:t>
      </w:r>
    </w:p>
    <w:p w14:paraId="5A6A8097" w14:textId="77777777" w:rsidR="00B243A2" w:rsidRPr="00B243A2" w:rsidRDefault="00B243A2" w:rsidP="00B243A2">
      <w:pPr>
        <w:numPr>
          <w:ilvl w:val="1"/>
          <w:numId w:val="5"/>
        </w:numPr>
      </w:pPr>
      <w:r w:rsidRPr="00B243A2">
        <w:t>Image (optional)</w:t>
      </w:r>
    </w:p>
    <w:p w14:paraId="42D3FBD2" w14:textId="77777777" w:rsidR="00B243A2" w:rsidRPr="00B243A2" w:rsidRDefault="00B243A2" w:rsidP="00B243A2">
      <w:pPr>
        <w:numPr>
          <w:ilvl w:val="1"/>
          <w:numId w:val="5"/>
        </w:numPr>
      </w:pPr>
      <w:r w:rsidRPr="00B243A2">
        <w:t>Price</w:t>
      </w:r>
    </w:p>
    <w:p w14:paraId="59706E65" w14:textId="77777777" w:rsidR="00B243A2" w:rsidRPr="00B243A2" w:rsidRDefault="00B243A2" w:rsidP="00B243A2">
      <w:pPr>
        <w:numPr>
          <w:ilvl w:val="1"/>
          <w:numId w:val="5"/>
        </w:numPr>
      </w:pPr>
      <w:r w:rsidRPr="00B243A2">
        <w:t>Subsidy badge (if any)</w:t>
      </w:r>
    </w:p>
    <w:p w14:paraId="494800FE" w14:textId="77777777" w:rsidR="00B243A2" w:rsidRPr="00B243A2" w:rsidRDefault="00B243A2" w:rsidP="00B243A2">
      <w:pPr>
        <w:numPr>
          <w:ilvl w:val="1"/>
          <w:numId w:val="5"/>
        </w:numPr>
      </w:pPr>
      <w:r w:rsidRPr="00B243A2">
        <w:t>Available qty indicator</w:t>
      </w:r>
    </w:p>
    <w:p w14:paraId="6A5AE41E" w14:textId="77777777" w:rsidR="00B243A2" w:rsidRPr="00B243A2" w:rsidRDefault="00B243A2" w:rsidP="00B243A2">
      <w:pPr>
        <w:numPr>
          <w:ilvl w:val="0"/>
          <w:numId w:val="5"/>
        </w:numPr>
      </w:pPr>
      <w:r w:rsidRPr="00B243A2">
        <w:t>Add / Remove buttons</w:t>
      </w:r>
    </w:p>
    <w:p w14:paraId="3BEE368E" w14:textId="77777777" w:rsidR="00B243A2" w:rsidRPr="00B243A2" w:rsidRDefault="00B243A2" w:rsidP="00B243A2">
      <w:pPr>
        <w:numPr>
          <w:ilvl w:val="0"/>
          <w:numId w:val="5"/>
        </w:numPr>
      </w:pPr>
      <w:r w:rsidRPr="00B243A2">
        <w:t>Out-of-stock state</w:t>
      </w:r>
    </w:p>
    <w:p w14:paraId="3CAFAF64" w14:textId="77777777" w:rsidR="00B243A2" w:rsidRPr="00B243A2" w:rsidRDefault="00B243A2" w:rsidP="00B243A2">
      <w:r w:rsidRPr="00B243A2">
        <w:pict w14:anchorId="6BEA0564">
          <v:rect id="_x0000_i1174" style="width:0;height:1.5pt" o:hralign="center" o:hrstd="t" o:hr="t" fillcolor="#a0a0a0" stroked="f"/>
        </w:pict>
      </w:r>
    </w:p>
    <w:p w14:paraId="3AE865F2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A6. Cart &amp; Order Summary</w:t>
      </w:r>
    </w:p>
    <w:p w14:paraId="009BCDDC" w14:textId="77777777" w:rsidR="00B243A2" w:rsidRPr="00B243A2" w:rsidRDefault="00B243A2" w:rsidP="00B243A2">
      <w:r w:rsidRPr="00B243A2">
        <w:rPr>
          <w:b/>
          <w:bCs/>
        </w:rPr>
        <w:lastRenderedPageBreak/>
        <w:t>Purpose:</w:t>
      </w:r>
      <w:r w:rsidRPr="00B243A2">
        <w:t xml:space="preserve"> Confirmation before booking</w:t>
      </w:r>
      <w:r w:rsidRPr="00B243A2">
        <w:br/>
      </w:r>
      <w:r w:rsidRPr="00B243A2">
        <w:rPr>
          <w:b/>
          <w:bCs/>
        </w:rPr>
        <w:t>Components:</w:t>
      </w:r>
    </w:p>
    <w:p w14:paraId="74351556" w14:textId="77777777" w:rsidR="00B243A2" w:rsidRPr="00B243A2" w:rsidRDefault="00B243A2" w:rsidP="00B243A2">
      <w:pPr>
        <w:numPr>
          <w:ilvl w:val="0"/>
          <w:numId w:val="6"/>
        </w:numPr>
      </w:pPr>
      <w:r w:rsidRPr="00B243A2">
        <w:t>Selected items &amp; quantities</w:t>
      </w:r>
    </w:p>
    <w:p w14:paraId="338068B9" w14:textId="77777777" w:rsidR="00B243A2" w:rsidRPr="00B243A2" w:rsidRDefault="00B243A2" w:rsidP="00B243A2">
      <w:pPr>
        <w:numPr>
          <w:ilvl w:val="0"/>
          <w:numId w:val="6"/>
        </w:numPr>
      </w:pPr>
      <w:r w:rsidRPr="00B243A2">
        <w:t>Price breakup:</w:t>
      </w:r>
    </w:p>
    <w:p w14:paraId="603E568C" w14:textId="77777777" w:rsidR="00B243A2" w:rsidRPr="00B243A2" w:rsidRDefault="00B243A2" w:rsidP="00B243A2">
      <w:pPr>
        <w:numPr>
          <w:ilvl w:val="1"/>
          <w:numId w:val="6"/>
        </w:numPr>
      </w:pPr>
      <w:r w:rsidRPr="00B243A2">
        <w:t>Gross amount</w:t>
      </w:r>
    </w:p>
    <w:p w14:paraId="528B34CA" w14:textId="77777777" w:rsidR="00B243A2" w:rsidRPr="00B243A2" w:rsidRDefault="00B243A2" w:rsidP="00B243A2">
      <w:pPr>
        <w:numPr>
          <w:ilvl w:val="1"/>
          <w:numId w:val="6"/>
        </w:numPr>
      </w:pPr>
      <w:r w:rsidRPr="00B243A2">
        <w:t>Subsidy</w:t>
      </w:r>
    </w:p>
    <w:p w14:paraId="417513DB" w14:textId="77777777" w:rsidR="00B243A2" w:rsidRPr="00B243A2" w:rsidRDefault="00B243A2" w:rsidP="00B243A2">
      <w:pPr>
        <w:numPr>
          <w:ilvl w:val="1"/>
          <w:numId w:val="6"/>
        </w:numPr>
      </w:pPr>
      <w:r w:rsidRPr="00B243A2">
        <w:t>Net payable (credits)</w:t>
      </w:r>
    </w:p>
    <w:p w14:paraId="438796AB" w14:textId="77777777" w:rsidR="00B243A2" w:rsidRPr="00B243A2" w:rsidRDefault="00B243A2" w:rsidP="00B243A2">
      <w:pPr>
        <w:numPr>
          <w:ilvl w:val="0"/>
          <w:numId w:val="6"/>
        </w:numPr>
      </w:pPr>
      <w:r w:rsidRPr="00B243A2">
        <w:t>Wallet balance check</w:t>
      </w:r>
    </w:p>
    <w:p w14:paraId="43ABFD5B" w14:textId="77777777" w:rsidR="00B243A2" w:rsidRPr="00B243A2" w:rsidRDefault="00B243A2" w:rsidP="00B243A2">
      <w:pPr>
        <w:numPr>
          <w:ilvl w:val="0"/>
          <w:numId w:val="6"/>
        </w:numPr>
      </w:pPr>
      <w:r w:rsidRPr="00B243A2">
        <w:t>Confirm Order CTA</w:t>
      </w:r>
    </w:p>
    <w:p w14:paraId="382360BA" w14:textId="77777777" w:rsidR="00B243A2" w:rsidRPr="00B243A2" w:rsidRDefault="00B243A2" w:rsidP="00B243A2">
      <w:pPr>
        <w:numPr>
          <w:ilvl w:val="0"/>
          <w:numId w:val="6"/>
        </w:numPr>
      </w:pPr>
      <w:r w:rsidRPr="00B243A2">
        <w:t>Error messages (limit exceeded, insufficient balance)</w:t>
      </w:r>
    </w:p>
    <w:p w14:paraId="4042A326" w14:textId="77777777" w:rsidR="00B243A2" w:rsidRPr="00B243A2" w:rsidRDefault="00B243A2" w:rsidP="00B243A2">
      <w:r w:rsidRPr="00B243A2">
        <w:pict w14:anchorId="0BDDAD64">
          <v:rect id="_x0000_i1175" style="width:0;height:1.5pt" o:hralign="center" o:hrstd="t" o:hr="t" fillcolor="#a0a0a0" stroked="f"/>
        </w:pict>
      </w:r>
    </w:p>
    <w:p w14:paraId="5779D201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A7. Order Confirmation</w:t>
      </w:r>
    </w:p>
    <w:p w14:paraId="777A4B19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Order acknowledgement</w:t>
      </w:r>
      <w:r w:rsidRPr="00B243A2">
        <w:br/>
      </w:r>
      <w:r w:rsidRPr="00B243A2">
        <w:rPr>
          <w:b/>
          <w:bCs/>
        </w:rPr>
        <w:t>Components:</w:t>
      </w:r>
    </w:p>
    <w:p w14:paraId="299FFD03" w14:textId="77777777" w:rsidR="00B243A2" w:rsidRPr="00B243A2" w:rsidRDefault="00B243A2" w:rsidP="00B243A2">
      <w:pPr>
        <w:numPr>
          <w:ilvl w:val="0"/>
          <w:numId w:val="7"/>
        </w:numPr>
      </w:pPr>
      <w:r w:rsidRPr="00B243A2">
        <w:t>Order ID</w:t>
      </w:r>
    </w:p>
    <w:p w14:paraId="79BA2A89" w14:textId="77777777" w:rsidR="00B243A2" w:rsidRPr="00B243A2" w:rsidRDefault="00B243A2" w:rsidP="00B243A2">
      <w:pPr>
        <w:numPr>
          <w:ilvl w:val="0"/>
          <w:numId w:val="7"/>
        </w:numPr>
      </w:pPr>
      <w:r w:rsidRPr="00B243A2">
        <w:t>Meal + slot</w:t>
      </w:r>
    </w:p>
    <w:p w14:paraId="75FED0CA" w14:textId="77777777" w:rsidR="00B243A2" w:rsidRPr="00B243A2" w:rsidRDefault="00B243A2" w:rsidP="00B243A2">
      <w:pPr>
        <w:numPr>
          <w:ilvl w:val="0"/>
          <w:numId w:val="7"/>
        </w:numPr>
      </w:pPr>
      <w:r w:rsidRPr="00B243A2">
        <w:t>Order status = “Placed”</w:t>
      </w:r>
    </w:p>
    <w:p w14:paraId="4B9CBB82" w14:textId="77777777" w:rsidR="00B243A2" w:rsidRPr="00B243A2" w:rsidRDefault="00B243A2" w:rsidP="00B243A2">
      <w:pPr>
        <w:numPr>
          <w:ilvl w:val="0"/>
          <w:numId w:val="7"/>
        </w:numPr>
      </w:pPr>
      <w:r w:rsidRPr="00B243A2">
        <w:t>QR / Order code</w:t>
      </w:r>
    </w:p>
    <w:p w14:paraId="56D25A3E" w14:textId="77777777" w:rsidR="00B243A2" w:rsidRPr="00B243A2" w:rsidRDefault="00B243A2" w:rsidP="00B243A2">
      <w:pPr>
        <w:numPr>
          <w:ilvl w:val="0"/>
          <w:numId w:val="7"/>
        </w:numPr>
      </w:pPr>
      <w:r w:rsidRPr="00B243A2">
        <w:t>Cancel button (if before cutoff)</w:t>
      </w:r>
    </w:p>
    <w:p w14:paraId="5EDCEB91" w14:textId="77777777" w:rsidR="00B243A2" w:rsidRPr="00B243A2" w:rsidRDefault="00B243A2" w:rsidP="00B243A2">
      <w:r w:rsidRPr="00B243A2">
        <w:pict w14:anchorId="525183B5">
          <v:rect id="_x0000_i1176" style="width:0;height:1.5pt" o:hralign="center" o:hrstd="t" o:hr="t" fillcolor="#a0a0a0" stroked="f"/>
        </w:pict>
      </w:r>
    </w:p>
    <w:p w14:paraId="5C45FADB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A8. My Orders</w:t>
      </w:r>
    </w:p>
    <w:p w14:paraId="03B593F4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Order tracking</w:t>
      </w:r>
      <w:r w:rsidRPr="00B243A2">
        <w:br/>
      </w:r>
      <w:r w:rsidRPr="00B243A2">
        <w:rPr>
          <w:b/>
          <w:bCs/>
        </w:rPr>
        <w:t>Components:</w:t>
      </w:r>
    </w:p>
    <w:p w14:paraId="67F9BCCC" w14:textId="77777777" w:rsidR="00B243A2" w:rsidRPr="00B243A2" w:rsidRDefault="00B243A2" w:rsidP="00B243A2">
      <w:pPr>
        <w:numPr>
          <w:ilvl w:val="0"/>
          <w:numId w:val="8"/>
        </w:numPr>
      </w:pPr>
      <w:r w:rsidRPr="00B243A2">
        <w:t>List of orders (today / history)</w:t>
      </w:r>
    </w:p>
    <w:p w14:paraId="72CCD10C" w14:textId="77777777" w:rsidR="00B243A2" w:rsidRPr="00B243A2" w:rsidRDefault="00B243A2" w:rsidP="00B243A2">
      <w:pPr>
        <w:numPr>
          <w:ilvl w:val="0"/>
          <w:numId w:val="8"/>
        </w:numPr>
      </w:pPr>
      <w:r w:rsidRPr="00B243A2">
        <w:t>Status timeline per order</w:t>
      </w:r>
    </w:p>
    <w:p w14:paraId="367CABA0" w14:textId="77777777" w:rsidR="00B243A2" w:rsidRPr="00B243A2" w:rsidRDefault="00B243A2" w:rsidP="00B243A2">
      <w:pPr>
        <w:numPr>
          <w:ilvl w:val="0"/>
          <w:numId w:val="8"/>
        </w:numPr>
      </w:pPr>
      <w:r w:rsidRPr="00B243A2">
        <w:t>Filters (date, status)</w:t>
      </w:r>
    </w:p>
    <w:p w14:paraId="67D0F31D" w14:textId="77777777" w:rsidR="00B243A2" w:rsidRPr="00B243A2" w:rsidRDefault="00B243A2" w:rsidP="00B243A2">
      <w:r w:rsidRPr="00B243A2">
        <w:pict w14:anchorId="1C36A14E">
          <v:rect id="_x0000_i1177" style="width:0;height:1.5pt" o:hralign="center" o:hrstd="t" o:hr="t" fillcolor="#a0a0a0" stroked="f"/>
        </w:pict>
      </w:r>
    </w:p>
    <w:p w14:paraId="560B7F25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A9. Order Detail</w:t>
      </w:r>
    </w:p>
    <w:p w14:paraId="12197F98" w14:textId="77777777" w:rsidR="00B243A2" w:rsidRPr="00B243A2" w:rsidRDefault="00B243A2" w:rsidP="00B243A2">
      <w:r w:rsidRPr="00B243A2">
        <w:rPr>
          <w:b/>
          <w:bCs/>
        </w:rPr>
        <w:lastRenderedPageBreak/>
        <w:t>Purpose:</w:t>
      </w:r>
      <w:r w:rsidRPr="00B243A2">
        <w:t xml:space="preserve"> Pickup &amp; billing view</w:t>
      </w:r>
      <w:r w:rsidRPr="00B243A2">
        <w:br/>
      </w:r>
      <w:r w:rsidRPr="00B243A2">
        <w:rPr>
          <w:b/>
          <w:bCs/>
        </w:rPr>
        <w:t>Components:</w:t>
      </w:r>
    </w:p>
    <w:p w14:paraId="774092D4" w14:textId="77777777" w:rsidR="00B243A2" w:rsidRPr="00B243A2" w:rsidRDefault="00B243A2" w:rsidP="00B243A2">
      <w:pPr>
        <w:numPr>
          <w:ilvl w:val="0"/>
          <w:numId w:val="9"/>
        </w:numPr>
      </w:pPr>
      <w:r w:rsidRPr="00B243A2">
        <w:t>Order timeline</w:t>
      </w:r>
    </w:p>
    <w:p w14:paraId="034DBA18" w14:textId="77777777" w:rsidR="00B243A2" w:rsidRPr="00B243A2" w:rsidRDefault="00B243A2" w:rsidP="00B243A2">
      <w:pPr>
        <w:numPr>
          <w:ilvl w:val="0"/>
          <w:numId w:val="9"/>
        </w:numPr>
      </w:pPr>
      <w:r w:rsidRPr="00B243A2">
        <w:t>QR / Order code</w:t>
      </w:r>
    </w:p>
    <w:p w14:paraId="57E8CD8F" w14:textId="77777777" w:rsidR="00B243A2" w:rsidRPr="00B243A2" w:rsidRDefault="00B243A2" w:rsidP="00B243A2">
      <w:pPr>
        <w:numPr>
          <w:ilvl w:val="0"/>
          <w:numId w:val="9"/>
        </w:numPr>
      </w:pPr>
      <w:r w:rsidRPr="00B243A2">
        <w:t>Invoice summary (post pickup)</w:t>
      </w:r>
    </w:p>
    <w:p w14:paraId="1922D28D" w14:textId="77777777" w:rsidR="00B243A2" w:rsidRPr="00B243A2" w:rsidRDefault="00B243A2" w:rsidP="00B243A2">
      <w:pPr>
        <w:numPr>
          <w:ilvl w:val="0"/>
          <w:numId w:val="9"/>
        </w:numPr>
      </w:pPr>
      <w:r w:rsidRPr="00B243A2">
        <w:t>Payment mode</w:t>
      </w:r>
    </w:p>
    <w:p w14:paraId="67F42F68" w14:textId="77777777" w:rsidR="00B243A2" w:rsidRPr="00B243A2" w:rsidRDefault="00B243A2" w:rsidP="00B243A2">
      <w:pPr>
        <w:numPr>
          <w:ilvl w:val="0"/>
          <w:numId w:val="9"/>
        </w:numPr>
      </w:pPr>
      <w:r w:rsidRPr="00B243A2">
        <w:t>Support / Help link</w:t>
      </w:r>
    </w:p>
    <w:p w14:paraId="1DCB8DDD" w14:textId="77777777" w:rsidR="00B243A2" w:rsidRPr="00B243A2" w:rsidRDefault="00B243A2" w:rsidP="00B243A2">
      <w:r w:rsidRPr="00B243A2">
        <w:pict w14:anchorId="76D6EC0C">
          <v:rect id="_x0000_i1178" style="width:0;height:1.5pt" o:hralign="center" o:hrstd="t" o:hr="t" fillcolor="#a0a0a0" stroked="f"/>
        </w:pict>
      </w:r>
    </w:p>
    <w:p w14:paraId="250E0C09" w14:textId="77777777" w:rsidR="00B243A2" w:rsidRPr="00B243A2" w:rsidRDefault="00B243A2" w:rsidP="00B243A2">
      <w:pPr>
        <w:rPr>
          <w:b/>
          <w:bCs/>
        </w:rPr>
      </w:pPr>
      <w:r w:rsidRPr="00B243A2">
        <w:rPr>
          <w:rFonts w:ascii="Segoe UI Emoji" w:hAnsi="Segoe UI Emoji" w:cs="Segoe UI Emoji"/>
          <w:b/>
          <w:bCs/>
        </w:rPr>
        <w:t>🧑</w:t>
      </w:r>
      <w:r w:rsidRPr="00B243A2">
        <w:rPr>
          <w:b/>
          <w:bCs/>
        </w:rPr>
        <w:t>‍</w:t>
      </w:r>
      <w:r w:rsidRPr="00B243A2">
        <w:rPr>
          <w:rFonts w:ascii="Segoe UI Emoji" w:hAnsi="Segoe UI Emoji" w:cs="Segoe UI Emoji"/>
          <w:b/>
          <w:bCs/>
        </w:rPr>
        <w:t>💼</w:t>
      </w:r>
      <w:r w:rsidRPr="00B243A2">
        <w:rPr>
          <w:b/>
          <w:bCs/>
        </w:rPr>
        <w:t xml:space="preserve"> B. HR WEB PORTAL</w:t>
      </w:r>
    </w:p>
    <w:p w14:paraId="26F08A51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B1. HR Dashboard</w:t>
      </w:r>
    </w:p>
    <w:p w14:paraId="74F6FF1E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Overview</w:t>
      </w:r>
      <w:r w:rsidRPr="00B243A2">
        <w:br/>
      </w:r>
      <w:r w:rsidRPr="00B243A2">
        <w:rPr>
          <w:b/>
          <w:bCs/>
        </w:rPr>
        <w:t>Components:</w:t>
      </w:r>
    </w:p>
    <w:p w14:paraId="42A61CDB" w14:textId="77777777" w:rsidR="00B243A2" w:rsidRPr="00B243A2" w:rsidRDefault="00B243A2" w:rsidP="00B243A2">
      <w:pPr>
        <w:numPr>
          <w:ilvl w:val="0"/>
          <w:numId w:val="10"/>
        </w:numPr>
      </w:pPr>
      <w:r w:rsidRPr="00B243A2">
        <w:t>Total active staff</w:t>
      </w:r>
    </w:p>
    <w:p w14:paraId="79ADDA3E" w14:textId="77777777" w:rsidR="00B243A2" w:rsidRPr="00B243A2" w:rsidRDefault="00B243A2" w:rsidP="00B243A2">
      <w:pPr>
        <w:numPr>
          <w:ilvl w:val="0"/>
          <w:numId w:val="10"/>
        </w:numPr>
      </w:pPr>
      <w:r w:rsidRPr="00B243A2">
        <w:t>Credits allocated vs consumed</w:t>
      </w:r>
    </w:p>
    <w:p w14:paraId="1D9A70D1" w14:textId="77777777" w:rsidR="00B243A2" w:rsidRPr="00B243A2" w:rsidRDefault="00B243A2" w:rsidP="00B243A2">
      <w:pPr>
        <w:numPr>
          <w:ilvl w:val="0"/>
          <w:numId w:val="10"/>
        </w:numPr>
      </w:pPr>
      <w:r w:rsidRPr="00B243A2">
        <w:t>Monthly subsidy amount</w:t>
      </w:r>
    </w:p>
    <w:p w14:paraId="48E6B1CE" w14:textId="77777777" w:rsidR="00B243A2" w:rsidRPr="00B243A2" w:rsidRDefault="00B243A2" w:rsidP="00B243A2">
      <w:pPr>
        <w:numPr>
          <w:ilvl w:val="0"/>
          <w:numId w:val="10"/>
        </w:numPr>
      </w:pPr>
      <w:r w:rsidRPr="00B243A2">
        <w:t>Quick links:</w:t>
      </w:r>
    </w:p>
    <w:p w14:paraId="5540084C" w14:textId="77777777" w:rsidR="00B243A2" w:rsidRPr="00B243A2" w:rsidRDefault="00B243A2" w:rsidP="00B243A2">
      <w:pPr>
        <w:numPr>
          <w:ilvl w:val="1"/>
          <w:numId w:val="10"/>
        </w:numPr>
      </w:pPr>
      <w:r w:rsidRPr="00B243A2">
        <w:t>Allocate credits</w:t>
      </w:r>
    </w:p>
    <w:p w14:paraId="148B2AFF" w14:textId="77777777" w:rsidR="00B243A2" w:rsidRPr="00B243A2" w:rsidRDefault="00B243A2" w:rsidP="00B243A2">
      <w:pPr>
        <w:numPr>
          <w:ilvl w:val="1"/>
          <w:numId w:val="10"/>
        </w:numPr>
      </w:pPr>
      <w:r w:rsidRPr="00B243A2">
        <w:t>Policies</w:t>
      </w:r>
    </w:p>
    <w:p w14:paraId="39FD34E1" w14:textId="77777777" w:rsidR="00B243A2" w:rsidRPr="00B243A2" w:rsidRDefault="00B243A2" w:rsidP="00B243A2">
      <w:pPr>
        <w:numPr>
          <w:ilvl w:val="1"/>
          <w:numId w:val="10"/>
        </w:numPr>
      </w:pPr>
      <w:r w:rsidRPr="00B243A2">
        <w:t>Reports</w:t>
      </w:r>
    </w:p>
    <w:p w14:paraId="41E27713" w14:textId="77777777" w:rsidR="00B243A2" w:rsidRPr="00B243A2" w:rsidRDefault="00B243A2" w:rsidP="00B243A2">
      <w:r w:rsidRPr="00B243A2">
        <w:pict w14:anchorId="2E2A89D6">
          <v:rect id="_x0000_i1179" style="width:0;height:1.5pt" o:hralign="center" o:hrstd="t" o:hr="t" fillcolor="#a0a0a0" stroked="f"/>
        </w:pict>
      </w:r>
    </w:p>
    <w:p w14:paraId="27FEFDDA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B2. Staff Master</w:t>
      </w:r>
    </w:p>
    <w:p w14:paraId="7C5D67E3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Employee management</w:t>
      </w:r>
      <w:r w:rsidRPr="00B243A2">
        <w:br/>
      </w:r>
      <w:r w:rsidRPr="00B243A2">
        <w:rPr>
          <w:b/>
          <w:bCs/>
        </w:rPr>
        <w:t>Components:</w:t>
      </w:r>
    </w:p>
    <w:p w14:paraId="26676B8C" w14:textId="77777777" w:rsidR="00B243A2" w:rsidRPr="00B243A2" w:rsidRDefault="00B243A2" w:rsidP="00B243A2">
      <w:pPr>
        <w:numPr>
          <w:ilvl w:val="0"/>
          <w:numId w:val="11"/>
        </w:numPr>
      </w:pPr>
      <w:r w:rsidRPr="00B243A2">
        <w:t>Staff list table</w:t>
      </w:r>
    </w:p>
    <w:p w14:paraId="6895ABE7" w14:textId="77777777" w:rsidR="00B243A2" w:rsidRPr="00B243A2" w:rsidRDefault="00B243A2" w:rsidP="00B243A2">
      <w:pPr>
        <w:numPr>
          <w:ilvl w:val="0"/>
          <w:numId w:val="11"/>
        </w:numPr>
      </w:pPr>
      <w:r w:rsidRPr="00B243A2">
        <w:t>Filters: Dept, status</w:t>
      </w:r>
    </w:p>
    <w:p w14:paraId="50F0B926" w14:textId="77777777" w:rsidR="00B243A2" w:rsidRPr="00B243A2" w:rsidRDefault="00B243A2" w:rsidP="00B243A2">
      <w:pPr>
        <w:numPr>
          <w:ilvl w:val="0"/>
          <w:numId w:val="11"/>
        </w:numPr>
      </w:pPr>
      <w:r w:rsidRPr="00B243A2">
        <w:t>Add / Edit staff</w:t>
      </w:r>
    </w:p>
    <w:p w14:paraId="3DFBC6CA" w14:textId="77777777" w:rsidR="00B243A2" w:rsidRPr="00B243A2" w:rsidRDefault="00B243A2" w:rsidP="00B243A2">
      <w:pPr>
        <w:numPr>
          <w:ilvl w:val="0"/>
          <w:numId w:val="11"/>
        </w:numPr>
      </w:pPr>
      <w:r w:rsidRPr="00B243A2">
        <w:t>Bulk upload (Excel)</w:t>
      </w:r>
    </w:p>
    <w:p w14:paraId="7F060101" w14:textId="77777777" w:rsidR="00B243A2" w:rsidRPr="00B243A2" w:rsidRDefault="00B243A2" w:rsidP="00B243A2">
      <w:pPr>
        <w:numPr>
          <w:ilvl w:val="0"/>
          <w:numId w:val="11"/>
        </w:numPr>
      </w:pPr>
      <w:r w:rsidRPr="00B243A2">
        <w:t>Activate / Deactivate toggle</w:t>
      </w:r>
    </w:p>
    <w:p w14:paraId="24618A76" w14:textId="77777777" w:rsidR="00B243A2" w:rsidRPr="00B243A2" w:rsidRDefault="00B243A2" w:rsidP="00B243A2">
      <w:r w:rsidRPr="00B243A2">
        <w:pict w14:anchorId="30F6ABC9">
          <v:rect id="_x0000_i1180" style="width:0;height:1.5pt" o:hralign="center" o:hrstd="t" o:hr="t" fillcolor="#a0a0a0" stroked="f"/>
        </w:pict>
      </w:r>
    </w:p>
    <w:p w14:paraId="4D099786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lastRenderedPageBreak/>
        <w:t>B3. Credit Allocation</w:t>
      </w:r>
    </w:p>
    <w:p w14:paraId="0406D48A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Funding staff wallets</w:t>
      </w:r>
      <w:r w:rsidRPr="00B243A2">
        <w:br/>
      </w:r>
      <w:r w:rsidRPr="00B243A2">
        <w:rPr>
          <w:b/>
          <w:bCs/>
        </w:rPr>
        <w:t>Components:</w:t>
      </w:r>
    </w:p>
    <w:p w14:paraId="151451FB" w14:textId="77777777" w:rsidR="00B243A2" w:rsidRPr="00B243A2" w:rsidRDefault="00B243A2" w:rsidP="00B243A2">
      <w:pPr>
        <w:numPr>
          <w:ilvl w:val="0"/>
          <w:numId w:val="12"/>
        </w:numPr>
      </w:pPr>
      <w:r w:rsidRPr="00B243A2">
        <w:t>Allocation type:</w:t>
      </w:r>
    </w:p>
    <w:p w14:paraId="4799C53A" w14:textId="77777777" w:rsidR="00B243A2" w:rsidRPr="00B243A2" w:rsidRDefault="00B243A2" w:rsidP="00B243A2">
      <w:pPr>
        <w:numPr>
          <w:ilvl w:val="1"/>
          <w:numId w:val="12"/>
        </w:numPr>
      </w:pPr>
      <w:r w:rsidRPr="00B243A2">
        <w:t>Individual</w:t>
      </w:r>
    </w:p>
    <w:p w14:paraId="71302100" w14:textId="77777777" w:rsidR="00B243A2" w:rsidRPr="00B243A2" w:rsidRDefault="00B243A2" w:rsidP="00B243A2">
      <w:pPr>
        <w:numPr>
          <w:ilvl w:val="1"/>
          <w:numId w:val="12"/>
        </w:numPr>
      </w:pPr>
      <w:r w:rsidRPr="00B243A2">
        <w:t>Department</w:t>
      </w:r>
    </w:p>
    <w:p w14:paraId="5E6F0285" w14:textId="77777777" w:rsidR="00B243A2" w:rsidRPr="00B243A2" w:rsidRDefault="00B243A2" w:rsidP="00B243A2">
      <w:pPr>
        <w:numPr>
          <w:ilvl w:val="1"/>
          <w:numId w:val="12"/>
        </w:numPr>
      </w:pPr>
      <w:r w:rsidRPr="00B243A2">
        <w:t>Bulk upload</w:t>
      </w:r>
    </w:p>
    <w:p w14:paraId="63C09C87" w14:textId="77777777" w:rsidR="00B243A2" w:rsidRPr="00B243A2" w:rsidRDefault="00B243A2" w:rsidP="00B243A2">
      <w:pPr>
        <w:numPr>
          <w:ilvl w:val="0"/>
          <w:numId w:val="12"/>
        </w:numPr>
      </w:pPr>
      <w:r w:rsidRPr="00B243A2">
        <w:t>Credit amount</w:t>
      </w:r>
    </w:p>
    <w:p w14:paraId="6F41DCAE" w14:textId="77777777" w:rsidR="00B243A2" w:rsidRPr="00B243A2" w:rsidRDefault="00B243A2" w:rsidP="00B243A2">
      <w:pPr>
        <w:numPr>
          <w:ilvl w:val="0"/>
          <w:numId w:val="12"/>
        </w:numPr>
      </w:pPr>
      <w:r w:rsidRPr="00B243A2">
        <w:t>Validity / expiry</w:t>
      </w:r>
    </w:p>
    <w:p w14:paraId="4CBBDFCB" w14:textId="77777777" w:rsidR="00B243A2" w:rsidRPr="00B243A2" w:rsidRDefault="00B243A2" w:rsidP="00B243A2">
      <w:pPr>
        <w:numPr>
          <w:ilvl w:val="0"/>
          <w:numId w:val="12"/>
        </w:numPr>
      </w:pPr>
      <w:r w:rsidRPr="00B243A2">
        <w:t>Reason</w:t>
      </w:r>
    </w:p>
    <w:p w14:paraId="5E854DD4" w14:textId="77777777" w:rsidR="00B243A2" w:rsidRPr="00B243A2" w:rsidRDefault="00B243A2" w:rsidP="00B243A2">
      <w:pPr>
        <w:numPr>
          <w:ilvl w:val="0"/>
          <w:numId w:val="12"/>
        </w:numPr>
      </w:pPr>
      <w:r w:rsidRPr="00B243A2">
        <w:t>Submit / Save draft</w:t>
      </w:r>
    </w:p>
    <w:p w14:paraId="3B07AB1D" w14:textId="77777777" w:rsidR="00B243A2" w:rsidRPr="00B243A2" w:rsidRDefault="00B243A2" w:rsidP="00B243A2">
      <w:r w:rsidRPr="00B243A2">
        <w:pict w14:anchorId="02291E15">
          <v:rect id="_x0000_i1181" style="width:0;height:1.5pt" o:hralign="center" o:hrstd="t" o:hr="t" fillcolor="#a0a0a0" stroked="f"/>
        </w:pict>
      </w:r>
    </w:p>
    <w:p w14:paraId="303C3CFF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B4. Credit Approval (Optional)</w:t>
      </w:r>
    </w:p>
    <w:p w14:paraId="11FCC4BA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Maker–checker</w:t>
      </w:r>
      <w:r w:rsidRPr="00B243A2">
        <w:br/>
      </w:r>
      <w:r w:rsidRPr="00B243A2">
        <w:rPr>
          <w:b/>
          <w:bCs/>
        </w:rPr>
        <w:t>Components:</w:t>
      </w:r>
    </w:p>
    <w:p w14:paraId="2913CEFD" w14:textId="77777777" w:rsidR="00B243A2" w:rsidRPr="00B243A2" w:rsidRDefault="00B243A2" w:rsidP="00B243A2">
      <w:pPr>
        <w:numPr>
          <w:ilvl w:val="0"/>
          <w:numId w:val="13"/>
        </w:numPr>
      </w:pPr>
      <w:r w:rsidRPr="00B243A2">
        <w:t>Pending requests list</w:t>
      </w:r>
    </w:p>
    <w:p w14:paraId="77F89B52" w14:textId="77777777" w:rsidR="00B243A2" w:rsidRPr="00B243A2" w:rsidRDefault="00B243A2" w:rsidP="00B243A2">
      <w:pPr>
        <w:numPr>
          <w:ilvl w:val="0"/>
          <w:numId w:val="13"/>
        </w:numPr>
      </w:pPr>
      <w:r w:rsidRPr="00B243A2">
        <w:t>View allocation details</w:t>
      </w:r>
    </w:p>
    <w:p w14:paraId="176B89B5" w14:textId="77777777" w:rsidR="00B243A2" w:rsidRPr="00B243A2" w:rsidRDefault="00B243A2" w:rsidP="00B243A2">
      <w:pPr>
        <w:numPr>
          <w:ilvl w:val="0"/>
          <w:numId w:val="13"/>
        </w:numPr>
      </w:pPr>
      <w:r w:rsidRPr="00B243A2">
        <w:t>Approve / Reject</w:t>
      </w:r>
    </w:p>
    <w:p w14:paraId="138EB468" w14:textId="77777777" w:rsidR="00B243A2" w:rsidRPr="00B243A2" w:rsidRDefault="00B243A2" w:rsidP="00B243A2">
      <w:pPr>
        <w:numPr>
          <w:ilvl w:val="0"/>
          <w:numId w:val="13"/>
        </w:numPr>
      </w:pPr>
      <w:r w:rsidRPr="00B243A2">
        <w:t>Remarks field</w:t>
      </w:r>
    </w:p>
    <w:p w14:paraId="64ABB07A" w14:textId="77777777" w:rsidR="00B243A2" w:rsidRPr="00B243A2" w:rsidRDefault="00B243A2" w:rsidP="00B243A2">
      <w:r w:rsidRPr="00B243A2">
        <w:pict w14:anchorId="7E73B9DB">
          <v:rect id="_x0000_i1182" style="width:0;height:1.5pt" o:hralign="center" o:hrstd="t" o:hr="t" fillcolor="#a0a0a0" stroked="f"/>
        </w:pict>
      </w:r>
    </w:p>
    <w:p w14:paraId="299E2917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B5. Policy Management</w:t>
      </w:r>
    </w:p>
    <w:p w14:paraId="339B18FE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Control usage &amp; subsidy</w:t>
      </w:r>
      <w:r w:rsidRPr="00B243A2">
        <w:br/>
      </w:r>
      <w:r w:rsidRPr="00B243A2">
        <w:rPr>
          <w:b/>
          <w:bCs/>
        </w:rPr>
        <w:t>Components:</w:t>
      </w:r>
    </w:p>
    <w:p w14:paraId="601AA69B" w14:textId="77777777" w:rsidR="00B243A2" w:rsidRPr="00B243A2" w:rsidRDefault="00B243A2" w:rsidP="00B243A2">
      <w:pPr>
        <w:numPr>
          <w:ilvl w:val="0"/>
          <w:numId w:val="14"/>
        </w:numPr>
      </w:pPr>
      <w:r w:rsidRPr="00B243A2">
        <w:t>Daily / meal limits</w:t>
      </w:r>
    </w:p>
    <w:p w14:paraId="79767C72" w14:textId="77777777" w:rsidR="00B243A2" w:rsidRPr="00B243A2" w:rsidRDefault="00B243A2" w:rsidP="00B243A2">
      <w:pPr>
        <w:numPr>
          <w:ilvl w:val="0"/>
          <w:numId w:val="14"/>
        </w:numPr>
      </w:pPr>
      <w:r w:rsidRPr="00B243A2">
        <w:t>Subsidy rules (% / fixed)</w:t>
      </w:r>
    </w:p>
    <w:p w14:paraId="51911015" w14:textId="77777777" w:rsidR="00B243A2" w:rsidRPr="00B243A2" w:rsidRDefault="00B243A2" w:rsidP="00B243A2">
      <w:pPr>
        <w:numPr>
          <w:ilvl w:val="0"/>
          <w:numId w:val="14"/>
        </w:numPr>
      </w:pPr>
      <w:r w:rsidRPr="00B243A2">
        <w:t>Eligible items</w:t>
      </w:r>
    </w:p>
    <w:p w14:paraId="4522DA68" w14:textId="77777777" w:rsidR="00B243A2" w:rsidRPr="00B243A2" w:rsidRDefault="00B243A2" w:rsidP="00B243A2">
      <w:pPr>
        <w:numPr>
          <w:ilvl w:val="0"/>
          <w:numId w:val="14"/>
        </w:numPr>
      </w:pPr>
      <w:r w:rsidRPr="00B243A2">
        <w:t>Cutoff times</w:t>
      </w:r>
    </w:p>
    <w:p w14:paraId="6521AD62" w14:textId="77777777" w:rsidR="00B243A2" w:rsidRPr="00B243A2" w:rsidRDefault="00B243A2" w:rsidP="00B243A2">
      <w:pPr>
        <w:numPr>
          <w:ilvl w:val="0"/>
          <w:numId w:val="14"/>
        </w:numPr>
      </w:pPr>
      <w:r w:rsidRPr="00B243A2">
        <w:t>Effective date</w:t>
      </w:r>
    </w:p>
    <w:p w14:paraId="58056E21" w14:textId="77777777" w:rsidR="00B243A2" w:rsidRPr="00B243A2" w:rsidRDefault="00B243A2" w:rsidP="00B243A2">
      <w:pPr>
        <w:numPr>
          <w:ilvl w:val="0"/>
          <w:numId w:val="14"/>
        </w:numPr>
      </w:pPr>
      <w:r w:rsidRPr="00B243A2">
        <w:t>Version history</w:t>
      </w:r>
    </w:p>
    <w:p w14:paraId="635EC68C" w14:textId="77777777" w:rsidR="00B243A2" w:rsidRPr="00B243A2" w:rsidRDefault="00B243A2" w:rsidP="00B243A2">
      <w:r w:rsidRPr="00B243A2">
        <w:lastRenderedPageBreak/>
        <w:pict w14:anchorId="38AE0989">
          <v:rect id="_x0000_i1183" style="width:0;height:1.5pt" o:hralign="center" o:hrstd="t" o:hr="t" fillcolor="#a0a0a0" stroked="f"/>
        </w:pict>
      </w:r>
    </w:p>
    <w:p w14:paraId="45F3CB8A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B6. HR Reports</w:t>
      </w:r>
    </w:p>
    <w:p w14:paraId="34D44F71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Audit &amp; cost control</w:t>
      </w:r>
      <w:r w:rsidRPr="00B243A2">
        <w:br/>
      </w:r>
      <w:r w:rsidRPr="00B243A2">
        <w:rPr>
          <w:b/>
          <w:bCs/>
        </w:rPr>
        <w:t>Components:</w:t>
      </w:r>
    </w:p>
    <w:p w14:paraId="4FF86184" w14:textId="77777777" w:rsidR="00B243A2" w:rsidRPr="00B243A2" w:rsidRDefault="00B243A2" w:rsidP="00B243A2">
      <w:pPr>
        <w:numPr>
          <w:ilvl w:val="0"/>
          <w:numId w:val="15"/>
        </w:numPr>
      </w:pPr>
      <w:r w:rsidRPr="00B243A2">
        <w:t>Credit allocation report</w:t>
      </w:r>
    </w:p>
    <w:p w14:paraId="06C1D907" w14:textId="77777777" w:rsidR="00B243A2" w:rsidRPr="00B243A2" w:rsidRDefault="00B243A2" w:rsidP="00B243A2">
      <w:pPr>
        <w:numPr>
          <w:ilvl w:val="0"/>
          <w:numId w:val="15"/>
        </w:numPr>
      </w:pPr>
      <w:r w:rsidRPr="00B243A2">
        <w:t>Consumption report</w:t>
      </w:r>
    </w:p>
    <w:p w14:paraId="55AF8D60" w14:textId="77777777" w:rsidR="00B243A2" w:rsidRPr="00B243A2" w:rsidRDefault="00B243A2" w:rsidP="00B243A2">
      <w:pPr>
        <w:numPr>
          <w:ilvl w:val="0"/>
          <w:numId w:val="15"/>
        </w:numPr>
      </w:pPr>
      <w:r w:rsidRPr="00B243A2">
        <w:t>Subsidy report</w:t>
      </w:r>
    </w:p>
    <w:p w14:paraId="4ACF7FAE" w14:textId="77777777" w:rsidR="00B243A2" w:rsidRPr="00B243A2" w:rsidRDefault="00B243A2" w:rsidP="00B243A2">
      <w:pPr>
        <w:numPr>
          <w:ilvl w:val="0"/>
          <w:numId w:val="15"/>
        </w:numPr>
      </w:pPr>
      <w:r w:rsidRPr="00B243A2">
        <w:t>No-show report</w:t>
      </w:r>
    </w:p>
    <w:p w14:paraId="15620DF4" w14:textId="77777777" w:rsidR="00B243A2" w:rsidRPr="00B243A2" w:rsidRDefault="00B243A2" w:rsidP="00B243A2">
      <w:pPr>
        <w:numPr>
          <w:ilvl w:val="0"/>
          <w:numId w:val="15"/>
        </w:numPr>
      </w:pPr>
      <w:r w:rsidRPr="00B243A2">
        <w:t>Export (Excel / PDF)</w:t>
      </w:r>
    </w:p>
    <w:p w14:paraId="6DBE1803" w14:textId="77777777" w:rsidR="00B243A2" w:rsidRPr="00B243A2" w:rsidRDefault="00B243A2" w:rsidP="00B243A2">
      <w:pPr>
        <w:numPr>
          <w:ilvl w:val="0"/>
          <w:numId w:val="15"/>
        </w:numPr>
      </w:pPr>
      <w:r w:rsidRPr="00B243A2">
        <w:t>Date &amp; dept filters</w:t>
      </w:r>
    </w:p>
    <w:p w14:paraId="30AC2B25" w14:textId="77777777" w:rsidR="00B243A2" w:rsidRPr="00B243A2" w:rsidRDefault="00B243A2" w:rsidP="00B243A2">
      <w:r w:rsidRPr="00B243A2">
        <w:pict w14:anchorId="07B0AACF">
          <v:rect id="_x0000_i1184" style="width:0;height:1.5pt" o:hralign="center" o:hrstd="t" o:hr="t" fillcolor="#a0a0a0" stroked="f"/>
        </w:pict>
      </w:r>
    </w:p>
    <w:p w14:paraId="57FFEE40" w14:textId="77777777" w:rsidR="00B243A2" w:rsidRPr="00B243A2" w:rsidRDefault="00B243A2" w:rsidP="00B243A2">
      <w:pPr>
        <w:rPr>
          <w:b/>
          <w:bCs/>
        </w:rPr>
      </w:pPr>
      <w:r w:rsidRPr="00B243A2">
        <w:rPr>
          <w:rFonts w:ascii="Segoe UI Emoji" w:hAnsi="Segoe UI Emoji" w:cs="Segoe UI Emoji"/>
          <w:b/>
          <w:bCs/>
        </w:rPr>
        <w:t>🍽️</w:t>
      </w:r>
      <w:r w:rsidRPr="00B243A2">
        <w:rPr>
          <w:b/>
          <w:bCs/>
        </w:rPr>
        <w:t xml:space="preserve"> C. CANTEEN WEB / TABLET PORTAL</w:t>
      </w:r>
    </w:p>
    <w:p w14:paraId="1063F5DA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C1. Canteen Dashboard</w:t>
      </w:r>
    </w:p>
    <w:p w14:paraId="65DB758C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Operational view</w:t>
      </w:r>
      <w:r w:rsidRPr="00B243A2">
        <w:br/>
      </w:r>
      <w:r w:rsidRPr="00B243A2">
        <w:rPr>
          <w:b/>
          <w:bCs/>
        </w:rPr>
        <w:t>Components:</w:t>
      </w:r>
    </w:p>
    <w:p w14:paraId="2F397565" w14:textId="77777777" w:rsidR="00B243A2" w:rsidRPr="00B243A2" w:rsidRDefault="00B243A2" w:rsidP="00B243A2">
      <w:pPr>
        <w:numPr>
          <w:ilvl w:val="0"/>
          <w:numId w:val="16"/>
        </w:numPr>
      </w:pPr>
      <w:r w:rsidRPr="00B243A2">
        <w:t>Today’s orders count</w:t>
      </w:r>
    </w:p>
    <w:p w14:paraId="4A596EFE" w14:textId="77777777" w:rsidR="00B243A2" w:rsidRPr="00B243A2" w:rsidRDefault="00B243A2" w:rsidP="00B243A2">
      <w:pPr>
        <w:numPr>
          <w:ilvl w:val="0"/>
          <w:numId w:val="16"/>
        </w:numPr>
      </w:pPr>
      <w:r w:rsidRPr="00B243A2">
        <w:t>Orders by slot</w:t>
      </w:r>
    </w:p>
    <w:p w14:paraId="6403F52A" w14:textId="77777777" w:rsidR="00B243A2" w:rsidRPr="00B243A2" w:rsidRDefault="00B243A2" w:rsidP="00B243A2">
      <w:pPr>
        <w:numPr>
          <w:ilvl w:val="0"/>
          <w:numId w:val="16"/>
        </w:numPr>
      </w:pPr>
      <w:r w:rsidRPr="00B243A2">
        <w:t>Revenue summary</w:t>
      </w:r>
    </w:p>
    <w:p w14:paraId="06E145DF" w14:textId="77777777" w:rsidR="00B243A2" w:rsidRPr="00B243A2" w:rsidRDefault="00B243A2" w:rsidP="00B243A2">
      <w:pPr>
        <w:numPr>
          <w:ilvl w:val="0"/>
          <w:numId w:val="16"/>
        </w:numPr>
      </w:pPr>
      <w:r w:rsidRPr="00B243A2">
        <w:t>Pending pickups</w:t>
      </w:r>
    </w:p>
    <w:p w14:paraId="0B4227EC" w14:textId="77777777" w:rsidR="00B243A2" w:rsidRPr="00B243A2" w:rsidRDefault="00B243A2" w:rsidP="00B243A2">
      <w:r w:rsidRPr="00B243A2">
        <w:pict w14:anchorId="1F95791B">
          <v:rect id="_x0000_i1185" style="width:0;height:1.5pt" o:hralign="center" o:hrstd="t" o:hr="t" fillcolor="#a0a0a0" stroked="f"/>
        </w:pict>
      </w:r>
    </w:p>
    <w:p w14:paraId="04024D26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C2. Menu Management</w:t>
      </w:r>
    </w:p>
    <w:p w14:paraId="6756580F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Publish food</w:t>
      </w:r>
      <w:r w:rsidRPr="00B243A2">
        <w:br/>
      </w:r>
      <w:r w:rsidRPr="00B243A2">
        <w:rPr>
          <w:b/>
          <w:bCs/>
        </w:rPr>
        <w:t>Components:</w:t>
      </w:r>
    </w:p>
    <w:p w14:paraId="767D2C8F" w14:textId="77777777" w:rsidR="00B243A2" w:rsidRPr="00B243A2" w:rsidRDefault="00B243A2" w:rsidP="00B243A2">
      <w:pPr>
        <w:numPr>
          <w:ilvl w:val="0"/>
          <w:numId w:val="17"/>
        </w:numPr>
      </w:pPr>
      <w:r w:rsidRPr="00B243A2">
        <w:t>Date selector</w:t>
      </w:r>
    </w:p>
    <w:p w14:paraId="3B23667B" w14:textId="77777777" w:rsidR="00B243A2" w:rsidRPr="00B243A2" w:rsidRDefault="00B243A2" w:rsidP="00B243A2">
      <w:pPr>
        <w:numPr>
          <w:ilvl w:val="0"/>
          <w:numId w:val="17"/>
        </w:numPr>
      </w:pPr>
      <w:r w:rsidRPr="00B243A2">
        <w:t>Meal type</w:t>
      </w:r>
    </w:p>
    <w:p w14:paraId="581F5253" w14:textId="77777777" w:rsidR="00B243A2" w:rsidRPr="00B243A2" w:rsidRDefault="00B243A2" w:rsidP="00B243A2">
      <w:pPr>
        <w:numPr>
          <w:ilvl w:val="0"/>
          <w:numId w:val="17"/>
        </w:numPr>
      </w:pPr>
      <w:r w:rsidRPr="00B243A2">
        <w:t>Item list</w:t>
      </w:r>
    </w:p>
    <w:p w14:paraId="44A62B98" w14:textId="77777777" w:rsidR="00B243A2" w:rsidRPr="00B243A2" w:rsidRDefault="00B243A2" w:rsidP="00B243A2">
      <w:pPr>
        <w:numPr>
          <w:ilvl w:val="0"/>
          <w:numId w:val="17"/>
        </w:numPr>
      </w:pPr>
      <w:r w:rsidRPr="00B243A2">
        <w:t>Add / Edit item:</w:t>
      </w:r>
    </w:p>
    <w:p w14:paraId="35E34035" w14:textId="77777777" w:rsidR="00B243A2" w:rsidRPr="00B243A2" w:rsidRDefault="00B243A2" w:rsidP="00B243A2">
      <w:pPr>
        <w:numPr>
          <w:ilvl w:val="1"/>
          <w:numId w:val="17"/>
        </w:numPr>
      </w:pPr>
      <w:r w:rsidRPr="00B243A2">
        <w:t>Name</w:t>
      </w:r>
    </w:p>
    <w:p w14:paraId="6A2310DC" w14:textId="77777777" w:rsidR="00B243A2" w:rsidRPr="00B243A2" w:rsidRDefault="00B243A2" w:rsidP="00B243A2">
      <w:pPr>
        <w:numPr>
          <w:ilvl w:val="1"/>
          <w:numId w:val="17"/>
        </w:numPr>
      </w:pPr>
      <w:r w:rsidRPr="00B243A2">
        <w:t>Price</w:t>
      </w:r>
    </w:p>
    <w:p w14:paraId="5E4ABF6E" w14:textId="77777777" w:rsidR="00B243A2" w:rsidRPr="00B243A2" w:rsidRDefault="00B243A2" w:rsidP="00B243A2">
      <w:pPr>
        <w:numPr>
          <w:ilvl w:val="1"/>
          <w:numId w:val="17"/>
        </w:numPr>
      </w:pPr>
      <w:r w:rsidRPr="00B243A2">
        <w:lastRenderedPageBreak/>
        <w:t>Quantity</w:t>
      </w:r>
    </w:p>
    <w:p w14:paraId="749ED44C" w14:textId="77777777" w:rsidR="00B243A2" w:rsidRPr="00B243A2" w:rsidRDefault="00B243A2" w:rsidP="00B243A2">
      <w:pPr>
        <w:numPr>
          <w:ilvl w:val="1"/>
          <w:numId w:val="17"/>
        </w:numPr>
      </w:pPr>
      <w:r w:rsidRPr="00B243A2">
        <w:t>Cutoff time</w:t>
      </w:r>
    </w:p>
    <w:p w14:paraId="0C4352AF" w14:textId="77777777" w:rsidR="00B243A2" w:rsidRPr="00B243A2" w:rsidRDefault="00B243A2" w:rsidP="00B243A2">
      <w:pPr>
        <w:numPr>
          <w:ilvl w:val="0"/>
          <w:numId w:val="17"/>
        </w:numPr>
      </w:pPr>
      <w:r w:rsidRPr="00B243A2">
        <w:t>Enable / Disable item</w:t>
      </w:r>
    </w:p>
    <w:p w14:paraId="0DC7CCC8" w14:textId="77777777" w:rsidR="00B243A2" w:rsidRPr="00B243A2" w:rsidRDefault="00B243A2" w:rsidP="00B243A2">
      <w:r w:rsidRPr="00B243A2">
        <w:pict w14:anchorId="4453B33C">
          <v:rect id="_x0000_i1186" style="width:0;height:1.5pt" o:hralign="center" o:hrstd="t" o:hr="t" fillcolor="#a0a0a0" stroked="f"/>
        </w:pict>
      </w:r>
    </w:p>
    <w:p w14:paraId="4507D9E4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C3. Orders Queue</w:t>
      </w:r>
    </w:p>
    <w:p w14:paraId="593ED35F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Order handling</w:t>
      </w:r>
      <w:r w:rsidRPr="00B243A2">
        <w:br/>
      </w:r>
      <w:r w:rsidRPr="00B243A2">
        <w:rPr>
          <w:b/>
          <w:bCs/>
        </w:rPr>
        <w:t>Components:</w:t>
      </w:r>
    </w:p>
    <w:p w14:paraId="5A3FD1A8" w14:textId="77777777" w:rsidR="00B243A2" w:rsidRPr="00B243A2" w:rsidRDefault="00B243A2" w:rsidP="00B243A2">
      <w:pPr>
        <w:numPr>
          <w:ilvl w:val="0"/>
          <w:numId w:val="18"/>
        </w:numPr>
      </w:pPr>
      <w:r w:rsidRPr="00B243A2">
        <w:t>Orders grouped by slot</w:t>
      </w:r>
    </w:p>
    <w:p w14:paraId="5D5AF452" w14:textId="77777777" w:rsidR="00B243A2" w:rsidRPr="00B243A2" w:rsidRDefault="00B243A2" w:rsidP="00B243A2">
      <w:pPr>
        <w:numPr>
          <w:ilvl w:val="0"/>
          <w:numId w:val="18"/>
        </w:numPr>
      </w:pPr>
      <w:r w:rsidRPr="00B243A2">
        <w:t>Order card:</w:t>
      </w:r>
    </w:p>
    <w:p w14:paraId="055BC2E9" w14:textId="77777777" w:rsidR="00B243A2" w:rsidRPr="00B243A2" w:rsidRDefault="00B243A2" w:rsidP="00B243A2">
      <w:pPr>
        <w:numPr>
          <w:ilvl w:val="1"/>
          <w:numId w:val="18"/>
        </w:numPr>
      </w:pPr>
      <w:r w:rsidRPr="00B243A2">
        <w:t>Staff name</w:t>
      </w:r>
    </w:p>
    <w:p w14:paraId="2C51254F" w14:textId="77777777" w:rsidR="00B243A2" w:rsidRPr="00B243A2" w:rsidRDefault="00B243A2" w:rsidP="00B243A2">
      <w:pPr>
        <w:numPr>
          <w:ilvl w:val="1"/>
          <w:numId w:val="18"/>
        </w:numPr>
      </w:pPr>
      <w:r w:rsidRPr="00B243A2">
        <w:t>Items</w:t>
      </w:r>
    </w:p>
    <w:p w14:paraId="4011182C" w14:textId="77777777" w:rsidR="00B243A2" w:rsidRPr="00B243A2" w:rsidRDefault="00B243A2" w:rsidP="00B243A2">
      <w:pPr>
        <w:numPr>
          <w:ilvl w:val="1"/>
          <w:numId w:val="18"/>
        </w:numPr>
      </w:pPr>
      <w:r w:rsidRPr="00B243A2">
        <w:t>Status</w:t>
      </w:r>
    </w:p>
    <w:p w14:paraId="6AD92CF8" w14:textId="77777777" w:rsidR="00B243A2" w:rsidRPr="00B243A2" w:rsidRDefault="00B243A2" w:rsidP="00B243A2">
      <w:pPr>
        <w:numPr>
          <w:ilvl w:val="0"/>
          <w:numId w:val="18"/>
        </w:numPr>
      </w:pPr>
      <w:r w:rsidRPr="00B243A2">
        <w:t>Accept / Reject buttons</w:t>
      </w:r>
    </w:p>
    <w:p w14:paraId="289F0FE5" w14:textId="77777777" w:rsidR="00B243A2" w:rsidRPr="00B243A2" w:rsidRDefault="00B243A2" w:rsidP="00B243A2">
      <w:pPr>
        <w:numPr>
          <w:ilvl w:val="0"/>
          <w:numId w:val="18"/>
        </w:numPr>
      </w:pPr>
      <w:r w:rsidRPr="00B243A2">
        <w:t>Auto-refresh</w:t>
      </w:r>
    </w:p>
    <w:p w14:paraId="793189F2" w14:textId="77777777" w:rsidR="00B243A2" w:rsidRPr="00B243A2" w:rsidRDefault="00B243A2" w:rsidP="00B243A2">
      <w:r w:rsidRPr="00B243A2">
        <w:pict w14:anchorId="5A0FE800">
          <v:rect id="_x0000_i1187" style="width:0;height:1.5pt" o:hralign="center" o:hrstd="t" o:hr="t" fillcolor="#a0a0a0" stroked="f"/>
        </w:pict>
      </w:r>
    </w:p>
    <w:p w14:paraId="7C860D3C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C4. Order Detail (Canteen)</w:t>
      </w:r>
    </w:p>
    <w:p w14:paraId="3DB6AE9C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Preparation clarity</w:t>
      </w:r>
      <w:r w:rsidRPr="00B243A2">
        <w:br/>
      </w:r>
      <w:r w:rsidRPr="00B243A2">
        <w:rPr>
          <w:b/>
          <w:bCs/>
        </w:rPr>
        <w:t>Components:</w:t>
      </w:r>
    </w:p>
    <w:p w14:paraId="24555B3C" w14:textId="77777777" w:rsidR="00B243A2" w:rsidRPr="00B243A2" w:rsidRDefault="00B243A2" w:rsidP="00B243A2">
      <w:pPr>
        <w:numPr>
          <w:ilvl w:val="0"/>
          <w:numId w:val="19"/>
        </w:numPr>
      </w:pPr>
      <w:r w:rsidRPr="00B243A2">
        <w:t>Order items</w:t>
      </w:r>
    </w:p>
    <w:p w14:paraId="7999C7FD" w14:textId="77777777" w:rsidR="00B243A2" w:rsidRPr="00B243A2" w:rsidRDefault="00B243A2" w:rsidP="00B243A2">
      <w:pPr>
        <w:numPr>
          <w:ilvl w:val="0"/>
          <w:numId w:val="19"/>
        </w:numPr>
      </w:pPr>
      <w:r w:rsidRPr="00B243A2">
        <w:t>Quantity</w:t>
      </w:r>
    </w:p>
    <w:p w14:paraId="1B9A21C9" w14:textId="77777777" w:rsidR="00B243A2" w:rsidRPr="00B243A2" w:rsidRDefault="00B243A2" w:rsidP="00B243A2">
      <w:pPr>
        <w:numPr>
          <w:ilvl w:val="0"/>
          <w:numId w:val="19"/>
        </w:numPr>
      </w:pPr>
      <w:r w:rsidRPr="00B243A2">
        <w:t>Status change buttons:</w:t>
      </w:r>
    </w:p>
    <w:p w14:paraId="030ECCA7" w14:textId="77777777" w:rsidR="00B243A2" w:rsidRPr="00B243A2" w:rsidRDefault="00B243A2" w:rsidP="00B243A2">
      <w:pPr>
        <w:numPr>
          <w:ilvl w:val="1"/>
          <w:numId w:val="19"/>
        </w:numPr>
      </w:pPr>
      <w:r w:rsidRPr="00B243A2">
        <w:t>Preparing</w:t>
      </w:r>
    </w:p>
    <w:p w14:paraId="69CDD1B9" w14:textId="77777777" w:rsidR="00B243A2" w:rsidRPr="00B243A2" w:rsidRDefault="00B243A2" w:rsidP="00B243A2">
      <w:pPr>
        <w:numPr>
          <w:ilvl w:val="1"/>
          <w:numId w:val="19"/>
        </w:numPr>
      </w:pPr>
      <w:r w:rsidRPr="00B243A2">
        <w:t>Ready</w:t>
      </w:r>
    </w:p>
    <w:p w14:paraId="17F382C0" w14:textId="77777777" w:rsidR="00B243A2" w:rsidRPr="00B243A2" w:rsidRDefault="00B243A2" w:rsidP="00B243A2">
      <w:pPr>
        <w:numPr>
          <w:ilvl w:val="0"/>
          <w:numId w:val="19"/>
        </w:numPr>
      </w:pPr>
      <w:r w:rsidRPr="00B243A2">
        <w:t>Special notes (if any)</w:t>
      </w:r>
    </w:p>
    <w:p w14:paraId="73EBB060" w14:textId="77777777" w:rsidR="00B243A2" w:rsidRPr="00B243A2" w:rsidRDefault="00B243A2" w:rsidP="00B243A2">
      <w:r w:rsidRPr="00B243A2">
        <w:pict w14:anchorId="2F4434B9">
          <v:rect id="_x0000_i1188" style="width:0;height:1.5pt" o:hralign="center" o:hrstd="t" o:hr="t" fillcolor="#a0a0a0" stroked="f"/>
        </w:pict>
      </w:r>
    </w:p>
    <w:p w14:paraId="33DA4EA8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C5. Pickup Verification</w:t>
      </w:r>
    </w:p>
    <w:p w14:paraId="59085F91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Secure handover</w:t>
      </w:r>
      <w:r w:rsidRPr="00B243A2">
        <w:br/>
      </w:r>
      <w:r w:rsidRPr="00B243A2">
        <w:rPr>
          <w:b/>
          <w:bCs/>
        </w:rPr>
        <w:t>Components:</w:t>
      </w:r>
    </w:p>
    <w:p w14:paraId="31472407" w14:textId="77777777" w:rsidR="00B243A2" w:rsidRPr="00B243A2" w:rsidRDefault="00B243A2" w:rsidP="00B243A2">
      <w:pPr>
        <w:numPr>
          <w:ilvl w:val="0"/>
          <w:numId w:val="20"/>
        </w:numPr>
      </w:pPr>
      <w:r w:rsidRPr="00B243A2">
        <w:t>QR scanner / code input</w:t>
      </w:r>
    </w:p>
    <w:p w14:paraId="113DFF08" w14:textId="77777777" w:rsidR="00B243A2" w:rsidRPr="00B243A2" w:rsidRDefault="00B243A2" w:rsidP="00B243A2">
      <w:pPr>
        <w:numPr>
          <w:ilvl w:val="0"/>
          <w:numId w:val="20"/>
        </w:numPr>
      </w:pPr>
      <w:r w:rsidRPr="00B243A2">
        <w:lastRenderedPageBreak/>
        <w:t>Order validation</w:t>
      </w:r>
    </w:p>
    <w:p w14:paraId="126D8B42" w14:textId="77777777" w:rsidR="00B243A2" w:rsidRPr="00B243A2" w:rsidRDefault="00B243A2" w:rsidP="00B243A2">
      <w:pPr>
        <w:numPr>
          <w:ilvl w:val="0"/>
          <w:numId w:val="20"/>
        </w:numPr>
      </w:pPr>
      <w:r w:rsidRPr="00B243A2">
        <w:t>Pickup confirmation</w:t>
      </w:r>
    </w:p>
    <w:p w14:paraId="0F84230B" w14:textId="77777777" w:rsidR="00B243A2" w:rsidRPr="00B243A2" w:rsidRDefault="00B243A2" w:rsidP="00B243A2">
      <w:r w:rsidRPr="00B243A2">
        <w:pict w14:anchorId="66A7662F">
          <v:rect id="_x0000_i1189" style="width:0;height:1.5pt" o:hralign="center" o:hrstd="t" o:hr="t" fillcolor="#a0a0a0" stroked="f"/>
        </w:pict>
      </w:r>
    </w:p>
    <w:p w14:paraId="5B411C16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C6. Billing / Invoice</w:t>
      </w:r>
    </w:p>
    <w:p w14:paraId="6BDF4F95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Financial record</w:t>
      </w:r>
      <w:r w:rsidRPr="00B243A2">
        <w:br/>
      </w:r>
      <w:r w:rsidRPr="00B243A2">
        <w:rPr>
          <w:b/>
          <w:bCs/>
        </w:rPr>
        <w:t>Components:</w:t>
      </w:r>
    </w:p>
    <w:p w14:paraId="70FCEDEE" w14:textId="77777777" w:rsidR="00B243A2" w:rsidRPr="00B243A2" w:rsidRDefault="00B243A2" w:rsidP="00B243A2">
      <w:pPr>
        <w:numPr>
          <w:ilvl w:val="0"/>
          <w:numId w:val="21"/>
        </w:numPr>
      </w:pPr>
      <w:r w:rsidRPr="00B243A2">
        <w:t>Invoice number</w:t>
      </w:r>
    </w:p>
    <w:p w14:paraId="3240A565" w14:textId="77777777" w:rsidR="00B243A2" w:rsidRPr="00B243A2" w:rsidRDefault="00B243A2" w:rsidP="00B243A2">
      <w:pPr>
        <w:numPr>
          <w:ilvl w:val="0"/>
          <w:numId w:val="21"/>
        </w:numPr>
      </w:pPr>
      <w:r w:rsidRPr="00B243A2">
        <w:t>Itemized bill</w:t>
      </w:r>
    </w:p>
    <w:p w14:paraId="7515D6C0" w14:textId="77777777" w:rsidR="00B243A2" w:rsidRPr="00B243A2" w:rsidRDefault="00B243A2" w:rsidP="00B243A2">
      <w:pPr>
        <w:numPr>
          <w:ilvl w:val="0"/>
          <w:numId w:val="21"/>
        </w:numPr>
      </w:pPr>
      <w:r w:rsidRPr="00B243A2">
        <w:t>Subsidy applied</w:t>
      </w:r>
    </w:p>
    <w:p w14:paraId="61DC7364" w14:textId="77777777" w:rsidR="00B243A2" w:rsidRPr="00B243A2" w:rsidRDefault="00B243A2" w:rsidP="00B243A2">
      <w:pPr>
        <w:numPr>
          <w:ilvl w:val="0"/>
          <w:numId w:val="21"/>
        </w:numPr>
      </w:pPr>
      <w:r w:rsidRPr="00B243A2">
        <w:t>Payment mode:</w:t>
      </w:r>
    </w:p>
    <w:p w14:paraId="6143B60B" w14:textId="77777777" w:rsidR="00B243A2" w:rsidRPr="00B243A2" w:rsidRDefault="00B243A2" w:rsidP="00B243A2">
      <w:pPr>
        <w:numPr>
          <w:ilvl w:val="1"/>
          <w:numId w:val="21"/>
        </w:numPr>
      </w:pPr>
      <w:r w:rsidRPr="00B243A2">
        <w:t>Credits</w:t>
      </w:r>
    </w:p>
    <w:p w14:paraId="7DABA15A" w14:textId="77777777" w:rsidR="00B243A2" w:rsidRPr="00B243A2" w:rsidRDefault="00B243A2" w:rsidP="00B243A2">
      <w:pPr>
        <w:numPr>
          <w:ilvl w:val="1"/>
          <w:numId w:val="21"/>
        </w:numPr>
      </w:pPr>
      <w:r w:rsidRPr="00B243A2">
        <w:t>Cash</w:t>
      </w:r>
    </w:p>
    <w:p w14:paraId="3C5A0656" w14:textId="77777777" w:rsidR="00B243A2" w:rsidRPr="00B243A2" w:rsidRDefault="00B243A2" w:rsidP="00B243A2">
      <w:pPr>
        <w:numPr>
          <w:ilvl w:val="1"/>
          <w:numId w:val="21"/>
        </w:numPr>
      </w:pPr>
      <w:r w:rsidRPr="00B243A2">
        <w:t>Mixed</w:t>
      </w:r>
    </w:p>
    <w:p w14:paraId="64B1E8D5" w14:textId="77777777" w:rsidR="00B243A2" w:rsidRPr="00B243A2" w:rsidRDefault="00B243A2" w:rsidP="00B243A2">
      <w:pPr>
        <w:numPr>
          <w:ilvl w:val="0"/>
          <w:numId w:val="21"/>
        </w:numPr>
      </w:pPr>
      <w:r w:rsidRPr="00B243A2">
        <w:t>Print / Share receipt</w:t>
      </w:r>
    </w:p>
    <w:p w14:paraId="183E1A2F" w14:textId="77777777" w:rsidR="00B243A2" w:rsidRPr="00B243A2" w:rsidRDefault="00B243A2" w:rsidP="00B243A2">
      <w:r w:rsidRPr="00B243A2">
        <w:pict w14:anchorId="3F081621">
          <v:rect id="_x0000_i1190" style="width:0;height:1.5pt" o:hralign="center" o:hrstd="t" o:hr="t" fillcolor="#a0a0a0" stroked="f"/>
        </w:pict>
      </w:r>
    </w:p>
    <w:p w14:paraId="217F38A5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C7. Day End Closure</w:t>
      </w:r>
    </w:p>
    <w:p w14:paraId="28ACD4EE" w14:textId="77777777" w:rsidR="00B243A2" w:rsidRPr="00B243A2" w:rsidRDefault="00B243A2" w:rsidP="00B243A2">
      <w:r w:rsidRPr="00B243A2">
        <w:rPr>
          <w:b/>
          <w:bCs/>
        </w:rPr>
        <w:t>Purpose:</w:t>
      </w:r>
      <w:r w:rsidRPr="00B243A2">
        <w:t xml:space="preserve"> Reconciliation</w:t>
      </w:r>
      <w:r w:rsidRPr="00B243A2">
        <w:br/>
      </w:r>
      <w:r w:rsidRPr="00B243A2">
        <w:rPr>
          <w:b/>
          <w:bCs/>
        </w:rPr>
        <w:t>Components:</w:t>
      </w:r>
    </w:p>
    <w:p w14:paraId="097170C7" w14:textId="77777777" w:rsidR="00B243A2" w:rsidRPr="00B243A2" w:rsidRDefault="00B243A2" w:rsidP="00B243A2">
      <w:pPr>
        <w:numPr>
          <w:ilvl w:val="0"/>
          <w:numId w:val="22"/>
        </w:numPr>
      </w:pPr>
      <w:r w:rsidRPr="00B243A2">
        <w:t>Total orders</w:t>
      </w:r>
    </w:p>
    <w:p w14:paraId="60002C40" w14:textId="77777777" w:rsidR="00B243A2" w:rsidRPr="00B243A2" w:rsidRDefault="00B243A2" w:rsidP="00B243A2">
      <w:pPr>
        <w:numPr>
          <w:ilvl w:val="0"/>
          <w:numId w:val="22"/>
        </w:numPr>
      </w:pPr>
      <w:r w:rsidRPr="00B243A2">
        <w:t>Credit vs cash sales</w:t>
      </w:r>
    </w:p>
    <w:p w14:paraId="01AE88AB" w14:textId="77777777" w:rsidR="00B243A2" w:rsidRPr="00B243A2" w:rsidRDefault="00B243A2" w:rsidP="00B243A2">
      <w:pPr>
        <w:numPr>
          <w:ilvl w:val="0"/>
          <w:numId w:val="22"/>
        </w:numPr>
      </w:pPr>
      <w:r w:rsidRPr="00B243A2">
        <w:t>Subsidy summary</w:t>
      </w:r>
    </w:p>
    <w:p w14:paraId="1FBDAD70" w14:textId="77777777" w:rsidR="00B243A2" w:rsidRPr="00B243A2" w:rsidRDefault="00B243A2" w:rsidP="00B243A2">
      <w:pPr>
        <w:numPr>
          <w:ilvl w:val="0"/>
          <w:numId w:val="22"/>
        </w:numPr>
      </w:pPr>
      <w:r w:rsidRPr="00B243A2">
        <w:t>No-show count</w:t>
      </w:r>
    </w:p>
    <w:p w14:paraId="4AB366B3" w14:textId="77777777" w:rsidR="00B243A2" w:rsidRPr="00B243A2" w:rsidRDefault="00B243A2" w:rsidP="00B243A2">
      <w:pPr>
        <w:numPr>
          <w:ilvl w:val="0"/>
          <w:numId w:val="22"/>
        </w:numPr>
      </w:pPr>
      <w:r w:rsidRPr="00B243A2">
        <w:t>Close day action</w:t>
      </w:r>
    </w:p>
    <w:p w14:paraId="5F77B6AB" w14:textId="77777777" w:rsidR="00B243A2" w:rsidRPr="00B243A2" w:rsidRDefault="00B243A2" w:rsidP="00B243A2">
      <w:r w:rsidRPr="00B243A2">
        <w:pict w14:anchorId="3445CFE6">
          <v:rect id="_x0000_i1191" style="width:0;height:1.5pt" o:hralign="center" o:hrstd="t" o:hr="t" fillcolor="#a0a0a0" stroked="f"/>
        </w:pict>
      </w:r>
    </w:p>
    <w:p w14:paraId="0EA7AF91" w14:textId="77777777" w:rsidR="00B243A2" w:rsidRPr="00B243A2" w:rsidRDefault="00B243A2" w:rsidP="00B243A2">
      <w:pPr>
        <w:rPr>
          <w:b/>
          <w:bCs/>
        </w:rPr>
      </w:pPr>
      <w:r w:rsidRPr="00B243A2">
        <w:rPr>
          <w:rFonts w:ascii="Segoe UI Emoji" w:hAnsi="Segoe UI Emoji" w:cs="Segoe UI Emoji"/>
          <w:b/>
          <w:bCs/>
        </w:rPr>
        <w:t>🧩</w:t>
      </w:r>
      <w:r w:rsidRPr="00B243A2">
        <w:rPr>
          <w:b/>
          <w:bCs/>
        </w:rPr>
        <w:t xml:space="preserve"> D. COMMON / SYSTEM SCREENS</w:t>
      </w:r>
    </w:p>
    <w:p w14:paraId="5207014D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 xml:space="preserve">D1. Notifications </w:t>
      </w:r>
      <w:proofErr w:type="spellStart"/>
      <w:r w:rsidRPr="00B243A2">
        <w:rPr>
          <w:b/>
          <w:bCs/>
        </w:rPr>
        <w:t>Center</w:t>
      </w:r>
      <w:proofErr w:type="spellEnd"/>
    </w:p>
    <w:p w14:paraId="71C9C694" w14:textId="77777777" w:rsidR="00B243A2" w:rsidRPr="00B243A2" w:rsidRDefault="00B243A2" w:rsidP="00B243A2">
      <w:pPr>
        <w:numPr>
          <w:ilvl w:val="0"/>
          <w:numId w:val="23"/>
        </w:numPr>
      </w:pPr>
      <w:r w:rsidRPr="00B243A2">
        <w:t>Order updates</w:t>
      </w:r>
    </w:p>
    <w:p w14:paraId="64D41346" w14:textId="77777777" w:rsidR="00B243A2" w:rsidRPr="00B243A2" w:rsidRDefault="00B243A2" w:rsidP="00B243A2">
      <w:pPr>
        <w:numPr>
          <w:ilvl w:val="0"/>
          <w:numId w:val="23"/>
        </w:numPr>
      </w:pPr>
      <w:r w:rsidRPr="00B243A2">
        <w:t>Credit allocation alerts</w:t>
      </w:r>
    </w:p>
    <w:p w14:paraId="36F459D8" w14:textId="77777777" w:rsidR="00B243A2" w:rsidRPr="00B243A2" w:rsidRDefault="00B243A2" w:rsidP="00B243A2">
      <w:pPr>
        <w:numPr>
          <w:ilvl w:val="0"/>
          <w:numId w:val="23"/>
        </w:numPr>
      </w:pPr>
      <w:r w:rsidRPr="00B243A2">
        <w:lastRenderedPageBreak/>
        <w:t>Policy changes</w:t>
      </w:r>
    </w:p>
    <w:p w14:paraId="57277F25" w14:textId="77777777" w:rsidR="00B243A2" w:rsidRPr="00B243A2" w:rsidRDefault="00B243A2" w:rsidP="00B243A2">
      <w:pPr>
        <w:rPr>
          <w:b/>
          <w:bCs/>
        </w:rPr>
      </w:pPr>
      <w:r w:rsidRPr="00B243A2">
        <w:rPr>
          <w:b/>
          <w:bCs/>
        </w:rPr>
        <w:t>D2. Error / Exception Screens</w:t>
      </w:r>
    </w:p>
    <w:p w14:paraId="214599D1" w14:textId="77777777" w:rsidR="00B243A2" w:rsidRPr="00B243A2" w:rsidRDefault="00B243A2" w:rsidP="00B243A2">
      <w:pPr>
        <w:numPr>
          <w:ilvl w:val="0"/>
          <w:numId w:val="24"/>
        </w:numPr>
      </w:pPr>
      <w:r w:rsidRPr="00B243A2">
        <w:t>Booking closed</w:t>
      </w:r>
    </w:p>
    <w:p w14:paraId="062AA592" w14:textId="77777777" w:rsidR="00B243A2" w:rsidRPr="00B243A2" w:rsidRDefault="00B243A2" w:rsidP="00B243A2">
      <w:pPr>
        <w:numPr>
          <w:ilvl w:val="0"/>
          <w:numId w:val="24"/>
        </w:numPr>
      </w:pPr>
      <w:r w:rsidRPr="00B243A2">
        <w:t>Insufficient credits</w:t>
      </w:r>
    </w:p>
    <w:p w14:paraId="2D1E7FD2" w14:textId="77777777" w:rsidR="00B243A2" w:rsidRPr="00B243A2" w:rsidRDefault="00B243A2" w:rsidP="00B243A2">
      <w:pPr>
        <w:numPr>
          <w:ilvl w:val="0"/>
          <w:numId w:val="24"/>
        </w:numPr>
      </w:pPr>
      <w:r w:rsidRPr="00B243A2">
        <w:t>Item unavailable</w:t>
      </w:r>
    </w:p>
    <w:p w14:paraId="061A7475" w14:textId="77777777" w:rsidR="00B243A2" w:rsidRPr="00B243A2" w:rsidRDefault="00B243A2" w:rsidP="00B243A2">
      <w:pPr>
        <w:numPr>
          <w:ilvl w:val="0"/>
          <w:numId w:val="24"/>
        </w:numPr>
      </w:pPr>
      <w:r w:rsidRPr="00B243A2">
        <w:t>System downtime</w:t>
      </w:r>
    </w:p>
    <w:p w14:paraId="3FF265D3" w14:textId="77777777" w:rsidR="00B243A2" w:rsidRPr="00B243A2" w:rsidRDefault="00B243A2" w:rsidP="00B243A2">
      <w:r w:rsidRPr="00B243A2">
        <w:pict w14:anchorId="75457136">
          <v:rect id="_x0000_i1192" style="width:0;height:1.5pt" o:hralign="center" o:hrstd="t" o:hr="t" fillcolor="#a0a0a0" stroked="f"/>
        </w:pict>
      </w:r>
    </w:p>
    <w:p w14:paraId="513927C4" w14:textId="77777777" w:rsidR="00B243A2" w:rsidRPr="00B243A2" w:rsidRDefault="00B243A2" w:rsidP="00B243A2">
      <w:pPr>
        <w:rPr>
          <w:b/>
          <w:bCs/>
        </w:rPr>
      </w:pPr>
      <w:r w:rsidRPr="00B243A2">
        <w:rPr>
          <w:rFonts w:ascii="Segoe UI Emoji" w:hAnsi="Segoe UI Emoji" w:cs="Segoe UI Emoji"/>
          <w:b/>
          <w:bCs/>
        </w:rPr>
        <w:t>🔁</w:t>
      </w:r>
      <w:r w:rsidRPr="00B243A2">
        <w:rPr>
          <w:b/>
          <w:bCs/>
        </w:rPr>
        <w:t xml:space="preserve"> Screen Navigation Logic (High-level)</w:t>
      </w:r>
    </w:p>
    <w:p w14:paraId="18B77B6C" w14:textId="77777777" w:rsidR="00B243A2" w:rsidRPr="00B243A2" w:rsidRDefault="00B243A2" w:rsidP="00B243A2">
      <w:pPr>
        <w:numPr>
          <w:ilvl w:val="0"/>
          <w:numId w:val="25"/>
        </w:numPr>
      </w:pPr>
      <w:r w:rsidRPr="00B243A2">
        <w:rPr>
          <w:b/>
          <w:bCs/>
        </w:rPr>
        <w:t>Staff:</w:t>
      </w:r>
      <w:r w:rsidRPr="00B243A2">
        <w:t xml:space="preserve"> Home → Menu → Cart → Order → Pickup</w:t>
      </w:r>
    </w:p>
    <w:p w14:paraId="5206A351" w14:textId="77777777" w:rsidR="00B243A2" w:rsidRPr="00B243A2" w:rsidRDefault="00B243A2" w:rsidP="00B243A2">
      <w:pPr>
        <w:numPr>
          <w:ilvl w:val="0"/>
          <w:numId w:val="25"/>
        </w:numPr>
      </w:pPr>
      <w:r w:rsidRPr="00B243A2">
        <w:rPr>
          <w:b/>
          <w:bCs/>
        </w:rPr>
        <w:t>HR:</w:t>
      </w:r>
      <w:r w:rsidRPr="00B243A2">
        <w:t xml:space="preserve"> Dashboard → Staff / Credits / Policy → Reports</w:t>
      </w:r>
    </w:p>
    <w:p w14:paraId="63B44665" w14:textId="77777777" w:rsidR="00B243A2" w:rsidRPr="00B243A2" w:rsidRDefault="00B243A2" w:rsidP="00B243A2">
      <w:pPr>
        <w:numPr>
          <w:ilvl w:val="0"/>
          <w:numId w:val="25"/>
        </w:numPr>
      </w:pPr>
      <w:r w:rsidRPr="00B243A2">
        <w:rPr>
          <w:b/>
          <w:bCs/>
        </w:rPr>
        <w:t>Canteen:</w:t>
      </w:r>
      <w:r w:rsidRPr="00B243A2">
        <w:t xml:space="preserve"> Dashboard → Orders → Pickup → Billing → Closure</w:t>
      </w:r>
    </w:p>
    <w:p w14:paraId="63F08FD6" w14:textId="77777777" w:rsidR="00134C32" w:rsidRDefault="00134C32"/>
    <w:sectPr w:rsidR="0013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C47"/>
    <w:multiLevelType w:val="multilevel"/>
    <w:tmpl w:val="F32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4411"/>
    <w:multiLevelType w:val="multilevel"/>
    <w:tmpl w:val="1D6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4510"/>
    <w:multiLevelType w:val="multilevel"/>
    <w:tmpl w:val="7B2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73C2"/>
    <w:multiLevelType w:val="multilevel"/>
    <w:tmpl w:val="3DF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5FD2"/>
    <w:multiLevelType w:val="multilevel"/>
    <w:tmpl w:val="A80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73FF"/>
    <w:multiLevelType w:val="multilevel"/>
    <w:tmpl w:val="8A7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66279"/>
    <w:multiLevelType w:val="multilevel"/>
    <w:tmpl w:val="F0D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E62B2"/>
    <w:multiLevelType w:val="multilevel"/>
    <w:tmpl w:val="0B6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D2F08"/>
    <w:multiLevelType w:val="multilevel"/>
    <w:tmpl w:val="FD7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2401D"/>
    <w:multiLevelType w:val="multilevel"/>
    <w:tmpl w:val="C7B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B40FA"/>
    <w:multiLevelType w:val="multilevel"/>
    <w:tmpl w:val="EC0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C0D5C"/>
    <w:multiLevelType w:val="multilevel"/>
    <w:tmpl w:val="55B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102B3"/>
    <w:multiLevelType w:val="multilevel"/>
    <w:tmpl w:val="72C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17296"/>
    <w:multiLevelType w:val="multilevel"/>
    <w:tmpl w:val="8AC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15366"/>
    <w:multiLevelType w:val="multilevel"/>
    <w:tmpl w:val="7B4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D42F4"/>
    <w:multiLevelType w:val="multilevel"/>
    <w:tmpl w:val="773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95AE9"/>
    <w:multiLevelType w:val="multilevel"/>
    <w:tmpl w:val="CB2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A02BC"/>
    <w:multiLevelType w:val="multilevel"/>
    <w:tmpl w:val="095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41767"/>
    <w:multiLevelType w:val="multilevel"/>
    <w:tmpl w:val="058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9057C"/>
    <w:multiLevelType w:val="multilevel"/>
    <w:tmpl w:val="304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53BA0"/>
    <w:multiLevelType w:val="multilevel"/>
    <w:tmpl w:val="4B0A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B76C1"/>
    <w:multiLevelType w:val="multilevel"/>
    <w:tmpl w:val="2F5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149C8"/>
    <w:multiLevelType w:val="multilevel"/>
    <w:tmpl w:val="8C4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A3330"/>
    <w:multiLevelType w:val="multilevel"/>
    <w:tmpl w:val="10D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8096B"/>
    <w:multiLevelType w:val="multilevel"/>
    <w:tmpl w:val="0C9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11574">
    <w:abstractNumId w:val="8"/>
  </w:num>
  <w:num w:numId="2" w16cid:durableId="464395285">
    <w:abstractNumId w:val="19"/>
  </w:num>
  <w:num w:numId="3" w16cid:durableId="426510524">
    <w:abstractNumId w:val="1"/>
  </w:num>
  <w:num w:numId="4" w16cid:durableId="995258701">
    <w:abstractNumId w:val="17"/>
  </w:num>
  <w:num w:numId="5" w16cid:durableId="1538009767">
    <w:abstractNumId w:val="21"/>
  </w:num>
  <w:num w:numId="6" w16cid:durableId="714044351">
    <w:abstractNumId w:val="5"/>
  </w:num>
  <w:num w:numId="7" w16cid:durableId="384109268">
    <w:abstractNumId w:val="13"/>
  </w:num>
  <w:num w:numId="8" w16cid:durableId="283464095">
    <w:abstractNumId w:val="6"/>
  </w:num>
  <w:num w:numId="9" w16cid:durableId="566956112">
    <w:abstractNumId w:val="0"/>
  </w:num>
  <w:num w:numId="10" w16cid:durableId="962618734">
    <w:abstractNumId w:val="20"/>
  </w:num>
  <w:num w:numId="11" w16cid:durableId="773787751">
    <w:abstractNumId w:val="18"/>
  </w:num>
  <w:num w:numId="12" w16cid:durableId="519902949">
    <w:abstractNumId w:val="24"/>
  </w:num>
  <w:num w:numId="13" w16cid:durableId="2116747642">
    <w:abstractNumId w:val="2"/>
  </w:num>
  <w:num w:numId="14" w16cid:durableId="177239280">
    <w:abstractNumId w:val="15"/>
  </w:num>
  <w:num w:numId="15" w16cid:durableId="2023697928">
    <w:abstractNumId w:val="22"/>
  </w:num>
  <w:num w:numId="16" w16cid:durableId="970401215">
    <w:abstractNumId w:val="7"/>
  </w:num>
  <w:num w:numId="17" w16cid:durableId="1452432628">
    <w:abstractNumId w:val="11"/>
  </w:num>
  <w:num w:numId="18" w16cid:durableId="700935408">
    <w:abstractNumId w:val="16"/>
  </w:num>
  <w:num w:numId="19" w16cid:durableId="579608592">
    <w:abstractNumId w:val="4"/>
  </w:num>
  <w:num w:numId="20" w16cid:durableId="1275015669">
    <w:abstractNumId w:val="14"/>
  </w:num>
  <w:num w:numId="21" w16cid:durableId="570505250">
    <w:abstractNumId w:val="12"/>
  </w:num>
  <w:num w:numId="22" w16cid:durableId="1241213344">
    <w:abstractNumId w:val="10"/>
  </w:num>
  <w:num w:numId="23" w16cid:durableId="31924693">
    <w:abstractNumId w:val="23"/>
  </w:num>
  <w:num w:numId="24" w16cid:durableId="295836623">
    <w:abstractNumId w:val="9"/>
  </w:num>
  <w:num w:numId="25" w16cid:durableId="1957053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A2"/>
    <w:rsid w:val="00134C32"/>
    <w:rsid w:val="002642E6"/>
    <w:rsid w:val="00B243A2"/>
    <w:rsid w:val="00B7308B"/>
    <w:rsid w:val="00CC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3A3A"/>
  <w15:chartTrackingRefBased/>
  <w15:docId w15:val="{A3D00A4E-8659-4049-BB79-2C1E9CF4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SHASHIKANT MEHER</dc:creator>
  <cp:keywords/>
  <dc:description/>
  <cp:lastModifiedBy>SANTOSH SHASHIKANT MEHER</cp:lastModifiedBy>
  <cp:revision>1</cp:revision>
  <dcterms:created xsi:type="dcterms:W3CDTF">2025-12-18T06:41:00Z</dcterms:created>
  <dcterms:modified xsi:type="dcterms:W3CDTF">2025-12-18T06:42:00Z</dcterms:modified>
</cp:coreProperties>
</file>