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ACDD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1) Users &amp; Roles</w:t>
      </w:r>
    </w:p>
    <w:p w14:paraId="04EC5AA7" w14:textId="77777777" w:rsidR="00D54BDB" w:rsidRPr="00D54BDB" w:rsidRDefault="00D54BDB" w:rsidP="00D54BDB">
      <w:pPr>
        <w:numPr>
          <w:ilvl w:val="0"/>
          <w:numId w:val="1"/>
        </w:numPr>
      </w:pPr>
      <w:r w:rsidRPr="00D54BDB">
        <w:rPr>
          <w:b/>
          <w:bCs/>
        </w:rPr>
        <w:t>Staff (Mobile App)</w:t>
      </w:r>
    </w:p>
    <w:p w14:paraId="7A5E6D44" w14:textId="77777777" w:rsidR="00D54BDB" w:rsidRPr="00D54BDB" w:rsidRDefault="00D54BDB" w:rsidP="00D54BDB">
      <w:pPr>
        <w:numPr>
          <w:ilvl w:val="1"/>
          <w:numId w:val="1"/>
        </w:numPr>
      </w:pPr>
      <w:r w:rsidRPr="00D54BDB">
        <w:t>View menu, book/preorder, pay via credits, track order, pickup/consume.</w:t>
      </w:r>
    </w:p>
    <w:p w14:paraId="1392B72D" w14:textId="77777777" w:rsidR="00D54BDB" w:rsidRPr="00D54BDB" w:rsidRDefault="00D54BDB" w:rsidP="00D54BDB">
      <w:pPr>
        <w:numPr>
          <w:ilvl w:val="0"/>
          <w:numId w:val="1"/>
        </w:numPr>
      </w:pPr>
      <w:r w:rsidRPr="00D54BDB">
        <w:rPr>
          <w:b/>
          <w:bCs/>
        </w:rPr>
        <w:t>HR (Web Portal)</w:t>
      </w:r>
    </w:p>
    <w:p w14:paraId="7E89FB5B" w14:textId="77777777" w:rsidR="00D54BDB" w:rsidRPr="00D54BDB" w:rsidRDefault="00D54BDB" w:rsidP="00D54BDB">
      <w:pPr>
        <w:numPr>
          <w:ilvl w:val="1"/>
          <w:numId w:val="1"/>
        </w:numPr>
      </w:pPr>
      <w:r w:rsidRPr="00D54BDB">
        <w:t>Create staff, allocate/adjust credits, define policies, reports.</w:t>
      </w:r>
    </w:p>
    <w:p w14:paraId="0E7CD33D" w14:textId="77777777" w:rsidR="00D54BDB" w:rsidRPr="00D54BDB" w:rsidRDefault="00D54BDB" w:rsidP="00D54BDB">
      <w:pPr>
        <w:numPr>
          <w:ilvl w:val="0"/>
          <w:numId w:val="1"/>
        </w:numPr>
      </w:pPr>
      <w:r w:rsidRPr="00D54BDB">
        <w:rPr>
          <w:b/>
          <w:bCs/>
        </w:rPr>
        <w:t>Canteen Staff (Web Portal / Tablet View)</w:t>
      </w:r>
    </w:p>
    <w:p w14:paraId="65C08454" w14:textId="77777777" w:rsidR="00D54BDB" w:rsidRPr="00D54BDB" w:rsidRDefault="00D54BDB" w:rsidP="00D54BDB">
      <w:pPr>
        <w:numPr>
          <w:ilvl w:val="1"/>
          <w:numId w:val="1"/>
        </w:numPr>
      </w:pPr>
      <w:r w:rsidRPr="00D54BDB">
        <w:t>Create menu, set availability, accept/prepare orders, bill &amp; close day.</w:t>
      </w:r>
    </w:p>
    <w:p w14:paraId="25A17B0F" w14:textId="77777777" w:rsidR="00D54BDB" w:rsidRPr="00D54BDB" w:rsidRDefault="00D54BDB" w:rsidP="00D54BDB">
      <w:r w:rsidRPr="00D54BDB">
        <w:pict w14:anchorId="699FBC36">
          <v:rect id="_x0000_i1073" style="width:0;height:1.5pt" o:hralign="center" o:hrstd="t" o:hr="t" fillcolor="#a0a0a0" stroked="f"/>
        </w:pict>
      </w:r>
    </w:p>
    <w:p w14:paraId="3EFAC18C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2) Core Objects (Data Model in simple terms)</w:t>
      </w:r>
    </w:p>
    <w:p w14:paraId="34DFDC32" w14:textId="77777777" w:rsidR="00D54BDB" w:rsidRPr="00D54BDB" w:rsidRDefault="00D54BDB" w:rsidP="00D54BDB">
      <w:pPr>
        <w:numPr>
          <w:ilvl w:val="0"/>
          <w:numId w:val="2"/>
        </w:numPr>
      </w:pPr>
      <w:r w:rsidRPr="00D54BDB">
        <w:rPr>
          <w:b/>
          <w:bCs/>
        </w:rPr>
        <w:t>Staff Profile</w:t>
      </w:r>
      <w:r w:rsidRPr="00D54BDB">
        <w:t xml:space="preserve"> (</w:t>
      </w:r>
      <w:proofErr w:type="spellStart"/>
      <w:r w:rsidRPr="00D54BDB">
        <w:t>EmpID</w:t>
      </w:r>
      <w:proofErr w:type="spellEnd"/>
      <w:r w:rsidRPr="00D54BDB">
        <w:t>, Name, Dept, Status, Shift, eligibility)</w:t>
      </w:r>
    </w:p>
    <w:p w14:paraId="0B0F36D2" w14:textId="77777777" w:rsidR="00D54BDB" w:rsidRPr="00D54BDB" w:rsidRDefault="00D54BDB" w:rsidP="00D54BDB">
      <w:pPr>
        <w:numPr>
          <w:ilvl w:val="0"/>
          <w:numId w:val="2"/>
        </w:numPr>
      </w:pPr>
      <w:r w:rsidRPr="00D54BDB">
        <w:rPr>
          <w:b/>
          <w:bCs/>
        </w:rPr>
        <w:t>Credit Wallet</w:t>
      </w:r>
      <w:r w:rsidRPr="00D54BDB">
        <w:t xml:space="preserve"> (Balance, expiry rules, transaction ledger)</w:t>
      </w:r>
    </w:p>
    <w:p w14:paraId="61B6C2CB" w14:textId="77777777" w:rsidR="00D54BDB" w:rsidRPr="00D54BDB" w:rsidRDefault="00D54BDB" w:rsidP="00D54BDB">
      <w:pPr>
        <w:numPr>
          <w:ilvl w:val="0"/>
          <w:numId w:val="2"/>
        </w:numPr>
      </w:pPr>
      <w:r w:rsidRPr="00D54BDB">
        <w:rPr>
          <w:b/>
          <w:bCs/>
        </w:rPr>
        <w:t>Menu</w:t>
      </w:r>
      <w:r w:rsidRPr="00D54BDB">
        <w:t xml:space="preserve"> (Items, price, category, available slots, taxes)</w:t>
      </w:r>
    </w:p>
    <w:p w14:paraId="3B5BE1E7" w14:textId="77777777" w:rsidR="00D54BDB" w:rsidRPr="00D54BDB" w:rsidRDefault="00D54BDB" w:rsidP="00D54BDB">
      <w:pPr>
        <w:numPr>
          <w:ilvl w:val="0"/>
          <w:numId w:val="2"/>
        </w:numPr>
      </w:pPr>
      <w:r w:rsidRPr="00D54BDB">
        <w:rPr>
          <w:b/>
          <w:bCs/>
        </w:rPr>
        <w:t>Order</w:t>
      </w:r>
      <w:r w:rsidRPr="00D54BDB">
        <w:t xml:space="preserve"> (</w:t>
      </w:r>
      <w:proofErr w:type="spellStart"/>
      <w:r w:rsidRPr="00D54BDB">
        <w:t>OrderID</w:t>
      </w:r>
      <w:proofErr w:type="spellEnd"/>
      <w:r w:rsidRPr="00D54BDB">
        <w:t>, staff, items, qty, time slot, status)</w:t>
      </w:r>
    </w:p>
    <w:p w14:paraId="4EF633EF" w14:textId="77777777" w:rsidR="00D54BDB" w:rsidRPr="00D54BDB" w:rsidRDefault="00D54BDB" w:rsidP="00D54BDB">
      <w:pPr>
        <w:numPr>
          <w:ilvl w:val="0"/>
          <w:numId w:val="2"/>
        </w:numPr>
      </w:pPr>
      <w:r w:rsidRPr="00D54BDB">
        <w:rPr>
          <w:b/>
          <w:bCs/>
        </w:rPr>
        <w:t>Bill/Invoice</w:t>
      </w:r>
      <w:r w:rsidRPr="00D54BDB">
        <w:t xml:space="preserve"> (Invoice no, totals, taxes, payment method = credits/cash/mixed)</w:t>
      </w:r>
    </w:p>
    <w:p w14:paraId="56332992" w14:textId="77777777" w:rsidR="00D54BDB" w:rsidRPr="00D54BDB" w:rsidRDefault="00D54BDB" w:rsidP="00D54BDB">
      <w:pPr>
        <w:numPr>
          <w:ilvl w:val="0"/>
          <w:numId w:val="2"/>
        </w:numPr>
      </w:pPr>
      <w:r w:rsidRPr="00D54BDB">
        <w:rPr>
          <w:b/>
          <w:bCs/>
        </w:rPr>
        <w:t>Policy</w:t>
      </w:r>
      <w:r w:rsidRPr="00D54BDB">
        <w:t xml:space="preserve"> (daily limit, per-meal cap, subsidy %, eligible items, cutoff time)</w:t>
      </w:r>
    </w:p>
    <w:p w14:paraId="03CEA667" w14:textId="77777777" w:rsidR="00D54BDB" w:rsidRPr="00D54BDB" w:rsidRDefault="00D54BDB" w:rsidP="00D54BDB">
      <w:r w:rsidRPr="00D54BDB">
        <w:pict w14:anchorId="30045CC7">
          <v:rect id="_x0000_i1074" style="width:0;height:1.5pt" o:hralign="center" o:hrstd="t" o:hr="t" fillcolor="#a0a0a0" stroked="f"/>
        </w:pict>
      </w:r>
    </w:p>
    <w:p w14:paraId="29D26129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3) End-to-End Workflows</w:t>
      </w:r>
    </w:p>
    <w:p w14:paraId="06E62E07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A) HR → Credit Allocation Workflow</w:t>
      </w:r>
    </w:p>
    <w:p w14:paraId="478064A3" w14:textId="77777777" w:rsidR="00D54BDB" w:rsidRPr="00D54BDB" w:rsidRDefault="00D54BDB" w:rsidP="00D54BDB">
      <w:r w:rsidRPr="00D54BDB">
        <w:rPr>
          <w:b/>
          <w:bCs/>
        </w:rPr>
        <w:t>Goal:</w:t>
      </w:r>
      <w:r w:rsidRPr="00D54BDB">
        <w:t xml:space="preserve"> HR adds/subsidizes credit points to staff wallet.</w:t>
      </w:r>
    </w:p>
    <w:p w14:paraId="23A18D7E" w14:textId="77777777" w:rsidR="00D54BDB" w:rsidRPr="00D54BDB" w:rsidRDefault="00D54BDB" w:rsidP="00D54BDB">
      <w:pPr>
        <w:numPr>
          <w:ilvl w:val="0"/>
          <w:numId w:val="3"/>
        </w:numPr>
      </w:pPr>
      <w:r w:rsidRPr="00D54BDB">
        <w:t>HR uploads staff master / sync from HRMS (optional)</w:t>
      </w:r>
    </w:p>
    <w:p w14:paraId="07BDF12B" w14:textId="77777777" w:rsidR="00D54BDB" w:rsidRPr="00D54BDB" w:rsidRDefault="00D54BDB" w:rsidP="00D54BDB">
      <w:pPr>
        <w:numPr>
          <w:ilvl w:val="0"/>
          <w:numId w:val="3"/>
        </w:numPr>
      </w:pPr>
      <w:r w:rsidRPr="00D54BDB">
        <w:t>HR chooses allocation type:</w:t>
      </w:r>
    </w:p>
    <w:p w14:paraId="1CD9C2A9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t>Monthly credit</w:t>
      </w:r>
    </w:p>
    <w:p w14:paraId="690D7E2C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t>One-time bonus</w:t>
      </w:r>
    </w:p>
    <w:p w14:paraId="45AE4157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t>Deduction/penalty correction</w:t>
      </w:r>
    </w:p>
    <w:p w14:paraId="490D7AE6" w14:textId="77777777" w:rsidR="00D54BDB" w:rsidRPr="00D54BDB" w:rsidRDefault="00D54BDB" w:rsidP="00D54BDB">
      <w:pPr>
        <w:numPr>
          <w:ilvl w:val="0"/>
          <w:numId w:val="3"/>
        </w:numPr>
      </w:pPr>
      <w:r w:rsidRPr="00D54BDB">
        <w:t>System posts wallet transactions:</w:t>
      </w:r>
    </w:p>
    <w:p w14:paraId="2530B0A8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t>Credit entry + reason + reference</w:t>
      </w:r>
    </w:p>
    <w:p w14:paraId="57F5F479" w14:textId="77777777" w:rsidR="00D54BDB" w:rsidRPr="00D54BDB" w:rsidRDefault="00D54BDB" w:rsidP="00D54BDB">
      <w:pPr>
        <w:numPr>
          <w:ilvl w:val="0"/>
          <w:numId w:val="3"/>
        </w:numPr>
      </w:pPr>
      <w:r w:rsidRPr="00D54BDB">
        <w:t>Staff app receives notification: “Credits added: +500”</w:t>
      </w:r>
    </w:p>
    <w:p w14:paraId="11B09ED3" w14:textId="77777777" w:rsidR="00D54BDB" w:rsidRPr="00D54BDB" w:rsidRDefault="00D54BDB" w:rsidP="00D54BDB">
      <w:pPr>
        <w:numPr>
          <w:ilvl w:val="0"/>
          <w:numId w:val="3"/>
        </w:numPr>
      </w:pPr>
      <w:r w:rsidRPr="00D54BDB">
        <w:t>Reports:</w:t>
      </w:r>
    </w:p>
    <w:p w14:paraId="3FC9C876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lastRenderedPageBreak/>
        <w:t>Allocation summary (dept-wise)</w:t>
      </w:r>
    </w:p>
    <w:p w14:paraId="3B1C3F78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t>Wallet ledger per employee</w:t>
      </w:r>
    </w:p>
    <w:p w14:paraId="45BBA7F3" w14:textId="77777777" w:rsidR="00D54BDB" w:rsidRPr="00D54BDB" w:rsidRDefault="00D54BDB" w:rsidP="00D54BDB">
      <w:pPr>
        <w:numPr>
          <w:ilvl w:val="1"/>
          <w:numId w:val="3"/>
        </w:numPr>
      </w:pPr>
      <w:r w:rsidRPr="00D54BDB">
        <w:t>Unused/expired credits</w:t>
      </w:r>
    </w:p>
    <w:p w14:paraId="4B26E873" w14:textId="77777777" w:rsidR="00D54BDB" w:rsidRPr="00D54BDB" w:rsidRDefault="00D54BDB" w:rsidP="00D54BDB">
      <w:r w:rsidRPr="00D54BDB">
        <w:rPr>
          <w:b/>
          <w:bCs/>
        </w:rPr>
        <w:t>Controls</w:t>
      </w:r>
    </w:p>
    <w:p w14:paraId="2EB04F15" w14:textId="77777777" w:rsidR="00D54BDB" w:rsidRPr="00D54BDB" w:rsidRDefault="00D54BDB" w:rsidP="00D54BDB">
      <w:pPr>
        <w:numPr>
          <w:ilvl w:val="0"/>
          <w:numId w:val="4"/>
        </w:numPr>
      </w:pPr>
      <w:r w:rsidRPr="00D54BDB">
        <w:t>Maker-checker (optional): HR Exec creates, HR Manager approves</w:t>
      </w:r>
    </w:p>
    <w:p w14:paraId="3CD6A129" w14:textId="77777777" w:rsidR="00D54BDB" w:rsidRPr="00D54BDB" w:rsidRDefault="00D54BDB" w:rsidP="00D54BDB">
      <w:pPr>
        <w:numPr>
          <w:ilvl w:val="0"/>
          <w:numId w:val="4"/>
        </w:numPr>
      </w:pPr>
      <w:r w:rsidRPr="00D54BDB">
        <w:t>Audit log mandatory</w:t>
      </w:r>
    </w:p>
    <w:p w14:paraId="10F17525" w14:textId="77777777" w:rsidR="00D54BDB" w:rsidRPr="00D54BDB" w:rsidRDefault="00D54BDB" w:rsidP="00D54BDB">
      <w:r w:rsidRPr="00D54BDB">
        <w:pict w14:anchorId="32680D1E">
          <v:rect id="_x0000_i1075" style="width:0;height:1.5pt" o:hralign="center" o:hrstd="t" o:hr="t" fillcolor="#a0a0a0" stroked="f"/>
        </w:pict>
      </w:r>
    </w:p>
    <w:p w14:paraId="1A27B85A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B) Canteen → Menu Publishing Workflow</w:t>
      </w:r>
    </w:p>
    <w:p w14:paraId="00D8191C" w14:textId="77777777" w:rsidR="00D54BDB" w:rsidRPr="00D54BDB" w:rsidRDefault="00D54BDB" w:rsidP="00D54BDB">
      <w:r w:rsidRPr="00D54BDB">
        <w:rPr>
          <w:b/>
          <w:bCs/>
        </w:rPr>
        <w:t>Goal:</w:t>
      </w:r>
      <w:r w:rsidRPr="00D54BDB">
        <w:t xml:space="preserve"> Canteen updates menu and availability.</w:t>
      </w:r>
    </w:p>
    <w:p w14:paraId="7D47F46D" w14:textId="77777777" w:rsidR="00D54BDB" w:rsidRPr="00D54BDB" w:rsidRDefault="00D54BDB" w:rsidP="00D54BDB">
      <w:pPr>
        <w:numPr>
          <w:ilvl w:val="0"/>
          <w:numId w:val="5"/>
        </w:numPr>
      </w:pPr>
      <w:r w:rsidRPr="00D54BDB">
        <w:t>Canteen creates menu for a date (Breakfast/Lunch/Dinner) or week plan</w:t>
      </w:r>
    </w:p>
    <w:p w14:paraId="4C78EEB6" w14:textId="77777777" w:rsidR="00D54BDB" w:rsidRPr="00D54BDB" w:rsidRDefault="00D54BDB" w:rsidP="00D54BDB">
      <w:pPr>
        <w:numPr>
          <w:ilvl w:val="0"/>
          <w:numId w:val="5"/>
        </w:numPr>
      </w:pPr>
      <w:r w:rsidRPr="00D54BDB">
        <w:t>Sets:</w:t>
      </w:r>
    </w:p>
    <w:p w14:paraId="566A9DE6" w14:textId="77777777" w:rsidR="00D54BDB" w:rsidRPr="00D54BDB" w:rsidRDefault="00D54BDB" w:rsidP="00D54BDB">
      <w:pPr>
        <w:numPr>
          <w:ilvl w:val="1"/>
          <w:numId w:val="5"/>
        </w:numPr>
      </w:pPr>
      <w:r w:rsidRPr="00D54BDB">
        <w:t>Item price</w:t>
      </w:r>
    </w:p>
    <w:p w14:paraId="53385BF7" w14:textId="77777777" w:rsidR="00D54BDB" w:rsidRPr="00D54BDB" w:rsidRDefault="00D54BDB" w:rsidP="00D54BDB">
      <w:pPr>
        <w:numPr>
          <w:ilvl w:val="1"/>
          <w:numId w:val="5"/>
        </w:numPr>
      </w:pPr>
      <w:r w:rsidRPr="00D54BDB">
        <w:t>Available qty (capacity)</w:t>
      </w:r>
    </w:p>
    <w:p w14:paraId="342D03A6" w14:textId="77777777" w:rsidR="00D54BDB" w:rsidRPr="00D54BDB" w:rsidRDefault="00D54BDB" w:rsidP="00D54BDB">
      <w:pPr>
        <w:numPr>
          <w:ilvl w:val="1"/>
          <w:numId w:val="5"/>
        </w:numPr>
      </w:pPr>
      <w:r w:rsidRPr="00D54BDB">
        <w:t>Booking cutoff time (e.g., lunch cutoff 10:30 AM)</w:t>
      </w:r>
    </w:p>
    <w:p w14:paraId="3DF1C6E1" w14:textId="77777777" w:rsidR="00D54BDB" w:rsidRPr="00D54BDB" w:rsidRDefault="00D54BDB" w:rsidP="00D54BDB">
      <w:pPr>
        <w:numPr>
          <w:ilvl w:val="1"/>
          <w:numId w:val="5"/>
        </w:numPr>
      </w:pPr>
      <w:r w:rsidRPr="00D54BDB">
        <w:t>Pickup slot windows (12:30–1:00, 1:00–1:30)</w:t>
      </w:r>
    </w:p>
    <w:p w14:paraId="7F677BD4" w14:textId="77777777" w:rsidR="00D54BDB" w:rsidRPr="00D54BDB" w:rsidRDefault="00D54BDB" w:rsidP="00D54BDB">
      <w:pPr>
        <w:numPr>
          <w:ilvl w:val="0"/>
          <w:numId w:val="5"/>
        </w:numPr>
      </w:pPr>
      <w:r w:rsidRPr="00D54BDB">
        <w:t>HR policies auto-apply (eligible items, subsidy, limits)</w:t>
      </w:r>
    </w:p>
    <w:p w14:paraId="400668E7" w14:textId="77777777" w:rsidR="00D54BDB" w:rsidRPr="00D54BDB" w:rsidRDefault="00D54BDB" w:rsidP="00D54BDB">
      <w:pPr>
        <w:numPr>
          <w:ilvl w:val="0"/>
          <w:numId w:val="5"/>
        </w:numPr>
      </w:pPr>
      <w:r w:rsidRPr="00D54BDB">
        <w:t>Menu goes live in staff app</w:t>
      </w:r>
    </w:p>
    <w:p w14:paraId="50F34D8B" w14:textId="77777777" w:rsidR="00D54BDB" w:rsidRPr="00D54BDB" w:rsidRDefault="00D54BDB" w:rsidP="00D54BDB">
      <w:pPr>
        <w:numPr>
          <w:ilvl w:val="0"/>
          <w:numId w:val="5"/>
        </w:numPr>
      </w:pPr>
      <w:r w:rsidRPr="00D54BDB">
        <w:t>Real-time stock reduces as orders come in (or reserved qty)</w:t>
      </w:r>
    </w:p>
    <w:p w14:paraId="20F2AF5B" w14:textId="77777777" w:rsidR="00D54BDB" w:rsidRPr="00D54BDB" w:rsidRDefault="00D54BDB" w:rsidP="00D54BDB">
      <w:r w:rsidRPr="00D54BDB">
        <w:pict w14:anchorId="5CCC1508">
          <v:rect id="_x0000_i1076" style="width:0;height:1.5pt" o:hralign="center" o:hrstd="t" o:hr="t" fillcolor="#a0a0a0" stroked="f"/>
        </w:pict>
      </w:r>
    </w:p>
    <w:p w14:paraId="193DF214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C) Staff → Food Booking Workflow (Mobile)</w:t>
      </w:r>
    </w:p>
    <w:p w14:paraId="787CAFB2" w14:textId="77777777" w:rsidR="00D54BDB" w:rsidRPr="00D54BDB" w:rsidRDefault="00D54BDB" w:rsidP="00D54BDB">
      <w:r w:rsidRPr="00D54BDB">
        <w:rPr>
          <w:b/>
          <w:bCs/>
        </w:rPr>
        <w:t>Goal:</w:t>
      </w:r>
      <w:r w:rsidRPr="00D54BDB">
        <w:t xml:space="preserve"> Staff preorders food using credits.</w:t>
      </w:r>
    </w:p>
    <w:p w14:paraId="626D35F9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t>Staff opens app → selects meal slot → views menu</w:t>
      </w:r>
    </w:p>
    <w:p w14:paraId="12BC8A78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t>Adds items to cart</w:t>
      </w:r>
    </w:p>
    <w:p w14:paraId="6618DE7B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t>System checks:</w:t>
      </w:r>
    </w:p>
    <w:p w14:paraId="631BFA0F" w14:textId="77777777" w:rsidR="00D54BDB" w:rsidRPr="00D54BDB" w:rsidRDefault="00D54BDB" w:rsidP="00D54BDB">
      <w:pPr>
        <w:numPr>
          <w:ilvl w:val="1"/>
          <w:numId w:val="6"/>
        </w:numPr>
      </w:pPr>
      <w:r w:rsidRPr="00D54BDB">
        <w:t>Wallet balance</w:t>
      </w:r>
    </w:p>
    <w:p w14:paraId="4355086F" w14:textId="77777777" w:rsidR="00D54BDB" w:rsidRPr="00D54BDB" w:rsidRDefault="00D54BDB" w:rsidP="00D54BDB">
      <w:pPr>
        <w:numPr>
          <w:ilvl w:val="1"/>
          <w:numId w:val="6"/>
        </w:numPr>
      </w:pPr>
      <w:r w:rsidRPr="00D54BDB">
        <w:t>Daily/meal limits</w:t>
      </w:r>
    </w:p>
    <w:p w14:paraId="30317540" w14:textId="77777777" w:rsidR="00D54BDB" w:rsidRPr="00D54BDB" w:rsidRDefault="00D54BDB" w:rsidP="00D54BDB">
      <w:pPr>
        <w:numPr>
          <w:ilvl w:val="1"/>
          <w:numId w:val="6"/>
        </w:numPr>
      </w:pPr>
      <w:r w:rsidRPr="00D54BDB">
        <w:t>Item availability</w:t>
      </w:r>
    </w:p>
    <w:p w14:paraId="746BD371" w14:textId="77777777" w:rsidR="00D54BDB" w:rsidRPr="00D54BDB" w:rsidRDefault="00D54BDB" w:rsidP="00D54BDB">
      <w:pPr>
        <w:numPr>
          <w:ilvl w:val="1"/>
          <w:numId w:val="6"/>
        </w:numPr>
      </w:pPr>
      <w:r w:rsidRPr="00D54BDB">
        <w:t>Cutoff time</w:t>
      </w:r>
    </w:p>
    <w:p w14:paraId="679B82EB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lastRenderedPageBreak/>
        <w:t>Staff confirms order</w:t>
      </w:r>
    </w:p>
    <w:p w14:paraId="53FA6EBA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t>Payment handling:</w:t>
      </w:r>
    </w:p>
    <w:p w14:paraId="4976AAFD" w14:textId="77777777" w:rsidR="00D54BDB" w:rsidRPr="00D54BDB" w:rsidRDefault="00D54BDB" w:rsidP="00D54BDB">
      <w:pPr>
        <w:numPr>
          <w:ilvl w:val="1"/>
          <w:numId w:val="6"/>
        </w:numPr>
      </w:pPr>
      <w:r w:rsidRPr="00D54BDB">
        <w:rPr>
          <w:b/>
          <w:bCs/>
        </w:rPr>
        <w:t>Credits-only</w:t>
      </w:r>
      <w:r w:rsidRPr="00D54BDB">
        <w:t xml:space="preserve"> (recommended)</w:t>
      </w:r>
    </w:p>
    <w:p w14:paraId="688A8872" w14:textId="77777777" w:rsidR="00D54BDB" w:rsidRPr="00D54BDB" w:rsidRDefault="00D54BDB" w:rsidP="00D54BDB">
      <w:pPr>
        <w:numPr>
          <w:ilvl w:val="1"/>
          <w:numId w:val="6"/>
        </w:numPr>
      </w:pPr>
      <w:r w:rsidRPr="00D54BDB">
        <w:t>Optional: mixed credits + cash/UPI at counter</w:t>
      </w:r>
    </w:p>
    <w:p w14:paraId="25A163C5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t xml:space="preserve">Order created with status: </w:t>
      </w:r>
      <w:r w:rsidRPr="00D54BDB">
        <w:rPr>
          <w:b/>
          <w:bCs/>
        </w:rPr>
        <w:t>Placed</w:t>
      </w:r>
    </w:p>
    <w:p w14:paraId="3B7D34B0" w14:textId="77777777" w:rsidR="00D54BDB" w:rsidRPr="00D54BDB" w:rsidRDefault="00D54BDB" w:rsidP="00D54BDB">
      <w:pPr>
        <w:numPr>
          <w:ilvl w:val="0"/>
          <w:numId w:val="6"/>
        </w:numPr>
      </w:pPr>
      <w:r w:rsidRPr="00D54BDB">
        <w:t>Staff gets QR/Order code for pickup</w:t>
      </w:r>
    </w:p>
    <w:p w14:paraId="4D5B1FA6" w14:textId="77777777" w:rsidR="00D54BDB" w:rsidRPr="00D54BDB" w:rsidRDefault="00D54BDB" w:rsidP="00D54BDB">
      <w:r w:rsidRPr="00D54BDB">
        <w:rPr>
          <w:b/>
          <w:bCs/>
        </w:rPr>
        <w:t>Order Status Flow</w:t>
      </w:r>
      <w:r w:rsidRPr="00D54BDB">
        <w:br/>
        <w:t>Placed → Accepted → Preparing → Ready → Picked Up/Served → Closed</w:t>
      </w:r>
      <w:r w:rsidRPr="00D54BDB">
        <w:br/>
        <w:t>(also: Rejected / Cancelled / No-show)</w:t>
      </w:r>
    </w:p>
    <w:p w14:paraId="3BDA09BB" w14:textId="77777777" w:rsidR="00D54BDB" w:rsidRPr="00D54BDB" w:rsidRDefault="00D54BDB" w:rsidP="00D54BDB">
      <w:r w:rsidRPr="00D54BDB">
        <w:pict w14:anchorId="1C4FCBA5">
          <v:rect id="_x0000_i1077" style="width:0;height:1.5pt" o:hralign="center" o:hrstd="t" o:hr="t" fillcolor="#a0a0a0" stroked="f"/>
        </w:pict>
      </w:r>
    </w:p>
    <w:p w14:paraId="36B43063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D) Canteen → Order Acceptance + Billing Workflow</w:t>
      </w:r>
    </w:p>
    <w:p w14:paraId="39B11D8F" w14:textId="77777777" w:rsidR="00D54BDB" w:rsidRPr="00D54BDB" w:rsidRDefault="00D54BDB" w:rsidP="00D54BDB">
      <w:r w:rsidRPr="00D54BDB">
        <w:rPr>
          <w:b/>
          <w:bCs/>
        </w:rPr>
        <w:t>Goal:</w:t>
      </w:r>
      <w:r w:rsidRPr="00D54BDB">
        <w:t xml:space="preserve"> Canteen processes </w:t>
      </w:r>
      <w:proofErr w:type="gramStart"/>
      <w:r w:rsidRPr="00D54BDB">
        <w:t>orders</w:t>
      </w:r>
      <w:proofErr w:type="gramEnd"/>
      <w:r w:rsidRPr="00D54BDB">
        <w:t xml:space="preserve"> and generates bills.</w:t>
      </w:r>
    </w:p>
    <w:p w14:paraId="5AC7B763" w14:textId="77777777" w:rsidR="00D54BDB" w:rsidRPr="00D54BDB" w:rsidRDefault="00D54BDB" w:rsidP="00D54BDB">
      <w:pPr>
        <w:numPr>
          <w:ilvl w:val="0"/>
          <w:numId w:val="7"/>
        </w:numPr>
      </w:pPr>
      <w:r w:rsidRPr="00D54BDB">
        <w:t>Canteen dashboard shows live queue by slot/time</w:t>
      </w:r>
    </w:p>
    <w:p w14:paraId="3AD332E6" w14:textId="77777777" w:rsidR="00D54BDB" w:rsidRPr="00D54BDB" w:rsidRDefault="00D54BDB" w:rsidP="00D54BDB">
      <w:pPr>
        <w:numPr>
          <w:ilvl w:val="0"/>
          <w:numId w:val="7"/>
        </w:numPr>
      </w:pPr>
      <w:r w:rsidRPr="00D54BDB">
        <w:t>Canteen accepts order (or auto-accept if capacity ok)</w:t>
      </w:r>
    </w:p>
    <w:p w14:paraId="5354648A" w14:textId="77777777" w:rsidR="00D54BDB" w:rsidRPr="00D54BDB" w:rsidRDefault="00D54BDB" w:rsidP="00D54BDB">
      <w:pPr>
        <w:numPr>
          <w:ilvl w:val="0"/>
          <w:numId w:val="7"/>
        </w:numPr>
      </w:pPr>
      <w:r w:rsidRPr="00D54BDB">
        <w:t>When staff arrives, canteen scans QR / enters code</w:t>
      </w:r>
    </w:p>
    <w:p w14:paraId="67A1EACE" w14:textId="77777777" w:rsidR="00D54BDB" w:rsidRPr="00D54BDB" w:rsidRDefault="00D54BDB" w:rsidP="00D54BDB">
      <w:pPr>
        <w:numPr>
          <w:ilvl w:val="0"/>
          <w:numId w:val="7"/>
        </w:numPr>
      </w:pPr>
      <w:r w:rsidRPr="00D54BDB">
        <w:t>System generates invoice:</w:t>
      </w:r>
    </w:p>
    <w:p w14:paraId="49B9D786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t>Items, taxes, subsidy, net payable</w:t>
      </w:r>
    </w:p>
    <w:p w14:paraId="798DFEBA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t>Payment mode: credits/cash/mixed</w:t>
      </w:r>
    </w:p>
    <w:p w14:paraId="5772179C" w14:textId="77777777" w:rsidR="00D54BDB" w:rsidRPr="00D54BDB" w:rsidRDefault="00D54BDB" w:rsidP="00D54BDB">
      <w:pPr>
        <w:numPr>
          <w:ilvl w:val="0"/>
          <w:numId w:val="7"/>
        </w:numPr>
      </w:pPr>
      <w:r w:rsidRPr="00D54BDB">
        <w:t>Wallet debit happens at:</w:t>
      </w:r>
    </w:p>
    <w:p w14:paraId="4F00A732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rPr>
          <w:b/>
          <w:bCs/>
        </w:rPr>
        <w:t>Option 1:</w:t>
      </w:r>
      <w:r w:rsidRPr="00D54BDB">
        <w:t xml:space="preserve"> at booking (safer for capacity)</w:t>
      </w:r>
    </w:p>
    <w:p w14:paraId="671AF5BD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rPr>
          <w:b/>
          <w:bCs/>
        </w:rPr>
        <w:t>Option 2:</w:t>
      </w:r>
      <w:r w:rsidRPr="00D54BDB">
        <w:t xml:space="preserve"> at pickup (safer for refunds/no-show)</w:t>
      </w:r>
    </w:p>
    <w:p w14:paraId="105245EE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t xml:space="preserve">Best hybrid: </w:t>
      </w:r>
      <w:r w:rsidRPr="00D54BDB">
        <w:rPr>
          <w:b/>
          <w:bCs/>
        </w:rPr>
        <w:t>hold at booking, capture at pickup</w:t>
      </w:r>
    </w:p>
    <w:p w14:paraId="3F516F03" w14:textId="77777777" w:rsidR="00D54BDB" w:rsidRPr="00D54BDB" w:rsidRDefault="00D54BDB" w:rsidP="00D54BDB">
      <w:pPr>
        <w:numPr>
          <w:ilvl w:val="0"/>
          <w:numId w:val="7"/>
        </w:numPr>
      </w:pPr>
      <w:r w:rsidRPr="00D54BDB">
        <w:t>Close day:</w:t>
      </w:r>
    </w:p>
    <w:p w14:paraId="321C9EBB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t>Sales report</w:t>
      </w:r>
    </w:p>
    <w:p w14:paraId="0F024135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t>Subsidy report (company liability)</w:t>
      </w:r>
    </w:p>
    <w:p w14:paraId="648C367D" w14:textId="77777777" w:rsidR="00D54BDB" w:rsidRPr="00D54BDB" w:rsidRDefault="00D54BDB" w:rsidP="00D54BDB">
      <w:pPr>
        <w:numPr>
          <w:ilvl w:val="1"/>
          <w:numId w:val="7"/>
        </w:numPr>
      </w:pPr>
      <w:r w:rsidRPr="00D54BDB">
        <w:t>Inventory/production count (optional)</w:t>
      </w:r>
    </w:p>
    <w:p w14:paraId="72134800" w14:textId="77777777" w:rsidR="00D54BDB" w:rsidRPr="00D54BDB" w:rsidRDefault="00D54BDB" w:rsidP="00D54BDB">
      <w:r w:rsidRPr="00D54BDB">
        <w:pict w14:anchorId="3C443675">
          <v:rect id="_x0000_i1078" style="width:0;height:1.5pt" o:hralign="center" o:hrstd="t" o:hr="t" fillcolor="#a0a0a0" stroked="f"/>
        </w:pict>
      </w:r>
    </w:p>
    <w:p w14:paraId="68BE2C19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4) Key Rules You Should Decide (I’ll propose defaults)</w:t>
      </w:r>
    </w:p>
    <w:p w14:paraId="62AE9DE9" w14:textId="77777777" w:rsidR="00D54BDB" w:rsidRPr="00D54BDB" w:rsidRDefault="00D54BDB" w:rsidP="00D54BDB">
      <w:pPr>
        <w:numPr>
          <w:ilvl w:val="0"/>
          <w:numId w:val="8"/>
        </w:numPr>
      </w:pPr>
      <w:r w:rsidRPr="00D54BDB">
        <w:rPr>
          <w:b/>
          <w:bCs/>
        </w:rPr>
        <w:t>Cutoff time per meal:</w:t>
      </w:r>
      <w:r w:rsidRPr="00D54BDB">
        <w:t xml:space="preserve"> configurable</w:t>
      </w:r>
    </w:p>
    <w:p w14:paraId="5FECE3E3" w14:textId="77777777" w:rsidR="00D54BDB" w:rsidRPr="00D54BDB" w:rsidRDefault="00D54BDB" w:rsidP="00D54BDB">
      <w:pPr>
        <w:numPr>
          <w:ilvl w:val="0"/>
          <w:numId w:val="8"/>
        </w:numPr>
      </w:pPr>
      <w:r w:rsidRPr="00D54BDB">
        <w:rPr>
          <w:b/>
          <w:bCs/>
        </w:rPr>
        <w:lastRenderedPageBreak/>
        <w:t>Cancellation rules:</w:t>
      </w:r>
      <w:r w:rsidRPr="00D54BDB">
        <w:t xml:space="preserve"> allowed until cutoff; after cutoff = penalty/no refund</w:t>
      </w:r>
    </w:p>
    <w:p w14:paraId="1DEF590D" w14:textId="77777777" w:rsidR="00D54BDB" w:rsidRPr="00D54BDB" w:rsidRDefault="00D54BDB" w:rsidP="00D54BDB">
      <w:pPr>
        <w:numPr>
          <w:ilvl w:val="0"/>
          <w:numId w:val="8"/>
        </w:numPr>
      </w:pPr>
      <w:r w:rsidRPr="00D54BDB">
        <w:rPr>
          <w:b/>
          <w:bCs/>
        </w:rPr>
        <w:t>No-show rule:</w:t>
      </w:r>
      <w:r w:rsidRPr="00D54BDB">
        <w:t xml:space="preserve"> if not picked within slot + grace time, mark No-show</w:t>
      </w:r>
    </w:p>
    <w:p w14:paraId="02381C8C" w14:textId="77777777" w:rsidR="00D54BDB" w:rsidRPr="00D54BDB" w:rsidRDefault="00D54BDB" w:rsidP="00D54BDB">
      <w:pPr>
        <w:numPr>
          <w:ilvl w:val="0"/>
          <w:numId w:val="8"/>
        </w:numPr>
      </w:pPr>
      <w:r w:rsidRPr="00D54BDB">
        <w:rPr>
          <w:b/>
          <w:bCs/>
        </w:rPr>
        <w:t>Credit expiry:</w:t>
      </w:r>
      <w:r w:rsidRPr="00D54BDB">
        <w:t xml:space="preserve"> monthly credits expire end of month (or carry forward)</w:t>
      </w:r>
    </w:p>
    <w:p w14:paraId="3DABCBA6" w14:textId="77777777" w:rsidR="00D54BDB" w:rsidRPr="00D54BDB" w:rsidRDefault="00D54BDB" w:rsidP="00D54BDB">
      <w:pPr>
        <w:numPr>
          <w:ilvl w:val="0"/>
          <w:numId w:val="8"/>
        </w:numPr>
      </w:pPr>
      <w:r w:rsidRPr="00D54BDB">
        <w:rPr>
          <w:b/>
          <w:bCs/>
        </w:rPr>
        <w:t>Subsidy:</w:t>
      </w:r>
      <w:r w:rsidRPr="00D54BDB">
        <w:t xml:space="preserve"> HR can define subsidy % or fixed discount per meal</w:t>
      </w:r>
    </w:p>
    <w:p w14:paraId="02B08045" w14:textId="77777777" w:rsidR="00D54BDB" w:rsidRPr="00D54BDB" w:rsidRDefault="00D54BDB" w:rsidP="00D54BDB">
      <w:r w:rsidRPr="00D54BDB">
        <w:pict w14:anchorId="1FEA0537">
          <v:rect id="_x0000_i1079" style="width:0;height:1.5pt" o:hralign="center" o:hrstd="t" o:hr="t" fillcolor="#a0a0a0" stroked="f"/>
        </w:pict>
      </w:r>
    </w:p>
    <w:p w14:paraId="48357CD5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5) Minimum Screens (MVP)</w:t>
      </w:r>
    </w:p>
    <w:p w14:paraId="4702BFD6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Staff Mobile App</w:t>
      </w:r>
    </w:p>
    <w:p w14:paraId="4F865806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Login (OTP/SSO)</w:t>
      </w:r>
    </w:p>
    <w:p w14:paraId="6FEBAB81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Wallet balance + ledger</w:t>
      </w:r>
    </w:p>
    <w:p w14:paraId="3F1F5F16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Menu (by day/meal)</w:t>
      </w:r>
    </w:p>
    <w:p w14:paraId="318FA623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Cart + confirm order</w:t>
      </w:r>
    </w:p>
    <w:p w14:paraId="6EE549B4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My Orders (status timeline)</w:t>
      </w:r>
    </w:p>
    <w:p w14:paraId="6D49790C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QR/Order code</w:t>
      </w:r>
    </w:p>
    <w:p w14:paraId="36B5A889" w14:textId="77777777" w:rsidR="00D54BDB" w:rsidRPr="00D54BDB" w:rsidRDefault="00D54BDB" w:rsidP="00D54BDB">
      <w:pPr>
        <w:numPr>
          <w:ilvl w:val="0"/>
          <w:numId w:val="9"/>
        </w:numPr>
      </w:pPr>
      <w:r w:rsidRPr="00D54BDB">
        <w:t>Help/Policies</w:t>
      </w:r>
    </w:p>
    <w:p w14:paraId="720F6E40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HR Web</w:t>
      </w:r>
    </w:p>
    <w:p w14:paraId="55058F53" w14:textId="77777777" w:rsidR="00D54BDB" w:rsidRPr="00D54BDB" w:rsidRDefault="00D54BDB" w:rsidP="00D54BDB">
      <w:pPr>
        <w:numPr>
          <w:ilvl w:val="0"/>
          <w:numId w:val="10"/>
        </w:numPr>
      </w:pPr>
      <w:r w:rsidRPr="00D54BDB">
        <w:t>Staff master (import/export)</w:t>
      </w:r>
    </w:p>
    <w:p w14:paraId="51584994" w14:textId="77777777" w:rsidR="00D54BDB" w:rsidRPr="00D54BDB" w:rsidRDefault="00D54BDB" w:rsidP="00D54BDB">
      <w:pPr>
        <w:numPr>
          <w:ilvl w:val="0"/>
          <w:numId w:val="10"/>
        </w:numPr>
      </w:pPr>
      <w:r w:rsidRPr="00D54BDB">
        <w:t>Credit allocation (bulk + single)</w:t>
      </w:r>
    </w:p>
    <w:p w14:paraId="430B9838" w14:textId="77777777" w:rsidR="00D54BDB" w:rsidRPr="00D54BDB" w:rsidRDefault="00D54BDB" w:rsidP="00D54BDB">
      <w:pPr>
        <w:numPr>
          <w:ilvl w:val="0"/>
          <w:numId w:val="10"/>
        </w:numPr>
      </w:pPr>
      <w:r w:rsidRPr="00D54BDB">
        <w:t>Policies (limits, subsidy, eligibility)</w:t>
      </w:r>
    </w:p>
    <w:p w14:paraId="2EDB73F0" w14:textId="77777777" w:rsidR="00D54BDB" w:rsidRPr="00D54BDB" w:rsidRDefault="00D54BDB" w:rsidP="00D54BDB">
      <w:pPr>
        <w:numPr>
          <w:ilvl w:val="0"/>
          <w:numId w:val="10"/>
        </w:numPr>
      </w:pPr>
      <w:r w:rsidRPr="00D54BDB">
        <w:t>Reports (allocation vs consumption, dept-wise)</w:t>
      </w:r>
    </w:p>
    <w:p w14:paraId="33FB7EA0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Canteen Web</w:t>
      </w:r>
    </w:p>
    <w:p w14:paraId="5235A20E" w14:textId="77777777" w:rsidR="00D54BDB" w:rsidRPr="00D54BDB" w:rsidRDefault="00D54BDB" w:rsidP="00D54BDB">
      <w:pPr>
        <w:numPr>
          <w:ilvl w:val="0"/>
          <w:numId w:val="11"/>
        </w:numPr>
      </w:pPr>
      <w:r w:rsidRPr="00D54BDB">
        <w:t>Menu management (items, qty, cutoff, slots)</w:t>
      </w:r>
    </w:p>
    <w:p w14:paraId="6E96DC6F" w14:textId="77777777" w:rsidR="00D54BDB" w:rsidRPr="00D54BDB" w:rsidRDefault="00D54BDB" w:rsidP="00D54BDB">
      <w:pPr>
        <w:numPr>
          <w:ilvl w:val="0"/>
          <w:numId w:val="11"/>
        </w:numPr>
      </w:pPr>
      <w:r w:rsidRPr="00D54BDB">
        <w:t>Order dashboard (slot queue)</w:t>
      </w:r>
    </w:p>
    <w:p w14:paraId="2C937700" w14:textId="77777777" w:rsidR="00D54BDB" w:rsidRPr="00D54BDB" w:rsidRDefault="00D54BDB" w:rsidP="00D54BDB">
      <w:pPr>
        <w:numPr>
          <w:ilvl w:val="0"/>
          <w:numId w:val="11"/>
        </w:numPr>
      </w:pPr>
      <w:r w:rsidRPr="00D54BDB">
        <w:t>Scan/verify pickup + generate invoice</w:t>
      </w:r>
    </w:p>
    <w:p w14:paraId="30490B66" w14:textId="77777777" w:rsidR="00D54BDB" w:rsidRPr="00D54BDB" w:rsidRDefault="00D54BDB" w:rsidP="00D54BDB">
      <w:pPr>
        <w:numPr>
          <w:ilvl w:val="0"/>
          <w:numId w:val="11"/>
        </w:numPr>
      </w:pPr>
      <w:r w:rsidRPr="00D54BDB">
        <w:t>Sales reports + daily closure</w:t>
      </w:r>
    </w:p>
    <w:p w14:paraId="7D471E12" w14:textId="77777777" w:rsidR="00D54BDB" w:rsidRPr="00D54BDB" w:rsidRDefault="00D54BDB" w:rsidP="00D54BDB">
      <w:r w:rsidRPr="00D54BDB">
        <w:pict w14:anchorId="6FD6D93B">
          <v:rect id="_x0000_i1080" style="width:0;height:1.5pt" o:hralign="center" o:hrstd="t" o:hr="t" fillcolor="#a0a0a0" stroked="f"/>
        </w:pict>
      </w:r>
    </w:p>
    <w:p w14:paraId="2C598676" w14:textId="77777777" w:rsidR="00D54BDB" w:rsidRPr="00D54BDB" w:rsidRDefault="00D54BDB" w:rsidP="00D54BDB">
      <w:pPr>
        <w:rPr>
          <w:b/>
          <w:bCs/>
        </w:rPr>
      </w:pPr>
      <w:r w:rsidRPr="00D54BDB">
        <w:rPr>
          <w:b/>
          <w:bCs/>
        </w:rPr>
        <w:t>6) Integration &amp; Tech Notes (practical)</w:t>
      </w:r>
    </w:p>
    <w:p w14:paraId="01882254" w14:textId="77777777" w:rsidR="00D54BDB" w:rsidRPr="00D54BDB" w:rsidRDefault="00D54BDB" w:rsidP="00D54BDB">
      <w:pPr>
        <w:numPr>
          <w:ilvl w:val="0"/>
          <w:numId w:val="12"/>
        </w:numPr>
      </w:pPr>
      <w:r w:rsidRPr="00D54BDB">
        <w:t xml:space="preserve">Use a </w:t>
      </w:r>
      <w:r w:rsidRPr="00D54BDB">
        <w:rPr>
          <w:b/>
          <w:bCs/>
        </w:rPr>
        <w:t>single backend</w:t>
      </w:r>
      <w:r w:rsidRPr="00D54BDB">
        <w:t xml:space="preserve"> (REST/</w:t>
      </w:r>
      <w:proofErr w:type="spellStart"/>
      <w:r w:rsidRPr="00D54BDB">
        <w:t>GraphQL</w:t>
      </w:r>
      <w:proofErr w:type="spellEnd"/>
      <w:r w:rsidRPr="00D54BDB">
        <w:t>) serving mobile + portals</w:t>
      </w:r>
    </w:p>
    <w:p w14:paraId="5E99B29A" w14:textId="77777777" w:rsidR="00D54BDB" w:rsidRPr="00D54BDB" w:rsidRDefault="00D54BDB" w:rsidP="00D54BDB">
      <w:pPr>
        <w:numPr>
          <w:ilvl w:val="0"/>
          <w:numId w:val="12"/>
        </w:numPr>
      </w:pPr>
      <w:r w:rsidRPr="00D54BDB">
        <w:rPr>
          <w:b/>
          <w:bCs/>
        </w:rPr>
        <w:t>RBAC</w:t>
      </w:r>
      <w:r w:rsidRPr="00D54BDB">
        <w:t xml:space="preserve"> permissions (Staff/HR/Canteen)</w:t>
      </w:r>
    </w:p>
    <w:p w14:paraId="49659FBA" w14:textId="77777777" w:rsidR="00D54BDB" w:rsidRPr="00D54BDB" w:rsidRDefault="00D54BDB" w:rsidP="00D54BDB">
      <w:pPr>
        <w:numPr>
          <w:ilvl w:val="0"/>
          <w:numId w:val="12"/>
        </w:numPr>
      </w:pPr>
      <w:r w:rsidRPr="00D54BDB">
        <w:rPr>
          <w:b/>
          <w:bCs/>
        </w:rPr>
        <w:lastRenderedPageBreak/>
        <w:t>Audit trail</w:t>
      </w:r>
      <w:r w:rsidRPr="00D54BDB">
        <w:t xml:space="preserve"> for wallet + policy changes</w:t>
      </w:r>
    </w:p>
    <w:p w14:paraId="5AAD8972" w14:textId="77777777" w:rsidR="00D54BDB" w:rsidRPr="00D54BDB" w:rsidRDefault="00D54BDB" w:rsidP="00D54BDB">
      <w:pPr>
        <w:numPr>
          <w:ilvl w:val="0"/>
          <w:numId w:val="12"/>
        </w:numPr>
      </w:pPr>
      <w:r w:rsidRPr="00D54BDB">
        <w:t>Notifications: push/WhatsApp/SMS (optional)</w:t>
      </w:r>
    </w:p>
    <w:p w14:paraId="3CAF2D2C" w14:textId="77777777" w:rsidR="00134C32" w:rsidRDefault="00134C32"/>
    <w:p w14:paraId="058E1F15" w14:textId="77777777" w:rsidR="00D54BDB" w:rsidRDefault="00D54BDB"/>
    <w:p w14:paraId="324BC2F5" w14:textId="77777777" w:rsidR="00D54BDB" w:rsidRDefault="00D54BDB"/>
    <w:p w14:paraId="7915DCE1" w14:textId="77777777" w:rsidR="00D54BDB" w:rsidRDefault="00D54BDB"/>
    <w:p w14:paraId="4142C4D2" w14:textId="77777777" w:rsidR="00D54BDB" w:rsidRDefault="00D54BDB"/>
    <w:sectPr w:rsidR="00D54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504"/>
    <w:multiLevelType w:val="multilevel"/>
    <w:tmpl w:val="B45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C86"/>
    <w:multiLevelType w:val="multilevel"/>
    <w:tmpl w:val="250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31B2"/>
    <w:multiLevelType w:val="multilevel"/>
    <w:tmpl w:val="7812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881"/>
    <w:multiLevelType w:val="multilevel"/>
    <w:tmpl w:val="A136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36824"/>
    <w:multiLevelType w:val="multilevel"/>
    <w:tmpl w:val="02E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8723D"/>
    <w:multiLevelType w:val="multilevel"/>
    <w:tmpl w:val="ADF2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F375C"/>
    <w:multiLevelType w:val="multilevel"/>
    <w:tmpl w:val="EF46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D02AC3"/>
    <w:multiLevelType w:val="multilevel"/>
    <w:tmpl w:val="781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D1D46"/>
    <w:multiLevelType w:val="multilevel"/>
    <w:tmpl w:val="85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A276F"/>
    <w:multiLevelType w:val="multilevel"/>
    <w:tmpl w:val="344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62AF4"/>
    <w:multiLevelType w:val="multilevel"/>
    <w:tmpl w:val="245E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508F8"/>
    <w:multiLevelType w:val="multilevel"/>
    <w:tmpl w:val="7580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538267">
    <w:abstractNumId w:val="4"/>
  </w:num>
  <w:num w:numId="2" w16cid:durableId="2090617644">
    <w:abstractNumId w:val="10"/>
  </w:num>
  <w:num w:numId="3" w16cid:durableId="843545786">
    <w:abstractNumId w:val="6"/>
  </w:num>
  <w:num w:numId="4" w16cid:durableId="905140243">
    <w:abstractNumId w:val="9"/>
  </w:num>
  <w:num w:numId="5" w16cid:durableId="1731031772">
    <w:abstractNumId w:val="3"/>
  </w:num>
  <w:num w:numId="6" w16cid:durableId="151726995">
    <w:abstractNumId w:val="5"/>
  </w:num>
  <w:num w:numId="7" w16cid:durableId="425657914">
    <w:abstractNumId w:val="11"/>
  </w:num>
  <w:num w:numId="8" w16cid:durableId="1539002554">
    <w:abstractNumId w:val="2"/>
  </w:num>
  <w:num w:numId="9" w16cid:durableId="294215342">
    <w:abstractNumId w:val="8"/>
  </w:num>
  <w:num w:numId="10" w16cid:durableId="30230449">
    <w:abstractNumId w:val="0"/>
  </w:num>
  <w:num w:numId="11" w16cid:durableId="2133202462">
    <w:abstractNumId w:val="1"/>
  </w:num>
  <w:num w:numId="12" w16cid:durableId="15925443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DB"/>
    <w:rsid w:val="00134C32"/>
    <w:rsid w:val="00AD010A"/>
    <w:rsid w:val="00B7308B"/>
    <w:rsid w:val="00CC040C"/>
    <w:rsid w:val="00D4439B"/>
    <w:rsid w:val="00D5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A60E"/>
  <w15:chartTrackingRefBased/>
  <w15:docId w15:val="{AD8293CF-0F53-4FED-96FF-EEBE4285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SHASHIKANT MEHER</dc:creator>
  <cp:keywords/>
  <dc:description/>
  <cp:lastModifiedBy>SANTOSH SHASHIKANT MEHER</cp:lastModifiedBy>
  <cp:revision>1</cp:revision>
  <dcterms:created xsi:type="dcterms:W3CDTF">2025-12-18T06:18:00Z</dcterms:created>
  <dcterms:modified xsi:type="dcterms:W3CDTF">2025-12-18T06:40:00Z</dcterms:modified>
</cp:coreProperties>
</file>