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গনিত</w:t>
      </w:r>
      <w:r w:rsidRPr="00A46E27">
        <w:rPr>
          <w:rFonts w:ascii="Open Sans" w:hAnsi="Open Sans"/>
          <w:color w:val="686868"/>
          <w:sz w:val="27"/>
          <w:szCs w:val="23"/>
        </w:rPr>
        <w:t>______________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সুদকষাঃ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সুদকষা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থেকে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মাত্র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৬টি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টেকনিক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দিলাম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এগুলো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থেকে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১টি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কমন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পাবেন</w:t>
      </w:r>
      <w:r w:rsidRPr="00A46E27">
        <w:rPr>
          <w:rFonts w:ascii="Open Sans" w:hAnsi="Open Sans"/>
          <w:color w:val="686868"/>
          <w:sz w:val="27"/>
          <w:szCs w:val="23"/>
        </w:rPr>
        <w:t>**.</w:t>
      </w:r>
      <w:r w:rsidRPr="00A46E27">
        <w:rPr>
          <w:color w:val="686868"/>
          <w:sz w:val="27"/>
          <w:szCs w:val="23"/>
        </w:rPr>
        <w:t>————————————————</w:t>
      </w:r>
      <w:r w:rsidRPr="00A46E27">
        <w:rPr>
          <w:rFonts w:ascii="Open Sans" w:hAnsi="Open Sans"/>
          <w:color w:val="686868"/>
          <w:sz w:val="27"/>
          <w:szCs w:val="23"/>
        </w:rPr>
        <w:t>**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 xml:space="preserve">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proofErr w:type="gramStart"/>
      <w:r w:rsidRPr="00A46E27">
        <w:rPr>
          <w:rFonts w:ascii="Open Sans" w:hAnsi="Open Sans"/>
          <w:color w:val="686868"/>
          <w:sz w:val="27"/>
          <w:szCs w:val="23"/>
        </w:rPr>
        <w:t>,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</w:t>
      </w:r>
      <w:proofErr w:type="gramEnd"/>
      <w:r w:rsidRPr="00A46E27">
        <w:rPr>
          <w:rFonts w:ascii="Shonar Bangla" w:hAnsi="Shonar Bangla" w:cs="Shonar Bangla"/>
          <w:color w:val="686868"/>
          <w:sz w:val="27"/>
          <w:szCs w:val="23"/>
        </w:rPr>
        <w:t>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এবং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দেওয়া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থাকে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-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proofErr w:type="gramStart"/>
      <w:r w:rsidRPr="00A46E27">
        <w:rPr>
          <w:rFonts w:ascii="Open Sans" w:hAnsi="Open Sans"/>
          <w:color w:val="686868"/>
          <w:sz w:val="27"/>
          <w:szCs w:val="23"/>
        </w:rPr>
        <w:t>=(</w:t>
      </w:r>
      <w:proofErr w:type="gramEnd"/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যেমন</w:t>
      </w:r>
      <w:r w:rsidRPr="00A46E27">
        <w:rPr>
          <w:rFonts w:ascii="Open Sans" w:hAnsi="Open Sans"/>
          <w:color w:val="686868"/>
          <w:sz w:val="27"/>
          <w:szCs w:val="23"/>
        </w:rPr>
        <w:t>-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প্রশ্নঃসুদের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শতকরা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সাত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৬৫০টাকার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ছয়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বছরের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হবে</w:t>
      </w:r>
      <w:r w:rsidRPr="00A46E27">
        <w:rPr>
          <w:rFonts w:ascii="Open Sans" w:hAnsi="Open Sans"/>
          <w:color w:val="686868"/>
          <w:sz w:val="27"/>
          <w:szCs w:val="23"/>
        </w:rPr>
        <w:t>-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শর্টটেকনিক</w:t>
      </w:r>
      <w:proofErr w:type="gramStart"/>
      <w:r w:rsidRPr="00A46E27">
        <w:rPr>
          <w:rFonts w:ascii="Open Sans" w:hAnsi="Open Sans"/>
          <w:color w:val="686868"/>
          <w:sz w:val="27"/>
          <w:szCs w:val="23"/>
        </w:rPr>
        <w:t>: .</w:t>
      </w:r>
      <w:proofErr w:type="gramEnd"/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proofErr w:type="gramStart"/>
      <w:r w:rsidRPr="00A46E27">
        <w:rPr>
          <w:rFonts w:ascii="Open Sans" w:hAnsi="Open Sans"/>
          <w:color w:val="686868"/>
          <w:sz w:val="27"/>
          <w:szCs w:val="23"/>
        </w:rPr>
        <w:t>=(</w:t>
      </w:r>
      <w:proofErr w:type="gramEnd"/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৬৫০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৬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৭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২৭৩টাকা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_________________________________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২</w:t>
      </w:r>
      <w:r w:rsidRPr="00A46E27">
        <w:rPr>
          <w:rFonts w:ascii="Open Sans" w:hAnsi="Open Sans"/>
          <w:color w:val="686868"/>
          <w:sz w:val="27"/>
          <w:szCs w:val="23"/>
        </w:rPr>
        <w:t xml:space="preserve">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>,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এবং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দেওয়া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থাকবে</w:t>
      </w:r>
      <w:r w:rsidRPr="00A46E27">
        <w:rPr>
          <w:rFonts w:ascii="Open Sans" w:hAnsi="Open Sans"/>
          <w:color w:val="686868"/>
          <w:sz w:val="27"/>
          <w:szCs w:val="23"/>
        </w:rPr>
        <w:t>,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-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)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যেমন</w:t>
      </w:r>
      <w:r w:rsidRPr="00A46E27">
        <w:rPr>
          <w:rFonts w:ascii="Open Sans" w:hAnsi="Open Sans"/>
          <w:color w:val="686868"/>
          <w:sz w:val="27"/>
          <w:szCs w:val="23"/>
        </w:rPr>
        <w:t>-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প্রশ্নঃ১০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%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৫০০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টাকার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হবে</w:t>
      </w:r>
      <w:r w:rsidRPr="00A46E27">
        <w:rPr>
          <w:rFonts w:ascii="Open Sans" w:hAnsi="Open Sans"/>
          <w:color w:val="686868"/>
          <w:sz w:val="27"/>
          <w:szCs w:val="23"/>
        </w:rPr>
        <w:t>?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শর্টটেকনিক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: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) . 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৫০০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</w:t>
      </w:r>
      <w:r w:rsidRPr="00A46E27">
        <w:rPr>
          <w:rFonts w:ascii="Open Sans" w:hAnsi="Open Sans"/>
          <w:color w:val="686868"/>
          <w:sz w:val="27"/>
          <w:szCs w:val="23"/>
        </w:rPr>
        <w:t>)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২বছর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_________________________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৩</w:t>
      </w:r>
      <w:r w:rsidRPr="00A46E27">
        <w:rPr>
          <w:rFonts w:ascii="Open Sans" w:hAnsi="Open Sans"/>
          <w:color w:val="686868"/>
          <w:sz w:val="27"/>
          <w:szCs w:val="23"/>
        </w:rPr>
        <w:t xml:space="preserve">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গুণ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এবং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উল্লেখ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থাকে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-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যতগুণ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}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যেমন</w:t>
      </w:r>
      <w:r w:rsidRPr="00A46E27">
        <w:rPr>
          <w:rFonts w:ascii="Open Sans" w:hAnsi="Open Sans"/>
          <w:color w:val="686868"/>
          <w:sz w:val="27"/>
          <w:szCs w:val="23"/>
        </w:rPr>
        <w:t>-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প্রশ্নঃবার্ষিক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শতকরা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কোন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বছর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পরে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দ্বিগুণ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হবে</w:t>
      </w:r>
      <w:r w:rsidRPr="00A46E27">
        <w:rPr>
          <w:rFonts w:ascii="Open Sans" w:hAnsi="Open Sans"/>
          <w:color w:val="686868"/>
          <w:sz w:val="27"/>
          <w:szCs w:val="23"/>
        </w:rPr>
        <w:t>?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শর্টটেকনিক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: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যতগুণ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}*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)/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</w:t>
      </w:r>
      <w:r w:rsidRPr="00A46E27">
        <w:rPr>
          <w:rFonts w:ascii="Open Sans" w:hAnsi="Open Sans"/>
          <w:color w:val="686868"/>
          <w:sz w:val="27"/>
          <w:szCs w:val="23"/>
        </w:rPr>
        <w:t>}*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১০বছর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_________________________________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৪</w:t>
      </w:r>
      <w:r w:rsidRPr="00A46E27">
        <w:rPr>
          <w:rFonts w:ascii="Open Sans" w:hAnsi="Open Sans"/>
          <w:color w:val="686868"/>
          <w:sz w:val="27"/>
          <w:szCs w:val="23"/>
        </w:rPr>
        <w:t xml:space="preserve">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গুণ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এবং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উল্লেখ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থাকে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- </w:t>
      </w:r>
      <w:r w:rsidRPr="00A46E27">
        <w:rPr>
          <w:color w:val="686868"/>
          <w:sz w:val="27"/>
          <w:szCs w:val="23"/>
        </w:rPr>
        <w:t>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যতগুণ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)/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}*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যেমন</w:t>
      </w:r>
      <w:r w:rsidRPr="00A46E27">
        <w:rPr>
          <w:rFonts w:ascii="Open Sans" w:hAnsi="Open Sans"/>
          <w:color w:val="686868"/>
          <w:sz w:val="27"/>
          <w:szCs w:val="23"/>
        </w:rPr>
        <w:t>-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প্রশ্নঃশতকরা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বার্ষিক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কোন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৫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বছরে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দ্বিগুণ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হয়</w:t>
      </w:r>
      <w:r w:rsidRPr="00A46E27">
        <w:rPr>
          <w:rFonts w:ascii="Open Sans" w:hAnsi="Open Sans"/>
          <w:color w:val="686868"/>
          <w:sz w:val="27"/>
          <w:szCs w:val="23"/>
        </w:rPr>
        <w:t>?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শর্টটেকনিক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: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যতগুণ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)/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}*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)/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৫</w:t>
      </w:r>
      <w:r w:rsidRPr="00A46E27">
        <w:rPr>
          <w:rFonts w:ascii="Open Sans" w:hAnsi="Open Sans"/>
          <w:color w:val="686868"/>
          <w:sz w:val="27"/>
          <w:szCs w:val="23"/>
        </w:rPr>
        <w:t>}*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২০</w:t>
      </w:r>
      <w:r w:rsidRPr="00A46E27">
        <w:rPr>
          <w:rFonts w:ascii="Open Sans" w:hAnsi="Open Sans"/>
          <w:color w:val="686868"/>
          <w:sz w:val="27"/>
          <w:szCs w:val="23"/>
        </w:rPr>
        <w:t>% _________________________________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৫</w:t>
      </w:r>
      <w:r w:rsidRPr="00A46E27">
        <w:rPr>
          <w:rFonts w:ascii="Open Sans" w:hAnsi="Open Sans"/>
          <w:color w:val="686868"/>
          <w:sz w:val="27"/>
          <w:szCs w:val="23"/>
        </w:rPr>
        <w:t xml:space="preserve">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>,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এবং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উল্লেখ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থাকে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-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>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)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যেমন</w:t>
      </w:r>
      <w:r w:rsidRPr="00A46E27">
        <w:rPr>
          <w:rFonts w:ascii="Open Sans" w:hAnsi="Open Sans"/>
          <w:color w:val="686868"/>
          <w:sz w:val="27"/>
          <w:szCs w:val="23"/>
        </w:rPr>
        <w:t>-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প্রশ্নঃশতকরা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বার্ষিক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৪টাকা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টাকার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৬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বছরের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৮৪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হবে</w:t>
      </w:r>
      <w:r w:rsidRPr="00A46E27">
        <w:rPr>
          <w:rFonts w:ascii="Open Sans" w:hAnsi="Open Sans"/>
          <w:color w:val="686868"/>
          <w:sz w:val="27"/>
          <w:szCs w:val="23"/>
        </w:rPr>
        <w:t>?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শর্টটেকনিক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: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>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) . =(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৮৪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৬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৪</w:t>
      </w:r>
      <w:r w:rsidRPr="00A46E27">
        <w:rPr>
          <w:rFonts w:ascii="Open Sans" w:hAnsi="Open Sans"/>
          <w:color w:val="686868"/>
          <w:sz w:val="27"/>
          <w:szCs w:val="23"/>
        </w:rPr>
        <w:t>)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৩৫০টাকা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_________________________________</w:t>
      </w:r>
    </w:p>
    <w:p w:rsidR="00462F49" w:rsidRPr="00A46E27" w:rsidRDefault="00462F49" w:rsidP="00462F4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686868"/>
          <w:sz w:val="27"/>
          <w:szCs w:val="23"/>
        </w:rPr>
      </w:pPr>
      <w:r w:rsidRPr="00A46E27">
        <w:rPr>
          <w:rFonts w:ascii="Shonar Bangla" w:hAnsi="Shonar Bangla" w:cs="Shonar Bangla"/>
          <w:color w:val="686868"/>
          <w:sz w:val="27"/>
          <w:szCs w:val="23"/>
        </w:rPr>
        <w:t>৬</w:t>
      </w:r>
      <w:r w:rsidRPr="00A46E27">
        <w:rPr>
          <w:rFonts w:ascii="Open Sans" w:hAnsi="Open Sans"/>
          <w:color w:val="686868"/>
          <w:sz w:val="27"/>
          <w:szCs w:val="23"/>
        </w:rPr>
        <w:t xml:space="preserve">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দুটি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থাকে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এবং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ও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কমে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যায়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,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তখন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-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</w:t>
      </w:r>
      <w:r w:rsidRPr="00A46E27">
        <w:rPr>
          <w:rFonts w:ascii="Open Sans" w:hAnsi="Open Sans"/>
          <w:color w:val="686868"/>
          <w:sz w:val="27"/>
          <w:szCs w:val="23"/>
        </w:rPr>
        <w:t>={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হ্রাসকৃত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আয়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১ম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)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}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যেমন</w:t>
      </w:r>
      <w:r w:rsidRPr="00A46E27">
        <w:rPr>
          <w:rFonts w:ascii="Open Sans" w:hAnsi="Open Sans"/>
          <w:color w:val="686868"/>
          <w:sz w:val="27"/>
          <w:szCs w:val="23"/>
        </w:rPr>
        <w:t>-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প্রশ্নঃবার্ষিক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৫</w:t>
      </w:r>
      <w:r w:rsidRPr="00A46E27">
        <w:rPr>
          <w:rFonts w:ascii="Open Sans" w:hAnsi="Open Sans"/>
          <w:color w:val="686868"/>
          <w:sz w:val="27"/>
          <w:szCs w:val="23"/>
        </w:rPr>
        <w:t xml:space="preserve">%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থেকে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হ্রাস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পেয়ে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৪</w:t>
      </w:r>
      <w:r w:rsidRPr="00A46E27">
        <w:rPr>
          <w:rFonts w:ascii="Open Sans" w:hAnsi="Open Sans"/>
          <w:color w:val="686868"/>
          <w:sz w:val="27"/>
          <w:szCs w:val="23"/>
        </w:rPr>
        <w:t xml:space="preserve">%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হওয়ায়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এক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ব্যক্তির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৮০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টাকা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কমে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গেল।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তার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মূলধন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ছিল</w:t>
      </w:r>
      <w:r w:rsidRPr="00A46E27">
        <w:rPr>
          <w:rFonts w:ascii="Open Sans" w:hAnsi="Open Sans"/>
          <w:color w:val="686868"/>
          <w:sz w:val="27"/>
          <w:szCs w:val="23"/>
        </w:rPr>
        <w:t>? . #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শর্টটেকনিক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: .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আসল</w:t>
      </w:r>
      <w:r w:rsidRPr="00A46E27">
        <w:rPr>
          <w:rFonts w:ascii="Open Sans" w:hAnsi="Open Sans"/>
          <w:color w:val="686868"/>
          <w:sz w:val="27"/>
          <w:szCs w:val="23"/>
        </w:rPr>
        <w:t>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হ্রাসকৃত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আয়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)}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১ম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২য়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সুদের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হার</w:t>
      </w:r>
      <w:r w:rsidRPr="00A46E27">
        <w:rPr>
          <w:rFonts w:ascii="Open Sans" w:hAnsi="Open Sans"/>
          <w:color w:val="686868"/>
          <w:sz w:val="27"/>
          <w:szCs w:val="23"/>
        </w:rPr>
        <w:t>)*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সময়</w:t>
      </w:r>
      <w:r w:rsidRPr="00A46E27">
        <w:rPr>
          <w:rFonts w:ascii="Open Sans" w:hAnsi="Open Sans"/>
          <w:color w:val="686868"/>
          <w:sz w:val="27"/>
          <w:szCs w:val="23"/>
        </w:rPr>
        <w:t>} . ={(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৮০</w:t>
      </w:r>
      <w:r w:rsidRPr="00A46E27">
        <w:rPr>
          <w:rFonts w:ascii="Open Sans" w:hAnsi="Open Sans"/>
          <w:color w:val="686868"/>
          <w:sz w:val="27"/>
          <w:szCs w:val="23"/>
        </w:rPr>
        <w:t>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১০০</w:t>
      </w:r>
      <w:r w:rsidRPr="00A46E27">
        <w:rPr>
          <w:rFonts w:ascii="Open Sans" w:hAnsi="Open Sans"/>
          <w:color w:val="686868"/>
          <w:sz w:val="27"/>
          <w:szCs w:val="23"/>
        </w:rPr>
        <w:t>)}</w:t>
      </w:r>
      <w:r w:rsidRPr="00A46E27">
        <w:rPr>
          <w:color w:val="686868"/>
          <w:sz w:val="27"/>
          <w:szCs w:val="23"/>
        </w:rPr>
        <w:t>÷</w:t>
      </w:r>
      <w:r w:rsidRPr="00A46E27">
        <w:rPr>
          <w:rFonts w:ascii="Open Sans" w:hAnsi="Open Sans"/>
          <w:color w:val="686868"/>
          <w:sz w:val="27"/>
          <w:szCs w:val="23"/>
        </w:rPr>
        <w:t>{(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৫</w:t>
      </w:r>
      <w:r w:rsidRPr="00A46E27">
        <w:rPr>
          <w:rFonts w:ascii="Open Sans" w:hAnsi="Open Sans"/>
          <w:color w:val="686868"/>
          <w:sz w:val="27"/>
          <w:szCs w:val="23"/>
        </w:rPr>
        <w:t>-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৪</w:t>
      </w:r>
      <w:r w:rsidRPr="00A46E27">
        <w:rPr>
          <w:rFonts w:ascii="Open Sans" w:hAnsi="Open Sans"/>
          <w:color w:val="686868"/>
          <w:sz w:val="27"/>
          <w:szCs w:val="23"/>
        </w:rPr>
        <w:t>)*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>} .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৮০০০</w:t>
      </w:r>
      <w:r w:rsidRPr="00A46E27">
        <w:rPr>
          <w:rFonts w:ascii="Open Sans" w:hAnsi="Open Sans"/>
          <w:color w:val="686868"/>
          <w:sz w:val="27"/>
          <w:szCs w:val="23"/>
        </w:rPr>
        <w:t>/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১</w:t>
      </w:r>
      <w:r w:rsidRPr="00A46E27">
        <w:rPr>
          <w:rFonts w:ascii="Open Sans" w:hAnsi="Open Sans"/>
          <w:color w:val="686868"/>
          <w:sz w:val="27"/>
          <w:szCs w:val="23"/>
        </w:rPr>
        <w:t xml:space="preserve"> =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৮০০০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color w:val="686868"/>
          <w:sz w:val="27"/>
          <w:szCs w:val="23"/>
        </w:rPr>
        <w:t>———————–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ভাল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লাগলে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লাইক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দিন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ও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শেয়ারর</w:t>
      </w:r>
      <w:r w:rsidRPr="00A46E27">
        <w:rPr>
          <w:rFonts w:ascii="Open Sans" w:hAnsi="Open Sans"/>
          <w:color w:val="686868"/>
          <w:sz w:val="27"/>
          <w:szCs w:val="23"/>
        </w:rPr>
        <w:t xml:space="preserve"> </w:t>
      </w:r>
      <w:r w:rsidRPr="00A46E27">
        <w:rPr>
          <w:rFonts w:ascii="Shonar Bangla" w:hAnsi="Shonar Bangla" w:cs="Shonar Bangla"/>
          <w:color w:val="686868"/>
          <w:sz w:val="27"/>
          <w:szCs w:val="23"/>
        </w:rPr>
        <w:t>করুন</w:t>
      </w:r>
      <w:r w:rsidRPr="00A46E27">
        <w:rPr>
          <w:rFonts w:ascii="Kokila" w:hAnsi="Kokila" w:cs="Kokila"/>
          <w:color w:val="686868"/>
          <w:sz w:val="27"/>
          <w:szCs w:val="23"/>
        </w:rPr>
        <w:t>।</w:t>
      </w:r>
    </w:p>
    <w:p w:rsidR="000C5787" w:rsidRDefault="008F2694"/>
    <w:p w:rsidR="008F2694" w:rsidRDefault="008F2694"/>
    <w:p w:rsidR="008F2694" w:rsidRDefault="008F2694"/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lastRenderedPageBreak/>
        <w:t>প্রথমে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নজরে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সম্পূর্ণ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ধারনাঃ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Indefinite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DB51F" id="Rectangle 16" o:spid="_x0000_s1026" alt="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5bm7Y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Present(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Verb Present form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গঠনঃ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subject + v1 + extension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Verb past form(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ক্রিয়ার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গঠনঃ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subj + v2 + extension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Future(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Verb present form(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ক্রিয়ার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‘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’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গঠনঃ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subj + shall/will +extension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Continuous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B617F" id="Rectangle 15" o:spid="_x0000_s1026" alt="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mDK7U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Present(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am, is, are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was, were(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Future(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Shall be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)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Perfect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02588" id="Rectangle 14" o:spid="_x0000_s1026" alt="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TLe7Q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Present(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have, has(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had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য়াছিল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য়াছিলেন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য়াছিলাম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Future(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Shall have/will have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ইয়াথাকিব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য়াথাকিবে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য়াথাকিবেন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4. perfect continuous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C5111" id="Rectangle 13" o:spid="_x0000_s1026" alt="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YyS7N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Present(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have been,has been,(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ধরিয়া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ধরে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হইতে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থেকে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):- had been(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Future(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):- Shall have been / will have been (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বিস্তারিতঃ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’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ক্রিয়ার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বলা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৷অর্থাৎ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সম্পাদনের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বলে।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দ্বারা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কিংবা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পারে।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Example: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1.I eat rice. (present)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2.I ate rice. (past)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খেয়েছিলাম৷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3.I will eat rice. (future)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খাবো৷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এখানে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উপরের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বাক্য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গুলোতে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যথাক্রমে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কথা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নির্দেশ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Types of Tense: (Tense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প্রকার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1.present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). (what are you presently doing 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2.Past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.(What you did some time back).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3.Future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). (What you will do some time later).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•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প্রত্যেক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আবার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চারভাগে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…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..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1.Indefinite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সাধারণ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lastRenderedPageBreak/>
        <w:t>2.Continuous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ঘটমান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3.Perfect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পুরাঘটিত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4.Perfect Continuous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পুরাঘটিত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Present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0000</w:t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Present Indefinite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অভ্যাসগত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সত্য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বাচিরসত্য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Indefinite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এস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ইত্যাদি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শব্দ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দেখে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Indifinte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চেনার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 Always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সর্বদা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, Regularly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নিয়মিত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, Sometimes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মাঝেমাঝে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), Often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প্রায়ই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খুবই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নিয়মিত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, Generally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সাধারণত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), Daily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দৈনিক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, Everyday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প্রতিদিন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), Occasionally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মাঝে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মাঝে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নিয়মিত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), Usually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সাধারণত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, Normally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সাধরণত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শব্দগুলো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বাক্যে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Indifinte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E88B3" id="Rectangle 12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2RMMwr8C&#10;AADF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+ Main Verb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form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ব্যবহূত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subject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কর্তা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third person singular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উদাহরণ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: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eat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go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প্রতিদিন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goes to school every day.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You read a book.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প্রতিদিন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দশ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টায়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ঘুমাতে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goes to bed at ten pm every day.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সূর্য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দিকে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উদিত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 sun rises in the East.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পানি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শূন্য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ডিগ্রি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সেন্ট্রিগ্রেডে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জমাট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বাধে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Water freezes at 0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centegrade.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Note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Subject third person singular number (he, she, it,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ব্যক্তি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বস্তু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জায়গা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প্রাণীর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রেখো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1. I/we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First Person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2. You/your – Second person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• He/she ,it, they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সমস্ত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Third Person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Present Continious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lastRenderedPageBreak/>
        <w:t>বর্তমানে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নিকট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continuous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ইত্যাদি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8422F" id="Rectangle 11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ZxzM7A&#10;AgAAx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Subject + be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Am/is/are (number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অনুযায়ী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 + verb + ing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am, is, are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খাইতেছি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am eating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যাইতেছি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am going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is going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/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পড়িতেছ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You are reading book.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রাতে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আংরাইলে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am going to Angrail tonight. (Near future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নিকট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আপনি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মীটিং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Are you coming to the meeting this afternoon? (Near future)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Note – I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am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He, She, it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অন্যসব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third person singular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We, you, they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Plural subject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are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Present Perfect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অথচ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এখনও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বর্তমান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অপ্রকাশিত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য়েছ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ইয়াছ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ইয়াছি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ইয়াছে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ইয়েছ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ইয়াছেন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ইত্যাদি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এছাড়া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08B2D" id="Rectangle 10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zUIzK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+ have/has + past participle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have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participle form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ব্যবহূত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খাইয়াছি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have eaten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have gone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has gone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have not eaten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তাহারা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They have done the work.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ঘণ্টার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ঘণ্টা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He/she has studied for hours.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lastRenderedPageBreak/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এইমাত্র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ফুটবল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খেলিয়াছে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They have just played football.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এইমাত্র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ফুটবল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খেলিয়াছে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has just played football.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Note – Subject third person singular number (he, she, it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ব্যক্তি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বস্তু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জায়গা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প্রাণীর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I, we, you, they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অন্যসব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plural subject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have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Present Perfect Continuous Tense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আরম্ভ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এখনও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perfect continuous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,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ছ্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ছি্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ছে্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ছে্ন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ইত্যাদি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সাথে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9834C" id="Rectangle 9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AcIjH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+ has been/have been + main verb + ing + since/from/for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have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has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ধরে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করিতেছি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have been doing this work for two days.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ঘণ্টা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has been reading for two hours.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নির্দিষ্ট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থেকে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পড়িতেছে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has been reading since mourning.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বছর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He/She has been reading in this school for three years.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ছেলেবেলা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এখানে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বাস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has been living here from his boyhood.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ফাহিম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সোমবার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হইতে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জ্বরে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ভুগিতেছে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Fahim has been suffering from fever since sunday last.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Note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Subject third person singular number (he, she, it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ব্যক্তি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বস্তু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জায়গা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প্রাণীর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has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I, we, you, they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অন্যসব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plural subject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have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Note –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since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ব্যাবহার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শুধুমাত্র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point of time (past tense)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দিন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কিংবা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since or from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from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ব্যাবহার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অনেক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বেশি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ব্যাক্তিগত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from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ব্যাবহার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Period of time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অর্থাৎ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নির্দিষ্ট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ব্যাপ্তি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for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ব্যাবহার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Past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000</w:t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⚊⚊⚊⚊⚊⚊⚊⚊⚊⚊⚊⚊⚊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Past Indefinite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অভ্যাস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বিদ্যমান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নেই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Indefinite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বলে।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lastRenderedPageBreak/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যেমন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(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করেছিলে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করেছিলেন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পরিতেন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A77C2" id="Rectangle 8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E6b4b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+ past form of main verb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have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has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খাইয়াছিলাম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খেয়েছিলাম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ate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went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went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/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করেছিলে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You did the work.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ছেলেবেলা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লন্ডন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কেটেছিল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spent his boyhood in London.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লুনা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গেয়েছিল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Luna sang a song.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ফুটবল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played football.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Note – Past indefinite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যুক্ত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sentence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যদি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main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তাহলে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সেখানে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be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main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হিসেবে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ব্যাবহার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Past Continuous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কিছুক্ষণ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ধরে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continuous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2E807" id="Rectangle 7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53WYz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+ was/were + main verb + ing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was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were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খাচ্ছিলাম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was eating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যাচ্ছিল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was going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ফুটবল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খেলিতেছিল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/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They were playing football.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গতকাল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সন্ধায়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ঢাকা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was going to Dhaka last evening.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গাইতেছিলাম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was singing song alone.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lastRenderedPageBreak/>
        <w:t xml:space="preserve">Note – subject first person and third person singular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was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we, you, they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অন্যান্য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plural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were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বসবে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Past Perfect Tense 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সম্পন্ন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ঘটেছিল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simple past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নির্দিষ্ট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ঘটনার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30594" id="Rectangle 6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ol4Fz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1st subject + had +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participle + 2nd subject +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form +2nd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had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participle form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ব্যবহূত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খাওয়ার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বাড়ি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had come home before I ate rice.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যাওয়ার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গেল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had died before I went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ঘণ্টা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স্টেশনে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পৌঁছল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They had reached the station before the bell rang.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ডাক্তার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আসিবার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রোগীটি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গেল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 patient had died before the doctor came.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ডাক্তার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আসিবার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রোগীটি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গেল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 doctor had come before the patient died.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বিছানায়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শুতে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দরজাটা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বন্ধ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had shut the door before I got into bed.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Past Perfect Continuous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বিশেষ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আরম্ভ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পর্যন্ত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perfect continuous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এখানে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যদি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তাহলে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perfect continuous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চ্ছিলেন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তিনটি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বিষয়ের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প্রতি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খেয়াল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রাখতে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অতীতকালে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হয়েছিল।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অপরটি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সংগঠিত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হয়েছিল।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সংগঠিত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দীর্ঘ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ধরে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চলিতেছিল।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3A01A" id="Rectangle 5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fVWvb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1st subject + had been + main verb + ing + 1st object + 2nd subject +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form + 2nd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had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lastRenderedPageBreak/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ভাত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খাইতেছিলাম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had been eating rice when he came.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ঘণ্টা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খেলিতেছিলাম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we were playing before the bell rang.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সাথে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দেখা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গেলাম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পরিতেছিল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had been reading book when I went to met with him/her.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বন্ধুর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বাড়িতে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গিয়েছিলে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জন্য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অপেক্ষা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করিতেছিল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your mother had been waiting for you when you went to your friend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’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s home.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দেখছিল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তখন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ঘুমিতেছিলাম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had been sleeping when he saw the game.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Future Tense 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========0000=======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Future Indefinite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ঘটবে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indefinite tense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25B9D" id="Rectangle 4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OH4yb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+ shall/will + verb + object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shall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will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present form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ব্যবহূত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I will/shall do the work.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They will/shall do the work.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বিদ্যালয়ে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)- I shall go to the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বিদ্যালয়ে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যাবেই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)- He will go to the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বাজারে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(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)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They will go to the market.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Note –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সাধারনত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1st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shall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এছাড়া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ক্ষেত্রে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will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বসালেও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চলবে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Future Continuous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continuous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যুক্ত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537AC" id="Rectangle 3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wyXnj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lastRenderedPageBreak/>
        <w:t>Subject + shall be/will be + main verb + ing +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shall be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will be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বইটি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shall be reading the book.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গাইতে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I shall be singing the song.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ফুটবল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খেলিতে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They will be playing football.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He will be doing the work.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/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স্কুলে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they will be going to school.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তিনি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অফিসে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যাইতে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He will be going to office.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Future Perfect Tense 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নির্দিষ্ট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পরেরটা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simple present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08C22" id="Rectangle 2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KGDnqL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 xml:space="preserve">1st subject + shall have/will have + verb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participle + 1st object + before + 2nd subject + main verb + 2nd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person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number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অনুসারে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shall have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will have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past participle form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ব্যবহূত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shall have done the work before my father comes.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বিকাল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চারটার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বইটি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পড়িয়া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shall have finished reading the book by 4. P. m.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যাওয়ার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গাইয়া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I shall have sang a song before you leave.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 shall have finished my lesson before they come.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???? Future Perfect Continuous Tense: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⚊⚊⚊⚊⚊⚊⚊⚊⚊⚊⚊⚊⚊⚊⚊⚊⚊⚊⚊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সময়ের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এরূপ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বোঝালে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ভবিষ্যৎ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কালে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দুটি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মধ্যে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চলতে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future perfect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simple present tense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হয়।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চিনার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উপায়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বাংলায়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ক্রিয়ার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,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থাকিবেন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এদের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কোন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একটি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উল্লেখ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থাকে।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Open Sans" w:eastAsia="Times New Roman" w:hAnsi="Open Sans" w:cs="Times New Roman"/>
          <w:noProof/>
          <w:color w:val="686868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DE6B5" id="Rectangle 1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1kF0CvgIA&#10;AMM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 Structure: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——————-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Subject – 1st subject + shall have been/will have been + main verb + ing + 1st object + 2nd subject + main verb + 2nd object.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  <w:t>???? Subject-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shall have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will have been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এবং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মূল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verb-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এর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শেষে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ing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যোগ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হয়</w:t>
      </w:r>
      <w:r w:rsidRPr="008F2694">
        <w:rPr>
          <w:rFonts w:ascii="Kokila" w:eastAsia="Times New Roman" w:hAnsi="Kokila" w:cs="Kokila"/>
          <w:color w:val="686868"/>
          <w:sz w:val="23"/>
          <w:szCs w:val="23"/>
        </w:rPr>
        <w:t>।</w:t>
      </w:r>
    </w:p>
    <w:p w:rsidR="008F2694" w:rsidRPr="008F2694" w:rsidRDefault="008F2694" w:rsidP="008F2694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86868"/>
          <w:sz w:val="23"/>
          <w:szCs w:val="23"/>
        </w:rPr>
      </w:pP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✐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Example: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——————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তুমি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ফিরে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না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পর্যন্ত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তোমার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জন্য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অপেক্ষা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we shall have been waiting for you until you come back.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বাবা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কাজটি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করিতে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I shall have been doing the work before my father comes.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তারা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আসার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আগে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আমি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খেলিতে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থাকিব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>- I shall have been playing before they come.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br/>
      </w:r>
      <w:r w:rsidRPr="008F2694">
        <w:rPr>
          <w:rFonts w:ascii="Segoe UI Symbol" w:eastAsia="Times New Roman" w:hAnsi="Segoe UI Symbol" w:cs="Segoe UI Symbol"/>
          <w:color w:val="686868"/>
          <w:sz w:val="23"/>
          <w:szCs w:val="23"/>
        </w:rPr>
        <w:t>⛧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সে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ডিগ্রি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পাওয়ার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পূর্বে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চার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বছর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রবীন্দ্রভারতি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বিশ্ববিদ্যালয়ে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পড়তে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Shonar Bangla" w:eastAsia="Times New Roman" w:hAnsi="Shonar Bangla" w:cs="Shonar Bangla"/>
          <w:color w:val="686868"/>
          <w:sz w:val="23"/>
          <w:szCs w:val="23"/>
        </w:rPr>
        <w:t>থাকবে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</w:t>
      </w:r>
      <w:r w:rsidRPr="008F2694">
        <w:rPr>
          <w:rFonts w:ascii="Times New Roman" w:eastAsia="Times New Roman" w:hAnsi="Times New Roman" w:cs="Times New Roman"/>
          <w:color w:val="686868"/>
          <w:sz w:val="23"/>
          <w:szCs w:val="23"/>
        </w:rPr>
        <w:t>–</w:t>
      </w:r>
      <w:r w:rsidRPr="008F2694">
        <w:rPr>
          <w:rFonts w:ascii="Open Sans" w:eastAsia="Times New Roman" w:hAnsi="Open Sans" w:cs="Times New Roman"/>
          <w:color w:val="686868"/>
          <w:sz w:val="23"/>
          <w:szCs w:val="23"/>
        </w:rPr>
        <w:t xml:space="preserve"> he will have been studying at Rabindrabharati university for four years before he gets degree.</w:t>
      </w:r>
    </w:p>
    <w:p w:rsidR="008F2694" w:rsidRDefault="008F2694">
      <w:bookmarkStart w:id="0" w:name="_GoBack"/>
      <w:bookmarkEnd w:id="0"/>
    </w:p>
    <w:p w:rsidR="008F2694" w:rsidRDefault="008F2694"/>
    <w:p w:rsidR="008F2694" w:rsidRDefault="008F2694"/>
    <w:sectPr w:rsidR="008F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49"/>
    <w:rsid w:val="00462F49"/>
    <w:rsid w:val="008F2694"/>
    <w:rsid w:val="00A46E27"/>
    <w:rsid w:val="00A71982"/>
    <w:rsid w:val="00A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343E8-9A08-41EE-B461-444A76BB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nobo_bd@hotmail.com</dc:creator>
  <cp:keywords/>
  <dc:description/>
  <cp:lastModifiedBy>nobo_bd@hotmail.com</cp:lastModifiedBy>
  <cp:revision>3</cp:revision>
  <dcterms:created xsi:type="dcterms:W3CDTF">2016-10-23T09:12:00Z</dcterms:created>
  <dcterms:modified xsi:type="dcterms:W3CDTF">2016-10-23T09:15:00Z</dcterms:modified>
</cp:coreProperties>
</file>