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6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345"/>
      </w:tblGrid>
      <w:tr w:rsidR="00B376E6" w:rsidRPr="000867A1" w:rsidTr="00435663">
        <w:trPr>
          <w:trHeight w:val="900"/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0867A1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0867A1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0867A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What is the full form of HTML?</w:t>
            </w:r>
          </w:p>
          <w:p w:rsidR="00B376E6" w:rsidRPr="000867A1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 xml:space="preserve"> Ans: </w:t>
            </w:r>
            <w:proofErr w:type="spellStart"/>
            <w:r w:rsidRPr="000867A1">
              <w:rPr>
                <w:rFonts w:ascii="Arial" w:eastAsia="Times New Roman" w:hAnsi="Arial" w:cs="Arial"/>
                <w:sz w:val="27"/>
                <w:szCs w:val="27"/>
              </w:rPr>
              <w:t>HyperText</w:t>
            </w:r>
            <w:proofErr w:type="spellEnd"/>
            <w:r w:rsidRPr="000867A1">
              <w:rPr>
                <w:rFonts w:ascii="Arial" w:eastAsia="Times New Roman" w:hAnsi="Arial" w:cs="Arial"/>
                <w:sz w:val="27"/>
                <w:szCs w:val="27"/>
              </w:rPr>
              <w:t xml:space="preserve"> Markup Language</w:t>
            </w:r>
          </w:p>
        </w:tc>
      </w:tr>
      <w:tr w:rsidR="00B376E6" w:rsidRPr="000867A1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0867A1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2</w:t>
            </w:r>
            <w:r w:rsidRPr="000867A1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0867A1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0867A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Who is Known as the father of World Wide Web (WWW)?</w:t>
            </w:r>
          </w:p>
          <w:p w:rsidR="00B376E6" w:rsidRPr="000867A1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 xml:space="preserve">Ans: </w:t>
            </w:r>
            <w:r w:rsidRPr="000867A1">
              <w:rPr>
                <w:rFonts w:ascii="Arial" w:eastAsia="Times New Roman" w:hAnsi="Arial" w:cs="Arial"/>
                <w:sz w:val="27"/>
                <w:szCs w:val="27"/>
              </w:rPr>
              <w:t>Tim Berners-Lee</w:t>
            </w:r>
          </w:p>
        </w:tc>
      </w:tr>
      <w:tr w:rsidR="00B376E6" w:rsidRPr="000867A1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0867A1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0867A1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0867A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What should be the first tag in any HTML document?</w:t>
            </w:r>
          </w:p>
          <w:p w:rsidR="00B376E6" w:rsidRPr="00110927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 xml:space="preserve">Ans: </w:t>
            </w:r>
            <w:r w:rsidRPr="000867A1">
              <w:rPr>
                <w:rFonts w:ascii="Arial" w:eastAsia="Times New Roman" w:hAnsi="Arial" w:cs="Arial"/>
                <w:sz w:val="27"/>
                <w:szCs w:val="27"/>
              </w:rPr>
              <w:t>&lt;html&gt;</w:t>
            </w:r>
          </w:p>
        </w:tc>
      </w:tr>
      <w:tr w:rsidR="00B376E6" w:rsidRPr="000867A1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0867A1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4</w:t>
            </w:r>
            <w:r w:rsidRPr="000867A1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0867A1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0867A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How can you make a bulleted list with numbers?</w:t>
            </w:r>
          </w:p>
          <w:p w:rsidR="00B376E6" w:rsidRPr="000867A1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 xml:space="preserve">Ans: </w:t>
            </w:r>
            <w:r w:rsidRPr="000867A1">
              <w:rPr>
                <w:rFonts w:ascii="Arial" w:eastAsia="Times New Roman" w:hAnsi="Arial" w:cs="Arial"/>
                <w:sz w:val="27"/>
                <w:szCs w:val="27"/>
              </w:rPr>
              <w:t>&lt;</w:t>
            </w:r>
            <w:proofErr w:type="spellStart"/>
            <w:r w:rsidRPr="000867A1">
              <w:rPr>
                <w:rFonts w:ascii="Arial" w:eastAsia="Times New Roman" w:hAnsi="Arial" w:cs="Arial"/>
                <w:sz w:val="27"/>
                <w:szCs w:val="27"/>
              </w:rPr>
              <w:t>ol</w:t>
            </w:r>
            <w:proofErr w:type="spellEnd"/>
            <w:r w:rsidRPr="000867A1">
              <w:rPr>
                <w:rFonts w:ascii="Arial" w:eastAsia="Times New Roman" w:hAnsi="Arial" w:cs="Arial"/>
                <w:sz w:val="27"/>
                <w:szCs w:val="27"/>
              </w:rPr>
              <w:t>&gt;</w:t>
            </w:r>
          </w:p>
        </w:tc>
      </w:tr>
      <w:tr w:rsidR="00B376E6" w:rsidRPr="000867A1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0867A1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5</w:t>
            </w:r>
            <w:r w:rsidRPr="000867A1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0867A1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0867A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What tag is used to display a picture in a HTML page?</w:t>
            </w:r>
          </w:p>
          <w:p w:rsidR="00B376E6" w:rsidRPr="000867A1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 xml:space="preserve">Ans: </w:t>
            </w:r>
            <w:proofErr w:type="spellStart"/>
            <w:r w:rsidRPr="000867A1">
              <w:rPr>
                <w:rFonts w:ascii="Arial" w:eastAsia="Times New Roman" w:hAnsi="Arial" w:cs="Arial"/>
                <w:sz w:val="27"/>
                <w:szCs w:val="27"/>
              </w:rPr>
              <w:t>img</w:t>
            </w:r>
            <w:proofErr w:type="spellEnd"/>
          </w:p>
        </w:tc>
      </w:tr>
    </w:tbl>
    <w:p w:rsidR="00B376E6" w:rsidRPr="000867A1" w:rsidRDefault="00B376E6" w:rsidP="00B376E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12765" w:type="dxa"/>
        <w:tblCellSpacing w:w="15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2344"/>
      </w:tblGrid>
      <w:tr w:rsidR="00B376E6" w:rsidRPr="00E66DF3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E66DF3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6</w:t>
            </w:r>
            <w:r w:rsidRPr="00E66DF3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E66DF3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E66DF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HTML is what type of </w:t>
            </w:r>
            <w:proofErr w:type="gramStart"/>
            <w:r w:rsidRPr="00E66DF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language ?</w:t>
            </w:r>
            <w:proofErr w:type="gramEnd"/>
          </w:p>
          <w:p w:rsidR="00B376E6" w:rsidRPr="00E66DF3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r w:rsidRPr="00E66DF3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Markup Language</w:t>
            </w:r>
          </w:p>
        </w:tc>
      </w:tr>
      <w:tr w:rsidR="00B376E6" w:rsidRPr="00E66DF3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E66DF3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7</w:t>
            </w:r>
            <w:r w:rsidRPr="00E66DF3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E66DF3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E66DF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HTML uses</w:t>
            </w:r>
          </w:p>
          <w:p w:rsidR="00B376E6" w:rsidRPr="00110927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r w:rsidRPr="00E66DF3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Fixed tags defined by the language</w:t>
            </w:r>
          </w:p>
        </w:tc>
      </w:tr>
      <w:tr w:rsidR="00B376E6" w:rsidRPr="00E66DF3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E66DF3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8</w:t>
            </w:r>
            <w:r w:rsidRPr="00E66DF3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E66DF3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E66DF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The year in which HTML was first proposed _______.</w:t>
            </w:r>
          </w:p>
          <w:p w:rsidR="00B376E6" w:rsidRPr="00E66DF3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r w:rsidRPr="00E66DF3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1990</w:t>
            </w:r>
          </w:p>
        </w:tc>
      </w:tr>
      <w:tr w:rsidR="00B376E6" w:rsidRPr="00E66DF3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E66DF3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9</w:t>
            </w:r>
            <w:r w:rsidRPr="00E66DF3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E66DF3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E66DF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Fundamental HTML Block is known as ___________.</w:t>
            </w:r>
          </w:p>
          <w:p w:rsidR="00B376E6" w:rsidRPr="00E66DF3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 xml:space="preserve">Ans: </w:t>
            </w:r>
            <w:r w:rsidRPr="00E66DF3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HTML Tag</w:t>
            </w:r>
          </w:p>
        </w:tc>
      </w:tr>
      <w:tr w:rsidR="00B376E6" w:rsidRPr="00E66DF3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E66DF3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lastRenderedPageBreak/>
              <w:t>10</w:t>
            </w:r>
            <w:r w:rsidRPr="00E66DF3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E66DF3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E66DF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Apart from &lt;b&gt; tag, what other tag makes text </w:t>
            </w:r>
            <w:proofErr w:type="gramStart"/>
            <w:r w:rsidRPr="00E66DF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bold ?</w:t>
            </w:r>
            <w:proofErr w:type="gramEnd"/>
          </w:p>
          <w:p w:rsidR="00B376E6" w:rsidRPr="00E66DF3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r w:rsidRPr="00E66DF3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&lt;strong&gt;</w:t>
            </w:r>
          </w:p>
        </w:tc>
      </w:tr>
    </w:tbl>
    <w:p w:rsidR="00B376E6" w:rsidRPr="000867A1" w:rsidRDefault="00B376E6" w:rsidP="00B376E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376E6" w:rsidRPr="000867A1" w:rsidRDefault="00B376E6" w:rsidP="00B376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0867A1">
        <w:rPr>
          <w:rFonts w:ascii="Arial" w:eastAsia="Times New Roman" w:hAnsi="Arial" w:cs="Arial"/>
          <w:caps/>
          <w:color w:val="A0A0A0"/>
          <w:spacing w:val="8"/>
          <w:sz w:val="16"/>
        </w:rPr>
        <w:t>ADVERTISEMENT</w:t>
      </w:r>
    </w:p>
    <w:tbl>
      <w:tblPr>
        <w:tblW w:w="12765" w:type="dxa"/>
        <w:tblCellSpacing w:w="15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2344"/>
      </w:tblGrid>
      <w:tr w:rsidR="00B376E6" w:rsidRPr="005D5877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5D5877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11</w:t>
            </w:r>
            <w:r w:rsidRPr="005D5877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5D5877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5D587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HTML web pages can be read and rendered by _________.</w:t>
            </w:r>
          </w:p>
          <w:p w:rsidR="00B376E6" w:rsidRPr="005D5877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r w:rsidRPr="005D587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Web Browser</w:t>
            </w:r>
          </w:p>
        </w:tc>
      </w:tr>
      <w:tr w:rsidR="00B376E6" w:rsidRPr="005D5877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5D5877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12</w:t>
            </w:r>
            <w:r w:rsidRPr="005D5877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5D5877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5D587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Which of the following is not a </w:t>
            </w:r>
            <w:proofErr w:type="gramStart"/>
            <w:r w:rsidRPr="005D587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browser ?</w:t>
            </w:r>
            <w:proofErr w:type="gramEnd"/>
          </w:p>
          <w:p w:rsidR="00B376E6" w:rsidRPr="005D5877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proofErr w:type="spellStart"/>
            <w:r w:rsidRPr="005D587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Microsofts</w:t>
            </w:r>
            <w:proofErr w:type="spellEnd"/>
            <w:r w:rsidRPr="005D587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Bing</w:t>
            </w:r>
          </w:p>
        </w:tc>
      </w:tr>
      <w:tr w:rsidR="00B376E6" w:rsidRPr="005D5877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5D5877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13</w:t>
            </w:r>
            <w:r w:rsidRPr="005D5877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5D5877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5D587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Which HTML tag produces the biggest heading?</w:t>
            </w:r>
          </w:p>
          <w:p w:rsidR="00B376E6" w:rsidRPr="005D5877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r w:rsidRPr="005D587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&lt;h1&gt;</w:t>
            </w:r>
          </w:p>
        </w:tc>
      </w:tr>
      <w:tr w:rsidR="00B376E6" w:rsidRPr="005D5877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5D5877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14</w:t>
            </w:r>
            <w:r w:rsidRPr="005D5877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5D5877" w:rsidRDefault="00B376E6" w:rsidP="00435663">
            <w:pPr>
              <w:spacing w:after="120" w:line="375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5D587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HTML tags are surrounded by which type of brackets.</w:t>
            </w:r>
          </w:p>
          <w:p w:rsidR="00B376E6" w:rsidRPr="005D5877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r w:rsidRPr="005D587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Angle</w:t>
            </w:r>
          </w:p>
        </w:tc>
      </w:tr>
      <w:tr w:rsidR="00B376E6" w:rsidRPr="005D5877" w:rsidTr="00435663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B376E6" w:rsidRPr="005D5877" w:rsidRDefault="00B376E6" w:rsidP="00435663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15</w:t>
            </w:r>
            <w:r w:rsidRPr="005D5877">
              <w:rPr>
                <w:rFonts w:ascii="Arial" w:eastAsia="Times New Roman" w:hAnsi="Arial" w:cs="Arial"/>
                <w:b/>
                <w:bCs/>
                <w:color w:val="228B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B376E6" w:rsidRPr="005D5877" w:rsidRDefault="00B376E6" w:rsidP="00435663">
            <w:pPr>
              <w:pStyle w:val="Heading2"/>
              <w:shd w:val="clear" w:color="auto" w:fill="FEFEFE"/>
              <w:spacing w:before="0" w:beforeAutospacing="0" w:after="120" w:afterAutospacing="0" w:line="375" w:lineRule="atLeast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5D5877">
              <w:rPr>
                <w:rFonts w:ascii="Arial" w:hAnsi="Arial" w:cs="Arial"/>
                <w:color w:val="000000"/>
                <w:sz w:val="27"/>
                <w:szCs w:val="27"/>
              </w:rPr>
              <w:t xml:space="preserve">Tags and texts that are not directly displayed on the page are written in _____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section.</w:t>
            </w:r>
          </w:p>
          <w:p w:rsidR="00B376E6" w:rsidRPr="005D5877" w:rsidRDefault="00B376E6" w:rsidP="00435663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Ans: </w:t>
            </w:r>
            <w:r w:rsidRPr="005D587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&lt;head&gt;</w:t>
            </w:r>
          </w:p>
        </w:tc>
      </w:tr>
    </w:tbl>
    <w:p w:rsidR="00B376E6" w:rsidRPr="000867A1" w:rsidRDefault="00B376E6" w:rsidP="00B376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B376E6" w:rsidRPr="000867A1" w:rsidRDefault="00000000" w:rsidP="00B376E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pict>
          <v:rect id="_x0000_i1025" style="width:150pt;height:.75pt" o:hrpct="0" o:hrstd="t" o:hrnoshade="t" o:hr="t" fillcolor="#d6d6d6" stroked="f"/>
        </w:pict>
      </w:r>
    </w:p>
    <w:p w:rsidR="00B376E6" w:rsidRDefault="00B376E6" w:rsidP="00B376E6"/>
    <w:p w:rsidR="00B376E6" w:rsidRDefault="00B376E6" w:rsidP="00B376E6">
      <w:pPr>
        <w:jc w:val="center"/>
        <w:rPr>
          <w:b/>
          <w:color w:val="538135" w:themeColor="accent6" w:themeShade="BF"/>
          <w:sz w:val="36"/>
          <w:u w:val="single"/>
        </w:rPr>
      </w:pPr>
      <w:r>
        <w:rPr>
          <w:b/>
          <w:color w:val="538135" w:themeColor="accent6" w:themeShade="BF"/>
          <w:sz w:val="36"/>
          <w:u w:val="single"/>
        </w:rPr>
        <w:t xml:space="preserve">HTML MCQ – W3School </w:t>
      </w:r>
    </w:p>
    <w:p w:rsidR="00B376E6" w:rsidRDefault="00B376E6" w:rsidP="00B376E6">
      <w:pPr>
        <w:jc w:val="center"/>
        <w:rPr>
          <w:b/>
          <w:color w:val="538135" w:themeColor="accent6" w:themeShade="BF"/>
          <w:sz w:val="26"/>
          <w:u w:val="single"/>
        </w:rPr>
      </w:pPr>
    </w:p>
    <w:p w:rsidR="00B376E6" w:rsidRDefault="00B376E6" w:rsidP="00B376E6">
      <w:pPr>
        <w:pStyle w:val="ListParagraph"/>
        <w:numPr>
          <w:ilvl w:val="0"/>
          <w:numId w:val="1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does HTML stand for?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lastRenderedPageBreak/>
        <w:t>Hyper Text Markup Language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Who is making the Web standards?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The World Wide Web Consortium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Choose the correct HTML element for the largest heading:</w:t>
      </w:r>
      <w:r>
        <w:br/>
      </w:r>
      <w:r>
        <w:rPr>
          <w:b/>
          <w:color w:val="00B050"/>
        </w:rPr>
        <w:t>&lt;h1&gt;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element for inserting a line break?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</w:t>
      </w:r>
      <w:proofErr w:type="spellStart"/>
      <w:r>
        <w:rPr>
          <w:b/>
          <w:color w:val="00B050"/>
        </w:rPr>
        <w:t>br</w:t>
      </w:r>
      <w:proofErr w:type="spellEnd"/>
      <w:r>
        <w:rPr>
          <w:b/>
          <w:color w:val="00B050"/>
        </w:rPr>
        <w:t>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for adding a background color?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&lt;body style="</w:t>
      </w:r>
      <w:proofErr w:type="spellStart"/>
      <w:r>
        <w:rPr>
          <w:b/>
          <w:color w:val="00B050"/>
        </w:rPr>
        <w:t>background-</w:t>
      </w:r>
      <w:proofErr w:type="gramStart"/>
      <w:r>
        <w:rPr>
          <w:b/>
          <w:color w:val="00B050"/>
        </w:rPr>
        <w:t>color:yellow</w:t>
      </w:r>
      <w:proofErr w:type="spellEnd"/>
      <w:proofErr w:type="gramEnd"/>
      <w:r>
        <w:rPr>
          <w:b/>
          <w:color w:val="00B050"/>
        </w:rPr>
        <w:t>;"&gt;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Choose the correct HTML element to define important text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</w:t>
      </w:r>
      <w:proofErr w:type="spellStart"/>
      <w:r>
        <w:rPr>
          <w:b/>
          <w:color w:val="00B050"/>
        </w:rPr>
        <w:t>i</w:t>
      </w:r>
      <w:proofErr w:type="spellEnd"/>
      <w:r>
        <w:rPr>
          <w:b/>
          <w:color w:val="00B050"/>
        </w:rPr>
        <w:t>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Choose the correct HTML element to define emphasized text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</w:t>
      </w:r>
      <w:proofErr w:type="spellStart"/>
      <w:r>
        <w:rPr>
          <w:b/>
          <w:color w:val="00B050"/>
        </w:rPr>
        <w:t>em</w:t>
      </w:r>
      <w:proofErr w:type="spellEnd"/>
      <w:r>
        <w:rPr>
          <w:b/>
          <w:color w:val="00B050"/>
        </w:rPr>
        <w:t>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for creating a hyperlink?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 xml:space="preserve">&lt;a </w:t>
      </w:r>
      <w:proofErr w:type="spellStart"/>
      <w:r>
        <w:rPr>
          <w:b/>
          <w:color w:val="00B050"/>
        </w:rPr>
        <w:t>href</w:t>
      </w:r>
      <w:proofErr w:type="spellEnd"/>
      <w:r>
        <w:rPr>
          <w:b/>
          <w:color w:val="00B050"/>
        </w:rPr>
        <w:t>="http://www.w3schools.com"&gt;W3Schools&lt;/a&gt;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character is used to indicate an end tag?</w:t>
      </w:r>
      <w:r>
        <w:br/>
      </w:r>
      <w:r>
        <w:rPr>
          <w:b/>
          <w:color w:val="00B050"/>
        </w:rPr>
        <w:t>/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How can you open a link in a new tab/browser window?</w:t>
      </w:r>
    </w:p>
    <w:p w:rsidR="00B376E6" w:rsidRDefault="00B376E6" w:rsidP="00B376E6">
      <w:pPr>
        <w:ind w:firstLine="720"/>
        <w:rPr>
          <w:color w:val="00B050"/>
        </w:rPr>
      </w:pPr>
      <w:r>
        <w:rPr>
          <w:color w:val="00B050"/>
        </w:rPr>
        <w:t xml:space="preserve">&lt;a </w:t>
      </w:r>
      <w:proofErr w:type="spellStart"/>
      <w:r>
        <w:rPr>
          <w:color w:val="00B050"/>
        </w:rPr>
        <w:t>href</w:t>
      </w:r>
      <w:proofErr w:type="spellEnd"/>
      <w:r>
        <w:rPr>
          <w:color w:val="00B050"/>
        </w:rPr>
        <w:t>="</w:t>
      </w:r>
      <w:proofErr w:type="spellStart"/>
      <w:r>
        <w:rPr>
          <w:color w:val="00B050"/>
        </w:rPr>
        <w:t>url</w:t>
      </w:r>
      <w:proofErr w:type="spellEnd"/>
      <w:r>
        <w:rPr>
          <w:color w:val="00B050"/>
        </w:rPr>
        <w:t>" target="_blank"&gt;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of these elements are all &lt;table&gt; elements?</w:t>
      </w:r>
      <w:r>
        <w:br/>
      </w:r>
      <w:r>
        <w:rPr>
          <w:b/>
          <w:color w:val="00B050"/>
        </w:rPr>
        <w:t>&lt;table&gt;&lt;tr&gt;&lt;td&gt;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Inline elements are normally displayed without starting a new line.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True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How can you make a numbered list?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</w:t>
      </w:r>
      <w:proofErr w:type="spellStart"/>
      <w:r>
        <w:rPr>
          <w:b/>
          <w:color w:val="00B050"/>
        </w:rPr>
        <w:t>ol</w:t>
      </w:r>
      <w:proofErr w:type="spellEnd"/>
      <w:r>
        <w:rPr>
          <w:b/>
          <w:color w:val="00B050"/>
        </w:rPr>
        <w:t>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How can you make a bulleted list?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lastRenderedPageBreak/>
        <w:t>&lt;</w:t>
      </w:r>
      <w:proofErr w:type="spellStart"/>
      <w:r>
        <w:rPr>
          <w:b/>
          <w:color w:val="00B050"/>
        </w:rPr>
        <w:t>ul</w:t>
      </w:r>
      <w:proofErr w:type="spellEnd"/>
      <w:r>
        <w:rPr>
          <w:b/>
          <w:color w:val="00B050"/>
        </w:rPr>
        <w:t>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for making a checkbox?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&lt;input type="checkbox"&gt;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for making a text input field?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&lt;input type="text"&gt;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for making a drop-down list?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&lt;select&gt;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for making a text area?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</w:t>
      </w:r>
      <w:proofErr w:type="spellStart"/>
      <w:r>
        <w:rPr>
          <w:b/>
          <w:color w:val="00B050"/>
        </w:rPr>
        <w:t>textarea</w:t>
      </w:r>
      <w:proofErr w:type="spellEnd"/>
      <w:r>
        <w:rPr>
          <w:b/>
          <w:color w:val="00B050"/>
        </w:rPr>
        <w:t>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for inserting an image?</w:t>
      </w:r>
      <w:r>
        <w:br/>
      </w:r>
      <w:r>
        <w:rPr>
          <w:b/>
          <w:color w:val="00B050"/>
        </w:rPr>
        <w:t>&lt;</w:t>
      </w:r>
      <w:proofErr w:type="spellStart"/>
      <w:r>
        <w:rPr>
          <w:b/>
          <w:color w:val="00B050"/>
        </w:rPr>
        <w:t>img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src</w:t>
      </w:r>
      <w:proofErr w:type="spellEnd"/>
      <w:r>
        <w:rPr>
          <w:b/>
          <w:color w:val="00B050"/>
        </w:rPr>
        <w:t>="image.gif" alt="</w:t>
      </w:r>
      <w:proofErr w:type="spellStart"/>
      <w:r>
        <w:rPr>
          <w:b/>
          <w:color w:val="00B050"/>
        </w:rPr>
        <w:t>MyImage</w:t>
      </w:r>
      <w:proofErr w:type="spellEnd"/>
      <w:r>
        <w:rPr>
          <w:b/>
          <w:color w:val="00B050"/>
        </w:rPr>
        <w:t>"&gt;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for inserting a background image?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&lt;body style="</w:t>
      </w:r>
      <w:proofErr w:type="spellStart"/>
      <w:r>
        <w:rPr>
          <w:b/>
          <w:color w:val="00B050"/>
        </w:rPr>
        <w:t>background-image:url</w:t>
      </w:r>
      <w:proofErr w:type="spellEnd"/>
      <w:r>
        <w:rPr>
          <w:b/>
          <w:color w:val="00B050"/>
        </w:rPr>
        <w:t>(background.gif)"&gt;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An &lt;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iframe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>&gt; is used to display a web page within a web page.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True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HTML comments start with </w:t>
      </w:r>
      <w:proofErr w:type="gramStart"/>
      <w:r>
        <w:rPr>
          <w:rFonts w:ascii="Segoe UI" w:hAnsi="Segoe UI" w:cs="Segoe UI"/>
          <w:sz w:val="23"/>
          <w:szCs w:val="23"/>
          <w:shd w:val="clear" w:color="auto" w:fill="FFFFFF"/>
        </w:rPr>
        <w:t>&lt;!--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and end with --&gt;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True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Block elements are normally displayed without starting a new line.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False 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HTML element defines the title of a document?</w:t>
      </w:r>
      <w:r>
        <w:br/>
      </w:r>
      <w:r>
        <w:rPr>
          <w:b/>
          <w:color w:val="00B050"/>
        </w:rPr>
        <w:t>&lt;title&gt;  </w:t>
      </w:r>
    </w:p>
    <w:p w:rsidR="00B376E6" w:rsidRDefault="00B376E6" w:rsidP="00B376E6">
      <w:pPr>
        <w:ind w:left="360"/>
        <w:rPr>
          <w:b/>
          <w:color w:val="00B050"/>
        </w:rPr>
      </w:pP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HTML attribute specifies an alternate text for an image, if the image cannot be displayed?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alt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lastRenderedPageBreak/>
        <w:t>Which doctype is correct for HTML5?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&lt;!DOCTYPE html&gt;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HTML element is used to specify a footer for a document or section?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&lt;footer&gt;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In HTML, you can embed SVG elements directly into an HTML page.</w:t>
      </w:r>
      <w:r>
        <w:br/>
      </w:r>
      <w:r>
        <w:rPr>
          <w:b/>
          <w:color w:val="00B050"/>
        </w:rPr>
        <w:t>True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element for playing video files?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&lt;video&gt;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What is the correct HTML element for playing audio files?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&lt;audio&gt;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The HTML global attribute, "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contenteditable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>" is used to: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Specify whether the content of an element should be editable or not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In HTML,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onblur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onfocus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are: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Event attributes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Graphics defined by SVG is in which format?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XML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The HTML &lt;canvas&gt; element is used to: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draw graphics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In HTML, which attribute is used to specify that an input field must be filled out?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required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input type defines a slider control?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range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HTML element is used to display a scalar measurement within a range?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&lt;meter&gt;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HTML element defines navigation links?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lastRenderedPageBreak/>
        <w:t>&lt;nav&gt;  </w:t>
      </w:r>
    </w:p>
    <w:p w:rsidR="00B376E6" w:rsidRDefault="00B376E6" w:rsidP="00B37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In HTML, what does the &lt;aside&gt; element define?</w:t>
      </w:r>
    </w:p>
    <w:p w:rsidR="00B376E6" w:rsidRDefault="00B376E6" w:rsidP="00B376E6">
      <w:pPr>
        <w:ind w:left="720"/>
        <w:rPr>
          <w:b/>
          <w:color w:val="00B050"/>
        </w:rPr>
      </w:pPr>
      <w:r>
        <w:rPr>
          <w:b/>
          <w:color w:val="00B050"/>
        </w:rPr>
        <w:t>Content aside from the page content  </w:t>
      </w:r>
    </w:p>
    <w:p w:rsidR="005E1F0B" w:rsidRDefault="00B376E6" w:rsidP="006A4F87">
      <w:pPr>
        <w:spacing w:after="0" w:line="240" w:lineRule="auto"/>
        <w:jc w:val="center"/>
        <w:outlineLvl w:val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Which HTML element is used to specify a header for a document or section?</w:t>
      </w:r>
      <w:r>
        <w:br/>
      </w:r>
      <w:r>
        <w:rPr>
          <w:b/>
          <w:color w:val="00B050"/>
        </w:rPr>
        <w:t>&lt;header&gt;</w:t>
      </w:r>
      <w:r>
        <w:t> </w:t>
      </w:r>
    </w:p>
    <w:p w:rsidR="006A4F87" w:rsidRDefault="00B376E6" w:rsidP="006A4F87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  <w:u w:val="single"/>
        </w:rPr>
      </w:pPr>
      <w:r>
        <w:t> </w:t>
      </w:r>
      <w:r w:rsidR="006A4F87" w:rsidRPr="00C22236">
        <w:rPr>
          <w:rFonts w:ascii="Segoe UI" w:eastAsia="Times New Roman" w:hAnsi="Segoe UI" w:cs="Segoe UI"/>
          <w:color w:val="333333"/>
          <w:kern w:val="36"/>
          <w:sz w:val="44"/>
          <w:szCs w:val="44"/>
          <w:u w:val="single"/>
        </w:rPr>
        <w:t>HTML Multiple-Choice Questions (MCQs)</w:t>
      </w:r>
    </w:p>
    <w:p w:rsidR="006A4F87" w:rsidRPr="00C22236" w:rsidRDefault="006A4F87" w:rsidP="006A4F87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  <w:u w:val="single"/>
        </w:rPr>
      </w:pPr>
    </w:p>
    <w:p w:rsidR="006A4F87" w:rsidRPr="00C22236" w:rsidRDefault="006A4F87" w:rsidP="006A4F87">
      <w:pPr>
        <w:pStyle w:val="Style1"/>
      </w:pPr>
      <w:r w:rsidRPr="00C22236">
        <w:t>HTML is the standard ____language for creating Web pages.</w:t>
      </w:r>
    </w:p>
    <w:p w:rsidR="006A4F87" w:rsidRPr="00C22236" w:rsidRDefault="006A4F87" w:rsidP="005E1F0B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markup</w:t>
      </w:r>
    </w:p>
    <w:p w:rsidR="006A4F87" w:rsidRPr="00C22236" w:rsidRDefault="006A4F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HTML stands for_______.</w:t>
      </w:r>
    </w:p>
    <w:p w:rsidR="006A4F87" w:rsidRPr="00C22236" w:rsidRDefault="006A4F87" w:rsidP="005E1F0B">
      <w:pPr>
        <w:spacing w:before="100" w:beforeAutospacing="1" w:after="100" w:afterAutospacing="1" w:line="240" w:lineRule="auto"/>
        <w:ind w:left="360" w:firstLine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Hyper Text Markup Language</w:t>
      </w:r>
    </w:p>
    <w:p w:rsidR="006A4F87" w:rsidRPr="00C22236" w:rsidRDefault="006A4F87" w:rsidP="006A4F87">
      <w:pPr>
        <w:pStyle w:val="Style1"/>
      </w:pPr>
      <w:r w:rsidRPr="004845A9">
        <w:t>Which is the correct syntax to include comment in an HTML document?</w:t>
      </w:r>
    </w:p>
    <w:p w:rsidR="006A4F87" w:rsidRPr="00C22236" w:rsidRDefault="006A4F87" w:rsidP="005E1F0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 D) </w:t>
      </w:r>
      <w:proofErr w:type="gram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&lt;!--</w:t>
      </w:r>
      <w:proofErr w:type="gram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 Comment --&gt;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6A4F87" w:rsidRPr="00C22236" w:rsidRDefault="006A4F87" w:rsidP="006A4F87">
      <w:pPr>
        <w:pStyle w:val="Style1"/>
      </w:pPr>
      <w:r w:rsidRPr="00C22236">
        <w:t>Can we hide content using the comment?</w:t>
      </w:r>
    </w:p>
    <w:p w:rsidR="006A4F87" w:rsidRPr="00C22236" w:rsidRDefault="006A4F87" w:rsidP="005E1F0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Yes</w:t>
      </w:r>
    </w:p>
    <w:p w:rsidR="006A4F87" w:rsidRPr="00C22236" w:rsidRDefault="006A4F87" w:rsidP="006A4F87">
      <w:pPr>
        <w:pStyle w:val="Style1"/>
      </w:pPr>
      <w:r w:rsidRPr="00C22236">
        <w:t>Can we hide inline content using the comment?</w:t>
      </w:r>
    </w:p>
    <w:p w:rsidR="006A4F87" w:rsidRPr="005E1F0B" w:rsidRDefault="006A4F87" w:rsidP="006A4F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Yes</w:t>
      </w:r>
    </w:p>
    <w:p w:rsidR="006A4F87" w:rsidRPr="00C22236" w:rsidRDefault="006A4F87" w:rsidP="006A4F87">
      <w:pPr>
        <w:pStyle w:val="Style1"/>
      </w:pPr>
      <w:r w:rsidRPr="00C22236">
        <w:t>Which element/tag defines a paragraph?</w:t>
      </w:r>
    </w:p>
    <w:p w:rsidR="006A4F87" w:rsidRPr="00C22236" w:rsidRDefault="006A4F87" w:rsidP="005E1F0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&lt;p&gt;</w:t>
      </w:r>
    </w:p>
    <w:p w:rsidR="006A4F87" w:rsidRPr="00C22236" w:rsidRDefault="006A4F87" w:rsidP="006A4F87">
      <w:pPr>
        <w:pStyle w:val="Style1"/>
      </w:pPr>
      <w:r w:rsidRPr="00C22236">
        <w:t>Which tag/element defines the HTML document's body?</w:t>
      </w:r>
    </w:p>
    <w:p w:rsidR="006A4F87" w:rsidRPr="005E1F0B" w:rsidRDefault="006A4F87" w:rsidP="005E1F0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E1F0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Answer:</w:t>
      </w:r>
      <w:r w:rsidRPr="005E1F0B">
        <w:rPr>
          <w:rFonts w:ascii="Segoe UI" w:eastAsia="Times New Roman" w:hAnsi="Segoe UI" w:cs="Segoe UI"/>
          <w:color w:val="000000"/>
          <w:sz w:val="24"/>
          <w:szCs w:val="24"/>
        </w:rPr>
        <w:t> C) &lt;body&gt;</w:t>
      </w:r>
      <w:hyperlink r:id="rId7" w:tgtFrame="_blank" w:history="1"/>
    </w:p>
    <w:p w:rsidR="005E1F0B" w:rsidRDefault="006A4F87">
      <w:pPr>
        <w:pStyle w:val="Style1"/>
      </w:pPr>
      <w:r w:rsidRPr="00C22236">
        <w:t>Which tag contains the meta information about the HTML page?</w:t>
      </w:r>
    </w:p>
    <w:p w:rsidR="006A4F87" w:rsidRPr="005E1F0B" w:rsidRDefault="006A4F87" w:rsidP="005E1F0B">
      <w:pPr>
        <w:pStyle w:val="Style1"/>
        <w:numPr>
          <w:ilvl w:val="0"/>
          <w:numId w:val="0"/>
        </w:numPr>
        <w:ind w:left="810"/>
      </w:pPr>
      <w:r w:rsidRPr="005E1F0B">
        <w:t xml:space="preserve">     Answer: C) &lt;head</w:t>
      </w:r>
      <w:r w:rsidR="005E1F0B">
        <w:t>&gt;</w:t>
      </w:r>
      <w:hyperlink r:id="rId8" w:tgtFrame="_blank" w:history="1"/>
    </w:p>
    <w:p w:rsidR="006A4F87" w:rsidRPr="00C22236" w:rsidRDefault="006A4F87" w:rsidP="006A4F87">
      <w:pPr>
        <w:pStyle w:val="Style1"/>
      </w:pPr>
      <w:r w:rsidRPr="00C22236">
        <w:lastRenderedPageBreak/>
        <w:t>Which tag is the root element of an HTML page?</w:t>
      </w:r>
    </w:p>
    <w:p w:rsidR="006A4F87" w:rsidRPr="00C22236" w:rsidRDefault="006A4F87" w:rsidP="005E1F0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&lt;html&gt;.</w:t>
      </w:r>
    </w:p>
    <w:p w:rsidR="006A4F87" w:rsidRPr="00C22236" w:rsidRDefault="006A4F87" w:rsidP="006A4F87">
      <w:pPr>
        <w:pStyle w:val="Style1"/>
      </w:pPr>
      <w:r w:rsidRPr="00C22236">
        <w:t>Who invented HTML?</w:t>
      </w:r>
    </w:p>
    <w:p w:rsidR="006A4F87" w:rsidRPr="00F02A6C" w:rsidRDefault="006A4F87" w:rsidP="00F02A6C">
      <w:pPr>
        <w:spacing w:before="100" w:beforeAutospacing="1" w:after="100" w:afterAutospacing="1" w:line="240" w:lineRule="auto"/>
        <w:ind w:left="360" w:firstLine="9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Tim Berners-Le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e</w:t>
      </w:r>
      <w:hyperlink r:id="rId9" w:tgtFrame="_blank" w:history="1"/>
    </w:p>
    <w:p w:rsidR="006A4F87" w:rsidRPr="00C22236" w:rsidRDefault="006A4F87" w:rsidP="006A4F87">
      <w:pPr>
        <w:pStyle w:val="Style1"/>
      </w:pPr>
      <w:r w:rsidRPr="00C22236">
        <w:t>HTML tags with no content are called _____.</w:t>
      </w:r>
    </w:p>
    <w:p w:rsidR="006A4F87" w:rsidRPr="00C22236" w:rsidRDefault="006A4F87" w:rsidP="00F02A6C">
      <w:pPr>
        <w:spacing w:before="100" w:beforeAutospacing="1" w:after="100" w:afterAutospacing="1" w:line="240" w:lineRule="auto"/>
        <w:ind w:firstLine="45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Empty tags</w:t>
      </w:r>
      <w:r w:rsidR="00F02A6C">
        <w:tab/>
      </w:r>
      <w:hyperlink r:id="rId10" w:tgtFrame="_blank" w:history="1"/>
    </w:p>
    <w:p w:rsidR="006A4F87" w:rsidRPr="00C22236" w:rsidRDefault="006A4F87" w:rsidP="006A4F87">
      <w:pPr>
        <w:pStyle w:val="Style1"/>
      </w:pPr>
      <w:r w:rsidRPr="00C22236">
        <w:t>Nested HTML Elements are allowed in HTML?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Yes</w:t>
      </w:r>
      <w:hyperlink r:id="rId11" w:tgtFrame="_blank" w:history="1"/>
    </w:p>
    <w:p w:rsidR="006A4F87" w:rsidRPr="00C22236" w:rsidRDefault="006A4F87" w:rsidP="006A4F87">
      <w:pPr>
        <w:pStyle w:val="Style1"/>
      </w:pPr>
      <w:r w:rsidRPr="00C22236">
        <w:t>Is HTML a case sensitive?</w:t>
      </w:r>
    </w:p>
    <w:p w:rsidR="006A4F87" w:rsidRPr="00F02A6C" w:rsidRDefault="006A4F87" w:rsidP="00F02A6C">
      <w:pPr>
        <w:spacing w:before="100" w:beforeAutospacing="1" w:after="100" w:afterAutospacing="1" w:line="240" w:lineRule="auto"/>
        <w:ind w:firstLine="45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No</w:t>
      </w:r>
      <w:hyperlink r:id="rId12" w:tgtFrame="_blank" w:history="1"/>
    </w:p>
    <w:p w:rsidR="006A4F87" w:rsidRPr="00C22236" w:rsidRDefault="006A4F87" w:rsidP="006A4F87">
      <w:pPr>
        <w:pStyle w:val="Style1"/>
      </w:pPr>
      <w:r w:rsidRPr="00C22236">
        <w:t>HTML headings are defined with the _____ tags.</w:t>
      </w:r>
    </w:p>
    <w:p w:rsidR="006A4F87" w:rsidRPr="00F02A6C" w:rsidRDefault="006A4F87" w:rsidP="00F02A6C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&lt;h1&gt; to &lt;h6&gt;</w:t>
      </w:r>
      <w:hyperlink r:id="rId13" w:tgtFrame="_blank" w:history="1"/>
    </w:p>
    <w:p w:rsidR="006A4F87" w:rsidRPr="00C22236" w:rsidRDefault="006A4F87" w:rsidP="006A4F87">
      <w:pPr>
        <w:pStyle w:val="Style1"/>
      </w:pPr>
      <w:r w:rsidRPr="00C22236">
        <w:t>Which tag is used to display a horizonal rule (horizonal line)?</w:t>
      </w:r>
    </w:p>
    <w:p w:rsidR="006A4F87" w:rsidRPr="00C22236" w:rsidRDefault="006A4F87" w:rsidP="00F02A6C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hr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  <w:r w:rsidR="00F02A6C">
        <w:tab/>
      </w:r>
      <w:hyperlink r:id="rId14" w:tgtFrame="_blank" w:history="1"/>
    </w:p>
    <w:p w:rsidR="006A4F87" w:rsidRPr="00C22236" w:rsidRDefault="006A4F87" w:rsidP="006A4F87">
      <w:pPr>
        <w:pStyle w:val="Style1"/>
      </w:pPr>
      <w:r w:rsidRPr="00C22236">
        <w:t>What is the correct syntax of &lt;</w:t>
      </w:r>
      <w:proofErr w:type="spellStart"/>
      <w:r w:rsidRPr="00C22236">
        <w:t>hr</w:t>
      </w:r>
      <w:proofErr w:type="spellEnd"/>
      <w:r w:rsidRPr="00C22236">
        <w:t>&gt; tag?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A), and B):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hr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 and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hr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 /&gt;</w:t>
      </w:r>
      <w:hyperlink r:id="rId15" w:tgtFrame="_blank" w:history="1"/>
    </w:p>
    <w:p w:rsidR="006A4F87" w:rsidRPr="00C22236" w:rsidRDefault="006A4F87" w:rsidP="006A4F8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pStyle w:val="Style1"/>
      </w:pPr>
      <w:r w:rsidRPr="00C22236">
        <w:t>Which tag is used to define a line break?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  <w:hyperlink r:id="rId16" w:tgtFrame="_blank" w:history="1"/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pStyle w:val="Style1"/>
      </w:pPr>
      <w:r w:rsidRPr="00C22236">
        <w:t>What is the correct syntax of &lt;</w:t>
      </w:r>
      <w:proofErr w:type="spellStart"/>
      <w:r w:rsidRPr="00C22236">
        <w:t>br</w:t>
      </w:r>
      <w:proofErr w:type="spellEnd"/>
      <w:r w:rsidRPr="00C22236">
        <w:t>&gt; tag?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A), and B):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 and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 /&gt;</w:t>
      </w:r>
    </w:p>
    <w:p w:rsidR="006A4F87" w:rsidRPr="00921C68" w:rsidRDefault="006A4F87" w:rsidP="006A4F87">
      <w:pPr>
        <w:spacing w:before="100" w:beforeAutospacing="1" w:after="0" w:line="240" w:lineRule="auto"/>
        <w:ind w:left="360"/>
        <w:jc w:val="right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7" w:tgtFrame="_blank" w:history="1"/>
    </w:p>
    <w:p w:rsidR="006A4F87" w:rsidRPr="00CC3179" w:rsidRDefault="006A4F87" w:rsidP="006A4F87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CC317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19.Which tag is used to define preformatted text?</w:t>
      </w:r>
    </w:p>
    <w:p w:rsidR="006A4F87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&lt;pre&gt;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8" w:tgtFrame="_blank" w:history="1"/>
    </w:p>
    <w:p w:rsidR="006A4F87" w:rsidRPr="00C22236" w:rsidRDefault="006A4F87" w:rsidP="006A4F87">
      <w:pPr>
        <w:pStyle w:val="Style1"/>
        <w:numPr>
          <w:ilvl w:val="0"/>
          <w:numId w:val="0"/>
        </w:numPr>
        <w:ind w:left="360"/>
      </w:pPr>
      <w:r>
        <w:t>20.</w:t>
      </w:r>
      <w:r w:rsidRPr="00C22236">
        <w:t>Which HTML attribute is used to define styles of an element?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style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21. Which is the correct HTML statement to define the red color of the paragraph text?</w:t>
      </w:r>
    </w:p>
    <w:p w:rsidR="006A4F87" w:rsidRPr="00C22236" w:rsidRDefault="006A4F87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&lt;p style="color: #ff0000;"&gt;</w:t>
      </w:r>
    </w:p>
    <w:p w:rsidR="006A4F87" w:rsidRPr="00F02A6C" w:rsidRDefault="006A4F87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&lt;p style="color: red;"&gt;</w:t>
      </w:r>
      <w:r w:rsidRPr="00F02A6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Answer:</w:t>
      </w:r>
      <w:r w:rsidRPr="00F02A6C">
        <w:rPr>
          <w:rFonts w:ascii="Segoe UI" w:eastAsia="Times New Roman" w:hAnsi="Segoe UI" w:cs="Segoe UI"/>
          <w:color w:val="000000"/>
          <w:sz w:val="24"/>
          <w:szCs w:val="24"/>
        </w:rPr>
        <w:t> C) Both A. and B.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22. Which HTML tag is used to define bold text, without any extra importance?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&lt;b&gt;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23. Which HTML tag is used to define text with strong importance?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17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&lt;strong&gt;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24. Which HTML tag is used to define italic text?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25. Which HTML tag is used to define emphasized text?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26. Which HTML tag is used to define smaller text?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&lt;small&gt;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27. Which HTML tag is used to define marked or highlighted text?</w:t>
      </w:r>
    </w:p>
    <w:p w:rsidR="006A4F87" w:rsidRPr="00C22236" w:rsidRDefault="006A4F87" w:rsidP="00F02A6C">
      <w:p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&lt;mark&gt;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28. Which HTML tag is used to define strike a line through deleted text?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&lt;del&gt;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29. Which HTML tag is used to define underline inserted text?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&lt;ins&gt;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30. Which HTML tag is used to define subscript text?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&lt;sub&gt;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31. Which HTML tag is used to define superscript text?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&lt;sup&gt;</w:t>
      </w:r>
    </w:p>
    <w:p w:rsidR="006A4F87" w:rsidRPr="00C22236" w:rsidRDefault="006A4F87" w:rsidP="006A4F87">
      <w:pPr>
        <w:spacing w:before="100" w:beforeAutospacing="1" w:after="0" w:line="240" w:lineRule="auto"/>
        <w:ind w:left="360"/>
        <w:jc w:val="right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9" w:tgtFrame="_blank" w:history="1"/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32. Which is the correct HTML statement to display H</w:t>
      </w:r>
      <w:r w:rsidRPr="00C22236">
        <w:rPr>
          <w:rFonts w:ascii="Segoe UI" w:eastAsia="Times New Roman" w:hAnsi="Segoe UI" w:cs="Segoe UI"/>
          <w:b/>
          <w:bCs/>
          <w:color w:val="000000"/>
          <w:sz w:val="18"/>
          <w:szCs w:val="18"/>
          <w:vertAlign w:val="subscript"/>
        </w:rPr>
        <w:t>2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 in a paragraph?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&lt;p&gt;H&lt;sub&gt;2&lt;/sub&gt;O&lt;/p&gt;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33. Which is the correct HTML statement to display Hello</w:t>
      </w:r>
      <w:r w:rsidRPr="00C22236">
        <w:rPr>
          <w:rFonts w:ascii="Segoe UI" w:eastAsia="Times New Roman" w:hAnsi="Segoe UI" w:cs="Segoe UI"/>
          <w:b/>
          <w:bCs/>
          <w:color w:val="000000"/>
          <w:sz w:val="18"/>
          <w:szCs w:val="18"/>
          <w:vertAlign w:val="superscript"/>
        </w:rPr>
        <w:t>World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in a paragraph?</w:t>
      </w:r>
    </w:p>
    <w:p w:rsidR="006A4F87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&lt;p&gt;Hello&lt;sup&gt;World&lt;/sup&gt;&lt;/p&gt;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34. Which is the correct HTML statement to display </w:t>
      </w:r>
      <w:proofErr w:type="spellStart"/>
      <w:r w:rsidRPr="00C22236">
        <w:rPr>
          <w:rFonts w:ascii="Segoe UI" w:eastAsia="Times New Roman" w:hAnsi="Segoe UI" w:cs="Segoe UI"/>
          <w:b/>
          <w:bCs/>
          <w:strike/>
          <w:color w:val="000000"/>
          <w:sz w:val="24"/>
          <w:szCs w:val="24"/>
        </w:rPr>
        <w:t>Hello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t>Hi</w:t>
      </w:r>
      <w:proofErr w:type="spellEnd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t>!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in a paragraph?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A), and B): &lt;p&gt;&lt;del&gt;Hello&lt;/del&gt;&lt;ins&gt;</w:t>
      </w:r>
      <w:proofErr w:type="gram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Hi!&lt;</w:t>
      </w:r>
      <w:proofErr w:type="gram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/ins&gt;&lt;/p&gt; &lt;p&gt;&lt;strike&gt;Hello&lt;/strike&gt;&lt;ins&gt;Hi!&lt;/ins&gt;&lt;/p&gt;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35. Which is the correct HTML statement to display Hello</w:t>
      </w:r>
      <w:r w:rsidRPr="009A5A1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IncludeHelp</w:t>
      </w:r>
      <w:proofErr w:type="spellEnd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in a paragraph?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&lt;p&gt;Hello&lt;mark&gt;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IncludeHelp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&lt;/mark&gt;&lt;/p&gt;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36. Which HTML tag is used to define a short quotation?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&lt;q&gt;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37. Which HTML tag is used to define an abbreviation or an acronym?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abbr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38. What is the correct HTML syntax of &lt;</w:t>
      </w:r>
      <w:proofErr w:type="spellStart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abbr</w:t>
      </w:r>
      <w:proofErr w:type="spellEnd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&gt; tag?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abbr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 title="abbreviation or acronym"&gt;Text&lt;/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abbr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39. What HTML tag is used to define the contact information for the author/owner of a document or an article?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&lt;address&gt;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40. Which tag is used to override the current text direction?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bdo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41. Which HTML tag is used to define a hyperlink?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&lt;a&gt;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42. Which is the correct syntax of &lt;a&gt; tag?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 C) &lt;a 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="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"&gt;link text&lt;/a&gt;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43. Why "</w:t>
      </w:r>
      <w:proofErr w:type="spellStart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href</w:t>
      </w:r>
      <w:proofErr w:type="spellEnd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 attribute is used with &lt;a&gt; tag?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To define destination URL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44. Which ____ attribute specifies where to open the linked document?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target</w:t>
      </w:r>
    </w:p>
    <w:p w:rsidR="006A4F87" w:rsidRPr="00C22236" w:rsidRDefault="006A4F87" w:rsidP="006A4F87">
      <w:pPr>
        <w:spacing w:before="100" w:beforeAutospacing="1" w:after="0" w:line="240" w:lineRule="auto"/>
        <w:ind w:left="360"/>
        <w:jc w:val="right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0" w:tgtFrame="_blank" w:history="1"/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45. Which tag is used to embed an image in an HTML document?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46. What is the correct syntax of &lt;</w:t>
      </w:r>
      <w:proofErr w:type="spellStart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img</w:t>
      </w:r>
      <w:proofErr w:type="spellEnd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&gt; tag?</w:t>
      </w:r>
    </w:p>
    <w:p w:rsidR="006A4F87" w:rsidRPr="00C22236" w:rsidRDefault="006A4F87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="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"&gt;</w:t>
      </w:r>
    </w:p>
    <w:p w:rsidR="006A4F87" w:rsidRPr="00C22236" w:rsidRDefault="006A4F87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="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" alt="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alternatetext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"&gt;</w:t>
      </w:r>
    </w:p>
    <w:p w:rsidR="006A4F87" w:rsidRPr="00C22236" w:rsidRDefault="006A4F87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="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" alt="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alternatetext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" /&gt;</w:t>
      </w:r>
    </w:p>
    <w:p w:rsidR="006A4F87" w:rsidRPr="00C22236" w:rsidRDefault="006A4F87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All of the above</w:t>
      </w:r>
      <w:hyperlink r:id="rId21" w:tgtFrame="_blank" w:history="1"/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47. Which attribute specifies the path to the image?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 C) 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48. Which attribute specifies an alternate text for the image?</w:t>
      </w:r>
    </w:p>
    <w:p w:rsidR="006A4F87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alternate</w:t>
      </w:r>
    </w:p>
    <w:p w:rsidR="006A4F87" w:rsidRPr="009A5A11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49. Which HTML tag is used to define a table?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&lt;table&gt;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50. Each table cell is defined by a ____ tag.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&lt;td&gt; ... &lt;/td&gt;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51. Each table row is defined by a ____ tag.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&lt;tr&gt; ... &lt;/tr&gt;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52. Each table header is defined by a ____ tag.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 ... &lt;/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53. Which tag is used to define ordered listing?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 ... &lt;/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54. Which tag is used to define unordered listing?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 ... &lt;/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55. Which tag is used to define list items?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&lt;li&gt; ... &lt;/li&gt;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56. Which tag is used to define description lists?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&lt;dl&gt; ... &lt;/dl&gt;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57. Which tag is a block-level element?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&lt;div&gt; ... &lt;/div&gt;</w:t>
      </w:r>
    </w:p>
    <w:p w:rsidR="006A4F87" w:rsidRPr="009A5A11" w:rsidRDefault="006A4F87" w:rsidP="006A4F87">
      <w:pPr>
        <w:spacing w:before="100" w:beforeAutospacing="1" w:after="0" w:line="240" w:lineRule="auto"/>
        <w:ind w:left="360"/>
        <w:jc w:val="right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2" w:tgtFrame="_blank" w:history="1"/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58. Which attribute is often used to point to a class name in a style sheet?</w:t>
      </w:r>
    </w:p>
    <w:p w:rsidR="006A4F87" w:rsidRPr="00C22236" w:rsidRDefault="0092644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59. Which attribute is used to specify a unique id for an HTML element?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id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60. Can we use class name with multiple HTML elements?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Yes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61. Can we use id attribute with multiple HTML elements?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No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62. Which tag specifies an inline frame?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iframe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100" w:beforeAutospacing="1" w:after="0" w:line="240" w:lineRule="auto"/>
        <w:ind w:left="360"/>
        <w:jc w:val="right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3" w:tgtFrame="_blank" w:history="1"/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63. What is the correct syntax for &lt;</w:t>
      </w:r>
      <w:proofErr w:type="spellStart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iframe</w:t>
      </w:r>
      <w:proofErr w:type="spellEnd"/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&gt; tag?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iframe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="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" title="description"&gt;&lt;/</w:t>
      </w:r>
      <w:proofErr w:type="spellStart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iframe</w:t>
      </w:r>
      <w:proofErr w:type="spellEnd"/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64. Which tag is used to create an HTML form for user input?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9A5A1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A) &lt;form&gt;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65. Which tag is used to display a single-line text input field?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&lt;input type="text"&gt;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66. Which tag is used to display a radio button?</w:t>
      </w:r>
    </w:p>
    <w:p w:rsidR="006A4F87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&lt;input type="radio"&gt;</w:t>
      </w:r>
    </w:p>
    <w:p w:rsidR="006A4F87" w:rsidRPr="009A5A11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67. Which tag is used to display a checkbox?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B) &lt;input type="checkbox"&gt;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68. Which tag is used to display a submit button?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A) &lt;input type="submit"&gt;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69. Which tag is used to display a clickable button?</w:t>
      </w: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D) &lt;input type="button"&gt;</w:t>
      </w:r>
    </w:p>
    <w:p w:rsidR="006A4F87" w:rsidRPr="00C22236" w:rsidRDefault="006A4F87" w:rsidP="006A4F87">
      <w:pPr>
        <w:spacing w:before="300" w:after="3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4F87" w:rsidRPr="00C22236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70. Which input type reset defines a reset button that will reset all form values to their default values?</w:t>
      </w:r>
    </w:p>
    <w:p w:rsidR="006A4F87" w:rsidRPr="00CC3179" w:rsidRDefault="006A4F87" w:rsidP="006A4F8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    Answer</w:t>
      </w:r>
      <w:r w:rsidRPr="00C2223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C22236">
        <w:rPr>
          <w:rFonts w:ascii="Segoe UI" w:eastAsia="Times New Roman" w:hAnsi="Segoe UI" w:cs="Segoe UI"/>
          <w:color w:val="000000"/>
          <w:sz w:val="24"/>
          <w:szCs w:val="24"/>
        </w:rPr>
        <w:t> C) reset</w:t>
      </w:r>
    </w:p>
    <w:p w:rsidR="00B901F4" w:rsidRPr="00B901F4" w:rsidRDefault="00B901F4" w:rsidP="00AD5DFC">
      <w:pPr>
        <w:pStyle w:val="ListParagraph"/>
        <w:rPr>
          <w:rStyle w:val="Strong"/>
          <w:b w:val="0"/>
          <w:bCs w:val="0"/>
        </w:rPr>
      </w:pPr>
    </w:p>
    <w:p w:rsidR="00B901F4" w:rsidRDefault="00B901F4" w:rsidP="00B901F4">
      <w:pPr>
        <w:rPr>
          <w:rStyle w:val="Strong"/>
          <w:color w:val="575757"/>
          <w:sz w:val="32"/>
          <w:szCs w:val="32"/>
          <w:bdr w:val="none" w:sz="0" w:space="0" w:color="auto" w:frame="1"/>
          <w:shd w:val="clear" w:color="auto" w:fill="FFFFFF"/>
        </w:rPr>
      </w:pPr>
    </w:p>
    <w:p w:rsidR="00B901F4" w:rsidRDefault="00B901F4" w:rsidP="00B901F4">
      <w:pPr>
        <w:rPr>
          <w:rStyle w:val="Strong"/>
          <w:color w:val="575757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color w:val="575757"/>
          <w:sz w:val="32"/>
          <w:szCs w:val="32"/>
          <w:bdr w:val="none" w:sz="0" w:space="0" w:color="auto" w:frame="1"/>
          <w:shd w:val="clear" w:color="auto" w:fill="FFFFFF"/>
        </w:rPr>
        <w:t>1. HTML is stand for _</w:t>
      </w:r>
    </w:p>
    <w:p w:rsidR="00B901F4" w:rsidRDefault="00B901F4" w:rsidP="00B901F4">
      <w:pPr>
        <w:rPr>
          <w:rStyle w:val="Strong"/>
          <w:color w:val="575757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color w:val="575757"/>
          <w:sz w:val="32"/>
          <w:szCs w:val="32"/>
          <w:bdr w:val="none" w:sz="0" w:space="0" w:color="auto" w:frame="1"/>
          <w:shd w:val="clear" w:color="auto" w:fill="FFFFFF"/>
        </w:rPr>
        <w:t>Ans. Hyper Text Markup Language.</w:t>
      </w:r>
    </w:p>
    <w:p w:rsidR="00B901F4" w:rsidRDefault="00B901F4" w:rsidP="00B901F4">
      <w:pP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color w:val="575757"/>
          <w:sz w:val="32"/>
          <w:szCs w:val="32"/>
          <w:bdr w:val="none" w:sz="0" w:space="0" w:color="auto" w:frame="1"/>
          <w:shd w:val="clear" w:color="auto" w:fill="FFFFFF"/>
        </w:rPr>
        <w:t>2.</w:t>
      </w:r>
      <w:r>
        <w:rPr>
          <w:rStyle w:val="Heading2Char"/>
          <w:rFonts w:ascii="PT Serif" w:eastAsia="Calibri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> HTML is a subset of ____</w:t>
      </w:r>
    </w:p>
    <w:p w:rsidR="00B901F4" w:rsidRDefault="00B901F4" w:rsidP="00B901F4"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SGML</w:t>
      </w:r>
    </w:p>
    <w:p w:rsidR="00B901F4" w:rsidRDefault="00B901F4" w:rsidP="00B901F4">
      <w:pPr>
        <w:rPr>
          <w:rStyle w:val="Strong"/>
          <w:bdr w:val="none" w:sz="0" w:space="0" w:color="auto" w:frame="1"/>
        </w:rPr>
      </w:pPr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>3. ALL HTML tags are enclosed in what?</w:t>
      </w:r>
    </w:p>
    <w:p w:rsidR="00B901F4" w:rsidRDefault="00B901F4" w:rsidP="00B901F4"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 &lt; and &gt;</w:t>
      </w:r>
    </w:p>
    <w:p w:rsidR="00B901F4" w:rsidRDefault="00B901F4" w:rsidP="00B901F4">
      <w:pPr>
        <w:rPr>
          <w:rStyle w:val="Strong"/>
          <w:bdr w:val="none" w:sz="0" w:space="0" w:color="auto" w:frame="1"/>
        </w:rPr>
      </w:pPr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>4. To create HTML page, you need _____</w:t>
      </w:r>
    </w:p>
    <w:p w:rsidR="00B901F4" w:rsidRDefault="00B901F4" w:rsidP="00B901F4"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Web browser</w:t>
      </w:r>
      <w:r>
        <w:rPr>
          <w:rFonts w:ascii="PT Serif" w:hAnsi="PT Serif"/>
          <w:color w:val="575757"/>
          <w:sz w:val="29"/>
          <w:szCs w:val="29"/>
        </w:rPr>
        <w:t xml:space="preserve"> and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text editor</w:t>
      </w:r>
    </w:p>
    <w:p w:rsidR="00B901F4" w:rsidRDefault="00B901F4" w:rsidP="00B901F4">
      <w:pPr>
        <w:rPr>
          <w:rStyle w:val="Strong"/>
          <w:bdr w:val="none" w:sz="0" w:space="0" w:color="auto" w:frame="1"/>
        </w:rPr>
      </w:pPr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>5. &lt;a&gt; and &lt;/a&gt; are the tags used for ______</w:t>
      </w:r>
    </w:p>
    <w:p w:rsidR="00B901F4" w:rsidRDefault="00B901F4" w:rsidP="00B901F4"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Adding links to your page</w:t>
      </w:r>
    </w:p>
    <w:p w:rsidR="00B901F4" w:rsidRDefault="00B901F4" w:rsidP="00B901F4">
      <w:pPr>
        <w:rPr>
          <w:rStyle w:val="Strong"/>
          <w:bdr w:val="none" w:sz="0" w:space="0" w:color="auto" w:frame="1"/>
        </w:rPr>
      </w:pPr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lastRenderedPageBreak/>
        <w:t>6. To add a plain color background to your web page, use which of the following?</w:t>
      </w:r>
    </w:p>
    <w:p w:rsidR="00B901F4" w:rsidRDefault="00B901F4" w:rsidP="00B901F4"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&lt;body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bgcolor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 “# FF000”&gt;</w:t>
      </w:r>
    </w:p>
    <w:p w:rsidR="00B901F4" w:rsidRDefault="00B901F4" w:rsidP="00B901F4">
      <w:pPr>
        <w:rPr>
          <w:rStyle w:val="Strong"/>
          <w:bdr w:val="none" w:sz="0" w:space="0" w:color="auto" w:frame="1"/>
        </w:rPr>
      </w:pPr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>7. The BODY tag is usually used after ______</w:t>
      </w:r>
    </w:p>
    <w:p w:rsidR="00B901F4" w:rsidRDefault="00B901F4" w:rsidP="00B901F4"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 HEAD tag</w:t>
      </w:r>
    </w:p>
    <w:p w:rsidR="00B901F4" w:rsidRDefault="00B901F4" w:rsidP="00B901F4">
      <w:pPr>
        <w:rPr>
          <w:rStyle w:val="Strong"/>
          <w:bdr w:val="none" w:sz="0" w:space="0" w:color="auto" w:frame="1"/>
        </w:rPr>
      </w:pPr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>8. Choose the correct HTML tag to make a text italic</w:t>
      </w:r>
    </w:p>
    <w:p w:rsidR="00B901F4" w:rsidRDefault="00B901F4" w:rsidP="00B901F4">
      <w:r>
        <w:rPr>
          <w:rStyle w:val="Strong"/>
          <w:rFonts w:ascii="PT Serif" w:hAnsi="PT Serif"/>
          <w:color w:val="575757"/>
          <w:sz w:val="29"/>
          <w:szCs w:val="29"/>
          <w:bdr w:val="none" w:sz="0" w:space="0" w:color="auto" w:frame="1"/>
          <w:shd w:val="clear" w:color="auto" w:fill="FFFFFF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i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eastAsiaTheme="minorHAnsi" w:hAnsi="inherit"/>
          <w:bdr w:val="none" w:sz="0" w:space="0" w:color="auto" w:frame="1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9. What does the &lt;</w:t>
      </w:r>
      <w:proofErr w:type="spellStart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br</w:t>
      </w:r>
      <w:proofErr w:type="spellEnd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&gt; tag add to your webpage?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eastAsiaTheme="minorHAnsi" w:hAnsi="PT Serif"/>
          <w:shd w:val="clear" w:color="auto" w:fill="FFFFFF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Line break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10. Adding a border to your image helps the visitor to recognize it as what?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 link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eastAsiaTheme="minorHAnsi" w:hAnsi="inherit"/>
          <w:bdr w:val="none" w:sz="0" w:space="0" w:color="auto" w:frame="1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11. The tag which allows you to nest other HTML tags within the description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eastAsiaTheme="minorHAnsi" w:hAnsi="PT Serif"/>
          <w:shd w:val="clear" w:color="auto" w:fill="FFFFFF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&lt;CAPTION&gt;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12. The first tag inside &lt;TABLE&gt; tag is _______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&lt;TH&gt;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13. WYSIWYG stands for _______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What You See Is What You Get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14. Which tag tells the browser where the page starts and stops?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&lt;html&gt;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15. Which program do you need to write HTML?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 Any text editor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16. In HTML, tags that include both on and off tag are called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container tag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17. Which tag will you add to specify a font for your whole page?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defaultfont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18. The main container for &lt;TR&gt;, &lt;TD&gt; and &lt;TH&gt; is _______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&lt;TABLE&gt;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19. When is the content of a table shown?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After the table is loaded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 xml:space="preserve"> </w:t>
      </w: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20. The tag used for creating hypertext and hypermedia links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lastRenderedPageBreak/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&lt;A&gt;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21. What is the correct HTML for creating a hyperlink?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&lt;a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href</w:t>
      </w:r>
      <w:proofErr w:type="spellEnd"/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=”https://www.gkseries.com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”&gt; Gkseries.com&lt;/a&gt;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22. All normal webpages consists of ______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 Head and body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23. &lt;! Is a</w:t>
      </w:r>
      <w:r>
        <w:rPr>
          <w:rFonts w:ascii="PT Serif" w:hAnsi="PT Serif"/>
          <w:color w:val="575757"/>
          <w:sz w:val="29"/>
          <w:szCs w:val="29"/>
        </w:rPr>
        <w:t> ______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Comment tag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24. Choose the correct HTML tag for the largest heading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&lt;h1&gt;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25. To </w:t>
      </w:r>
      <w:proofErr w:type="spellStart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created</w:t>
      </w:r>
      <w:proofErr w:type="spellEnd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 a bulleted list, use 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ul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26. What kind of list will &lt;</w:t>
      </w:r>
      <w:proofErr w:type="spellStart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ol</w:t>
      </w:r>
      <w:proofErr w:type="spellEnd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&gt; tags create?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 Numbered list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27. Increasing the cellpadding means __________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Increase the distance between cell and content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28. The tag which is used to establish the absolute base for relative URLs used in the </w:t>
      </w:r>
      <w:proofErr w:type="gramStart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documents</w:t>
      </w:r>
      <w:proofErr w:type="gramEnd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 hypertext links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&lt;BASE&gt;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29. The &lt;BASE&gt; tag is designed to appear only between _______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&lt;HEAD&gt;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30. A much better approach to establish the base URL is to use the ______ element.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BASE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31. Which colors consist of equal amounts of all basic colors?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white, black and gray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32. HTML tags are recognized by 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 &lt; 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33. Choose the correct HTML tag to make a text bold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Ans. &lt;b&gt;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34. Which tag adds a paragraph break after the text?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 xml:space="preserve">Ans. 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 &lt;P&gt;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35. How can you make a list that list the items with numbers?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ol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36. Gif and jpg are the two main types of what?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Images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37. Which tag will add rows to your tables?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lastRenderedPageBreak/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&lt;tr&gt; and &lt;/tr&gt;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38. Which of the following is underline tag?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&lt;U&gt;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39. Any target specified in the BASE element can be overridden on a case-by-case basis by specifying a different target in different forms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Imagemap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40. Which tag can set the background color for your page?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&lt;body&gt;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41. &lt;P&gt; is called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paragraph tag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42. The &lt;small&gt; and &lt;big&gt; tags are special in what way?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They can be repeated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43. To start a list using circles, use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ul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type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=”circle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44. Which tag is used to insert images into your web page?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Img</w:t>
      </w:r>
      <w:proofErr w:type="spellEnd"/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45. Choose the correct HTML tag to left-align the content inside a table cell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td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align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=”left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46. The tag which allows some Web server search engines to search your Web page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&lt;ISINDEX&gt;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48. Which of the following will NOT be found in the &lt;head&gt; section?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&lt;Table&gt;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49. If you create an HTML page in word processor,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save it with ASCII text file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50. Generally, there are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6 headers in most HTML page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51. The &lt;HR&gt; tag is used for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horizontal ruler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52. How can you make a list that </w:t>
      </w:r>
      <w:proofErr w:type="spellStart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lits</w:t>
      </w:r>
      <w:proofErr w:type="spellEnd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 the items with bullets?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ul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53. What is the correct HTML code for inserting an image?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img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src</w:t>
      </w:r>
      <w:proofErr w:type="spellEnd"/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=”image.gif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54. What will be the added by using &lt;td&gt; and &lt;/td&gt; tag?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Columns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55. </w:t>
      </w:r>
      <w:proofErr w:type="spellStart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Imagelink</w:t>
      </w:r>
      <w:proofErr w:type="spellEnd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 can show a text label if you add property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lastRenderedPageBreak/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Alt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56. Which format usually works best for photos?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JPG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57. Which property tells how many rows a cell should span?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rowspan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=n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58. Which tag is used to add columns to tables?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&lt;td&gt;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 xml:space="preserve">59. Which tag can add </w:t>
      </w:r>
      <w:proofErr w:type="spellStart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colspan</w:t>
      </w:r>
      <w:proofErr w:type="spellEnd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=n?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&lt;td&gt;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60. To set the font for a single link, where do you add the &lt;font&gt;&lt;/font&gt; tags?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Inside the &lt;a&gt; and &lt;/a&gt; tags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61. How can you open a link in a new browser window?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&lt;a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href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url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target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=”_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blank”&gt;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62. If the background image is smaller than the screen, what will happen?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It will be repeated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63. The HTML tags are all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not case sensitive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64. The &lt;</w:t>
      </w:r>
      <w:proofErr w:type="spellStart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i</w:t>
      </w:r>
      <w:proofErr w:type="spellEnd"/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&gt; tag makes text….?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Italic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65. Why should you add alternative text to your images?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So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the users can get an idea of what the image is before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66. Which of these tags are all &lt;table&gt; tags?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&lt;table&gt;&lt;tr&gt;&lt;td&gt;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67. Which tag tells where a link starts?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&lt;a&gt;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68. Which the correct e-mail link?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&lt;a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href</w:t>
      </w:r>
      <w:proofErr w:type="spellEnd"/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=”mailto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:xxx@yyy”&gt;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69. Which section is used for text and tags that are shown directly on your web page?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Body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70. The MIME text file is saved with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HTML extension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Style w:val="Strong"/>
          <w:rFonts w:ascii="inherit" w:eastAsiaTheme="minorHAnsi" w:hAnsi="inherit"/>
          <w:color w:val="575757"/>
          <w:sz w:val="29"/>
          <w:szCs w:val="29"/>
          <w:bdr w:val="none" w:sz="0" w:space="0" w:color="auto" w:frame="1"/>
        </w:rPr>
        <w:t>71. The attribute used choose the type of font in HTML is?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Face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lastRenderedPageBreak/>
        <w:t>72. What is the correct HTML tag for inserting a line break?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br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73. To start a list at the count of 3, use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ol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start=”3”&gt;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74. To change the size of an image in HTML, use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Height and width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75. The tag for the table rows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&lt;TR&gt;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 xml:space="preserve">76. What does </w:t>
      </w:r>
      <w:proofErr w:type="spellStart"/>
      <w:r>
        <w:rPr>
          <w:rFonts w:ascii="PT Serif" w:hAnsi="PT Serif"/>
          <w:color w:val="575757"/>
          <w:sz w:val="29"/>
          <w:szCs w:val="29"/>
        </w:rPr>
        <w:t>vlink</w:t>
      </w:r>
      <w:proofErr w:type="spellEnd"/>
      <w:r>
        <w:rPr>
          <w:rFonts w:ascii="PT Serif" w:hAnsi="PT Serif"/>
          <w:color w:val="575757"/>
          <w:sz w:val="29"/>
          <w:szCs w:val="29"/>
        </w:rPr>
        <w:t xml:space="preserve"> mean?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visited link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77. Who is making the Web standards?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The World Wide Web Consortium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78. What is the most important tool for adding color to certain areas of the page rather than the entire background?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Tables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79. The paragraphs are break using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 P tag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80. When making bulleted lists, which options do you have?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lastRenderedPageBreak/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square, disc, polygon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81. Tags and text that do not show directly on the page are placed in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Head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82. All HTML documents will be basically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Text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83. Which of these is not valid HTML?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fontface</w:t>
      </w:r>
      <w:proofErr w:type="spellEnd"/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verdana</w:t>
      </w:r>
      <w:proofErr w:type="spellEnd"/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84. To create a list using lowercase letters, use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ol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type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=”a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 xml:space="preserve">85. Which code will </w:t>
      </w:r>
      <w:proofErr w:type="gramStart"/>
      <w:r>
        <w:rPr>
          <w:rFonts w:ascii="PT Serif" w:hAnsi="PT Serif"/>
          <w:color w:val="575757"/>
          <w:sz w:val="29"/>
          <w:szCs w:val="29"/>
        </w:rPr>
        <w:t>led</w:t>
      </w:r>
      <w:proofErr w:type="gramEnd"/>
      <w:r>
        <w:rPr>
          <w:rFonts w:ascii="PT Serif" w:hAnsi="PT Serif"/>
          <w:color w:val="575757"/>
          <w:sz w:val="29"/>
          <w:szCs w:val="29"/>
        </w:rPr>
        <w:t xml:space="preserve"> text wrap down the side of the image?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img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src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 “myImage.gif” align= “right”&gt;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</w:rPr>
        <w:t>86. The tag for the table data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&lt;TD&gt;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87. Defining clickable sub-areas on an image is called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image mapping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88. The tag used to create a new list item and also include a hyperlink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&lt;LI&gt;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89. The attribute that defines the relationship between the current document and the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HREF’ed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URL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lastRenderedPageBreak/>
        <w:t>Ans. REV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90. The basic format for text link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HRE=”URL”&gt;Text describing link&lt;/A&gt;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91. The attribute used to create the actual section within the current HTML document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NAME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92. The &lt;A&gt; tag acts almost like the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&lt;P&gt;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93. When images are used as 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links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they get a blue border.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Unless border is set to zero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94. Where do you place the &lt;title&gt; tag in HTML?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 Head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95. What is the correct HTML code for inserting a background image?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&lt;body background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=”background.gif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96. The tags which are required for every HTML page you create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Document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97. The style element holds the document for setting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Ans.  font,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colour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, alignment and border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lastRenderedPageBreak/>
        <w:t>98. How many characters can be written with 1 kilobyte?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</w:rPr>
        <w:t>Ans.</w:t>
      </w: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1024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99. One should never combine the “start” and “type” option.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 False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100. To start a numbered list with regular numerals, use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ol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type=”1”&gt;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101. The tag for title text for rows and columns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&lt;TH&gt;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102. How do you add a link which will allow the visitor to send an email from your page?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Ans. Add &lt;a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href</w:t>
      </w:r>
      <w:proofErr w:type="spellEnd"/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=”mailto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:youraddress&gt;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103. The symbol used at the beginning of the HREF text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 #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104. The format of the &lt;BASE&gt; tag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Ans.  &lt;base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href</w:t>
      </w:r>
      <w:proofErr w:type="spellEnd"/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=”https://www.gkseries.com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105. The tag used to create a hypertext relationship between the current document and an external resource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&lt;LINK&gt;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106. The default value of BORDER attribute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 1 pixel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107. To set the color for table borders, use ______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Ans.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bordercolor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=#003300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108. What is the correct HTML for adding a background color?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 &lt;body style = “background-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color :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yellow”&gt;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109. The background image will scroll when the user scrolls down the page, you add which property to the &lt;body&gt; tag?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Ans. 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bgproperties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 xml:space="preserve"> = “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holdstill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”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110. The most basic element of any HTML page is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ASCII text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111. To separate single list, use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&lt;li&gt; and &lt;/li&gt;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112. To create a numbered list, use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 &lt;</w:t>
      </w:r>
      <w:proofErr w:type="spell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ol</w:t>
      </w:r>
      <w:proofErr w:type="spell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113. Which of the following is italic tag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&lt;I&gt;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114. HTML is simple than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 SGML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115. Why should you specify a background color if you are using an image for the actual background of your page?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lastRenderedPageBreak/>
        <w:t>Ans. The background color will be shown until the image loads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116. Which attribute is used to name an element uniquely?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Id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117. Text within &lt;strong&gt; tag is displayed as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Bold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118. To create a combo box which tag will you use?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&lt;select&gt;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  <w:shd w:val="clear" w:color="auto" w:fill="FFFFFF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119. Which tag create a check box for a form in HTML?</w:t>
      </w:r>
    </w:p>
    <w:p w:rsidR="00B901F4" w:rsidRDefault="00B901F4" w:rsidP="00B901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575757"/>
          <w:sz w:val="29"/>
          <w:szCs w:val="29"/>
        </w:rPr>
      </w:pPr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Ans. &lt;input type</w:t>
      </w:r>
      <w:proofErr w:type="gramStart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-“</w:t>
      </w:r>
      <w:proofErr w:type="gramEnd"/>
      <w:r>
        <w:rPr>
          <w:rFonts w:ascii="PT Serif" w:hAnsi="PT Serif"/>
          <w:color w:val="575757"/>
          <w:sz w:val="29"/>
          <w:szCs w:val="29"/>
          <w:shd w:val="clear" w:color="auto" w:fill="FFFFFF"/>
        </w:rPr>
        <w:t>checkbox”&gt;</w:t>
      </w:r>
    </w:p>
    <w:p w:rsidR="006A4F87" w:rsidRPr="007D6818" w:rsidRDefault="006A4F87" w:rsidP="007D6818">
      <w:pPr>
        <w:rPr>
          <w:b/>
          <w:bCs/>
          <w:sz w:val="32"/>
          <w:szCs w:val="32"/>
        </w:rPr>
      </w:pPr>
      <w:r w:rsidRPr="007D6818">
        <w:rPr>
          <w:b/>
          <w:bCs/>
          <w:sz w:val="32"/>
          <w:szCs w:val="32"/>
        </w:rPr>
        <w:t>HTML Question 1:</w:t>
      </w:r>
    </w:p>
    <w:p w:rsidR="006A4F87" w:rsidRPr="006A4F87" w:rsidRDefault="006A4F87" w:rsidP="006A4F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4F87">
        <w:rPr>
          <w:sz w:val="32"/>
          <w:szCs w:val="32"/>
        </w:rPr>
        <w:t>Html document must always be saved with which of the following?</w:t>
      </w:r>
    </w:p>
    <w:p w:rsidR="006A4F87" w:rsidRPr="007D6818" w:rsidRDefault="006A4F87" w:rsidP="007D6818">
      <w:pPr>
        <w:rPr>
          <w:sz w:val="32"/>
          <w:szCs w:val="32"/>
        </w:rPr>
      </w:pPr>
      <w:r w:rsidRPr="007D6818">
        <w:rPr>
          <w:b/>
          <w:bCs/>
          <w:sz w:val="32"/>
          <w:szCs w:val="32"/>
        </w:rPr>
        <w:t>Answer</w:t>
      </w:r>
      <w:r w:rsidRPr="007D6818">
        <w:rPr>
          <w:sz w:val="32"/>
          <w:szCs w:val="32"/>
        </w:rPr>
        <w:t>: both.html and .</w:t>
      </w:r>
      <w:proofErr w:type="spellStart"/>
      <w:r w:rsidRPr="007D6818">
        <w:rPr>
          <w:sz w:val="32"/>
          <w:szCs w:val="32"/>
        </w:rPr>
        <w:t>htm</w:t>
      </w:r>
      <w:proofErr w:type="spellEnd"/>
    </w:p>
    <w:p w:rsidR="006A4F87" w:rsidRPr="006A4F87" w:rsidRDefault="006A4F87" w:rsidP="007D6818">
      <w:pPr>
        <w:pStyle w:val="ListParagraph"/>
        <w:rPr>
          <w:sz w:val="32"/>
          <w:szCs w:val="32"/>
        </w:rPr>
      </w:pPr>
    </w:p>
    <w:p w:rsidR="006A4F87" w:rsidRPr="007D6818" w:rsidRDefault="006A4F87" w:rsidP="007D6818">
      <w:pPr>
        <w:rPr>
          <w:sz w:val="32"/>
          <w:szCs w:val="32"/>
        </w:rPr>
      </w:pPr>
      <w:r w:rsidRPr="007D6818">
        <w:rPr>
          <w:b/>
          <w:bCs/>
          <w:sz w:val="32"/>
          <w:szCs w:val="32"/>
        </w:rPr>
        <w:t>HTML Question 2:</w:t>
      </w:r>
    </w:p>
    <w:p w:rsidR="006A4F87" w:rsidRPr="006A4F87" w:rsidRDefault="006A4F87" w:rsidP="006A4F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4F87">
        <w:rPr>
          <w:sz w:val="32"/>
          <w:szCs w:val="32"/>
        </w:rPr>
        <w:t>Which of the following is NOT a pair tag in HTML?</w:t>
      </w:r>
    </w:p>
    <w:p w:rsidR="00FD13F7" w:rsidRDefault="006A4F87" w:rsidP="00FD13F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813588"/>
          <w:sz w:val="32"/>
          <w:szCs w:val="32"/>
        </w:rPr>
      </w:pPr>
      <w:r w:rsidRPr="007D6818">
        <w:rPr>
          <w:b/>
          <w:bCs/>
          <w:sz w:val="32"/>
          <w:szCs w:val="32"/>
        </w:rPr>
        <w:t xml:space="preserve">Answer: </w:t>
      </w:r>
      <w:r w:rsidRPr="007D6818">
        <w:rPr>
          <w:sz w:val="32"/>
          <w:szCs w:val="32"/>
        </w:rPr>
        <w:t>&lt;</w:t>
      </w:r>
      <w:proofErr w:type="spellStart"/>
      <w:r w:rsidRPr="007D6818">
        <w:rPr>
          <w:sz w:val="32"/>
          <w:szCs w:val="32"/>
        </w:rPr>
        <w:t>img</w:t>
      </w:r>
      <w:proofErr w:type="spellEnd"/>
      <w:r w:rsidRPr="007D6818">
        <w:rPr>
          <w:sz w:val="32"/>
          <w:szCs w:val="32"/>
        </w:rPr>
        <w:t>&gt;</w:t>
      </w:r>
      <w:r w:rsidR="00FD13F7">
        <w:rPr>
          <w:rFonts w:ascii="Arial" w:eastAsia="Times New Roman" w:hAnsi="Arial" w:cs="Arial"/>
          <w:color w:val="813588"/>
          <w:sz w:val="32"/>
          <w:szCs w:val="32"/>
        </w:rPr>
        <w:t xml:space="preserve">HTML Multiple-Choice Questions – By </w:t>
      </w:r>
      <w:proofErr w:type="spellStart"/>
      <w:r w:rsidR="00FD13F7">
        <w:rPr>
          <w:rFonts w:ascii="Arial" w:eastAsia="Times New Roman" w:hAnsi="Arial" w:cs="Arial"/>
          <w:color w:val="813588"/>
          <w:sz w:val="32"/>
          <w:szCs w:val="32"/>
        </w:rPr>
        <w:t>Sabbir</w:t>
      </w:r>
      <w:proofErr w:type="spellEnd"/>
      <w:r w:rsidR="00FD13F7">
        <w:rPr>
          <w:rFonts w:ascii="Arial" w:eastAsia="Times New Roman" w:hAnsi="Arial" w:cs="Arial"/>
          <w:color w:val="813588"/>
          <w:sz w:val="32"/>
          <w:szCs w:val="32"/>
        </w:rPr>
        <w:t xml:space="preserve"> Link 6 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>
        <w:rPr>
          <w:rFonts w:ascii="Arial" w:eastAsia="Times New Roman" w:hAnsi="Arial" w:cs="Arial"/>
          <w:color w:val="333333"/>
          <w:sz w:val="21"/>
          <w:szCs w:val="21"/>
        </w:rPr>
        <w:t> Which of these elements in HTML can be used for making a text bold?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(d) &lt;b&gt;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</w:rPr>
        <w:t> Which tag do we use in HTML for inserting a line-break?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(b) 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</w:rPr>
        <w:t> How to create a hyperlink in HTML?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(c) &lt;a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= “www.thinkandlearn.com”&gt; thinkandlearn.com &lt;/a&gt;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</w:rPr>
        <w:t> In HTML, how do we insert an image?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(a) 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img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= “jtp.png” /&gt;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</w:rPr>
        <w:t> Which tag do we use to define the options present in the drop-down selection lists?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(b) &lt;option&gt;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</w:rPr>
        <w:t> In HTML, which of these would add a background color?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(a) &lt;marquee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bgcolor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= “plum”&gt;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</w:rPr>
        <w:t> Which HTML tag do we use to display text along with a scrolling effect?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(c) &lt;marquee&gt;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8.</w:t>
      </w:r>
      <w:r>
        <w:rPr>
          <w:rFonts w:ascii="Arial" w:eastAsia="Times New Roman" w:hAnsi="Arial" w:cs="Arial"/>
          <w:color w:val="333333"/>
          <w:sz w:val="21"/>
          <w:szCs w:val="21"/>
        </w:rPr>
        <w:t> In HTML, we use the 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 tag for ___________.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(a) horizontal ruler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9.</w:t>
      </w:r>
      <w:r>
        <w:rPr>
          <w:rFonts w:ascii="Arial" w:eastAsia="Times New Roman" w:hAnsi="Arial" w:cs="Arial"/>
          <w:color w:val="333333"/>
          <w:sz w:val="21"/>
          <w:szCs w:val="21"/>
        </w:rPr>
        <w:t> What is the correct way of sending mail in HTML?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(c) &lt;a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= “mailto: 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ab@b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”&gt;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10.</w:t>
      </w:r>
      <w:r>
        <w:rPr>
          <w:rFonts w:ascii="Arial" w:eastAsia="Times New Roman" w:hAnsi="Arial" w:cs="Arial"/>
          <w:color w:val="333333"/>
          <w:sz w:val="21"/>
          <w:szCs w:val="21"/>
        </w:rPr>
        <w:t> In HTML, the tags are __________.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(d) not case sensitive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11.</w:t>
      </w:r>
      <w:r>
        <w:rPr>
          <w:rFonts w:ascii="Arial" w:eastAsia="Times New Roman" w:hAnsi="Arial" w:cs="Arial"/>
          <w:color w:val="333333"/>
          <w:sz w:val="21"/>
          <w:szCs w:val="21"/>
        </w:rPr>
        <w:t> Which of these tags helps in the creation of a drop-down box or a combo box?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(d) &lt;select&gt;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12.</w:t>
      </w:r>
      <w:r>
        <w:rPr>
          <w:rFonts w:ascii="Arial" w:eastAsia="Times New Roman" w:hAnsi="Arial" w:cs="Arial"/>
          <w:color w:val="333333"/>
          <w:sz w:val="21"/>
          <w:szCs w:val="21"/>
        </w:rPr>
        <w:t> Which tag is used in HTML5 for the initialization of the document type?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(b) &lt;!DOCTYPE html&gt;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13.</w:t>
      </w:r>
      <w:r>
        <w:rPr>
          <w:rFonts w:ascii="Arial" w:eastAsia="Times New Roman" w:hAnsi="Arial" w:cs="Arial"/>
          <w:color w:val="333333"/>
          <w:sz w:val="21"/>
          <w:szCs w:val="21"/>
        </w:rPr>
        <w:t> What is the correct way in which we can start an ordered list that has the numeric value count of 5?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(a) 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ol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type = “1” start = “5”&gt;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14.</w:t>
      </w:r>
      <w:r>
        <w:rPr>
          <w:rFonts w:ascii="Arial" w:eastAsia="Times New Roman" w:hAnsi="Arial" w:cs="Arial"/>
          <w:color w:val="333333"/>
          <w:sz w:val="21"/>
          <w:szCs w:val="21"/>
        </w:rPr>
        <w:t> Which one is the HTML document’s root tag?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(d) &lt;html&gt;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15.</w:t>
      </w:r>
      <w:r>
        <w:rPr>
          <w:rFonts w:ascii="Arial" w:eastAsia="Times New Roman" w:hAnsi="Arial" w:cs="Arial"/>
          <w:color w:val="333333"/>
          <w:sz w:val="21"/>
          <w:szCs w:val="21"/>
        </w:rPr>
        <w:t> Which HTML tag do we use for displaying the power in the expression, (x² – y²)?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(c) &lt;sup&gt;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16.</w:t>
      </w:r>
      <w:r>
        <w:rPr>
          <w:rFonts w:ascii="Arial" w:eastAsia="Times New Roman" w:hAnsi="Arial" w:cs="Arial"/>
          <w:color w:val="333333"/>
          <w:sz w:val="21"/>
          <w:szCs w:val="21"/>
        </w:rPr>
        <w:t> In HTML, the correct way of commenting out something would be using: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(b)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&lt;!–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and –&gt;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17.</w:t>
      </w:r>
      <w:r>
        <w:rPr>
          <w:rFonts w:ascii="Arial" w:eastAsia="Times New Roman" w:hAnsi="Arial" w:cs="Arial"/>
          <w:color w:val="333333"/>
          <w:sz w:val="21"/>
          <w:szCs w:val="21"/>
        </w:rPr>
        <w:t> How does the 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bdo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&gt; element work?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(d) override the text direction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18.</w:t>
      </w:r>
      <w:r>
        <w:rPr>
          <w:rFonts w:ascii="Arial" w:eastAsia="Times New Roman" w:hAnsi="Arial" w:cs="Arial"/>
          <w:color w:val="333333"/>
          <w:sz w:val="21"/>
          <w:szCs w:val="21"/>
        </w:rPr>
        <w:t> What attribute do we use for data binding?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(a)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datasrc</w:t>
      </w:r>
      <w:proofErr w:type="spellEnd"/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19.</w:t>
      </w:r>
      <w:r>
        <w:rPr>
          <w:rFonts w:ascii="Arial" w:eastAsia="Times New Roman" w:hAnsi="Arial" w:cs="Arial"/>
          <w:color w:val="333333"/>
          <w:sz w:val="21"/>
          <w:szCs w:val="21"/>
        </w:rPr>
        <w:t> The non-ASCII characters would be replaced with ________ by the process of URL encoding.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(b) “%”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20.</w:t>
      </w:r>
      <w:r>
        <w:rPr>
          <w:rFonts w:ascii="Arial" w:eastAsia="Times New Roman" w:hAnsi="Arial" w:cs="Arial"/>
          <w:color w:val="333333"/>
          <w:sz w:val="21"/>
          <w:szCs w:val="21"/>
        </w:rPr>
        <w:t> Which of these entities is not defined in the XML?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(c) copy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21.</w:t>
      </w:r>
      <w:r>
        <w:rPr>
          <w:rFonts w:ascii="Arial" w:eastAsia="Times New Roman" w:hAnsi="Arial" w:cs="Arial"/>
          <w:color w:val="333333"/>
          <w:sz w:val="21"/>
          <w:szCs w:val="21"/>
        </w:rPr>
        <w:t> The ____________ entity is used for the arrow.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(b) &amp;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crarr</w:t>
      </w:r>
      <w:proofErr w:type="spellEnd"/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22.</w:t>
      </w:r>
      <w:r>
        <w:rPr>
          <w:rFonts w:ascii="Arial" w:eastAsia="Times New Roman" w:hAnsi="Arial" w:cs="Arial"/>
          <w:color w:val="333333"/>
          <w:sz w:val="21"/>
          <w:szCs w:val="21"/>
        </w:rPr>
        <w:t> Which of these doesn’t support the MP3 format?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(a) Opera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23.</w:t>
      </w:r>
      <w:r>
        <w:rPr>
          <w:rFonts w:ascii="Arial" w:eastAsia="Times New Roman" w:hAnsi="Arial" w:cs="Arial"/>
          <w:color w:val="333333"/>
          <w:sz w:val="21"/>
          <w:szCs w:val="21"/>
        </w:rPr>
        <w:t> Which one of these helps us test if an old browser supports the geolocation?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(d)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Navigator.userAgent</w:t>
      </w:r>
      <w:proofErr w:type="spellEnd"/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24.</w:t>
      </w:r>
      <w:r>
        <w:rPr>
          <w:rFonts w:ascii="Arial" w:eastAsia="Times New Roman" w:hAnsi="Arial" w:cs="Arial"/>
          <w:color w:val="333333"/>
          <w:sz w:val="21"/>
          <w:szCs w:val="21"/>
        </w:rPr>
        <w:t> Which of these classes helps make a text stand out?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> (b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) .lead</w:t>
      </w:r>
      <w:proofErr w:type="gramEnd"/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25.</w:t>
      </w:r>
      <w:r>
        <w:rPr>
          <w:rFonts w:ascii="Arial" w:eastAsia="Times New Roman" w:hAnsi="Arial" w:cs="Arial"/>
          <w:color w:val="333333"/>
          <w:sz w:val="21"/>
          <w:szCs w:val="21"/>
        </w:rPr>
        <w:t> What do we call after initializing a plug-in to get A scripting interface?</w:t>
      </w:r>
    </w:p>
    <w:p w:rsidR="00FD13F7" w:rsidRDefault="00FD13F7" w:rsidP="00FD13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(c)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NPP_GetValue</w:t>
      </w:r>
      <w:proofErr w:type="spellEnd"/>
    </w:p>
    <w:p w:rsidR="00FD13F7" w:rsidRDefault="00FD13F7" w:rsidP="00FD13F7"/>
    <w:p w:rsidR="006A4F87" w:rsidRDefault="006A4F87" w:rsidP="007D6818">
      <w:pPr>
        <w:rPr>
          <w:sz w:val="32"/>
          <w:szCs w:val="32"/>
        </w:rPr>
      </w:pPr>
    </w:p>
    <w:p w:rsidR="00E5560F" w:rsidRPr="00E5560F" w:rsidRDefault="00E5560F" w:rsidP="00E5560F">
      <w:pPr>
        <w:pStyle w:val="ListParagraph"/>
        <w:ind w:left="288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E5560F" w:rsidRPr="00E5560F" w:rsidRDefault="00E5560F" w:rsidP="00E5560F">
      <w:pPr>
        <w:pStyle w:val="ListParagraph"/>
        <w:ind w:left="2880"/>
        <w:rPr>
          <w:sz w:val="32"/>
          <w:szCs w:val="32"/>
        </w:rPr>
      </w:pPr>
    </w:p>
    <w:p w:rsidR="00B901F4" w:rsidRDefault="00B901F4" w:rsidP="007D6818">
      <w:pPr>
        <w:pStyle w:val="ListParagraph"/>
      </w:pPr>
    </w:p>
    <w:p w:rsidR="00BA2671" w:rsidRDefault="00BA2671"/>
    <w:sectPr w:rsidR="00BA2671" w:rsidSect="009E469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7AA" w:rsidRDefault="005877AA" w:rsidP="00B901F4">
      <w:pPr>
        <w:spacing w:after="0" w:line="240" w:lineRule="auto"/>
      </w:pPr>
      <w:r>
        <w:separator/>
      </w:r>
    </w:p>
  </w:endnote>
  <w:endnote w:type="continuationSeparator" w:id="0">
    <w:p w:rsidR="005877AA" w:rsidRDefault="005877AA" w:rsidP="00B9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7AA" w:rsidRDefault="005877AA" w:rsidP="00B901F4">
      <w:pPr>
        <w:spacing w:after="0" w:line="240" w:lineRule="auto"/>
      </w:pPr>
      <w:r>
        <w:separator/>
      </w:r>
    </w:p>
  </w:footnote>
  <w:footnote w:type="continuationSeparator" w:id="0">
    <w:p w:rsidR="005877AA" w:rsidRDefault="005877AA" w:rsidP="00B90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DFC" w:rsidRPr="00E315A3" w:rsidRDefault="005B6DFC" w:rsidP="00E315A3">
    <w:pPr>
      <w:pStyle w:val="Header"/>
      <w:jc w:val="center"/>
      <w:rPr>
        <w:b/>
        <w:bCs/>
        <w:sz w:val="32"/>
        <w:szCs w:val="32"/>
      </w:rPr>
    </w:pPr>
    <w:r w:rsidRPr="00E315A3">
      <w:rPr>
        <w:b/>
        <w:bCs/>
        <w:sz w:val="32"/>
        <w:szCs w:val="32"/>
      </w:rPr>
      <w:t>HTML Question</w:t>
    </w:r>
    <w:r w:rsidR="00E315A3" w:rsidRPr="00E315A3">
      <w:rPr>
        <w:b/>
        <w:bCs/>
        <w:sz w:val="32"/>
        <w:szCs w:val="32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08C"/>
    <w:multiLevelType w:val="multilevel"/>
    <w:tmpl w:val="11B250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C3033"/>
    <w:multiLevelType w:val="multilevel"/>
    <w:tmpl w:val="0EBA4778"/>
    <w:lvl w:ilvl="0">
      <w:start w:val="1"/>
      <w:numFmt w:val="decimal"/>
      <w:pStyle w:val="Style1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971A6"/>
    <w:multiLevelType w:val="multilevel"/>
    <w:tmpl w:val="7EAE52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310FC"/>
    <w:multiLevelType w:val="hybridMultilevel"/>
    <w:tmpl w:val="EBBE6AC8"/>
    <w:lvl w:ilvl="0" w:tplc="2BD00F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24920"/>
    <w:multiLevelType w:val="multilevel"/>
    <w:tmpl w:val="328481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569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5543277">
    <w:abstractNumId w:val="4"/>
  </w:num>
  <w:num w:numId="3" w16cid:durableId="2064210548">
    <w:abstractNumId w:val="0"/>
  </w:num>
  <w:num w:numId="4" w16cid:durableId="622074579">
    <w:abstractNumId w:val="2"/>
  </w:num>
  <w:num w:numId="5" w16cid:durableId="205176430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E6"/>
    <w:rsid w:val="004168DA"/>
    <w:rsid w:val="0050346D"/>
    <w:rsid w:val="005877AA"/>
    <w:rsid w:val="005B6DFC"/>
    <w:rsid w:val="005E1F0B"/>
    <w:rsid w:val="006A4F87"/>
    <w:rsid w:val="007D6818"/>
    <w:rsid w:val="00926441"/>
    <w:rsid w:val="00AD5DFC"/>
    <w:rsid w:val="00B376E6"/>
    <w:rsid w:val="00B901F4"/>
    <w:rsid w:val="00BA2671"/>
    <w:rsid w:val="00CA3C8E"/>
    <w:rsid w:val="00E315A3"/>
    <w:rsid w:val="00E5560F"/>
    <w:rsid w:val="00F02A6C"/>
    <w:rsid w:val="00F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EAD60"/>
  <w15:chartTrackingRefBased/>
  <w15:docId w15:val="{9BE114F3-2CD7-4E5A-9948-375CB360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E6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37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6E6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37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F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0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F4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9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1F4"/>
    <w:rPr>
      <w:b/>
      <w:bCs/>
    </w:rPr>
  </w:style>
  <w:style w:type="paragraph" w:customStyle="1" w:styleId="Style1">
    <w:name w:val="Style1"/>
    <w:basedOn w:val="ListParagraph"/>
    <w:link w:val="Style1Char"/>
    <w:qFormat/>
    <w:rsid w:val="006A4F87"/>
    <w:pPr>
      <w:numPr>
        <w:numId w:val="5"/>
      </w:num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4F87"/>
    <w:rPr>
      <w:rFonts w:eastAsiaTheme="minorHAnsi"/>
      <w:lang w:eastAsia="en-US"/>
    </w:rPr>
  </w:style>
  <w:style w:type="character" w:customStyle="1" w:styleId="Style1Char">
    <w:name w:val="Style1 Char"/>
    <w:basedOn w:val="ListParagraphChar"/>
    <w:link w:val="Style1"/>
    <w:rsid w:val="006A4F87"/>
    <w:rPr>
      <w:rFonts w:ascii="Segoe UI" w:eastAsia="Times New Roman" w:hAnsi="Segoe UI" w:cs="Segoe UI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mcq/which-tag-contains-the-meta-information-about-the-html-page.aspx" TargetMode="External"/><Relationship Id="rId13" Type="http://schemas.openxmlformats.org/officeDocument/2006/relationships/hyperlink" Target="https://www.includehelp.com/mcq/html-headings-are-defined-with-the-tags.aspx" TargetMode="External"/><Relationship Id="rId18" Type="http://schemas.openxmlformats.org/officeDocument/2006/relationships/hyperlink" Target="https://www.includehelp.com/mcq/which-tag-is-used-to-define-preformatted-text.asp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ncludehelp.com/mcq/what-is-the-correct-syntax-of-img-tag.aspx" TargetMode="External"/><Relationship Id="rId7" Type="http://schemas.openxmlformats.org/officeDocument/2006/relationships/hyperlink" Target="https://www.includehelp.com/mcq/which-tag-contains-the-meta-information-about-the-html-page.aspx" TargetMode="External"/><Relationship Id="rId12" Type="http://schemas.openxmlformats.org/officeDocument/2006/relationships/hyperlink" Target="https://www.includehelp.com/mcq/is-html-a-case-sensitive.aspx" TargetMode="External"/><Relationship Id="rId17" Type="http://schemas.openxmlformats.org/officeDocument/2006/relationships/hyperlink" Target="https://www.includehelp.com/mcq/what-is-the-correct-syntax-of-br-tag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cludehelp.com/mcq/which-tag-is-used-to-define-a-line-break.aspx" TargetMode="External"/><Relationship Id="rId20" Type="http://schemas.openxmlformats.org/officeDocument/2006/relationships/hyperlink" Target="https://www.includehelp.com/mcq/which-attribute-specifies-where-to-open-the-linked-document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cludehelp.com/mcq/nested-html-elements-are-allowed-in-html.aspx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includehelp.com/mcq/what-is-the-correct-syntax-of-hr-tag.aspx" TargetMode="External"/><Relationship Id="rId23" Type="http://schemas.openxmlformats.org/officeDocument/2006/relationships/hyperlink" Target="https://www.includehelp.com/mcq/which-tag-specifies-an-inline-frame.aspx" TargetMode="External"/><Relationship Id="rId10" Type="http://schemas.openxmlformats.org/officeDocument/2006/relationships/hyperlink" Target="https://www.includehelp.com/mcq/html-tags-with-no-content-are-called.aspx" TargetMode="External"/><Relationship Id="rId19" Type="http://schemas.openxmlformats.org/officeDocument/2006/relationships/hyperlink" Target="https://www.includehelp.com/mcq/which-html-tag-is-used-to-define-superscript-tex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mcq/who-invented-html.aspx" TargetMode="External"/><Relationship Id="rId14" Type="http://schemas.openxmlformats.org/officeDocument/2006/relationships/hyperlink" Target="https://www.includehelp.com/mcq/which-tag-is-used-to-display-a-horizonal-rule-horizonal-line.aspx" TargetMode="External"/><Relationship Id="rId22" Type="http://schemas.openxmlformats.org/officeDocument/2006/relationships/hyperlink" Target="https://www.includehelp.com/mcq/which-tag-is-a-block-level-ele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27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2023-01-04T09:32:00Z</dcterms:created>
  <dcterms:modified xsi:type="dcterms:W3CDTF">2023-01-04T09:54:00Z</dcterms:modified>
</cp:coreProperties>
</file>