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C5758" w14:textId="347DFB1A" w:rsidR="003D1CD7" w:rsidRDefault="00D46512">
      <w:r>
        <w:t>Recommender Systems</w:t>
      </w:r>
      <w:r w:rsidR="00931AAB">
        <w:t xml:space="preserve"> White Paper</w:t>
      </w:r>
    </w:p>
    <w:p w14:paraId="60A8B4D6" w14:textId="7AEF5102" w:rsidR="00931AAB" w:rsidRDefault="00931AAB" w:rsidP="00931AAB">
      <w:r>
        <w:t>Summary of Meetin</w:t>
      </w:r>
      <w:r>
        <w:t xml:space="preserve">g on </w:t>
      </w:r>
      <w:r>
        <w:t>July 30</w:t>
      </w:r>
    </w:p>
    <w:p w14:paraId="432E599F" w14:textId="77777777" w:rsidR="00931AAB" w:rsidRDefault="00931AAB" w:rsidP="00931AAB">
      <w:r>
        <w:t xml:space="preserve">We need to get as much work done by August 24 as possible, because we will be much busier during the semester. Additionally, there are going to be conferences between August and November where we will be able to present our research. </w:t>
      </w:r>
    </w:p>
    <w:p w14:paraId="64310778" w14:textId="77777777" w:rsidR="00931AAB" w:rsidRDefault="00931AAB" w:rsidP="00931AAB">
      <w:r>
        <w:t>Good coordination and communication within a team is the key to doing research.</w:t>
      </w:r>
    </w:p>
    <w:p w14:paraId="47F87736" w14:textId="77777777" w:rsidR="00931AAB" w:rsidRDefault="00931AAB" w:rsidP="00931AAB">
      <w:r>
        <w:t>We are researching recommender systems. More specifically, we are researching how to recommend food based on a person’s preferences. There are different types of food that different people enjoy. For example, there is Italian food, sushi, Mexican food, spicy food, etc. We are interested in how people make decisions in a restaurant more so than in a grocery store.</w:t>
      </w:r>
    </w:p>
    <w:p w14:paraId="22022CAF" w14:textId="77777777" w:rsidR="00931AAB" w:rsidRDefault="00931AAB" w:rsidP="00931AAB">
      <w:r>
        <w:t>To accomplish this there are two steps: First, we will study recommender systems. Second, we will create tests/experiments to learn something new.</w:t>
      </w:r>
    </w:p>
    <w:p w14:paraId="4878F5CA" w14:textId="4A03B98E" w:rsidR="00931AAB" w:rsidRDefault="00931AAB" w:rsidP="00931AAB">
      <w:r>
        <w:t xml:space="preserve">We are still learning how recommender systems work. Once we have a solid understanding, we will gather data and conduct experiments. </w:t>
      </w:r>
    </w:p>
    <w:p w14:paraId="0BF251EF" w14:textId="101275EB" w:rsidR="00931AAB" w:rsidRDefault="00931AAB" w:rsidP="00931AAB"/>
    <w:p w14:paraId="2F4270CB" w14:textId="4AFBC8E5" w:rsidR="00931AAB" w:rsidRDefault="00931AAB" w:rsidP="00931AAB">
      <w:r>
        <w:t>Work accomplished between July 30 and August 6, 2020</w:t>
      </w:r>
    </w:p>
    <w:p w14:paraId="3856E1CB" w14:textId="1DF6C23B" w:rsidR="00931AAB" w:rsidRDefault="00931AAB" w:rsidP="00931AAB">
      <w:r>
        <w:t>We finished the first step of our recommender system. We obtained a list of categories/features about restaurants. This list can be used to recommend restaurants to users.</w:t>
      </w:r>
    </w:p>
    <w:p w14:paraId="1CA8BC0A" w14:textId="77777777" w:rsidR="00931AAB" w:rsidRDefault="00931AAB" w:rsidP="00931AAB"/>
    <w:p w14:paraId="64BB1004" w14:textId="190D7CCD" w:rsidR="00931AAB" w:rsidRDefault="00931AAB" w:rsidP="00931AAB">
      <w:r>
        <w:t>Summary of Meeting on August 6</w:t>
      </w:r>
    </w:p>
    <w:p w14:paraId="3579788C" w14:textId="77777777" w:rsidR="00931AAB" w:rsidRDefault="00931AAB" w:rsidP="00931AAB"/>
    <w:p w14:paraId="32256BE3" w14:textId="77777777" w:rsidR="00931AAB" w:rsidRDefault="00931AAB"/>
    <w:sectPr w:rsidR="00931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12"/>
    <w:rsid w:val="003D1CD7"/>
    <w:rsid w:val="00931AAB"/>
    <w:rsid w:val="00D4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88FC"/>
  <w15:chartTrackingRefBased/>
  <w15:docId w15:val="{8A730DCC-3E2E-486E-A40E-2C8F0400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Berlin</dc:creator>
  <cp:keywords/>
  <dc:description/>
  <cp:lastModifiedBy>Gabriel Berlin</cp:lastModifiedBy>
  <cp:revision>2</cp:revision>
  <dcterms:created xsi:type="dcterms:W3CDTF">2020-07-30T14:48:00Z</dcterms:created>
  <dcterms:modified xsi:type="dcterms:W3CDTF">2020-08-06T14:37:00Z</dcterms:modified>
</cp:coreProperties>
</file>