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3C" w:rsidRDefault="003F673C" w:rsidP="003F673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Assignment Title: Ace360 Degree App Developer Challenge: Building a User Authentication and Profile Management System</w:t>
      </w:r>
    </w:p>
    <w:p w:rsidR="003F673C" w:rsidRDefault="003F673C" w:rsidP="003F673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Description: This assignment tasks you with developing a user authentication and profile management system for the Ace360 Degree app. As an iOS and Android app developer, you will be responsible for implementing key features including signup, login, </w:t>
      </w:r>
      <w:proofErr w:type="gramStart"/>
      <w:r>
        <w:rPr>
          <w:rFonts w:ascii="Segoe UI" w:hAnsi="Segoe UI" w:cs="Segoe UI"/>
          <w:color w:val="0D0D0D"/>
        </w:rPr>
        <w:t>dashboard</w:t>
      </w:r>
      <w:proofErr w:type="gramEnd"/>
      <w:r>
        <w:rPr>
          <w:rFonts w:ascii="Segoe UI" w:hAnsi="Segoe UI" w:cs="Segoe UI"/>
          <w:color w:val="0D0D0D"/>
        </w:rPr>
        <w:t xml:space="preserve"> display with weather information, profile management, and backend API integration.</w:t>
      </w:r>
    </w:p>
    <w:p w:rsidR="0057248C" w:rsidRDefault="0057248C" w:rsidP="003F673C"/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Signup Page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Users fill out a form with their name, email, username, password, location, and date of birth.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Ensure all required fields are filled and validate email format, password strength, and date format.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Send user data to the server for validation and storage.</w:t>
      </w:r>
    </w:p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Login Page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Users enter their username and password.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Check that both fields are filled out.</w:t>
      </w:r>
    </w:p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Dashboard Page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After logging in, users are taken to a dashboard.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Display weather information for the user's chosen location, fetched from a weather API.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(Any weather API)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Users select their preferred location during signup, and this is stored for future visits.</w:t>
      </w:r>
    </w:p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Profile Page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Users can view and edit their personal details.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Display name, email, username, location, and date of birth.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Provide options to make changes and ensure validations.</w:t>
      </w:r>
    </w:p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Logout Button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Include a button to log out on the dashboard or in the menu.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When clicked, clear the session and redirect to the login page.</w:t>
      </w:r>
    </w:p>
    <w:p w:rsidR="003F673C" w:rsidRPr="003F673C" w:rsidRDefault="003F673C" w:rsidP="003F673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 Implementation</w:t>
      </w: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Create APIs to handle user actions like signup, login, profile updates, and password resets.</w:t>
      </w:r>
    </w:p>
    <w:p w:rsidR="003F673C" w:rsidRPr="003F673C" w:rsidRDefault="003F673C" w:rsidP="003F673C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</w:rPr>
      </w:pPr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 xml:space="preserve">Store passwords securely using encryption techniques like </w:t>
      </w:r>
      <w:proofErr w:type="spellStart"/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bc</w:t>
      </w:r>
      <w:bookmarkStart w:id="0" w:name="_GoBack"/>
      <w:bookmarkEnd w:id="0"/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rypt</w:t>
      </w:r>
      <w:proofErr w:type="spellEnd"/>
      <w:r w:rsidRPr="003F673C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3F673C" w:rsidRDefault="003F673C" w:rsidP="003F673C"/>
    <w:sectPr w:rsidR="003F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26F5"/>
    <w:multiLevelType w:val="multilevel"/>
    <w:tmpl w:val="64B85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3C"/>
    <w:rsid w:val="003F673C"/>
    <w:rsid w:val="004C17A0"/>
    <w:rsid w:val="005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0877"/>
  <w15:chartTrackingRefBased/>
  <w15:docId w15:val="{89CAE86D-A77B-4CC4-81BB-D59E09EC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3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2024-02-17T07:23:00Z</dcterms:created>
  <dcterms:modified xsi:type="dcterms:W3CDTF">2024-02-17T07:34:00Z</dcterms:modified>
</cp:coreProperties>
</file>