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32694BD5" w:rsidR="00F53A25" w:rsidRDefault="00F53A25" w:rsidP="00F53A25">
      <w:r>
        <w:t xml:space="preserve">For </w:t>
      </w:r>
      <w:proofErr w:type="spellStart"/>
      <w:r>
        <w:t>Frutils</w:t>
      </w:r>
      <w:proofErr w:type="spellEnd"/>
      <w:r>
        <w:t xml:space="preserve"> library (</w:t>
      </w:r>
      <w:r w:rsidRPr="00F53A25">
        <w:t>https://github.com/mehi64/FRutils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</w:t>
            </w:r>
            <w:proofErr w:type="spellStart"/>
            <w:proofErr w:type="gramStart"/>
            <w:r w:rsidRPr="00B6517B">
              <w:rPr>
                <w:b/>
                <w:bCs/>
                <w:i/>
                <w:iCs/>
              </w:rPr>
              <w:t>dd.mm.YYYY</w:t>
            </w:r>
            <w:proofErr w:type="spellEnd"/>
            <w:proofErr w:type="gramEnd"/>
            <w:r w:rsidRPr="00B6517B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 xml:space="preserve">norm, </w:t>
            </w:r>
            <w:proofErr w:type="spellStart"/>
            <w:r w:rsidR="00FA5259">
              <w:t>implicator</w:t>
            </w:r>
            <w:proofErr w:type="spellEnd"/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</w:t>
            </w:r>
            <w:r>
              <w:t>3</w:t>
            </w:r>
            <w:r>
              <w:t>.05.2025</w:t>
            </w:r>
          </w:p>
        </w:tc>
        <w:tc>
          <w:tcPr>
            <w:tcW w:w="5220" w:type="dxa"/>
          </w:tcPr>
          <w:p w14:paraId="0CF2EA43" w14:textId="0F77DB0D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C239D0" w14:paraId="3D68B76D" w14:textId="77777777" w:rsidTr="00B6517B">
        <w:tc>
          <w:tcPr>
            <w:tcW w:w="2425" w:type="dxa"/>
          </w:tcPr>
          <w:p w14:paraId="068796C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AF8DF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E6B98A" w14:textId="77777777" w:rsidR="00C239D0" w:rsidRDefault="00C239D0" w:rsidP="00B457D0">
            <w:pPr>
              <w:jc w:val="center"/>
            </w:pPr>
          </w:p>
        </w:tc>
      </w:tr>
      <w:tr w:rsidR="00C239D0" w14:paraId="7003638C" w14:textId="77777777" w:rsidTr="00B6517B">
        <w:tc>
          <w:tcPr>
            <w:tcW w:w="2425" w:type="dxa"/>
          </w:tcPr>
          <w:p w14:paraId="7551B7B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012578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6074588" w14:textId="77777777" w:rsidR="00C239D0" w:rsidRDefault="00C239D0" w:rsidP="00B457D0">
            <w:pPr>
              <w:jc w:val="center"/>
            </w:pPr>
          </w:p>
        </w:tc>
      </w:tr>
      <w:tr w:rsidR="00C239D0" w14:paraId="71BEF4C7" w14:textId="77777777" w:rsidTr="00B6517B">
        <w:tc>
          <w:tcPr>
            <w:tcW w:w="2425" w:type="dxa"/>
          </w:tcPr>
          <w:p w14:paraId="4D0ED65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D41916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7743FC2" w14:textId="77777777" w:rsidR="00C239D0" w:rsidRDefault="00C239D0" w:rsidP="00B457D0">
            <w:pPr>
              <w:jc w:val="center"/>
            </w:pPr>
          </w:p>
        </w:tc>
      </w:tr>
      <w:tr w:rsidR="00C239D0" w14:paraId="15463E2A" w14:textId="77777777" w:rsidTr="00B6517B">
        <w:tc>
          <w:tcPr>
            <w:tcW w:w="2425" w:type="dxa"/>
          </w:tcPr>
          <w:p w14:paraId="0510338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994A5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6AFE739" w14:textId="77777777" w:rsidR="00C239D0" w:rsidRDefault="00C239D0" w:rsidP="00B457D0">
            <w:pPr>
              <w:jc w:val="center"/>
            </w:pPr>
          </w:p>
        </w:tc>
      </w:tr>
      <w:tr w:rsidR="00C239D0" w14:paraId="770C31BA" w14:textId="77777777" w:rsidTr="00B6517B">
        <w:tc>
          <w:tcPr>
            <w:tcW w:w="2425" w:type="dxa"/>
          </w:tcPr>
          <w:p w14:paraId="1E79666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C239D0" w:rsidRDefault="00C239D0" w:rsidP="00B457D0">
            <w:pPr>
              <w:jc w:val="center"/>
            </w:pPr>
          </w:p>
        </w:tc>
      </w:tr>
      <w:tr w:rsidR="00C239D0" w14:paraId="7F6D058B" w14:textId="77777777" w:rsidTr="00B6517B">
        <w:tc>
          <w:tcPr>
            <w:tcW w:w="2425" w:type="dxa"/>
          </w:tcPr>
          <w:p w14:paraId="4265AE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C239D0" w:rsidRDefault="00C239D0" w:rsidP="00B457D0">
            <w:pPr>
              <w:jc w:val="center"/>
            </w:pPr>
          </w:p>
        </w:tc>
      </w:tr>
      <w:tr w:rsidR="00C239D0" w14:paraId="4A2149D0" w14:textId="77777777" w:rsidTr="00B6517B">
        <w:tc>
          <w:tcPr>
            <w:tcW w:w="2425" w:type="dxa"/>
          </w:tcPr>
          <w:p w14:paraId="4B6D303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C239D0" w:rsidRDefault="00C239D0" w:rsidP="00B457D0">
            <w:pPr>
              <w:jc w:val="center"/>
            </w:pPr>
          </w:p>
        </w:tc>
      </w:tr>
      <w:tr w:rsidR="00C239D0" w14:paraId="3537E347" w14:textId="77777777" w:rsidTr="00B6517B">
        <w:tc>
          <w:tcPr>
            <w:tcW w:w="2425" w:type="dxa"/>
          </w:tcPr>
          <w:p w14:paraId="1E121735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C239D0" w:rsidRDefault="00C239D0" w:rsidP="00B457D0">
            <w:pPr>
              <w:jc w:val="center"/>
            </w:pPr>
          </w:p>
        </w:tc>
      </w:tr>
      <w:tr w:rsidR="00C239D0" w14:paraId="6EAD2371" w14:textId="77777777" w:rsidTr="00B6517B">
        <w:tc>
          <w:tcPr>
            <w:tcW w:w="2425" w:type="dxa"/>
          </w:tcPr>
          <w:p w14:paraId="47DE2D7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C239D0" w:rsidRDefault="00C239D0" w:rsidP="00B457D0">
            <w:pPr>
              <w:jc w:val="center"/>
            </w:pPr>
          </w:p>
        </w:tc>
      </w:tr>
      <w:tr w:rsidR="00C239D0" w14:paraId="2C28FB15" w14:textId="77777777" w:rsidTr="00B6517B">
        <w:tc>
          <w:tcPr>
            <w:tcW w:w="2425" w:type="dxa"/>
          </w:tcPr>
          <w:p w14:paraId="02F9779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C239D0" w:rsidRDefault="00C239D0" w:rsidP="00B457D0">
            <w:pPr>
              <w:jc w:val="center"/>
            </w:pPr>
          </w:p>
        </w:tc>
      </w:tr>
      <w:tr w:rsidR="00C239D0" w14:paraId="5CC5CA24" w14:textId="77777777" w:rsidTr="00B6517B">
        <w:tc>
          <w:tcPr>
            <w:tcW w:w="2425" w:type="dxa"/>
          </w:tcPr>
          <w:p w14:paraId="00DCD56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C239D0" w:rsidRDefault="00C239D0" w:rsidP="00B457D0">
            <w:pPr>
              <w:jc w:val="center"/>
            </w:pPr>
          </w:p>
        </w:tc>
      </w:tr>
      <w:tr w:rsidR="00C239D0" w14:paraId="11DDA96A" w14:textId="77777777" w:rsidTr="00B6517B">
        <w:tc>
          <w:tcPr>
            <w:tcW w:w="2425" w:type="dxa"/>
          </w:tcPr>
          <w:p w14:paraId="43514FA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C239D0" w:rsidRDefault="00C239D0" w:rsidP="00B457D0">
            <w:pPr>
              <w:jc w:val="center"/>
            </w:pPr>
          </w:p>
        </w:tc>
      </w:tr>
      <w:tr w:rsidR="00C239D0" w14:paraId="0F9C2CD9" w14:textId="77777777" w:rsidTr="00B6517B">
        <w:tc>
          <w:tcPr>
            <w:tcW w:w="2425" w:type="dxa"/>
          </w:tcPr>
          <w:p w14:paraId="677B682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C239D0" w:rsidRDefault="00C239D0" w:rsidP="00B457D0">
            <w:pPr>
              <w:jc w:val="center"/>
            </w:pPr>
          </w:p>
        </w:tc>
      </w:tr>
      <w:tr w:rsidR="00C239D0" w14:paraId="7C7B75AD" w14:textId="77777777" w:rsidTr="00B6517B">
        <w:tc>
          <w:tcPr>
            <w:tcW w:w="2425" w:type="dxa"/>
          </w:tcPr>
          <w:p w14:paraId="4059D69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C239D0" w:rsidRDefault="00C239D0" w:rsidP="00B457D0">
            <w:pPr>
              <w:jc w:val="center"/>
            </w:pPr>
          </w:p>
        </w:tc>
      </w:tr>
      <w:tr w:rsidR="00C239D0" w14:paraId="69BD5F94" w14:textId="77777777" w:rsidTr="00B6517B">
        <w:tc>
          <w:tcPr>
            <w:tcW w:w="2425" w:type="dxa"/>
          </w:tcPr>
          <w:p w14:paraId="5F6DED7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C239D0" w:rsidRDefault="00C239D0" w:rsidP="00B457D0">
            <w:pPr>
              <w:jc w:val="center"/>
            </w:pPr>
          </w:p>
        </w:tc>
      </w:tr>
      <w:tr w:rsidR="00C239D0" w14:paraId="09EEE01F" w14:textId="77777777" w:rsidTr="00B6517B">
        <w:tc>
          <w:tcPr>
            <w:tcW w:w="2425" w:type="dxa"/>
          </w:tcPr>
          <w:p w14:paraId="39B460FB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C239D0" w:rsidRDefault="00C239D0" w:rsidP="00B457D0">
            <w:pPr>
              <w:jc w:val="center"/>
            </w:pPr>
          </w:p>
        </w:tc>
      </w:tr>
      <w:tr w:rsidR="00C239D0" w14:paraId="0040CC1A" w14:textId="77777777" w:rsidTr="00B6517B">
        <w:tc>
          <w:tcPr>
            <w:tcW w:w="2425" w:type="dxa"/>
          </w:tcPr>
          <w:p w14:paraId="16A775A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C239D0" w:rsidRDefault="00C239D0" w:rsidP="00B457D0">
            <w:pPr>
              <w:jc w:val="center"/>
            </w:pPr>
          </w:p>
        </w:tc>
      </w:tr>
      <w:tr w:rsidR="00C239D0" w14:paraId="3ED77AC5" w14:textId="77777777" w:rsidTr="00B6517B">
        <w:tc>
          <w:tcPr>
            <w:tcW w:w="2425" w:type="dxa"/>
          </w:tcPr>
          <w:p w14:paraId="41438C2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C239D0" w:rsidRDefault="00C239D0" w:rsidP="00B457D0">
            <w:pPr>
              <w:jc w:val="center"/>
            </w:pPr>
          </w:p>
        </w:tc>
      </w:tr>
      <w:tr w:rsidR="00C239D0" w14:paraId="1408DCFF" w14:textId="77777777" w:rsidTr="00B6517B">
        <w:tc>
          <w:tcPr>
            <w:tcW w:w="2425" w:type="dxa"/>
          </w:tcPr>
          <w:p w14:paraId="6A3DA5E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C239D0" w:rsidRDefault="00C239D0" w:rsidP="00B457D0">
            <w:pPr>
              <w:jc w:val="center"/>
            </w:pPr>
          </w:p>
        </w:tc>
      </w:tr>
      <w:tr w:rsidR="00C239D0" w14:paraId="6EFEE4CD" w14:textId="77777777" w:rsidTr="00B6517B">
        <w:tc>
          <w:tcPr>
            <w:tcW w:w="2425" w:type="dxa"/>
          </w:tcPr>
          <w:p w14:paraId="27FBA694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C239D0" w:rsidRDefault="00C239D0" w:rsidP="00B457D0">
            <w:pPr>
              <w:jc w:val="center"/>
            </w:pPr>
          </w:p>
        </w:tc>
      </w:tr>
      <w:tr w:rsidR="00C239D0" w14:paraId="03394168" w14:textId="77777777" w:rsidTr="00B6517B">
        <w:tc>
          <w:tcPr>
            <w:tcW w:w="2425" w:type="dxa"/>
          </w:tcPr>
          <w:p w14:paraId="60C92213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C239D0" w:rsidRDefault="00C239D0" w:rsidP="00B457D0">
            <w:pPr>
              <w:jc w:val="center"/>
            </w:pPr>
          </w:p>
        </w:tc>
      </w:tr>
      <w:tr w:rsidR="00C239D0" w14:paraId="4A93FBA3" w14:textId="77777777" w:rsidTr="00B6517B">
        <w:tc>
          <w:tcPr>
            <w:tcW w:w="2425" w:type="dxa"/>
          </w:tcPr>
          <w:p w14:paraId="4898B3DF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C239D0" w:rsidRDefault="00C239D0" w:rsidP="00B457D0">
            <w:pPr>
              <w:jc w:val="center"/>
            </w:pPr>
          </w:p>
        </w:tc>
      </w:tr>
      <w:tr w:rsidR="00C239D0" w14:paraId="0BD1174F" w14:textId="77777777" w:rsidTr="00B6517B">
        <w:tc>
          <w:tcPr>
            <w:tcW w:w="2425" w:type="dxa"/>
          </w:tcPr>
          <w:p w14:paraId="4F11ADC8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C239D0" w:rsidRDefault="00C239D0" w:rsidP="00B457D0">
            <w:pPr>
              <w:jc w:val="center"/>
            </w:pPr>
          </w:p>
        </w:tc>
      </w:tr>
      <w:tr w:rsidR="00C239D0" w14:paraId="2150FB3C" w14:textId="77777777" w:rsidTr="00B6517B">
        <w:tc>
          <w:tcPr>
            <w:tcW w:w="2425" w:type="dxa"/>
          </w:tcPr>
          <w:p w14:paraId="5DA190C2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C239D0" w:rsidRDefault="00C239D0" w:rsidP="00B457D0">
            <w:pPr>
              <w:jc w:val="center"/>
            </w:pPr>
          </w:p>
        </w:tc>
      </w:tr>
      <w:tr w:rsidR="00C239D0" w14:paraId="1F3A527B" w14:textId="77777777" w:rsidTr="00B6517B">
        <w:tc>
          <w:tcPr>
            <w:tcW w:w="2425" w:type="dxa"/>
          </w:tcPr>
          <w:p w14:paraId="2573316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C239D0" w:rsidRDefault="00C239D0" w:rsidP="00B457D0">
            <w:pPr>
              <w:jc w:val="center"/>
            </w:pPr>
          </w:p>
        </w:tc>
      </w:tr>
      <w:tr w:rsidR="00C239D0" w14:paraId="14B3E4A5" w14:textId="77777777" w:rsidTr="00B6517B">
        <w:tc>
          <w:tcPr>
            <w:tcW w:w="2425" w:type="dxa"/>
          </w:tcPr>
          <w:p w14:paraId="036D5FB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C239D0" w:rsidRDefault="00C239D0" w:rsidP="00B457D0">
            <w:pPr>
              <w:jc w:val="center"/>
            </w:pPr>
          </w:p>
        </w:tc>
      </w:tr>
      <w:tr w:rsidR="00C239D0" w14:paraId="229F7B35" w14:textId="77777777" w:rsidTr="00B6517B">
        <w:tc>
          <w:tcPr>
            <w:tcW w:w="2425" w:type="dxa"/>
          </w:tcPr>
          <w:p w14:paraId="36FE04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C239D0" w:rsidRDefault="00C239D0" w:rsidP="00B457D0">
            <w:pPr>
              <w:jc w:val="center"/>
            </w:pPr>
          </w:p>
        </w:tc>
      </w:tr>
      <w:tr w:rsidR="00C239D0" w14:paraId="6CA26178" w14:textId="77777777" w:rsidTr="00B6517B">
        <w:tc>
          <w:tcPr>
            <w:tcW w:w="2425" w:type="dxa"/>
          </w:tcPr>
          <w:p w14:paraId="58F89DF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C239D0" w:rsidRDefault="00C239D0" w:rsidP="00B457D0">
            <w:pPr>
              <w:jc w:val="center"/>
            </w:pPr>
          </w:p>
        </w:tc>
      </w:tr>
      <w:tr w:rsidR="00C239D0" w14:paraId="52B45595" w14:textId="77777777" w:rsidTr="00B6517B">
        <w:tc>
          <w:tcPr>
            <w:tcW w:w="2425" w:type="dxa"/>
          </w:tcPr>
          <w:p w14:paraId="491D4B8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C239D0" w:rsidRDefault="00C239D0" w:rsidP="00B457D0">
            <w:pPr>
              <w:jc w:val="center"/>
            </w:pPr>
          </w:p>
        </w:tc>
      </w:tr>
      <w:tr w:rsidR="00C239D0" w14:paraId="3C0C876C" w14:textId="77777777" w:rsidTr="00B6517B">
        <w:tc>
          <w:tcPr>
            <w:tcW w:w="2425" w:type="dxa"/>
          </w:tcPr>
          <w:p w14:paraId="7DE69C60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C239D0" w:rsidRDefault="00C239D0" w:rsidP="00B457D0">
            <w:pPr>
              <w:jc w:val="center"/>
            </w:pPr>
          </w:p>
        </w:tc>
      </w:tr>
      <w:tr w:rsidR="00C239D0" w14:paraId="5CA653AF" w14:textId="77777777" w:rsidTr="00B6517B">
        <w:tc>
          <w:tcPr>
            <w:tcW w:w="2425" w:type="dxa"/>
          </w:tcPr>
          <w:p w14:paraId="24C39519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C239D0" w:rsidRDefault="00C239D0" w:rsidP="00B457D0">
            <w:pPr>
              <w:jc w:val="center"/>
            </w:pPr>
          </w:p>
        </w:tc>
      </w:tr>
      <w:tr w:rsidR="00C239D0" w14:paraId="686EE146" w14:textId="77777777" w:rsidTr="00B6517B">
        <w:tc>
          <w:tcPr>
            <w:tcW w:w="2425" w:type="dxa"/>
          </w:tcPr>
          <w:p w14:paraId="6B9A512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C239D0" w:rsidRDefault="00C239D0" w:rsidP="00B457D0">
            <w:pPr>
              <w:jc w:val="center"/>
            </w:pPr>
          </w:p>
        </w:tc>
      </w:tr>
      <w:tr w:rsidR="00C239D0" w14:paraId="18578BCB" w14:textId="77777777" w:rsidTr="00B6517B">
        <w:tc>
          <w:tcPr>
            <w:tcW w:w="2425" w:type="dxa"/>
          </w:tcPr>
          <w:p w14:paraId="2441520E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C239D0" w:rsidRDefault="00C239D0" w:rsidP="00B457D0">
            <w:pPr>
              <w:jc w:val="center"/>
            </w:pPr>
          </w:p>
        </w:tc>
      </w:tr>
      <w:tr w:rsidR="00C239D0" w14:paraId="2D0BF517" w14:textId="77777777" w:rsidTr="00B6517B">
        <w:tc>
          <w:tcPr>
            <w:tcW w:w="2425" w:type="dxa"/>
          </w:tcPr>
          <w:p w14:paraId="01F663E6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C239D0" w:rsidRDefault="00C239D0" w:rsidP="00B457D0">
            <w:pPr>
              <w:jc w:val="center"/>
            </w:pPr>
          </w:p>
        </w:tc>
      </w:tr>
      <w:tr w:rsidR="00C239D0" w14:paraId="671CF5BB" w14:textId="77777777" w:rsidTr="00B6517B">
        <w:tc>
          <w:tcPr>
            <w:tcW w:w="2425" w:type="dxa"/>
          </w:tcPr>
          <w:p w14:paraId="67B6FE17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C239D0" w:rsidRDefault="00C239D0" w:rsidP="00B457D0">
            <w:pPr>
              <w:jc w:val="center"/>
            </w:pPr>
          </w:p>
        </w:tc>
      </w:tr>
      <w:tr w:rsidR="00C239D0" w14:paraId="0694E6E9" w14:textId="77777777" w:rsidTr="00B6517B">
        <w:tc>
          <w:tcPr>
            <w:tcW w:w="2425" w:type="dxa"/>
          </w:tcPr>
          <w:p w14:paraId="7190CEAC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C239D0" w:rsidRDefault="00C239D0" w:rsidP="00B457D0">
            <w:pPr>
              <w:jc w:val="center"/>
            </w:pPr>
          </w:p>
        </w:tc>
      </w:tr>
      <w:tr w:rsidR="00C239D0" w14:paraId="20A59958" w14:textId="77777777" w:rsidTr="00B6517B">
        <w:tc>
          <w:tcPr>
            <w:tcW w:w="2425" w:type="dxa"/>
          </w:tcPr>
          <w:p w14:paraId="5FDEA7BA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C239D0" w:rsidRDefault="00C239D0" w:rsidP="00B457D0">
            <w:pPr>
              <w:jc w:val="center"/>
            </w:pPr>
          </w:p>
        </w:tc>
      </w:tr>
      <w:tr w:rsidR="00C239D0" w14:paraId="5072A9FD" w14:textId="77777777" w:rsidTr="00B6517B">
        <w:tc>
          <w:tcPr>
            <w:tcW w:w="2425" w:type="dxa"/>
          </w:tcPr>
          <w:p w14:paraId="3067D401" w14:textId="77777777" w:rsidR="00C239D0" w:rsidRDefault="00C239D0" w:rsidP="00B457D0">
            <w:pPr>
              <w:jc w:val="center"/>
            </w:pPr>
          </w:p>
        </w:tc>
        <w:tc>
          <w:tcPr>
            <w:tcW w:w="5220" w:type="dxa"/>
          </w:tcPr>
          <w:p w14:paraId="1A3CEF73" w14:textId="77777777" w:rsidR="00C239D0" w:rsidRDefault="00C239D0" w:rsidP="00B457D0">
            <w:pPr>
              <w:jc w:val="center"/>
            </w:pPr>
          </w:p>
        </w:tc>
        <w:tc>
          <w:tcPr>
            <w:tcW w:w="1705" w:type="dxa"/>
          </w:tcPr>
          <w:p w14:paraId="2EBAD463" w14:textId="77777777" w:rsidR="00C239D0" w:rsidRDefault="00C239D0" w:rsidP="00B457D0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id w:val="765423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4BBADDE1" w14:textId="315E829C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33497" w:history="1">
            <w:r w:rsidRPr="002478E0">
              <w:rPr>
                <w:rStyle w:val="Hyperlink"/>
                <w:noProof/>
              </w:rPr>
              <w:t>Data for testing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DFBF" w14:textId="4FBA2DE0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498" w:history="1">
            <w:r w:rsidRPr="002478E0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8884" w14:textId="7CE712E9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499" w:history="1">
            <w:r w:rsidRPr="002478E0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F988" w14:textId="39043AEE" w:rsidR="00F53A25" w:rsidRDefault="00F53A2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8033500" w:history="1">
            <w:r w:rsidRPr="002478E0">
              <w:rPr>
                <w:rStyle w:val="Hyperlink"/>
                <w:noProof/>
              </w:rPr>
              <w:t>XXXXXXXXXXXXXXXXXXXX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_Toc198033500 \h </w:instrText>
            </w:r>
            <w:r>
              <w:rPr>
                <w:noProof/>
                <w:webHidden/>
              </w:rPr>
              <w:fldChar w:fldCharType="separate"/>
            </w:r>
            <w:r w:rsidR="00034D7E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38330AA5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612CAE4E" w14:textId="678CD93C" w:rsidR="00120F53" w:rsidRDefault="00120F53" w:rsidP="00F1589C">
      <w:pPr>
        <w:pStyle w:val="Heading1"/>
      </w:pPr>
      <w:bookmarkStart w:id="0" w:name="_Toc198033497"/>
      <w:proofErr w:type="spellStart"/>
      <w:r>
        <w:lastRenderedPageBreak/>
        <w:t>Implicators</w:t>
      </w:r>
      <w:bookmarkEnd w:id="0"/>
      <w:proofErr w:type="spellEnd"/>
    </w:p>
    <w:p w14:paraId="65C60177" w14:textId="4A3BA9B0" w:rsidR="00004043" w:rsidRPr="00004043" w:rsidRDefault="00004043" w:rsidP="00004043">
      <w:pPr>
        <w:pStyle w:val="Heading2"/>
      </w:pPr>
      <w:r>
        <w:t>Data and outputs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r w:rsidRPr="00F55D3B">
              <w:rPr>
                <w:b/>
                <w:bCs/>
                <w:sz w:val="16"/>
                <w:szCs w:val="16"/>
              </w:rPr>
              <w:t>reichenbach</w:t>
            </w:r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1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1"/>
    </w:tbl>
    <w:p w14:paraId="009311C1" w14:textId="77777777" w:rsidR="00120F53" w:rsidRDefault="00120F53" w:rsidP="00D23249"/>
    <w:p w14:paraId="7256ED8A" w14:textId="77777777" w:rsidR="00004043" w:rsidRDefault="00004043" w:rsidP="00D23249"/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70CA4B5D" w14:textId="77777777" w:rsidR="00004043" w:rsidRDefault="00004043" w:rsidP="00D23249"/>
    <w:p w14:paraId="4E3C8D97" w14:textId="77777777" w:rsidR="00004043" w:rsidRDefault="00004043" w:rsidP="00D23249"/>
    <w:p w14:paraId="11EF8CA3" w14:textId="77777777" w:rsidR="00004043" w:rsidRDefault="00004043" w:rsidP="00D23249"/>
    <w:p w14:paraId="6089A4CE" w14:textId="77777777" w:rsidR="00004043" w:rsidRDefault="00004043" w:rsidP="00D23249"/>
    <w:p w14:paraId="3E10F3ED" w14:textId="77777777" w:rsidR="00004043" w:rsidRDefault="00004043" w:rsidP="00D23249"/>
    <w:p w14:paraId="3274DD52" w14:textId="77777777" w:rsidR="00004043" w:rsidRDefault="00004043" w:rsidP="00D23249"/>
    <w:p w14:paraId="761B5164" w14:textId="77777777" w:rsidR="00004043" w:rsidRDefault="00004043" w:rsidP="00D23249"/>
    <w:p w14:paraId="6F134DAC" w14:textId="77777777" w:rsidR="00004043" w:rsidRDefault="00004043" w:rsidP="00D23249"/>
    <w:p w14:paraId="2237398C" w14:textId="77777777" w:rsidR="00004043" w:rsidRDefault="00004043" w:rsidP="00D23249"/>
    <w:p w14:paraId="31F8D08A" w14:textId="2B3180FD" w:rsidR="00120F53" w:rsidRDefault="006B1FFF" w:rsidP="006B1FFF">
      <w:pPr>
        <w:tabs>
          <w:tab w:val="left" w:pos="2833"/>
        </w:tabs>
      </w:pPr>
      <w:r>
        <w:tab/>
      </w:r>
    </w:p>
    <w:p w14:paraId="4845BD77" w14:textId="4E5FC8A6" w:rsidR="006B1FFF" w:rsidRDefault="006B1FFF" w:rsidP="00F1589C">
      <w:pPr>
        <w:pStyle w:val="Heading1"/>
      </w:pPr>
      <w:bookmarkStart w:id="2" w:name="_Toc198033498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771"/>
        <w:gridCol w:w="569"/>
        <w:gridCol w:w="937"/>
        <w:gridCol w:w="709"/>
        <w:gridCol w:w="973"/>
        <w:gridCol w:w="945"/>
        <w:gridCol w:w="1096"/>
        <w:gridCol w:w="1170"/>
        <w:gridCol w:w="535"/>
      </w:tblGrid>
      <w:tr w:rsidR="00D75345" w14:paraId="33F696BF" w14:textId="77777777" w:rsidTr="00D75345">
        <w:tc>
          <w:tcPr>
            <w:tcW w:w="691" w:type="dxa"/>
          </w:tcPr>
          <w:p w14:paraId="36826927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4408DEBA" w14:textId="77777777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771" w:type="dxa"/>
          </w:tcPr>
          <w:p w14:paraId="2D28711F" w14:textId="589245FC" w:rsidR="00D75345" w:rsidRPr="007748AF" w:rsidRDefault="00D75345" w:rsidP="00D75345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569" w:type="dxa"/>
          </w:tcPr>
          <w:p w14:paraId="23554C14" w14:textId="624B3066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</w:t>
            </w:r>
          </w:p>
        </w:tc>
        <w:tc>
          <w:tcPr>
            <w:tcW w:w="937" w:type="dxa"/>
          </w:tcPr>
          <w:p w14:paraId="34AD4386" w14:textId="1D53DF20" w:rsidR="00D75345" w:rsidRPr="007748AF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a+b-1</w:t>
            </w:r>
          </w:p>
        </w:tc>
        <w:tc>
          <w:tcPr>
            <w:tcW w:w="709" w:type="dxa"/>
          </w:tcPr>
          <w:p w14:paraId="76044C56" w14:textId="05FFB0E0" w:rsidR="00D75345" w:rsidRPr="007748AF" w:rsidRDefault="00D75345" w:rsidP="00D75345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0C4F76D" w14:textId="31B84A1B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5" w:type="dxa"/>
          </w:tcPr>
          <w:p w14:paraId="076A15D4" w14:textId="052C8342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Min tnorm</w:t>
            </w:r>
          </w:p>
        </w:tc>
        <w:tc>
          <w:tcPr>
            <w:tcW w:w="1096" w:type="dxa"/>
          </w:tcPr>
          <w:p w14:paraId="0BD407A9" w14:textId="5EF849FD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Product tnorn</w:t>
            </w:r>
          </w:p>
        </w:tc>
        <w:tc>
          <w:tcPr>
            <w:tcW w:w="1170" w:type="dxa"/>
          </w:tcPr>
          <w:p w14:paraId="2BBA24D4" w14:textId="69EE92E4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Lukasiewicz tnorm</w:t>
            </w:r>
          </w:p>
        </w:tc>
        <w:tc>
          <w:tcPr>
            <w:tcW w:w="535" w:type="dxa"/>
          </w:tcPr>
          <w:p w14:paraId="1F239ACE" w14:textId="404F7AB6" w:rsidR="00D75345" w:rsidRPr="007748AF" w:rsidRDefault="00D75345" w:rsidP="00D75345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75345" w14:paraId="5E492F88" w14:textId="77777777" w:rsidTr="00D75345">
        <w:tc>
          <w:tcPr>
            <w:tcW w:w="691" w:type="dxa"/>
          </w:tcPr>
          <w:p w14:paraId="1601E2EC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616B40CA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771" w:type="dxa"/>
          </w:tcPr>
          <w:p w14:paraId="282E9639" w14:textId="7E93A95D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6AA1630A" w14:textId="6C187E04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52637E0D" w14:textId="02A75D30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4DE79A0E" w14:textId="69AEA61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34CC4D01" w14:textId="6C27C92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CB2ECB1" w14:textId="6113F0A1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172F072A" w14:textId="2541F19F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23286F7" w14:textId="4D5BEDF9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77067C0" w14:textId="214A1D73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D75345" w14:paraId="446DA44C" w14:textId="77777777" w:rsidTr="00D75345">
        <w:tc>
          <w:tcPr>
            <w:tcW w:w="691" w:type="dxa"/>
          </w:tcPr>
          <w:p w14:paraId="38B14BC6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04B4BCD5" w14:textId="77777777" w:rsidR="00D75345" w:rsidRPr="007B69F6" w:rsidRDefault="00D75345" w:rsidP="00D75345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771" w:type="dxa"/>
          </w:tcPr>
          <w:p w14:paraId="7792C33D" w14:textId="01D5464E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569" w:type="dxa"/>
          </w:tcPr>
          <w:p w14:paraId="24BCD8F3" w14:textId="5AC5546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3434C5F5" w14:textId="5F42EECB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79B0990" w14:textId="25CFCE9E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41CAD70B" w14:textId="30365A5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1DA892E5" w14:textId="55032A54" w:rsidR="00D75345" w:rsidRPr="007B69F6" w:rsidRDefault="00D75345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096" w:type="dxa"/>
          </w:tcPr>
          <w:p w14:paraId="6718231F" w14:textId="6DDF228C" w:rsidR="00D75345" w:rsidRPr="007B69F6" w:rsidRDefault="00D75345" w:rsidP="00D75345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408447D" w14:textId="3033A3E1" w:rsidR="00D75345" w:rsidRPr="007B69F6" w:rsidRDefault="009E43C0" w:rsidP="00D753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35" w:type="dxa"/>
          </w:tcPr>
          <w:p w14:paraId="6C383C49" w14:textId="18C08149" w:rsidR="00D75345" w:rsidRPr="007B69F6" w:rsidRDefault="00D75345" w:rsidP="00D75345">
            <w:pPr>
              <w:rPr>
                <w:sz w:val="16"/>
                <w:szCs w:val="16"/>
              </w:rPr>
            </w:pPr>
          </w:p>
        </w:tc>
      </w:tr>
      <w:tr w:rsidR="000A596A" w14:paraId="5ACBEF15" w14:textId="77777777" w:rsidTr="00D75345">
        <w:tc>
          <w:tcPr>
            <w:tcW w:w="691" w:type="dxa"/>
          </w:tcPr>
          <w:p w14:paraId="3D44C11D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11B156A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771" w:type="dxa"/>
          </w:tcPr>
          <w:p w14:paraId="73BE7B64" w14:textId="6DF6D901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5B55BB00" w14:textId="7EB5587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60B12C24" w14:textId="12280893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07F756DF" w14:textId="59B900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6CC61CF" w14:textId="1DBC3E91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59D10FE6" w14:textId="2274892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445BD241" w14:textId="243D4122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119DF071" w14:textId="3E914F00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731DD6F2" w14:textId="76EA30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352675D" w14:textId="77777777" w:rsidTr="00D75345">
        <w:tc>
          <w:tcPr>
            <w:tcW w:w="691" w:type="dxa"/>
          </w:tcPr>
          <w:p w14:paraId="5C9FEB7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E1A2C11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771" w:type="dxa"/>
          </w:tcPr>
          <w:p w14:paraId="632DE56C" w14:textId="31EFDDD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569" w:type="dxa"/>
          </w:tcPr>
          <w:p w14:paraId="4D198C93" w14:textId="60E9A6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937" w:type="dxa"/>
          </w:tcPr>
          <w:p w14:paraId="7D5947C7" w14:textId="3C5F64E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-0.09</w:t>
            </w:r>
          </w:p>
        </w:tc>
        <w:tc>
          <w:tcPr>
            <w:tcW w:w="709" w:type="dxa"/>
          </w:tcPr>
          <w:p w14:paraId="6523A2BD" w14:textId="2950457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232719D5" w14:textId="62386A3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E16CCCF" w14:textId="3C5F45F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1096" w:type="dxa"/>
          </w:tcPr>
          <w:p w14:paraId="3BBBDF2A" w14:textId="5CF87AF5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1170" w:type="dxa"/>
          </w:tcPr>
          <w:p w14:paraId="316D306A" w14:textId="53ECA3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44E72A66" w14:textId="0CE1F205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27EAB664" w14:textId="77777777" w:rsidTr="00D75345">
        <w:tc>
          <w:tcPr>
            <w:tcW w:w="691" w:type="dxa"/>
          </w:tcPr>
          <w:p w14:paraId="3B545299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2CF17C2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771" w:type="dxa"/>
          </w:tcPr>
          <w:p w14:paraId="642D8CFB" w14:textId="5A1DA5C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569" w:type="dxa"/>
          </w:tcPr>
          <w:p w14:paraId="473452A2" w14:textId="48EA0C93" w:rsidR="000A596A" w:rsidRPr="007B69F6" w:rsidRDefault="000A596A" w:rsidP="000A596A">
            <w:pPr>
              <w:rPr>
                <w:sz w:val="16"/>
                <w:szCs w:val="16"/>
              </w:rPr>
            </w:pPr>
            <w:r w:rsidRPr="009C6E7D">
              <w:rPr>
                <w:sz w:val="16"/>
                <w:szCs w:val="16"/>
              </w:rPr>
              <w:t>1.76</w:t>
            </w:r>
          </w:p>
        </w:tc>
        <w:tc>
          <w:tcPr>
            <w:tcW w:w="937" w:type="dxa"/>
          </w:tcPr>
          <w:p w14:paraId="33DC7920" w14:textId="38A96786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709" w:type="dxa"/>
          </w:tcPr>
          <w:p w14:paraId="2C1F8F14" w14:textId="72C4F43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51C0AC8F" w14:textId="1E670F5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67A8CFED" w14:textId="66F745C7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1096" w:type="dxa"/>
          </w:tcPr>
          <w:p w14:paraId="523D991A" w14:textId="4391FF64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1170" w:type="dxa"/>
          </w:tcPr>
          <w:p w14:paraId="20276AC4" w14:textId="5FF5ACBB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535" w:type="dxa"/>
          </w:tcPr>
          <w:p w14:paraId="23379F65" w14:textId="47B80044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204144B" w14:textId="77777777" w:rsidTr="00D75345">
        <w:tc>
          <w:tcPr>
            <w:tcW w:w="691" w:type="dxa"/>
          </w:tcPr>
          <w:p w14:paraId="7263E5DA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7D75DFF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771" w:type="dxa"/>
          </w:tcPr>
          <w:p w14:paraId="38D24055" w14:textId="3E6D404C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569" w:type="dxa"/>
          </w:tcPr>
          <w:p w14:paraId="2E1F0098" w14:textId="586A4F6E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1.39</w:t>
            </w:r>
          </w:p>
        </w:tc>
        <w:tc>
          <w:tcPr>
            <w:tcW w:w="937" w:type="dxa"/>
          </w:tcPr>
          <w:p w14:paraId="5A548D16" w14:textId="71A6384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709" w:type="dxa"/>
          </w:tcPr>
          <w:p w14:paraId="78B563EC" w14:textId="54AD02D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61C75A41" w14:textId="312ADEA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7DE63D4" w14:textId="391459BA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1096" w:type="dxa"/>
          </w:tcPr>
          <w:p w14:paraId="69A88B4A" w14:textId="52FF78D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14:paraId="01F47678" w14:textId="6EF07BFD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535" w:type="dxa"/>
          </w:tcPr>
          <w:p w14:paraId="1A71923E" w14:textId="4E1FB41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1EBEB3B8" w14:textId="77777777" w:rsidTr="00D75345">
        <w:tc>
          <w:tcPr>
            <w:tcW w:w="691" w:type="dxa"/>
          </w:tcPr>
          <w:p w14:paraId="418B3B77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1575233E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771" w:type="dxa"/>
          </w:tcPr>
          <w:p w14:paraId="53F57A92" w14:textId="0048734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69" w:type="dxa"/>
          </w:tcPr>
          <w:p w14:paraId="49D5C14A" w14:textId="34FE4E3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2.00</w:t>
            </w:r>
          </w:p>
        </w:tc>
        <w:tc>
          <w:tcPr>
            <w:tcW w:w="937" w:type="dxa"/>
          </w:tcPr>
          <w:p w14:paraId="455C7FF1" w14:textId="45E4EC8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8A525DC" w14:textId="0B2EF38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42AA0C37" w14:textId="36F90B30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0A362AA" w14:textId="6839645F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1096" w:type="dxa"/>
          </w:tcPr>
          <w:p w14:paraId="670CCE93" w14:textId="2DCCB8D0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70" w:type="dxa"/>
          </w:tcPr>
          <w:p w14:paraId="715DCDCB" w14:textId="1AD194FE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535" w:type="dxa"/>
          </w:tcPr>
          <w:p w14:paraId="36ACD045" w14:textId="37E65B8E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  <w:tr w:rsidR="000A596A" w14:paraId="7A3EAE14" w14:textId="77777777" w:rsidTr="00D75345">
        <w:tc>
          <w:tcPr>
            <w:tcW w:w="691" w:type="dxa"/>
          </w:tcPr>
          <w:p w14:paraId="15016CB8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72B47E45" w14:textId="77777777" w:rsidR="000A596A" w:rsidRPr="007B69F6" w:rsidRDefault="000A596A" w:rsidP="000A596A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771" w:type="dxa"/>
          </w:tcPr>
          <w:p w14:paraId="4B08E77B" w14:textId="767A8809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569" w:type="dxa"/>
          </w:tcPr>
          <w:p w14:paraId="115D1C73" w14:textId="69320A02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2900EC41" w14:textId="6C749B1C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-1.00</w:t>
            </w:r>
          </w:p>
        </w:tc>
        <w:tc>
          <w:tcPr>
            <w:tcW w:w="709" w:type="dxa"/>
          </w:tcPr>
          <w:p w14:paraId="237443B8" w14:textId="28DA959C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14:paraId="3E56B5F9" w14:textId="3E038A3A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F8FD9EA" w14:textId="11589A04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96" w:type="dxa"/>
          </w:tcPr>
          <w:p w14:paraId="6CA7B248" w14:textId="21DAC713" w:rsidR="000A596A" w:rsidRPr="007B69F6" w:rsidRDefault="000A596A" w:rsidP="000A596A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1170" w:type="dxa"/>
          </w:tcPr>
          <w:p w14:paraId="786F70E9" w14:textId="7565A629" w:rsidR="000A596A" w:rsidRPr="007B69F6" w:rsidRDefault="000A596A" w:rsidP="000A59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535" w:type="dxa"/>
          </w:tcPr>
          <w:p w14:paraId="664B851E" w14:textId="72B54ADB" w:rsidR="000A596A" w:rsidRPr="007B69F6" w:rsidRDefault="000A596A" w:rsidP="000A596A">
            <w:pPr>
              <w:rPr>
                <w:sz w:val="16"/>
                <w:szCs w:val="16"/>
              </w:rPr>
            </w:pPr>
          </w:p>
        </w:tc>
      </w:tr>
    </w:tbl>
    <w:p w14:paraId="51A941D5" w14:textId="77777777" w:rsidR="006B1FFF" w:rsidRDefault="006B1FFF" w:rsidP="006B1FFF"/>
    <w:p w14:paraId="7A9F31C8" w14:textId="77777777" w:rsidR="006B1FFF" w:rsidRDefault="006B1FF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3" w:name="_Toc198033499"/>
      <w:r>
        <w:lastRenderedPageBreak/>
        <w:t xml:space="preserve">Data for testing t-norms in </w:t>
      </w:r>
      <w:r w:rsidR="005E3FDA">
        <w:t xml:space="preserve">a </w:t>
      </w:r>
      <w:r>
        <w:t>map/vectorized way</w:t>
      </w:r>
      <w:bookmarkEnd w:id="3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5BEB4D40" w14:textId="77777777" w:rsidR="001A6E20" w:rsidRDefault="001A6E20" w:rsidP="00D23249"/>
    <w:p w14:paraId="64A21A29" w14:textId="77777777" w:rsidR="00453136" w:rsidRDefault="00453136" w:rsidP="00D23249"/>
    <w:p w14:paraId="473FCD43" w14:textId="77777777" w:rsidR="00453136" w:rsidRDefault="00453136" w:rsidP="00453136">
      <w:r>
        <w:t>Output of product tnorm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 xml:space="preserve">Output of minimum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1B9C29B4" w14:textId="77777777" w:rsidR="00687480" w:rsidRDefault="00687480" w:rsidP="00687480"/>
    <w:p w14:paraId="480FDB83" w14:textId="77777777" w:rsidR="00687480" w:rsidRDefault="00687480" w:rsidP="00E22215"/>
    <w:p w14:paraId="4967C147" w14:textId="77777777" w:rsidR="006823E5" w:rsidRDefault="006823E5" w:rsidP="00D23249"/>
    <w:p w14:paraId="0E305AF3" w14:textId="5586D26C" w:rsidR="00F1589C" w:rsidRDefault="007A6245" w:rsidP="00F1589C">
      <w:pPr>
        <w:pStyle w:val="Heading1"/>
      </w:pPr>
      <w:r>
        <w:lastRenderedPageBreak/>
        <w:t>Similarities</w:t>
      </w:r>
    </w:p>
    <w:p w14:paraId="73D49B4D" w14:textId="78E6215F" w:rsidR="009E6137" w:rsidRDefault="00C2520A" w:rsidP="00100A28">
      <w:pPr>
        <w:pStyle w:val="Heading2"/>
      </w:pPr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072D6862" w14:textId="54CC11D9" w:rsidR="005B2083" w:rsidRDefault="005B2083" w:rsidP="005B2083">
      <w:pPr>
        <w:pStyle w:val="Heading2"/>
      </w:pPr>
      <w:r>
        <w:t xml:space="preserve">Element-wise </w:t>
      </w:r>
      <w:r>
        <w:t>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</w:p>
    <w:p w14:paraId="2302CFA8" w14:textId="5A8F79B2" w:rsidR="00B73149" w:rsidRPr="00B73149" w:rsidRDefault="00B73149" w:rsidP="00B73149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15C50">
      <w:pPr>
        <w:pStyle w:val="Heading2"/>
      </w:pPr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r w:rsidRPr="00BB325A">
              <w:rPr>
                <w:sz w:val="20"/>
                <w:szCs w:val="20"/>
              </w:rPr>
              <w:t>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  <w:proofErr w:type="gramEnd"/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3547EF">
      <w:pPr>
        <w:pStyle w:val="Heading2"/>
      </w:pPr>
      <w:r>
        <w:t xml:space="preserve">Final </w:t>
      </w:r>
      <w:proofErr w:type="spellStart"/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EB1E39">
      <w:pPr>
        <w:pStyle w:val="Heading2"/>
      </w:pPr>
      <w:r>
        <w:lastRenderedPageBreak/>
        <w:t xml:space="preserve">Final </w:t>
      </w:r>
      <w:proofErr w:type="spellStart"/>
      <w:r w:rsidR="00EB1E39" w:rsidRPr="00EB1E39">
        <w:t>similarity_matrix_with_linear_similarity_product_tnorm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753F8A41" w14:textId="77777777" w:rsidR="00EB1E39" w:rsidRDefault="00EB1E39" w:rsidP="00100A28"/>
    <w:p w14:paraId="7F908159" w14:textId="77777777" w:rsidR="00B13A43" w:rsidRDefault="00B13A43" w:rsidP="00100A2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22BFEBEF" w:rsidR="00120F53" w:rsidRDefault="008542DA" w:rsidP="008542DA">
      <w:pPr>
        <w:pStyle w:val="Heading1"/>
      </w:pPr>
      <w:r>
        <w:lastRenderedPageBreak/>
        <w:t>Lower and Upper approximations</w:t>
      </w:r>
      <w:r w:rsidR="003D3C99">
        <w:t xml:space="preserve"> (ITFRS)</w:t>
      </w:r>
    </w:p>
    <w:p w14:paraId="604CBD1F" w14:textId="26D97643" w:rsidR="008C0909" w:rsidRDefault="008C0909" w:rsidP="008C0909">
      <w:pPr>
        <w:pStyle w:val="Heading2"/>
      </w:pPr>
      <w:r>
        <w:t>y (labels)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065656E4" w:rsidR="00D23249" w:rsidRPr="00D23249" w:rsidRDefault="00D23249" w:rsidP="00C11E64">
      <w:pPr>
        <w:pStyle w:val="Heading2"/>
      </w:pPr>
      <w:r w:rsidRPr="00D23249">
        <w:t> </w:t>
      </w:r>
      <w:proofErr w:type="spellStart"/>
      <w:r w:rsidRPr="00D23249">
        <w:t>label_mask</w:t>
      </w:r>
      <w:r w:rsidR="00085524">
        <w:t>s</w:t>
      </w:r>
      <w:proofErr w:type="spellEnd"/>
      <w:r w:rsidR="00085524">
        <w:t xml:space="preserve"> </w:t>
      </w:r>
      <w:r w:rsidRPr="00D23249">
        <w:t>calc</w:t>
      </w:r>
      <w:r w:rsidR="00085524">
        <w:t>ulated</w:t>
      </w:r>
      <w:r w:rsidR="00034D7E">
        <w:t xml:space="preserve"> (b)</w:t>
      </w:r>
    </w:p>
    <w:tbl>
      <w:tblPr>
        <w:tblStyle w:val="TableGrid"/>
        <w:tblW w:w="7791" w:type="dxa"/>
        <w:tblInd w:w="1563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5D325F" w14:paraId="1A1661BC" w14:textId="77777777" w:rsidTr="00486441">
        <w:tc>
          <w:tcPr>
            <w:tcW w:w="1558" w:type="dxa"/>
          </w:tcPr>
          <w:p w14:paraId="1B846AC0" w14:textId="430BBB8B" w:rsidR="005D325F" w:rsidRDefault="005D325F" w:rsidP="00D23249">
            <w:r w:rsidRPr="00011029">
              <w:t>1.0</w:t>
            </w:r>
          </w:p>
        </w:tc>
        <w:tc>
          <w:tcPr>
            <w:tcW w:w="1558" w:type="dxa"/>
          </w:tcPr>
          <w:p w14:paraId="41FFF8C1" w14:textId="4B03E02B" w:rsidR="005D325F" w:rsidRDefault="005D325F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13F6D603" w14:textId="324B8CEB" w:rsidR="005D325F" w:rsidRDefault="005D325F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7F7CF904" w14:textId="5300A1D8" w:rsidR="005D325F" w:rsidRDefault="005D325F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786A1D0A" w14:textId="73569C2D" w:rsidR="005D325F" w:rsidRDefault="005D325F" w:rsidP="00D23249">
            <w:r w:rsidRPr="00011029">
              <w:t xml:space="preserve">    0.0</w:t>
            </w:r>
          </w:p>
        </w:tc>
      </w:tr>
      <w:tr w:rsidR="005D325F" w14:paraId="42192AB5" w14:textId="77777777" w:rsidTr="00486441">
        <w:tc>
          <w:tcPr>
            <w:tcW w:w="1558" w:type="dxa"/>
          </w:tcPr>
          <w:p w14:paraId="67B03592" w14:textId="43DC72E6" w:rsidR="005D325F" w:rsidRDefault="005D325F" w:rsidP="00D23249">
            <w:r w:rsidRPr="00011029">
              <w:t>1.0</w:t>
            </w:r>
          </w:p>
        </w:tc>
        <w:tc>
          <w:tcPr>
            <w:tcW w:w="1558" w:type="dxa"/>
          </w:tcPr>
          <w:p w14:paraId="6E041ECB" w14:textId="1A29E57E" w:rsidR="005D325F" w:rsidRDefault="005D325F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2F1E3C25" w14:textId="7AA60B47" w:rsidR="005D325F" w:rsidRDefault="005D325F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35F62E95" w14:textId="0E504D2D" w:rsidR="005D325F" w:rsidRDefault="005D325F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4065ED7C" w14:textId="50156DB9" w:rsidR="005D325F" w:rsidRDefault="005D325F" w:rsidP="00D23249">
            <w:r w:rsidRPr="00011029">
              <w:t xml:space="preserve">    0.0</w:t>
            </w:r>
          </w:p>
        </w:tc>
      </w:tr>
      <w:tr w:rsidR="005D325F" w14:paraId="66EC5525" w14:textId="77777777" w:rsidTr="00486441">
        <w:tc>
          <w:tcPr>
            <w:tcW w:w="1558" w:type="dxa"/>
          </w:tcPr>
          <w:p w14:paraId="5A883932" w14:textId="074AD31C" w:rsidR="005D325F" w:rsidRDefault="005D325F" w:rsidP="00D23249">
            <w:r w:rsidRPr="00011029">
              <w:t>0.0</w:t>
            </w:r>
          </w:p>
        </w:tc>
        <w:tc>
          <w:tcPr>
            <w:tcW w:w="1558" w:type="dxa"/>
          </w:tcPr>
          <w:p w14:paraId="37070C08" w14:textId="54D0C4DE" w:rsidR="005D325F" w:rsidRDefault="005D325F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246552B8" w14:textId="47F536F4" w:rsidR="005D325F" w:rsidRDefault="005D325F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5E231F14" w14:textId="2384D03F" w:rsidR="005D325F" w:rsidRDefault="005D325F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046C31FD" w14:textId="5F7161A2" w:rsidR="005D325F" w:rsidRDefault="005D325F" w:rsidP="00D23249">
            <w:r w:rsidRPr="00011029">
              <w:t xml:space="preserve">    1.0</w:t>
            </w:r>
          </w:p>
        </w:tc>
      </w:tr>
      <w:tr w:rsidR="005D325F" w14:paraId="3AB650AE" w14:textId="77777777" w:rsidTr="00486441">
        <w:tc>
          <w:tcPr>
            <w:tcW w:w="1558" w:type="dxa"/>
          </w:tcPr>
          <w:p w14:paraId="138B5B57" w14:textId="7F5C3194" w:rsidR="005D325F" w:rsidRDefault="005D325F" w:rsidP="00D23249">
            <w:r w:rsidRPr="00011029">
              <w:t>1.0</w:t>
            </w:r>
          </w:p>
        </w:tc>
        <w:tc>
          <w:tcPr>
            <w:tcW w:w="1558" w:type="dxa"/>
          </w:tcPr>
          <w:p w14:paraId="643BC57C" w14:textId="4F64A030" w:rsidR="005D325F" w:rsidRDefault="005D325F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64141EAE" w14:textId="6976C7BB" w:rsidR="005D325F" w:rsidRDefault="005D325F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72E9E3FB" w14:textId="0801DDC7" w:rsidR="005D325F" w:rsidRDefault="005D325F" w:rsidP="00D23249">
            <w:r w:rsidRPr="00011029">
              <w:t xml:space="preserve">    1.0</w:t>
            </w:r>
          </w:p>
        </w:tc>
        <w:tc>
          <w:tcPr>
            <w:tcW w:w="1559" w:type="dxa"/>
          </w:tcPr>
          <w:p w14:paraId="11DC0E2C" w14:textId="57C338AD" w:rsidR="005D325F" w:rsidRDefault="005D325F" w:rsidP="00D23249">
            <w:r w:rsidRPr="00011029">
              <w:t xml:space="preserve">    0.0</w:t>
            </w:r>
          </w:p>
        </w:tc>
      </w:tr>
      <w:tr w:rsidR="005D325F" w14:paraId="46F72AF9" w14:textId="77777777" w:rsidTr="00486441">
        <w:tc>
          <w:tcPr>
            <w:tcW w:w="1558" w:type="dxa"/>
          </w:tcPr>
          <w:p w14:paraId="42BE00A5" w14:textId="77621B29" w:rsidR="005D325F" w:rsidRPr="00CC2ADC" w:rsidRDefault="005D325F" w:rsidP="00D23249">
            <w:r w:rsidRPr="00011029">
              <w:t>0.0</w:t>
            </w:r>
          </w:p>
        </w:tc>
        <w:tc>
          <w:tcPr>
            <w:tcW w:w="1558" w:type="dxa"/>
          </w:tcPr>
          <w:p w14:paraId="0E2B93EF" w14:textId="09B8FDB1" w:rsidR="005D325F" w:rsidRPr="00CC2ADC" w:rsidRDefault="005D325F" w:rsidP="00D23249">
            <w:r w:rsidRPr="00011029">
              <w:t xml:space="preserve">    0.0</w:t>
            </w:r>
          </w:p>
        </w:tc>
        <w:tc>
          <w:tcPr>
            <w:tcW w:w="1558" w:type="dxa"/>
          </w:tcPr>
          <w:p w14:paraId="38D6F112" w14:textId="18E92447" w:rsidR="005D325F" w:rsidRPr="00CC2ADC" w:rsidRDefault="005D325F" w:rsidP="00D23249">
            <w:r w:rsidRPr="00011029">
              <w:t xml:space="preserve">    1.0</w:t>
            </w:r>
          </w:p>
        </w:tc>
        <w:tc>
          <w:tcPr>
            <w:tcW w:w="1558" w:type="dxa"/>
          </w:tcPr>
          <w:p w14:paraId="28EB10B0" w14:textId="43217B61" w:rsidR="005D325F" w:rsidRPr="00CC2ADC" w:rsidRDefault="005D325F" w:rsidP="00D23249">
            <w:r w:rsidRPr="00011029">
              <w:t xml:space="preserve">    0.0</w:t>
            </w:r>
          </w:p>
        </w:tc>
        <w:tc>
          <w:tcPr>
            <w:tcW w:w="1559" w:type="dxa"/>
          </w:tcPr>
          <w:p w14:paraId="5CEBFEE9" w14:textId="76870BEE" w:rsidR="005D325F" w:rsidRPr="00CC2ADC" w:rsidRDefault="005D325F" w:rsidP="00D23249">
            <w:r w:rsidRPr="00011029">
              <w:t xml:space="preserve">    1.0</w:t>
            </w:r>
          </w:p>
        </w:tc>
      </w:tr>
    </w:tbl>
    <w:p w14:paraId="2D438D40" w14:textId="77777777" w:rsidR="00D23249" w:rsidRDefault="00D23249" w:rsidP="00D23249"/>
    <w:p w14:paraId="2325DC2B" w14:textId="074FF1CA" w:rsidR="00C11E64" w:rsidRPr="00EB1E39" w:rsidRDefault="00C11E64" w:rsidP="00C11E64">
      <w:pPr>
        <w:pStyle w:val="Heading2"/>
      </w:pPr>
      <w:proofErr w:type="spellStart"/>
      <w:r w:rsidRPr="00EB1E39">
        <w:t>similarity_matrix</w:t>
      </w:r>
      <w:proofErr w:type="spellEnd"/>
      <w:r w:rsidR="00034D7E">
        <w:t xml:space="preserve">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r>
        <w:lastRenderedPageBreak/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r>
        <w:t xml:space="preserve">Interim </w:t>
      </w:r>
      <w:r>
        <w:t>1 - sim + A(y)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proofErr w:type="gramStart"/>
      <w:r>
        <w:t>Luk</w:t>
      </w:r>
      <w:proofErr w:type="gramEnd"/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</w:t>
            </w:r>
            <w:r>
              <w:t>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</w:t>
            </w:r>
            <w:r>
              <w:t>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r>
        <w:lastRenderedPageBreak/>
        <w:t xml:space="preserve">KD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r>
        <w:t xml:space="preserve">Reichenbach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  <w:tr w:rsidR="00465C62" w14:paraId="58E3CBE4" w14:textId="77777777" w:rsidTr="003772E5">
        <w:tc>
          <w:tcPr>
            <w:tcW w:w="1670" w:type="dxa"/>
          </w:tcPr>
          <w:p w14:paraId="1BE7C55A" w14:textId="77777777" w:rsidR="00465C62" w:rsidRPr="00695B37" w:rsidRDefault="00465C62" w:rsidP="003772E5">
            <w:pPr>
              <w:rPr>
                <w:rStyle w:val="Strong"/>
              </w:rPr>
            </w:pPr>
          </w:p>
        </w:tc>
        <w:tc>
          <w:tcPr>
            <w:tcW w:w="1535" w:type="dxa"/>
            <w:vAlign w:val="center"/>
          </w:tcPr>
          <w:p w14:paraId="258ACDFC" w14:textId="77777777" w:rsidR="00465C62" w:rsidRDefault="00465C62" w:rsidP="003772E5"/>
        </w:tc>
        <w:tc>
          <w:tcPr>
            <w:tcW w:w="1535" w:type="dxa"/>
            <w:vAlign w:val="center"/>
          </w:tcPr>
          <w:p w14:paraId="590D108A" w14:textId="77777777" w:rsidR="00465C62" w:rsidRDefault="00465C62" w:rsidP="003772E5"/>
        </w:tc>
        <w:tc>
          <w:tcPr>
            <w:tcW w:w="1536" w:type="dxa"/>
            <w:vAlign w:val="center"/>
          </w:tcPr>
          <w:p w14:paraId="65406FB9" w14:textId="77777777" w:rsidR="00465C62" w:rsidRDefault="00465C62" w:rsidP="003772E5"/>
        </w:tc>
        <w:tc>
          <w:tcPr>
            <w:tcW w:w="1537" w:type="dxa"/>
            <w:vAlign w:val="center"/>
          </w:tcPr>
          <w:p w14:paraId="740AF421" w14:textId="77777777" w:rsidR="00465C62" w:rsidRDefault="00465C62" w:rsidP="003772E5"/>
        </w:tc>
        <w:tc>
          <w:tcPr>
            <w:tcW w:w="1537" w:type="dxa"/>
            <w:vAlign w:val="center"/>
          </w:tcPr>
          <w:p w14:paraId="634493B7" w14:textId="77777777" w:rsidR="00465C62" w:rsidRPr="00F63398" w:rsidRDefault="00465C62" w:rsidP="003772E5">
            <w:pPr>
              <w:rPr>
                <w:highlight w:val="yellow"/>
              </w:rPr>
            </w:pP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r>
        <w:t>Goedel</w:t>
      </w:r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r>
        <w:t>G</w:t>
      </w:r>
      <w:r>
        <w:t>aines</w:t>
      </w:r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4547841" w:rsidR="006453B8" w:rsidRDefault="006453B8" w:rsidP="006453B8">
      <w:pPr>
        <w:pStyle w:val="ListParagraph"/>
        <w:numPr>
          <w:ilvl w:val="0"/>
          <w:numId w:val="1"/>
        </w:numPr>
      </w:pPr>
      <w:r>
        <w:lastRenderedPageBreak/>
        <w:t>KD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</w:t>
      </w:r>
      <w:proofErr w:type="gramStart"/>
      <w:r>
        <w:t>min</w:t>
      </w:r>
      <w:proofErr w:type="gramEnd"/>
      <w:r>
        <w:t xml:space="preserve"> operator. </w:t>
      </w:r>
      <w:r w:rsidR="002563CA">
        <w:t>To be sure all is correct, inside code, we set main diagonal to 1.0</w:t>
      </w:r>
    </w:p>
    <w:p w14:paraId="3D7ADE48" w14:textId="77777777" w:rsidR="00706AFA" w:rsidRDefault="00706AFA" w:rsidP="00C11E64"/>
    <w:p w14:paraId="51A24EDE" w14:textId="77777777" w:rsidR="0007581C" w:rsidRDefault="0007581C" w:rsidP="00C11E64"/>
    <w:p w14:paraId="7125F368" w14:textId="77777777" w:rsidR="0007581C" w:rsidRDefault="0007581C" w:rsidP="00C11E64"/>
    <w:p w14:paraId="5A728677" w14:textId="77777777" w:rsidR="0007581C" w:rsidRDefault="0007581C" w:rsidP="00C11E64"/>
    <w:p w14:paraId="10B74E4E" w14:textId="77777777" w:rsidR="0007581C" w:rsidRDefault="0007581C" w:rsidP="00C11E64"/>
    <w:p w14:paraId="047B509A" w14:textId="77777777" w:rsidR="0007581C" w:rsidRDefault="0007581C" w:rsidP="0007581C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r>
        <w:t xml:space="preserve">Lower approximation with all </w:t>
      </w:r>
      <w:proofErr w:type="spellStart"/>
      <w:r>
        <w:t>Implicators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3BF16F23" w:rsidR="00706AFA" w:rsidRDefault="00706AFA" w:rsidP="003772E5">
            <w:proofErr w:type="spellStart"/>
            <w:r>
              <w:rPr>
                <w:rStyle w:val="Strong"/>
              </w:rPr>
              <w:t>richenbach</w:t>
            </w:r>
            <w:proofErr w:type="spellEnd"/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</w:t>
            </w:r>
            <w:r>
              <w:t>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</w:t>
            </w:r>
            <w:r>
              <w:t>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sectPr w:rsidR="0001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20B7B"/>
    <w:rsid w:val="00034D7E"/>
    <w:rsid w:val="00053447"/>
    <w:rsid w:val="00054F80"/>
    <w:rsid w:val="0007581C"/>
    <w:rsid w:val="00081AFF"/>
    <w:rsid w:val="00085524"/>
    <w:rsid w:val="000A596A"/>
    <w:rsid w:val="000C51AF"/>
    <w:rsid w:val="000D17ED"/>
    <w:rsid w:val="00100A28"/>
    <w:rsid w:val="00104E56"/>
    <w:rsid w:val="00120F53"/>
    <w:rsid w:val="001512D6"/>
    <w:rsid w:val="00157C04"/>
    <w:rsid w:val="001724CF"/>
    <w:rsid w:val="001924E2"/>
    <w:rsid w:val="001A6E20"/>
    <w:rsid w:val="001F4A4F"/>
    <w:rsid w:val="0022608F"/>
    <w:rsid w:val="002275B8"/>
    <w:rsid w:val="002276D6"/>
    <w:rsid w:val="0023655C"/>
    <w:rsid w:val="002563CA"/>
    <w:rsid w:val="00257AB7"/>
    <w:rsid w:val="00270A14"/>
    <w:rsid w:val="00280E89"/>
    <w:rsid w:val="002A4B52"/>
    <w:rsid w:val="002E2D70"/>
    <w:rsid w:val="002E4A8F"/>
    <w:rsid w:val="002E7AE5"/>
    <w:rsid w:val="00314766"/>
    <w:rsid w:val="00316251"/>
    <w:rsid w:val="00320929"/>
    <w:rsid w:val="00325249"/>
    <w:rsid w:val="003412D4"/>
    <w:rsid w:val="00350980"/>
    <w:rsid w:val="003547EF"/>
    <w:rsid w:val="00354B7B"/>
    <w:rsid w:val="00356A1B"/>
    <w:rsid w:val="003615A5"/>
    <w:rsid w:val="003643B0"/>
    <w:rsid w:val="003734F3"/>
    <w:rsid w:val="00375436"/>
    <w:rsid w:val="003C1F63"/>
    <w:rsid w:val="003C40F2"/>
    <w:rsid w:val="003D3C99"/>
    <w:rsid w:val="003E539A"/>
    <w:rsid w:val="003F1E5A"/>
    <w:rsid w:val="004154D8"/>
    <w:rsid w:val="0043223F"/>
    <w:rsid w:val="00453136"/>
    <w:rsid w:val="00453A6D"/>
    <w:rsid w:val="00453EC6"/>
    <w:rsid w:val="00465C62"/>
    <w:rsid w:val="00486441"/>
    <w:rsid w:val="004A3664"/>
    <w:rsid w:val="004A3C2B"/>
    <w:rsid w:val="004B33E6"/>
    <w:rsid w:val="004C642E"/>
    <w:rsid w:val="005063EF"/>
    <w:rsid w:val="005259DD"/>
    <w:rsid w:val="00537A1E"/>
    <w:rsid w:val="005632BA"/>
    <w:rsid w:val="00575FE9"/>
    <w:rsid w:val="0058659D"/>
    <w:rsid w:val="005B2083"/>
    <w:rsid w:val="005C6D6A"/>
    <w:rsid w:val="005D325F"/>
    <w:rsid w:val="005D6D53"/>
    <w:rsid w:val="005E3FA8"/>
    <w:rsid w:val="005E3FDA"/>
    <w:rsid w:val="00614967"/>
    <w:rsid w:val="00614CBD"/>
    <w:rsid w:val="00615EDB"/>
    <w:rsid w:val="006453B8"/>
    <w:rsid w:val="0065379F"/>
    <w:rsid w:val="006724B6"/>
    <w:rsid w:val="006823E5"/>
    <w:rsid w:val="00687480"/>
    <w:rsid w:val="006A2E84"/>
    <w:rsid w:val="006B1FFF"/>
    <w:rsid w:val="006D2F06"/>
    <w:rsid w:val="006F1D3B"/>
    <w:rsid w:val="006F5524"/>
    <w:rsid w:val="00706AFA"/>
    <w:rsid w:val="007268AB"/>
    <w:rsid w:val="007309E4"/>
    <w:rsid w:val="007748AF"/>
    <w:rsid w:val="00791EC1"/>
    <w:rsid w:val="007960D5"/>
    <w:rsid w:val="007A11F4"/>
    <w:rsid w:val="007A470D"/>
    <w:rsid w:val="007A6245"/>
    <w:rsid w:val="007B69F6"/>
    <w:rsid w:val="007E1F39"/>
    <w:rsid w:val="007F6AD7"/>
    <w:rsid w:val="008057F2"/>
    <w:rsid w:val="00826017"/>
    <w:rsid w:val="008542DA"/>
    <w:rsid w:val="00871EC5"/>
    <w:rsid w:val="00880AEC"/>
    <w:rsid w:val="008A3229"/>
    <w:rsid w:val="008B6BD4"/>
    <w:rsid w:val="008C0909"/>
    <w:rsid w:val="00941675"/>
    <w:rsid w:val="00942B8C"/>
    <w:rsid w:val="00956DF1"/>
    <w:rsid w:val="00983A4B"/>
    <w:rsid w:val="00992671"/>
    <w:rsid w:val="009C1014"/>
    <w:rsid w:val="009C17BB"/>
    <w:rsid w:val="009C6E7D"/>
    <w:rsid w:val="009E278D"/>
    <w:rsid w:val="009E43C0"/>
    <w:rsid w:val="009E6137"/>
    <w:rsid w:val="00A4688A"/>
    <w:rsid w:val="00A63D2A"/>
    <w:rsid w:val="00A7083C"/>
    <w:rsid w:val="00A75856"/>
    <w:rsid w:val="00B13A43"/>
    <w:rsid w:val="00B275E3"/>
    <w:rsid w:val="00B30DF6"/>
    <w:rsid w:val="00B457D0"/>
    <w:rsid w:val="00B4698C"/>
    <w:rsid w:val="00B6517B"/>
    <w:rsid w:val="00B73149"/>
    <w:rsid w:val="00BB325A"/>
    <w:rsid w:val="00BD5D0C"/>
    <w:rsid w:val="00C11E64"/>
    <w:rsid w:val="00C239D0"/>
    <w:rsid w:val="00C2520A"/>
    <w:rsid w:val="00C62E9A"/>
    <w:rsid w:val="00CB1F66"/>
    <w:rsid w:val="00D15C50"/>
    <w:rsid w:val="00D23249"/>
    <w:rsid w:val="00D42FA9"/>
    <w:rsid w:val="00D56B17"/>
    <w:rsid w:val="00D75345"/>
    <w:rsid w:val="00D82C4D"/>
    <w:rsid w:val="00DE34B6"/>
    <w:rsid w:val="00DF271B"/>
    <w:rsid w:val="00E22215"/>
    <w:rsid w:val="00E369E9"/>
    <w:rsid w:val="00E569ED"/>
    <w:rsid w:val="00E654C7"/>
    <w:rsid w:val="00E87FB6"/>
    <w:rsid w:val="00EA03B5"/>
    <w:rsid w:val="00EB1E39"/>
    <w:rsid w:val="00ED0B20"/>
    <w:rsid w:val="00EE6055"/>
    <w:rsid w:val="00EF0128"/>
    <w:rsid w:val="00EF4D6E"/>
    <w:rsid w:val="00EF7FC2"/>
    <w:rsid w:val="00F1589C"/>
    <w:rsid w:val="00F17B9F"/>
    <w:rsid w:val="00F53A25"/>
    <w:rsid w:val="00F55D3B"/>
    <w:rsid w:val="00F5738B"/>
    <w:rsid w:val="00F63398"/>
    <w:rsid w:val="00F8699C"/>
    <w:rsid w:val="00FA5259"/>
    <w:rsid w:val="00FB3506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12</Pages>
  <Words>1504</Words>
  <Characters>6049</Characters>
  <Application>Microsoft Office Word</Application>
  <DocSecurity>0</DocSecurity>
  <Lines>1512</Lines>
  <Paragraphs>1078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121</cp:revision>
  <cp:lastPrinted>2025-05-13T16:54:00Z</cp:lastPrinted>
  <dcterms:created xsi:type="dcterms:W3CDTF">2025-05-12T11:44:00Z</dcterms:created>
  <dcterms:modified xsi:type="dcterms:W3CDTF">2025-05-13T17:45:00Z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