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3E509" w14:textId="358DD799" w:rsid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I want to install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smote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-variants package in one of my anaconda environments. But Anaconda does not have it. </w:t>
      </w:r>
      <w:r w:rsidR="00095E61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can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install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pip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but that will break some packages. W</w:t>
      </w:r>
      <w:r w:rsidR="00F90A17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at should I do?</w:t>
      </w:r>
    </w:p>
    <w:p w14:paraId="704402FF" w14:textId="77777777" w:rsidR="00F90A17" w:rsidRPr="00E31C8C" w:rsidRDefault="00F90A17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645AF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2EC4C59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You're right to be cautious. Installing Python packages with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into a Conda environment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can sometimes cause 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conflicts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especially with packages like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</w:t>
      </w:r>
      <w:proofErr w:type="spell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, which are often compiled with different BLAS/LAPACK backends in Conda vs. pip.</w:t>
      </w:r>
    </w:p>
    <w:p w14:paraId="4E39E340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Here are 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safe options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to install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smote-variants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breaking your Conda environment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CFDDD4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16179396">
          <v:rect id="_x0000_i1505" style="width:0;height:1.5pt" o:hralign="center" o:hrstd="t" o:hr="t" fillcolor="#a0a0a0" stroked="f"/>
        </w:pict>
      </w:r>
    </w:p>
    <w:p w14:paraId="4A7DBDBF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1: Use </w:t>
      </w:r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an Isolated Conda Env (Recommended)</w:t>
      </w:r>
    </w:p>
    <w:p w14:paraId="54E516E9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Conda environment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and install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smote-variants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there. This isolates the risk:</w:t>
      </w:r>
    </w:p>
    <w:p w14:paraId="7D2EE843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-n smote-env python=3.10 scikit-learn</w:t>
      </w:r>
    </w:p>
    <w:p w14:paraId="0B914D13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smote-env</w:t>
      </w:r>
    </w:p>
    <w:p w14:paraId="604699C2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smote-variants</w:t>
      </w:r>
    </w:p>
    <w:p w14:paraId="0F8588BD" w14:textId="77777777" w:rsidR="00E31C8C" w:rsidRPr="00E31C8C" w:rsidRDefault="00E31C8C" w:rsidP="00E31C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No interference with your main environment</w:t>
      </w:r>
    </w:p>
    <w:p w14:paraId="10DB654C" w14:textId="77777777" w:rsidR="00E31C8C" w:rsidRPr="00E31C8C" w:rsidRDefault="00E31C8C" w:rsidP="00E31C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Safe to experiment</w:t>
      </w:r>
    </w:p>
    <w:p w14:paraId="4BC9D5A6" w14:textId="77777777" w:rsidR="00E31C8C" w:rsidRPr="00E31C8C" w:rsidRDefault="00E31C8C" w:rsidP="00E31C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You get a compatible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version</w:t>
      </w:r>
    </w:p>
    <w:p w14:paraId="19160E42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2185AE12">
          <v:rect id="_x0000_i1506" style="width:0;height:1.5pt" o:hralign="center" o:hrstd="t" o:hr="t" fillcolor="#a0a0a0" stroked="f"/>
        </w:pict>
      </w:r>
    </w:p>
    <w:p w14:paraId="7E2DC25B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2: Use </w:t>
      </w:r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inside Conda + Lock Dependencies</w:t>
      </w:r>
    </w:p>
    <w:p w14:paraId="3C8608BB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If you </w:t>
      </w:r>
      <w:r w:rsidRPr="00E31C8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must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use an existing environment:</w:t>
      </w:r>
    </w:p>
    <w:p w14:paraId="7D09C885" w14:textId="77777777" w:rsidR="00E31C8C" w:rsidRPr="00E31C8C" w:rsidRDefault="00E31C8C" w:rsidP="00E31C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 up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the current environment:</w:t>
      </w:r>
    </w:p>
    <w:p w14:paraId="7B5E874E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79B83D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9DF491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env_backup.txt</w:t>
      </w:r>
    </w:p>
    <w:p w14:paraId="52BC5AFB" w14:textId="77777777" w:rsidR="00E31C8C" w:rsidRPr="00E31C8C" w:rsidRDefault="00E31C8C" w:rsidP="00E31C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Then:</w:t>
      </w:r>
    </w:p>
    <w:p w14:paraId="1EFB3636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5B8618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33FD58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my_env</w:t>
      </w:r>
      <w:proofErr w:type="spellEnd"/>
    </w:p>
    <w:p w14:paraId="058ADC68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pip install smote-variants</w:t>
      </w:r>
    </w:p>
    <w:p w14:paraId="3B36478A" w14:textId="77777777" w:rsidR="00E31C8C" w:rsidRPr="00E31C8C" w:rsidRDefault="00E31C8C" w:rsidP="00E31C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If anything breaks, you can 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635718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110503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FA475C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--name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restored_env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--file env_backup.txt</w:t>
      </w:r>
    </w:p>
    <w:p w14:paraId="11909D9E" w14:textId="77777777" w:rsidR="00E31C8C" w:rsidRPr="00E31C8C" w:rsidRDefault="00E31C8C" w:rsidP="00E31C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remember: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smote-variants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pulls in packages like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minisom</w:t>
      </w:r>
      <w:proofErr w:type="spell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and sometimes an old version of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proofErr w:type="spell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which may try to override Conda's compiled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FB805A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2073B472">
          <v:rect id="_x0000_i1507" style="width:0;height:1.5pt" o:hralign="center" o:hrstd="t" o:hr="t" fillcolor="#a0a0a0" stroked="f"/>
        </w:pict>
      </w:r>
    </w:p>
    <w:p w14:paraId="1277E141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3: Create a Conda-Compatible Wheel (Advanced)</w:t>
      </w:r>
    </w:p>
    <w:p w14:paraId="1C09251A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You can create a wheel from source and make it respect Conda's setup:</w:t>
      </w:r>
    </w:p>
    <w:p w14:paraId="25E1098C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38150E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8C81B8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https://github.com/analyticalmindslab/smote_variants</w:t>
      </w:r>
    </w:p>
    <w:p w14:paraId="10593C33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smote_variants</w:t>
      </w:r>
      <w:proofErr w:type="spellEnd"/>
    </w:p>
    <w:p w14:paraId="4A672786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</w:t>
      </w:r>
      <w:proofErr w:type="gram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.</w:t>
      </w:r>
      <w:proofErr w:type="gramEnd"/>
    </w:p>
    <w:p w14:paraId="726425F4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This avoids weird transitive dependencies being resolved by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10FF86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11DE2CF8">
          <v:rect id="_x0000_i1508" style="width:0;height:1.5pt" o:hralign="center" o:hrstd="t" o:hr="t" fillcolor="#a0a0a0" stroked="f"/>
        </w:pict>
      </w:r>
    </w:p>
    <w:p w14:paraId="32277127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Tip: Use </w:t>
      </w:r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mamba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Track Conflicts (if mixing)</w:t>
      </w:r>
    </w:p>
    <w:p w14:paraId="2E2CA4DC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mamba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, a faster Conda alternative, which can sometimes better detect conflicts:</w:t>
      </w:r>
    </w:p>
    <w:p w14:paraId="01BD4E8A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7AA39A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E32FE0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mamba -n base -c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-forge</w:t>
      </w:r>
    </w:p>
    <w:p w14:paraId="5BB0888E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Then use:</w:t>
      </w:r>
    </w:p>
    <w:p w14:paraId="1E7383CF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9455F8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B2E6A7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mamba</w:t>
      </w:r>
      <w:proofErr w:type="gram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scikit-learn</w:t>
      </w:r>
    </w:p>
    <w:p w14:paraId="1B479386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smote-variants</w:t>
      </w:r>
    </w:p>
    <w:p w14:paraId="23F34303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136FD860">
          <v:rect id="_x0000_i1509" style="width:0;height:1.5pt" o:hralign="center" o:hrstd="t" o:hr="t" fillcolor="#a0a0a0" stroked="f"/>
        </w:pict>
      </w:r>
    </w:p>
    <w:p w14:paraId="465EA0EF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820"/>
        <w:gridCol w:w="954"/>
        <w:gridCol w:w="2028"/>
      </w:tblGrid>
      <w:tr w:rsidR="00E31C8C" w:rsidRPr="00E31C8C" w14:paraId="0D260C16" w14:textId="77777777" w:rsidTr="00E31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0B84F" w14:textId="77777777" w:rsidR="00E31C8C" w:rsidRPr="00E31C8C" w:rsidRDefault="00E31C8C" w:rsidP="00E31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EBB6D1E" w14:textId="77777777" w:rsidR="00E31C8C" w:rsidRPr="00E31C8C" w:rsidRDefault="00E31C8C" w:rsidP="00E31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of Breakage</w:t>
            </w:r>
          </w:p>
        </w:tc>
        <w:tc>
          <w:tcPr>
            <w:tcW w:w="0" w:type="auto"/>
            <w:vAlign w:val="center"/>
            <w:hideMark/>
          </w:tcPr>
          <w:p w14:paraId="6755D723" w14:textId="77777777" w:rsidR="00E31C8C" w:rsidRPr="00E31C8C" w:rsidRDefault="00E31C8C" w:rsidP="00E31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632B3F3E" w14:textId="77777777" w:rsidR="00E31C8C" w:rsidRPr="00E31C8C" w:rsidRDefault="00E31C8C" w:rsidP="00E31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For</w:t>
            </w:r>
          </w:p>
        </w:tc>
      </w:tr>
      <w:tr w:rsidR="00E31C8C" w:rsidRPr="00E31C8C" w14:paraId="66598935" w14:textId="77777777" w:rsidTr="00E31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6450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Conda env + pip</w:t>
            </w:r>
          </w:p>
        </w:tc>
        <w:tc>
          <w:tcPr>
            <w:tcW w:w="0" w:type="auto"/>
            <w:vAlign w:val="center"/>
            <w:hideMark/>
          </w:tcPr>
          <w:p w14:paraId="2ED70D02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🔒</w:t>
            </w: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Very low</w:t>
            </w:r>
          </w:p>
        </w:tc>
        <w:tc>
          <w:tcPr>
            <w:tcW w:w="0" w:type="auto"/>
            <w:vAlign w:val="center"/>
            <w:hideMark/>
          </w:tcPr>
          <w:p w14:paraId="0B1AC532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D0BBCDF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users</w:t>
            </w:r>
          </w:p>
        </w:tc>
      </w:tr>
      <w:tr w:rsidR="00E31C8C" w:rsidRPr="00E31C8C" w14:paraId="5A147E5E" w14:textId="77777777" w:rsidTr="00E31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9A10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Existing Conda env + pip</w:t>
            </w:r>
          </w:p>
        </w:tc>
        <w:tc>
          <w:tcPr>
            <w:tcW w:w="0" w:type="auto"/>
            <w:vAlign w:val="center"/>
            <w:hideMark/>
          </w:tcPr>
          <w:p w14:paraId="36B00931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1A5D6B2E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E5770A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Temporary work</w:t>
            </w:r>
          </w:p>
        </w:tc>
      </w:tr>
      <w:tr w:rsidR="00E31C8C" w:rsidRPr="00E31C8C" w14:paraId="14D92BA1" w14:textId="77777777" w:rsidTr="00E31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BDC7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Build/install from source</w:t>
            </w:r>
          </w:p>
        </w:tc>
        <w:tc>
          <w:tcPr>
            <w:tcW w:w="0" w:type="auto"/>
            <w:vAlign w:val="center"/>
            <w:hideMark/>
          </w:tcPr>
          <w:p w14:paraId="51BD6F22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🛠️</w:t>
            </w: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6B5D3E25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2606A0" w14:textId="77777777" w:rsidR="00E31C8C" w:rsidRPr="00E31C8C" w:rsidRDefault="00E31C8C" w:rsidP="00E31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1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users</w:t>
            </w:r>
          </w:p>
        </w:tc>
      </w:tr>
    </w:tbl>
    <w:p w14:paraId="6A6B6A92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help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creating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a minimal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smote-env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with only essential packages?</w:t>
      </w:r>
    </w:p>
    <w:p w14:paraId="35E44DE3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28CD80E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https://www.amazon.de/s?k=fissler</w:t>
      </w:r>
    </w:p>
    <w:p w14:paraId="40495BB7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9505205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Installing the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smote-variants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package in an Anaconda environment can be challenging since it's not available via the default Conda channels. While using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is a common workaround, it can sometimes lead to compatibility issues within Conda environments. Here's how you can proceed safely:</w:t>
      </w:r>
    </w:p>
    <w:p w14:paraId="79678226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44CC89C8">
          <v:rect id="_x0000_i1510" style="width:0;height:1.5pt" o:hralign="center" o:hrstd="t" o:hr="t" fillcolor="#a0a0a0" stroked="f"/>
        </w:pict>
      </w:r>
    </w:p>
    <w:p w14:paraId="12F8E112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Approach: Use </w:t>
      </w:r>
      <w:proofErr w:type="gramStart"/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</w:t>
      </w:r>
      <w:proofErr w:type="gramEnd"/>
      <w:r w:rsidRPr="00E3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Within a Conda Environment</w:t>
      </w:r>
    </w:p>
    <w:p w14:paraId="70DF2D5A" w14:textId="77777777" w:rsidR="00E31C8C" w:rsidRPr="00E31C8C" w:rsidRDefault="00E31C8C" w:rsidP="00E31C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and Activate a New Conda Environment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recommended to isolate dependencies):</w:t>
      </w:r>
    </w:p>
    <w:p w14:paraId="3CDBD047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D213ED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5346A9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-n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smote_env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python=3.11</w:t>
      </w:r>
    </w:p>
    <w:p w14:paraId="62CA99E2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smote_env</w:t>
      </w:r>
      <w:proofErr w:type="spellEnd"/>
    </w:p>
    <w:p w14:paraId="117E60CD" w14:textId="77777777" w:rsidR="00E31C8C" w:rsidRPr="00E31C8C" w:rsidRDefault="00E31C8C" w:rsidP="00E31C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 </w:t>
      </w:r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smote-variants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Using </w:t>
      </w:r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5448F4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7F8020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630A09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smote-variants</w:t>
      </w:r>
    </w:p>
    <w:p w14:paraId="4485073C" w14:textId="77777777" w:rsidR="00E31C8C" w:rsidRPr="00E31C8C" w:rsidRDefault="00E31C8C" w:rsidP="00E31C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This will install the package along with its dependencies, such as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</w:t>
      </w:r>
      <w:proofErr w:type="spell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736E53" w14:textId="77777777" w:rsidR="00E31C8C" w:rsidRPr="00E31C8C" w:rsidRDefault="00E31C8C" w:rsidP="00E31C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the Installation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C44B6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C4DCCD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57607E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-c "import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smote_variants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print(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smote_</w:t>
      </w:r>
      <w:proofErr w:type="gram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variants._</w:t>
      </w:r>
      <w:proofErr w:type="gram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_version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__)"</w:t>
      </w:r>
    </w:p>
    <w:p w14:paraId="011D8836" w14:textId="77777777" w:rsidR="00E31C8C" w:rsidRPr="00E31C8C" w:rsidRDefault="00E31C8C" w:rsidP="00E31C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This command checks that the package is correctly installed and accessible.</w:t>
      </w:r>
    </w:p>
    <w:p w14:paraId="64FF2933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5CE8C41">
          <v:rect id="_x0000_i1511" style="width:0;height:1.5pt" o:hralign="center" o:hrstd="t" o:hr="t" fillcolor="#a0a0a0" stroked="f"/>
        </w:pict>
      </w:r>
    </w:p>
    <w:p w14:paraId="2BDC8277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Considerations</w:t>
      </w:r>
    </w:p>
    <w:p w14:paraId="4585D49D" w14:textId="77777777" w:rsidR="00E31C8C" w:rsidRPr="00E31C8C" w:rsidRDefault="00E31C8C" w:rsidP="00E31C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Avoid Mixing </w:t>
      </w:r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</w:t>
      </w: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Installations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: Mixing packages from both can lead to conflicts, especially with shared libraries. It's advisable to install as many packages as possible using </w:t>
      </w:r>
      <w:proofErr w:type="spellStart"/>
      <w:proofErr w:type="gram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before resorting to </w:t>
      </w:r>
      <w:proofErr w:type="gram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for the remaining ones.</w:t>
      </w:r>
    </w:p>
    <w:p w14:paraId="3A3A6C84" w14:textId="77777777" w:rsidR="00E31C8C" w:rsidRPr="00E31C8C" w:rsidRDefault="00E31C8C" w:rsidP="00E31C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 Compatibility Issues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: If you encounter errors related to missing DLLs or other compatibility problems (e.g.,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mkl_intel_thread.2.dll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errors), ensure that all dependencies are correctly installed and compatible with each other.</w:t>
      </w:r>
    </w:p>
    <w:p w14:paraId="6E61E9DA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0FE78836">
          <v:rect id="_x0000_i1512" style="width:0;height:1.5pt" o:hralign="center" o:hrstd="t" o:hr="t" fillcolor="#a0a0a0" stroked="f"/>
        </w:pict>
      </w:r>
    </w:p>
    <w:p w14:paraId="3D555199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Alternative: Use </w:t>
      </w:r>
      <w:r w:rsidRPr="00E31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imbalanced-learn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 an Option</w:t>
      </w:r>
    </w:p>
    <w:p w14:paraId="0D2828BC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gram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smote-variants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>proves</w:t>
      </w:r>
      <w:proofErr w:type="gramEnd"/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too problematic, consider using the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imbalanced-learn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package, which offers several SMOTE implementations and is available via Conda:</w:t>
      </w:r>
    </w:p>
    <w:p w14:paraId="58AF7914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C4EABA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6DC214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-c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-forge imbalanced-learn</w:t>
      </w:r>
    </w:p>
    <w:p w14:paraId="64BB514E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This package integrates well with </w:t>
      </w: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provides a range of resampling techniques for imbalanced datasets.</w:t>
      </w:r>
    </w:p>
    <w:p w14:paraId="012B0797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406136FD">
          <v:rect id="_x0000_i1513" style="width:0;height:1.5pt" o:hralign="center" o:hrstd="t" o:hr="t" fillcolor="#a0a0a0" stroked="f"/>
        </w:pict>
      </w:r>
    </w:p>
    <w:p w14:paraId="6ACECEB2" w14:textId="77777777" w:rsidR="00E31C8C" w:rsidRPr="00E31C8C" w:rsidRDefault="00E31C8C" w:rsidP="00E31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1C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E3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Environment Variables in Conda</w:t>
      </w:r>
    </w:p>
    <w:p w14:paraId="1ADC6E44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If you need to set or delete environment variables within a Conda environment:</w:t>
      </w:r>
    </w:p>
    <w:p w14:paraId="157EDF6D" w14:textId="77777777" w:rsidR="00E31C8C" w:rsidRPr="00E31C8C" w:rsidRDefault="00E31C8C" w:rsidP="00E31C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an Environment Variable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4E1F55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14C557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EE35CB1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config vars set MY_VARIABLE=value</w:t>
      </w:r>
    </w:p>
    <w:p w14:paraId="3367D415" w14:textId="77777777" w:rsidR="00E31C8C" w:rsidRPr="00E31C8C" w:rsidRDefault="00E31C8C" w:rsidP="00E31C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an Environment Variable</w:t>
      </w: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40050B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0E418E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F58DCC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config vars unset MY_VARIABLE</w:t>
      </w:r>
    </w:p>
    <w:p w14:paraId="104DA135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After setting or unsetting variables, deactivate and reactivate the environment to apply changes:</w:t>
      </w:r>
    </w:p>
    <w:p w14:paraId="0D2E240E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29F099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FFEA4E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deactivate</w:t>
      </w:r>
    </w:p>
    <w:p w14:paraId="19CCB28A" w14:textId="77777777" w:rsidR="00E31C8C" w:rsidRPr="00E31C8C" w:rsidRDefault="00E31C8C" w:rsidP="00E3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E31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your_env_name</w:t>
      </w:r>
      <w:proofErr w:type="spellEnd"/>
    </w:p>
    <w:p w14:paraId="5CEA29CE" w14:textId="77777777" w:rsidR="00E31C8C" w:rsidRPr="00E31C8C" w:rsidRDefault="00E31C8C" w:rsidP="00E31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pict w14:anchorId="6C876AAA">
          <v:rect id="_x0000_i1514" style="width:0;height:1.5pt" o:hralign="center" o:hrstd="t" o:hr="t" fillcolor="#a0a0a0" stroked="f"/>
        </w:pict>
      </w:r>
    </w:p>
    <w:p w14:paraId="1E529D3A" w14:textId="77777777" w:rsidR="00E31C8C" w:rsidRPr="00E31C8C" w:rsidRDefault="00E31C8C" w:rsidP="00E3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C8C">
        <w:rPr>
          <w:rFonts w:ascii="Times New Roman" w:eastAsia="Times New Roman" w:hAnsi="Times New Roman" w:cs="Times New Roman"/>
          <w:kern w:val="0"/>
          <w14:ligatures w14:val="none"/>
        </w:rPr>
        <w:t>If you need further assistance or encounter specific errors during installation, feel free to provide the error messages, and I can help troubleshoot them.</w:t>
      </w:r>
    </w:p>
    <w:p w14:paraId="15AA1490" w14:textId="77777777" w:rsidR="00E87FB6" w:rsidRPr="00E31C8C" w:rsidRDefault="00E87FB6" w:rsidP="00E31C8C"/>
    <w:sectPr w:rsidR="00E87FB6" w:rsidRPr="00E3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401F"/>
    <w:multiLevelType w:val="multilevel"/>
    <w:tmpl w:val="399A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26C2"/>
    <w:multiLevelType w:val="multilevel"/>
    <w:tmpl w:val="154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50A5D"/>
    <w:multiLevelType w:val="multilevel"/>
    <w:tmpl w:val="6A5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75E8C"/>
    <w:multiLevelType w:val="multilevel"/>
    <w:tmpl w:val="E7D8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91C3F"/>
    <w:multiLevelType w:val="multilevel"/>
    <w:tmpl w:val="89F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F4668"/>
    <w:multiLevelType w:val="multilevel"/>
    <w:tmpl w:val="6D1A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D4CEE"/>
    <w:multiLevelType w:val="multilevel"/>
    <w:tmpl w:val="271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34AEA"/>
    <w:multiLevelType w:val="multilevel"/>
    <w:tmpl w:val="80B4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C69D5"/>
    <w:multiLevelType w:val="multilevel"/>
    <w:tmpl w:val="B47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F0F6E"/>
    <w:multiLevelType w:val="multilevel"/>
    <w:tmpl w:val="5C3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17344">
    <w:abstractNumId w:val="2"/>
  </w:num>
  <w:num w:numId="2" w16cid:durableId="279462522">
    <w:abstractNumId w:val="7"/>
  </w:num>
  <w:num w:numId="3" w16cid:durableId="32534973">
    <w:abstractNumId w:val="6"/>
  </w:num>
  <w:num w:numId="4" w16cid:durableId="540243240">
    <w:abstractNumId w:val="0"/>
  </w:num>
  <w:num w:numId="5" w16cid:durableId="1342076985">
    <w:abstractNumId w:val="5"/>
  </w:num>
  <w:num w:numId="6" w16cid:durableId="174929698">
    <w:abstractNumId w:val="4"/>
  </w:num>
  <w:num w:numId="7" w16cid:durableId="1212495627">
    <w:abstractNumId w:val="8"/>
  </w:num>
  <w:num w:numId="8" w16cid:durableId="1198010891">
    <w:abstractNumId w:val="3"/>
  </w:num>
  <w:num w:numId="9" w16cid:durableId="951520538">
    <w:abstractNumId w:val="9"/>
  </w:num>
  <w:num w:numId="10" w16cid:durableId="7984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2"/>
    <w:rsid w:val="00095E61"/>
    <w:rsid w:val="00354B7B"/>
    <w:rsid w:val="0036001A"/>
    <w:rsid w:val="00375436"/>
    <w:rsid w:val="00614CBD"/>
    <w:rsid w:val="00A63D2A"/>
    <w:rsid w:val="00E30F42"/>
    <w:rsid w:val="00E31C8C"/>
    <w:rsid w:val="00E87FB6"/>
    <w:rsid w:val="00F9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4395"/>
  <w15:chartTrackingRefBased/>
  <w15:docId w15:val="{6795DA24-3E38-41A8-B788-83E938E6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5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86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5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2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7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9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15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66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0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7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4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2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3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79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8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44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2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0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4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8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73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4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74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2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8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0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0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6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96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2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3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7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6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1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8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9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0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1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1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8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4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0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59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51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3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71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1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1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9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3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8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11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5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1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3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5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25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5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39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49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0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04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6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14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4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60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0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6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4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4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6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2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16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414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4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3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8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9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46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1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0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4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21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7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5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3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85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9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4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3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8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1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98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6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8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1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06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2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5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7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95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74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4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5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9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01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4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72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66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2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9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8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9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39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15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0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8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7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06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0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8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28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9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0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0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46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7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7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6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7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7826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7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0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3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59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55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9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4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03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0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67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8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8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3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96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72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43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27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7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55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8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14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07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44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8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5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35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03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5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49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5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5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9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9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54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33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3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65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6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3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5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80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16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7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2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8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6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44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27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15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16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64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3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57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64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2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99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94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0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0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1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85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84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7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3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19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84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76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3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8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5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6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3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78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9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2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9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45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4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0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0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8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44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2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7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77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1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8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6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7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0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17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02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14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9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2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49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6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38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1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841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42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5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0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0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4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3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7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0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93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11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6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20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2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6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3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4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7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0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96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88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09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84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9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3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0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9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7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5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9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1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5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2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8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4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0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67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5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7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93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2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51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4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5</cp:revision>
  <dcterms:created xsi:type="dcterms:W3CDTF">2025-05-30T09:36:00Z</dcterms:created>
  <dcterms:modified xsi:type="dcterms:W3CDTF">2025-05-30T09:39:00Z</dcterms:modified>
</cp:coreProperties>
</file>