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7E928" w14:textId="77777777" w:rsidR="00E87FB6" w:rsidRDefault="00E87FB6"/>
    <w:p w14:paraId="36569A79" w14:textId="77777777" w:rsidR="00A73898" w:rsidRDefault="00A73898"/>
    <w:p w14:paraId="0C93917A" w14:textId="095080F0" w:rsidR="00A73898" w:rsidRDefault="00A73898" w:rsidP="00A73898">
      <w:r w:rsidRPr="00A73898">
        <w:t>This is my final version of tnorms. PLease tell me which clean code strtategies, and which design patterns and architectures used inside. Give me a short table of name of design patterns and architectures, etc and its use and where it is used:</w:t>
      </w:r>
    </w:p>
    <w:p w14:paraId="4BC41D29" w14:textId="77777777" w:rsidR="00B71B23" w:rsidRDefault="00B71B23" w:rsidP="00A73898"/>
    <w:p w14:paraId="1E678EA8" w14:textId="3572AC94" w:rsidR="00DE1D45" w:rsidRDefault="00DE1D45" w:rsidP="00A73898">
      <w:r>
        <w:t>Unit test for tnorms.py</w:t>
      </w:r>
    </w:p>
    <w:p w14:paraId="14F55008" w14:textId="77777777" w:rsidR="00B71B23" w:rsidRPr="00B71B23" w:rsidRDefault="00B71B23" w:rsidP="00B71B23">
      <w:r w:rsidRPr="00B71B23">
        <w:t>please inspect tnorms.py and for each class, subclass and function there, tell me which unit tests should I have. I want a comprehensive list with all information about what aspects need to be tested and how.</w:t>
      </w:r>
    </w:p>
    <w:p w14:paraId="2B6391C4" w14:textId="77777777" w:rsidR="00B71B23" w:rsidRDefault="00B71B23" w:rsidP="00A73898"/>
    <w:sectPr w:rsidR="00B71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3A4"/>
    <w:rsid w:val="00354B7B"/>
    <w:rsid w:val="00375436"/>
    <w:rsid w:val="0044010F"/>
    <w:rsid w:val="004873A4"/>
    <w:rsid w:val="00614CBD"/>
    <w:rsid w:val="006358E3"/>
    <w:rsid w:val="00A63D2A"/>
    <w:rsid w:val="00A73898"/>
    <w:rsid w:val="00B71B23"/>
    <w:rsid w:val="00DE1D45"/>
    <w:rsid w:val="00E8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F7D8E7"/>
  <w15:chartTrackingRefBased/>
  <w15:docId w15:val="{7C9A3646-ECA6-406D-9144-EE27AD2D1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3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3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3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3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3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3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73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73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73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3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3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73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3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3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73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73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73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73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73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3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73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73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73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73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73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3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3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73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49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Mehran Amiri</dc:creator>
  <cp:keywords/>
  <dc:description/>
  <cp:lastModifiedBy>Mehran Amiri</cp:lastModifiedBy>
  <cp:revision>4</cp:revision>
  <dcterms:created xsi:type="dcterms:W3CDTF">2025-06-06T13:18:00Z</dcterms:created>
  <dcterms:modified xsi:type="dcterms:W3CDTF">2025-06-08T10:13:00Z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ea67fbaa-a291-4aae-a882-524d525816a2</vt:lpwstr>
  </property>
</Properties>
</file>