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B1A3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"Charles Casper </w:t>
      </w:r>
      <w:proofErr w:type="spellStart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Stockham</w:t>
      </w:r>
      <w:proofErr w:type="spellEnd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"Diana DeGette"</w:t>
      </w:r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Raymon</w:t>
      </w:r>
      <w:proofErr w:type="spellEnd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Anthony </w:t>
      </w:r>
      <w:proofErr w:type="spellStart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Doane</w:t>
      </w:r>
      <w:proofErr w:type="spellEnd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5AFA24" w14:textId="64767A20" w:rsidR="001C2AE0" w:rsidRDefault="001C2AE0" w:rsidP="00C63052"/>
    <w:p w14:paraId="2A89C33C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7CA668"/>
          <w:sz w:val="21"/>
          <w:szCs w:val="21"/>
        </w:rPr>
        <w:t># 3. Print the total votes.</w:t>
      </w:r>
    </w:p>
    <w:p w14:paraId="0213A68C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D2369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6E902DB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1F55AA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7CA668"/>
          <w:sz w:val="21"/>
          <w:szCs w:val="21"/>
        </w:rPr>
        <w:t># Print the candidates list.</w:t>
      </w:r>
    </w:p>
    <w:p w14:paraId="71263DE3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D2369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381B81" w14:textId="6321134A" w:rsidR="007D2369" w:rsidRDefault="007D2369" w:rsidP="00C63052"/>
    <w:p w14:paraId="1113B1B9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7CA668"/>
          <w:sz w:val="21"/>
          <w:szCs w:val="21"/>
        </w:rPr>
        <w:t>#Print the candidate vote dictionary.    </w:t>
      </w:r>
    </w:p>
    <w:p w14:paraId="3B95B4E3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D2369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EDF865" w14:textId="393E8A81" w:rsidR="007D2369" w:rsidRDefault="007D2369" w:rsidP="00C63052"/>
    <w:p w14:paraId="2F5456C6" w14:textId="5191B096" w:rsidR="00C35CC0" w:rsidRDefault="00C35CC0" w:rsidP="00C63052"/>
    <w:p w14:paraId="5938E9AF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Add our dependencies.</w:t>
      </w:r>
    </w:p>
    <w:p w14:paraId="7769B74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2DA96E1F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57F265D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38D28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Assign a variable to load a file from a path.</w:t>
      </w:r>
    </w:p>
    <w:p w14:paraId="63F04E97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"C:/Users/Mary/Data Visualizations BC/</w:t>
      </w:r>
      <w:proofErr w:type="spellStart"/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Election_Analysis</w:t>
      </w:r>
      <w:proofErr w:type="spellEnd"/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/election_results.csv"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03EBBF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77BFA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create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 filename variable to a direct or indirect path to the file.</w:t>
      </w:r>
    </w:p>
    <w:p w14:paraId="5700252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"C:/"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"election_analysis.txt"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9E7847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79023A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1. Initialize a total vote counter.</w:t>
      </w:r>
    </w:p>
    <w:p w14:paraId="42573B0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780016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C2133F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options.</w:t>
      </w:r>
    </w:p>
    <w:p w14:paraId="5469416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64FE433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655D1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votes.</w:t>
      </w:r>
    </w:p>
    <w:p w14:paraId="10AFFE9D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14:paraId="4AC791AB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C35A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Open the election results and read the file.</w:t>
      </w:r>
    </w:p>
    <w:p w14:paraId="6C12E3B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BB5D49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9A9963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To do: read and analyze the data here.</w:t>
      </w:r>
    </w:p>
    <w:p w14:paraId="79F4DBB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19E524D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1C824D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Read the header row.</w:t>
      </w:r>
    </w:p>
    <w:p w14:paraId="263965C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301727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990C81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Print each row in the CSV file.</w:t>
      </w:r>
    </w:p>
    <w:p w14:paraId="7258450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F5C793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A2962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2. Add to the total vote count.</w:t>
      </w:r>
    </w:p>
    <w:p w14:paraId="4D6672D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E4F74F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464A8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Print the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from each row.</w:t>
      </w:r>
    </w:p>
    <w:p w14:paraId="18A5ABA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6B70FB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E1D3F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If the candidate does not match any existing candidate...</w:t>
      </w:r>
    </w:p>
    <w:p w14:paraId="0D8D7C5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7E774F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557DED8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Add it to the list of candidates.</w:t>
      </w:r>
    </w:p>
    <w:p w14:paraId="5B0E6C2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57BD4E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06287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Begin tracking the candidate's vote count.</w:t>
      </w:r>
    </w:p>
    <w:p w14:paraId="4F4B098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B8CDD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BD967C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Add our dependencies.</w:t>
      </w:r>
    </w:p>
    <w:p w14:paraId="0C42E3AC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7D25020A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0FCC418E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FBAB3F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Assign a variable to load a file from a path.</w:t>
      </w:r>
    </w:p>
    <w:p w14:paraId="36E54E6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"C:/Users/Mary/Data Visualizations BC/</w:t>
      </w:r>
      <w:proofErr w:type="spellStart"/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Election_Analysis</w:t>
      </w:r>
      <w:proofErr w:type="spellEnd"/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/election_results.csv"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FCA57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63E7D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create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 filename variable to a direct or indirect path to the file.</w:t>
      </w:r>
    </w:p>
    <w:p w14:paraId="4BC1423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"C:/"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"election_analysis.txt"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1663DE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02095A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1. Initialize a total vote counter.</w:t>
      </w:r>
    </w:p>
    <w:p w14:paraId="172D830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08B2BB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BD8E3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options.</w:t>
      </w:r>
    </w:p>
    <w:p w14:paraId="5304DAF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7C514EE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4C186E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votes.</w:t>
      </w:r>
    </w:p>
    <w:p w14:paraId="4052163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14:paraId="282A34A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330F9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Open the election results and read the file.</w:t>
      </w:r>
    </w:p>
    <w:p w14:paraId="1FE9BF5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55D476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6888D5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To do: read and analyze the data here.</w:t>
      </w:r>
    </w:p>
    <w:p w14:paraId="7FA2029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549399D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533F3B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Read the header row.</w:t>
      </w:r>
    </w:p>
    <w:p w14:paraId="15193F0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937B9C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8F9CC8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Print each row in the CSV file.</w:t>
      </w:r>
    </w:p>
    <w:p w14:paraId="1227AA5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6BD880C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18E4B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2. Add to the total vote count.</w:t>
      </w:r>
    </w:p>
    <w:p w14:paraId="560A13D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A8327D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A5D7E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Print the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from each row.</w:t>
      </w:r>
    </w:p>
    <w:p w14:paraId="1B58816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D680C27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A70A9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If the candidate does not match any existing candidate...</w:t>
      </w:r>
    </w:p>
    <w:p w14:paraId="224CFA5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E2CFF7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1F51A85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Add it to the list of candidates.</w:t>
      </w:r>
    </w:p>
    <w:p w14:paraId="1AB2D98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4F1EE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61531E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Begin tracking the candidate's vote count.</w:t>
      </w:r>
    </w:p>
    <w:p w14:paraId="38BE7F8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F2EA7B7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E5239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#Print the candidate vote dictionary.    </w:t>
      </w:r>
    </w:p>
    <w:p w14:paraId="609371D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D304F58" w14:textId="0CC271A6" w:rsidR="00C35CC0" w:rsidRDefault="00C35CC0" w:rsidP="00C63052"/>
    <w:p w14:paraId="6AFE6027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Print the candidate vote dictionary.</w:t>
      </w:r>
    </w:p>
    <w:p w14:paraId="3BBB975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A8EA2E2" w14:textId="4A35D5F4" w:rsidR="00C35CC0" w:rsidRDefault="00C35CC0" w:rsidP="00C63052"/>
    <w:p w14:paraId="0C5B9E5A" w14:textId="77777777" w:rsidR="00452AA9" w:rsidRPr="00452AA9" w:rsidRDefault="00452AA9" w:rsidP="00452A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A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4. Print the </w:t>
      </w:r>
      <w:proofErr w:type="gramStart"/>
      <w:r w:rsidRPr="00452AA9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452A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and percentage of votes.</w:t>
      </w:r>
    </w:p>
    <w:p w14:paraId="31D69280" w14:textId="77777777" w:rsidR="00452AA9" w:rsidRPr="00452AA9" w:rsidRDefault="00452AA9" w:rsidP="00452A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A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2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2AA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2A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2AA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52AA9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452A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2A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received </w:t>
      </w:r>
      <w:r w:rsidRPr="00452AA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52AA9">
        <w:rPr>
          <w:rFonts w:ascii="Consolas" w:eastAsia="Times New Roman" w:hAnsi="Consolas" w:cs="Times New Roman"/>
          <w:color w:val="9CDCFE"/>
          <w:sz w:val="21"/>
          <w:szCs w:val="21"/>
        </w:rPr>
        <w:t>vote_</w:t>
      </w:r>
      <w:proofErr w:type="gramStart"/>
      <w:r w:rsidRPr="00452AA9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proofErr w:type="spellEnd"/>
      <w:r w:rsidRPr="00452A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2AA9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452A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vote.'</w:t>
      </w:r>
      <w:r w:rsidRPr="00452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E5DBB39" w14:textId="79A27D52" w:rsidR="00452AA9" w:rsidRDefault="00452AA9" w:rsidP="00C63052"/>
    <w:p w14:paraId="69AEAAF9" w14:textId="6CE1F9C8" w:rsidR="00585DA6" w:rsidRDefault="00585DA6" w:rsidP="00C63052"/>
    <w:p w14:paraId="34385A01" w14:textId="70E1A503" w:rsidR="00585DA6" w:rsidRDefault="00585DA6" w:rsidP="00C63052"/>
    <w:p w14:paraId="1B845D54" w14:textId="3FFD0F18" w:rsidR="00585DA6" w:rsidRDefault="00585DA6" w:rsidP="00C63052"/>
    <w:p w14:paraId="6A38F2AB" w14:textId="25C279FE" w:rsidR="00585DA6" w:rsidRDefault="00585DA6" w:rsidP="00C63052"/>
    <w:p w14:paraId="30CEC005" w14:textId="06A942E2" w:rsidR="00585DA6" w:rsidRDefault="00585DA6" w:rsidP="00C63052"/>
    <w:p w14:paraId="26777B05" w14:textId="50B73B05" w:rsidR="00585DA6" w:rsidRDefault="00585DA6" w:rsidP="00C63052"/>
    <w:p w14:paraId="205FFE3E" w14:textId="1DA958AF" w:rsidR="00585DA6" w:rsidRDefault="00585DA6" w:rsidP="00C63052"/>
    <w:p w14:paraId="04BBE1FB" w14:textId="36D91AB3" w:rsidR="00585DA6" w:rsidRDefault="00585DA6" w:rsidP="00C63052"/>
    <w:p w14:paraId="41E20790" w14:textId="1749048B" w:rsidR="00585DA6" w:rsidRDefault="00585DA6" w:rsidP="00C63052"/>
    <w:p w14:paraId="67400B2E" w14:textId="1EF9D6E1" w:rsidR="00585DA6" w:rsidRDefault="00585DA6" w:rsidP="00C63052"/>
    <w:p w14:paraId="71B5302E" w14:textId="4F0648A0" w:rsidR="00585DA6" w:rsidRDefault="00585DA6" w:rsidP="00C63052"/>
    <w:p w14:paraId="390BBAF3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# Add our dependencies.</w:t>
      </w:r>
    </w:p>
    <w:p w14:paraId="120FD35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042BB35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1B8C827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Assign a variable to load a file from a path.</w:t>
      </w:r>
    </w:p>
    <w:p w14:paraId="787642A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"C:/Users/Mary/Data Visualizations BC/</w:t>
      </w:r>
      <w:proofErr w:type="spellStart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Election_Analysis</w:t>
      </w:r>
      <w:proofErr w:type="spell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/election_results.csv"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E90E8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Assign a variable to save the file to a path.</w:t>
      </w:r>
    </w:p>
    <w:p w14:paraId="66DF8B63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"C:"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"election_analysis.txt"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8F34B47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9BB55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Initialize a total vote counter.</w:t>
      </w:r>
    </w:p>
    <w:p w14:paraId="2889911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08F22AD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32171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Candidate options and candidate votes</w:t>
      </w:r>
    </w:p>
    <w:p w14:paraId="72ACE22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6D6D350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Declare the empty dictionary.</w:t>
      </w:r>
    </w:p>
    <w:p w14:paraId="1199452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14:paraId="3FFEFF1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8D4DA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Winning Candidate and Winning Count Tracker.</w:t>
      </w:r>
    </w:p>
    <w:p w14:paraId="2BE9DFC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639DD4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4EA0744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12590D3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31AF50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Open the election results and read the file.</w:t>
      </w:r>
    </w:p>
    <w:p w14:paraId="321F86E6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E87028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proofErr w:type="gram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7951EF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490394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Read the header row.</w:t>
      </w:r>
    </w:p>
    <w:p w14:paraId="0D1B491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ACFC8CD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574B5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Print each row in the CSV file.</w:t>
      </w:r>
    </w:p>
    <w:p w14:paraId="6FF16386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A840A9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Add to the total vote count.</w:t>
      </w:r>
    </w:p>
    <w:p w14:paraId="5697D11F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3E72E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CB875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Print the </w:t>
      </w:r>
      <w:proofErr w:type="gram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from each row.</w:t>
      </w:r>
    </w:p>
    <w:p w14:paraId="1A144357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6682A90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359481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38EE98F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Add the </w:t>
      </w:r>
      <w:proofErr w:type="gram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to the candidate list.</w:t>
      </w:r>
    </w:p>
    <w:p w14:paraId="7CA304D6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4FD898B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926074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Begin tracking that candidate's vote count.</w:t>
      </w:r>
    </w:p>
    <w:p w14:paraId="538B1C81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AD15CF4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E7B92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Add a vote to that candidate's count.</w:t>
      </w:r>
    </w:p>
    <w:p w14:paraId="10B810ED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14:paraId="006E0747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19E49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Determine the percentage of votes for each candidate by looping through the counts.</w:t>
      </w:r>
    </w:p>
    <w:p w14:paraId="34635EBB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1. Iterate through the candidate list.</w:t>
      </w:r>
    </w:p>
    <w:p w14:paraId="6336042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A4A816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2. Retrieve vote count of a candidate.</w:t>
      </w:r>
    </w:p>
    <w:p w14:paraId="07525EB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E08BC0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3. Calculate the percentage of votes.</w:t>
      </w:r>
    </w:p>
    <w:p w14:paraId="3022CDD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2403F13" w14:textId="77777777" w:rsidR="00585DA6" w:rsidRPr="00585DA6" w:rsidRDefault="00585DA6" w:rsidP="00585DA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C080B0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Determine the percentage of votes for each candidate by looping through the counts.</w:t>
      </w:r>
    </w:p>
    <w:p w14:paraId="3515B00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Iterate through the candidate list.</w:t>
      </w:r>
    </w:p>
    <w:p w14:paraId="1C0F29C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CC28F56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Retrieve vote count of a candidate.</w:t>
      </w:r>
    </w:p>
    <w:p w14:paraId="1F019A21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B82AD3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Calculate the percentage of votes.</w:t>
      </w:r>
    </w:p>
    <w:p w14:paraId="7F3B1C65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9BD489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703C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 To do: print out each candidate's name, vote count, and percentage of votes to the terminal.</w:t>
      </w:r>
    </w:p>
    <w:p w14:paraId="7579B0B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7DC6E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Determine winning vote count and candidate</w:t>
      </w:r>
    </w:p>
    <w:p w14:paraId="6C457FEF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Determine if the votes </w:t>
      </w:r>
      <w:proofErr w:type="gram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is</w:t>
      </w:r>
      <w:proofErr w:type="gram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greater than the winning count.</w:t>
      </w:r>
    </w:p>
    <w:p w14:paraId="4149EE1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C406C6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If true then set </w:t>
      </w:r>
      <w:proofErr w:type="spell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winning_count</w:t>
      </w:r>
      <w:proofErr w:type="spell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votes and </w:t>
      </w:r>
      <w:proofErr w:type="spell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winning_percent</w:t>
      </w:r>
      <w:proofErr w:type="spell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</w:t>
      </w:r>
    </w:p>
    <w:p w14:paraId="5E8CA40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proofErr w:type="gram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vote</w:t>
      </w:r>
      <w:proofErr w:type="gram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_percentage</w:t>
      </w:r>
      <w:proofErr w:type="spell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.</w:t>
      </w:r>
    </w:p>
    <w:p w14:paraId="547CB7B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</w:p>
    <w:p w14:paraId="4FA0E343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</w:p>
    <w:p w14:paraId="6A3B5DE0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And, set the </w:t>
      </w:r>
      <w:proofErr w:type="spell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winning_candidate</w:t>
      </w:r>
      <w:proofErr w:type="spell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equal to the candidate's name.</w:t>
      </w:r>
    </w:p>
    <w:p w14:paraId="028D40BB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</w:p>
    <w:p w14:paraId="7FF8FE0D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0E373AC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gram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D7A19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"Winner</w:t>
      </w:r>
      <w:proofErr w:type="spell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proofErr w:type="spell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}\</w:t>
      </w:r>
      <w:proofErr w:type="gram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5FE764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Vote Count: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:,</w:t>
      </w:r>
      <w:proofErr w:type="gram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}\n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3CBBC6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Percentage: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FC699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gram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6C2E8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10AD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 To do: print out the winning candidate, vote count and percentage to terminal.</w:t>
      </w:r>
    </w:p>
    <w:p w14:paraId="7149BD3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ED8C8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2BE6459" w14:textId="1C519E20" w:rsidR="00585DA6" w:rsidRDefault="00585DA6" w:rsidP="00C63052"/>
    <w:p w14:paraId="022BF91C" w14:textId="6C006596" w:rsidR="00841523" w:rsidRDefault="00841523" w:rsidP="00C63052"/>
    <w:p w14:paraId="1132068A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# Read the header row.</w:t>
      </w:r>
    </w:p>
    <w:p w14:paraId="473191A2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ACC1DA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5A568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# Print each row in the CSV file.</w:t>
      </w:r>
    </w:p>
    <w:p w14:paraId="78F75F1E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415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5090805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# Add to the total vote count.</w:t>
      </w:r>
    </w:p>
    <w:p w14:paraId="0685870E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B9AD264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8629E9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Print the </w:t>
      </w:r>
      <w:proofErr w:type="gramStart"/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from each row.</w:t>
      </w:r>
    </w:p>
    <w:p w14:paraId="6F02927A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415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0BA536C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F2EE1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415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2561CA5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Add the </w:t>
      </w:r>
      <w:proofErr w:type="gramStart"/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to the candidate list.</w:t>
      </w:r>
    </w:p>
    <w:p w14:paraId="5C95B48A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152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63C00B9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F4BD4D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# 2. Begin tracking that candidate's vote count.</w:t>
      </w:r>
    </w:p>
    <w:p w14:paraId="260F3C2B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415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840794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312376F5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# Add a vote to that candidate's count.</w:t>
      </w:r>
    </w:p>
    <w:p w14:paraId="389765B4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4152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CDC69E" w14:textId="77777777" w:rsidR="00841523" w:rsidRDefault="00841523" w:rsidP="00C63052"/>
    <w:sectPr w:rsidR="0084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52"/>
    <w:rsid w:val="000D278D"/>
    <w:rsid w:val="001C2AE0"/>
    <w:rsid w:val="00452AA9"/>
    <w:rsid w:val="00585DA6"/>
    <w:rsid w:val="007D2369"/>
    <w:rsid w:val="00841523"/>
    <w:rsid w:val="008948D9"/>
    <w:rsid w:val="00BA536B"/>
    <w:rsid w:val="00C35CC0"/>
    <w:rsid w:val="00C6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60CE"/>
  <w15:chartTrackingRefBased/>
  <w15:docId w15:val="{B939295D-DDE7-445E-851B-D83BF36E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Hill</dc:creator>
  <cp:keywords/>
  <dc:description/>
  <cp:lastModifiedBy>Mary Hill</cp:lastModifiedBy>
  <cp:revision>1</cp:revision>
  <dcterms:created xsi:type="dcterms:W3CDTF">2022-11-09T01:31:00Z</dcterms:created>
  <dcterms:modified xsi:type="dcterms:W3CDTF">2022-11-09T05:27:00Z</dcterms:modified>
</cp:coreProperties>
</file>