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A90A" w14:textId="5AD93A42" w:rsidR="004A3C86" w:rsidRPr="0004702D" w:rsidRDefault="00BB352C">
      <w:pPr>
        <w:rPr>
          <w:b/>
          <w:bCs/>
          <w:sz w:val="52"/>
          <w:szCs w:val="52"/>
          <w:lang w:val="en-US"/>
        </w:rPr>
      </w:pPr>
      <w:r w:rsidRPr="00BB352C">
        <w:rPr>
          <w:b/>
          <w:bCs/>
          <w:sz w:val="52"/>
          <w:szCs w:val="52"/>
          <w:lang w:val="az-Latn-AZ"/>
        </w:rPr>
        <w:t>Haqqımızda</w:t>
      </w:r>
    </w:p>
    <w:p w14:paraId="4E644502" w14:textId="77777777" w:rsidR="00BB352C" w:rsidRPr="0004702D" w:rsidRDefault="00BB352C">
      <w:pPr>
        <w:rPr>
          <w:b/>
          <w:bCs/>
          <w:sz w:val="52"/>
          <w:szCs w:val="52"/>
          <w:lang w:val="en-US"/>
        </w:rPr>
      </w:pPr>
    </w:p>
    <w:p w14:paraId="73662E41" w14:textId="19F4262F" w:rsidR="00BB352C" w:rsidRDefault="00BB352C" w:rsidP="00BB352C">
      <w:pPr>
        <w:rPr>
          <w:b/>
          <w:bCs/>
          <w:sz w:val="28"/>
          <w:szCs w:val="28"/>
          <w:lang w:val="en-US"/>
        </w:rPr>
      </w:pPr>
      <w:r w:rsidRPr="00BB352C">
        <w:rPr>
          <w:b/>
          <w:bCs/>
          <w:sz w:val="28"/>
          <w:szCs w:val="28"/>
          <w:lang w:val="en-US"/>
        </w:rPr>
        <w:t xml:space="preserve">Viva Human Capital — </w:t>
      </w:r>
      <w:proofErr w:type="spellStart"/>
      <w:r w:rsidRPr="00BB352C">
        <w:rPr>
          <w:b/>
          <w:bCs/>
          <w:sz w:val="28"/>
          <w:szCs w:val="28"/>
          <w:lang w:val="en-US"/>
        </w:rPr>
        <w:t>dinamik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inkişaf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edən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rekrutinq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şirkətidir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. </w:t>
      </w:r>
      <w:proofErr w:type="spellStart"/>
      <w:r w:rsidRPr="00BB352C">
        <w:rPr>
          <w:b/>
          <w:bCs/>
          <w:sz w:val="28"/>
          <w:szCs w:val="28"/>
          <w:lang w:val="en-US"/>
        </w:rPr>
        <w:t>Şirkətimizin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missiyası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Azərbaycanda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biznesin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böyüməsinə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və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inkişafına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dəstək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olmaqdır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. Biz </w:t>
      </w:r>
      <w:proofErr w:type="spellStart"/>
      <w:r w:rsidRPr="00BB352C">
        <w:rPr>
          <w:b/>
          <w:bCs/>
          <w:sz w:val="28"/>
          <w:szCs w:val="28"/>
          <w:lang w:val="en-US"/>
        </w:rPr>
        <w:t>ekspert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səviyyəsində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kadr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dəstəyi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göstərir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və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istənilən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mürəkkəblikdə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tapşırıqları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effektiv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şəkildə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yerinə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yetirə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bilən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mütəxəssislərin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seçimini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həyata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keçiririk</w:t>
      </w:r>
      <w:proofErr w:type="spellEnd"/>
    </w:p>
    <w:p w14:paraId="46837810" w14:textId="50345D3D" w:rsidR="00BB352C" w:rsidRPr="00BB352C" w:rsidRDefault="00BB352C" w:rsidP="00BB352C">
      <w:pPr>
        <w:rPr>
          <w:b/>
          <w:bCs/>
          <w:sz w:val="28"/>
          <w:szCs w:val="28"/>
          <w:lang w:val="en-US"/>
        </w:rPr>
      </w:pPr>
      <w:proofErr w:type="spellStart"/>
      <w:r w:rsidRPr="00BB352C">
        <w:rPr>
          <w:b/>
          <w:bCs/>
          <w:sz w:val="28"/>
          <w:szCs w:val="28"/>
          <w:lang w:val="en-US"/>
        </w:rPr>
        <w:t>Hazırda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əsas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prioritetimiz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İsrail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şirkətləri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ilə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tərəfdaşlığın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qurulması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və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işçi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qüvvəsinin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İsrailə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göndərilməsidir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. Bu </w:t>
      </w:r>
      <w:proofErr w:type="spellStart"/>
      <w:r w:rsidRPr="00BB352C">
        <w:rPr>
          <w:b/>
          <w:bCs/>
          <w:sz w:val="28"/>
          <w:szCs w:val="28"/>
          <w:lang w:val="en-US"/>
        </w:rPr>
        <w:t>istiqamətdə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biz </w:t>
      </w:r>
      <w:proofErr w:type="spellStart"/>
      <w:r w:rsidRPr="00BB352C">
        <w:rPr>
          <w:b/>
          <w:bCs/>
          <w:sz w:val="28"/>
          <w:szCs w:val="28"/>
          <w:lang w:val="en-US"/>
        </w:rPr>
        <w:t>etibarlı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BB352C">
        <w:rPr>
          <w:b/>
          <w:bCs/>
          <w:sz w:val="28"/>
          <w:szCs w:val="28"/>
          <w:lang w:val="en-US"/>
        </w:rPr>
        <w:t>peşəkar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və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motivasiyalı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kadrların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beynəlxalq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əmək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bazarına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çıxışını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təmin</w:t>
      </w:r>
      <w:proofErr w:type="spellEnd"/>
      <w:r w:rsidRPr="00BB352C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B352C">
        <w:rPr>
          <w:b/>
          <w:bCs/>
          <w:sz w:val="28"/>
          <w:szCs w:val="28"/>
          <w:lang w:val="en-US"/>
        </w:rPr>
        <w:t>edirik</w:t>
      </w:r>
      <w:proofErr w:type="spellEnd"/>
      <w:r w:rsidRPr="00BB352C">
        <w:rPr>
          <w:b/>
          <w:bCs/>
          <w:sz w:val="28"/>
          <w:szCs w:val="28"/>
          <w:lang w:val="en-US"/>
        </w:rPr>
        <w:t>.</w:t>
      </w:r>
    </w:p>
    <w:p w14:paraId="6047F566" w14:textId="77777777" w:rsidR="00BB352C" w:rsidRDefault="00BB352C" w:rsidP="00BB352C">
      <w:pPr>
        <w:rPr>
          <w:b/>
          <w:bCs/>
          <w:sz w:val="28"/>
          <w:szCs w:val="28"/>
          <w:lang w:val="en-US"/>
        </w:rPr>
      </w:pPr>
    </w:p>
    <w:p w14:paraId="4B577FA5" w14:textId="77777777" w:rsidR="00BB352C" w:rsidRPr="00BB352C" w:rsidRDefault="00BB352C" w:rsidP="00BB352C">
      <w:pPr>
        <w:rPr>
          <w:b/>
          <w:bCs/>
          <w:sz w:val="32"/>
          <w:szCs w:val="32"/>
          <w:lang w:val="en-US"/>
        </w:rPr>
      </w:pPr>
      <w:proofErr w:type="spellStart"/>
      <w:r w:rsidRPr="00BB352C">
        <w:rPr>
          <w:b/>
          <w:bCs/>
          <w:sz w:val="32"/>
          <w:szCs w:val="32"/>
          <w:lang w:val="en-US"/>
        </w:rPr>
        <w:t>İxtisaslaşmamız</w:t>
      </w:r>
      <w:proofErr w:type="spellEnd"/>
    </w:p>
    <w:p w14:paraId="76C8B92D" w14:textId="77777777" w:rsidR="00BB352C" w:rsidRPr="00BB352C" w:rsidRDefault="00BB352C" w:rsidP="00BB352C">
      <w:pPr>
        <w:rPr>
          <w:b/>
          <w:bCs/>
          <w:sz w:val="32"/>
          <w:szCs w:val="32"/>
          <w:lang w:val="en-US"/>
        </w:rPr>
      </w:pPr>
      <w:proofErr w:type="spellStart"/>
      <w:r w:rsidRPr="00BB352C">
        <w:rPr>
          <w:b/>
          <w:bCs/>
          <w:sz w:val="32"/>
          <w:szCs w:val="32"/>
          <w:lang w:val="en-US"/>
        </w:rPr>
        <w:t>Fəaliyyətimizin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əsas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istiqaməti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tikinti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sahəsi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üçün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ixtisaslı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kadrların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seçimi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və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təmin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edilməsidir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. Biz </w:t>
      </w:r>
      <w:proofErr w:type="spellStart"/>
      <w:r w:rsidRPr="00BB352C">
        <w:rPr>
          <w:b/>
          <w:bCs/>
          <w:sz w:val="32"/>
          <w:szCs w:val="32"/>
          <w:lang w:val="en-US"/>
        </w:rPr>
        <w:t>tikinti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şirkətlərini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praktik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təcrübəyə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Pr="00BB352C">
        <w:rPr>
          <w:b/>
          <w:bCs/>
          <w:sz w:val="32"/>
          <w:szCs w:val="32"/>
          <w:lang w:val="en-US"/>
        </w:rPr>
        <w:t>yüksək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məsuliyyət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hissinə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və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müxtəlif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miqyaslı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layihələrin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icrası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üçün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zəruri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bacarıqlara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malik </w:t>
      </w:r>
      <w:proofErr w:type="spellStart"/>
      <w:r w:rsidRPr="00BB352C">
        <w:rPr>
          <w:b/>
          <w:bCs/>
          <w:sz w:val="32"/>
          <w:szCs w:val="32"/>
          <w:lang w:val="en-US"/>
        </w:rPr>
        <w:t>peşəkar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işçilərlə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təmin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edirik</w:t>
      </w:r>
      <w:proofErr w:type="spellEnd"/>
      <w:r w:rsidRPr="00BB352C">
        <w:rPr>
          <w:b/>
          <w:bCs/>
          <w:sz w:val="32"/>
          <w:szCs w:val="32"/>
          <w:lang w:val="en-US"/>
        </w:rPr>
        <w:t>.</w:t>
      </w:r>
    </w:p>
    <w:p w14:paraId="0D74E431" w14:textId="77777777" w:rsidR="00BB352C" w:rsidRPr="00BB352C" w:rsidRDefault="00BB352C" w:rsidP="00BB352C">
      <w:pPr>
        <w:rPr>
          <w:b/>
          <w:bCs/>
          <w:sz w:val="32"/>
          <w:szCs w:val="32"/>
          <w:lang w:val="en-US"/>
        </w:rPr>
      </w:pPr>
      <w:proofErr w:type="spellStart"/>
      <w:r w:rsidRPr="00BB352C">
        <w:rPr>
          <w:b/>
          <w:bCs/>
          <w:sz w:val="32"/>
          <w:szCs w:val="32"/>
          <w:lang w:val="en-US"/>
        </w:rPr>
        <w:t>Hazırda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aşağıdakı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mütəxəssislərin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seçimini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aktiv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şəkildə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həyata</w:t>
      </w:r>
      <w:proofErr w:type="spellEnd"/>
      <w:r w:rsidRPr="00BB352C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352C">
        <w:rPr>
          <w:b/>
          <w:bCs/>
          <w:sz w:val="32"/>
          <w:szCs w:val="32"/>
          <w:lang w:val="en-US"/>
        </w:rPr>
        <w:t>keçiririk</w:t>
      </w:r>
      <w:proofErr w:type="spellEnd"/>
      <w:r w:rsidRPr="00BB352C">
        <w:rPr>
          <w:b/>
          <w:bCs/>
          <w:sz w:val="32"/>
          <w:szCs w:val="32"/>
          <w:lang w:val="en-US"/>
        </w:rPr>
        <w:t>:</w:t>
      </w:r>
    </w:p>
    <w:p w14:paraId="5862F48E" w14:textId="77777777" w:rsidR="00BB352C" w:rsidRPr="00BB352C" w:rsidRDefault="00BB352C" w:rsidP="00BB352C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boyacılar</w:t>
      </w:r>
      <w:proofErr w:type="spellEnd"/>
    </w:p>
    <w:p w14:paraId="674CD3BC" w14:textId="77777777" w:rsidR="00BB352C" w:rsidRPr="00BB352C" w:rsidRDefault="00BB352C" w:rsidP="00BB352C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qaynaqçılar</w:t>
      </w:r>
      <w:proofErr w:type="spellEnd"/>
    </w:p>
    <w:p w14:paraId="0963BF92" w14:textId="77777777" w:rsidR="00BB352C" w:rsidRPr="00BB352C" w:rsidRDefault="00BB352C" w:rsidP="00BB352C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kafel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və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plitə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ustaları</w:t>
      </w:r>
      <w:proofErr w:type="spellEnd"/>
    </w:p>
    <w:p w14:paraId="52B90992" w14:textId="77777777" w:rsidR="00BB352C" w:rsidRPr="00BB352C" w:rsidRDefault="00BB352C" w:rsidP="00BB352C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beton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və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monolit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işləri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üzrə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mütəxəssislər</w:t>
      </w:r>
      <w:proofErr w:type="spellEnd"/>
    </w:p>
    <w:p w14:paraId="1FB11576" w14:textId="77777777" w:rsidR="00BB352C" w:rsidRPr="00BB352C" w:rsidRDefault="00BB352C" w:rsidP="00BB352C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tikinti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konstruksiyaları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üzrə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işçilər</w:t>
      </w:r>
      <w:proofErr w:type="spellEnd"/>
    </w:p>
    <w:p w14:paraId="6791072A" w14:textId="77777777" w:rsidR="00BB352C" w:rsidRPr="00BB352C" w:rsidRDefault="00BB352C" w:rsidP="00BB352C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daxili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təmir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və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üzləmə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ustaları</w:t>
      </w:r>
      <w:proofErr w:type="spellEnd"/>
    </w:p>
    <w:p w14:paraId="41CCB20C" w14:textId="77777777" w:rsidR="00BB352C" w:rsidRPr="00BB352C" w:rsidRDefault="00BB352C" w:rsidP="00BB352C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köməkçi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işçilər</w:t>
      </w:r>
      <w:proofErr w:type="spellEnd"/>
    </w:p>
    <w:p w14:paraId="64D73D64" w14:textId="77777777" w:rsidR="00BB352C" w:rsidRPr="00BB352C" w:rsidRDefault="00BB352C" w:rsidP="00BB352C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və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digər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tikinti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ixtisasları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üzrə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mütəxəssislər</w:t>
      </w:r>
      <w:proofErr w:type="spellEnd"/>
    </w:p>
    <w:p w14:paraId="305B06A9" w14:textId="77777777" w:rsidR="00BB352C" w:rsidRPr="00BB352C" w:rsidRDefault="00000000" w:rsidP="00BB35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pict w14:anchorId="23794AC5">
          <v:rect id="_x0000_i1025" style="width:0;height:1.5pt" o:hralign="center" o:hrstd="t" o:hr="t" fillcolor="#a0a0a0" stroked="f"/>
        </w:pict>
      </w:r>
    </w:p>
    <w:p w14:paraId="2F1B595D" w14:textId="77777777" w:rsidR="00BB352C" w:rsidRPr="00BB352C" w:rsidRDefault="00BB352C" w:rsidP="00BB352C">
      <w:p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Yanaşmamız</w:t>
      </w:r>
      <w:proofErr w:type="spellEnd"/>
    </w:p>
    <w:p w14:paraId="474001B4" w14:textId="77777777" w:rsidR="00BB352C" w:rsidRPr="00BB352C" w:rsidRDefault="00BB352C" w:rsidP="00BB352C">
      <w:p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Biz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seçim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prosesində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keyfiyyətə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xüsusi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önəm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verir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və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işəgötürənin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bütün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tələblərini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nəzərə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alaraq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namizədlərin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vəzifələrə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və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şirkətin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fəaliyyət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spesifikasına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tam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uyğunluğunu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təmin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edirik</w:t>
      </w:r>
      <w:proofErr w:type="spellEnd"/>
      <w:r w:rsidRPr="00BB352C">
        <w:rPr>
          <w:b/>
          <w:bCs/>
          <w:sz w:val="32"/>
          <w:szCs w:val="32"/>
        </w:rPr>
        <w:t>.</w:t>
      </w:r>
    </w:p>
    <w:p w14:paraId="7D8E23B7" w14:textId="77777777" w:rsidR="00BB352C" w:rsidRPr="00BB352C" w:rsidRDefault="00000000" w:rsidP="00BB35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7F363A6F">
          <v:rect id="_x0000_i1026" style="width:0;height:1.5pt" o:hralign="center" o:hrstd="t" o:hr="t" fillcolor="#a0a0a0" stroked="f"/>
        </w:pict>
      </w:r>
    </w:p>
    <w:p w14:paraId="50FD0EB4" w14:textId="77777777" w:rsidR="00BB352C" w:rsidRPr="00BB352C" w:rsidRDefault="00BB352C" w:rsidP="00BB352C">
      <w:p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Prioritetlərimiz</w:t>
      </w:r>
      <w:proofErr w:type="spellEnd"/>
    </w:p>
    <w:p w14:paraId="1729E689" w14:textId="77777777" w:rsidR="00BB352C" w:rsidRPr="00BB352C" w:rsidRDefault="00BB352C" w:rsidP="00BB352C">
      <w:pPr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Məxfilik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zəmanəti</w:t>
      </w:r>
      <w:proofErr w:type="spellEnd"/>
    </w:p>
    <w:p w14:paraId="3D7DD2C3" w14:textId="77777777" w:rsidR="00BB352C" w:rsidRPr="00BB352C" w:rsidRDefault="00BB352C" w:rsidP="00BB352C">
      <w:pPr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İşgüzar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etikaya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ciddi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riayət</w:t>
      </w:r>
      <w:proofErr w:type="spellEnd"/>
    </w:p>
    <w:p w14:paraId="1F0B5723" w14:textId="77777777" w:rsidR="00BB352C" w:rsidRPr="00BB352C" w:rsidRDefault="00BB352C" w:rsidP="00BB352C">
      <w:pPr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Yüksək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xidmət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standartları</w:t>
      </w:r>
      <w:proofErr w:type="spellEnd"/>
    </w:p>
    <w:p w14:paraId="111A9A75" w14:textId="77777777" w:rsidR="00BB352C" w:rsidRPr="00BB352C" w:rsidRDefault="00BB352C" w:rsidP="00BB352C">
      <w:pPr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Seçim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prosesində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operativlik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və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dəqiqlik</w:t>
      </w:r>
      <w:proofErr w:type="spellEnd"/>
    </w:p>
    <w:p w14:paraId="44A42B95" w14:textId="77777777" w:rsidR="00BB352C" w:rsidRPr="00BB352C" w:rsidRDefault="00000000" w:rsidP="00BB35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5E6CB07B">
          <v:rect id="_x0000_i1027" style="width:0;height:1.5pt" o:hralign="center" o:hrstd="t" o:hr="t" fillcolor="#a0a0a0" stroked="f"/>
        </w:pict>
      </w:r>
    </w:p>
    <w:p w14:paraId="6928CBFE" w14:textId="77777777" w:rsidR="00BB352C" w:rsidRPr="00BB352C" w:rsidRDefault="00BB352C" w:rsidP="00BB352C">
      <w:p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Niyə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bizi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seçirlər</w:t>
      </w:r>
      <w:proofErr w:type="spellEnd"/>
      <w:r w:rsidRPr="00BB352C">
        <w:rPr>
          <w:b/>
          <w:bCs/>
          <w:sz w:val="32"/>
          <w:szCs w:val="32"/>
        </w:rPr>
        <w:t>?</w:t>
      </w:r>
    </w:p>
    <w:p w14:paraId="5D26B972" w14:textId="77777777" w:rsidR="00BB352C" w:rsidRPr="00BB352C" w:rsidRDefault="00BB352C" w:rsidP="00BB352C">
      <w:pPr>
        <w:numPr>
          <w:ilvl w:val="0"/>
          <w:numId w:val="3"/>
        </w:num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Hər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bir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müştəriyə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fərdi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yanaşma</w:t>
      </w:r>
      <w:proofErr w:type="spellEnd"/>
    </w:p>
    <w:p w14:paraId="31A53304" w14:textId="77777777" w:rsidR="00BB352C" w:rsidRPr="00BB352C" w:rsidRDefault="00BB352C" w:rsidP="00BB352C">
      <w:pPr>
        <w:numPr>
          <w:ilvl w:val="0"/>
          <w:numId w:val="3"/>
        </w:num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Geniş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və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etibarlı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ixtisaslı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kadr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bazası</w:t>
      </w:r>
      <w:proofErr w:type="spellEnd"/>
    </w:p>
    <w:p w14:paraId="29A2E9CF" w14:textId="77777777" w:rsidR="00BB352C" w:rsidRPr="00BB352C" w:rsidRDefault="00BB352C" w:rsidP="00BB352C">
      <w:pPr>
        <w:numPr>
          <w:ilvl w:val="0"/>
          <w:numId w:val="3"/>
        </w:num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Tikinti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sahəsində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işçi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peşələrinin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seçimi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üzrə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dərin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ekspertiza</w:t>
      </w:r>
      <w:proofErr w:type="spellEnd"/>
    </w:p>
    <w:p w14:paraId="69F07D5E" w14:textId="77777777" w:rsidR="00BB352C" w:rsidRPr="00BB352C" w:rsidRDefault="00BB352C" w:rsidP="00BB352C">
      <w:pPr>
        <w:numPr>
          <w:ilvl w:val="0"/>
          <w:numId w:val="3"/>
        </w:numPr>
        <w:rPr>
          <w:b/>
          <w:bCs/>
          <w:sz w:val="32"/>
          <w:szCs w:val="32"/>
        </w:rPr>
      </w:pPr>
      <w:proofErr w:type="spellStart"/>
      <w:r w:rsidRPr="00BB352C">
        <w:rPr>
          <w:b/>
          <w:bCs/>
          <w:sz w:val="32"/>
          <w:szCs w:val="32"/>
        </w:rPr>
        <w:t>Axtarış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mərhələsindən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əməkdaşın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işə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başlamasına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qədər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tam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dəstək</w:t>
      </w:r>
      <w:proofErr w:type="spellEnd"/>
    </w:p>
    <w:p w14:paraId="4A0670D0" w14:textId="77777777" w:rsidR="00BB352C" w:rsidRPr="00BB352C" w:rsidRDefault="00000000" w:rsidP="00BB35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0ABB37C7">
          <v:rect id="_x0000_i1028" style="width:0;height:1.5pt" o:hralign="center" o:hrstd="t" o:hr="t" fillcolor="#a0a0a0" stroked="f"/>
        </w:pict>
      </w:r>
    </w:p>
    <w:p w14:paraId="7422CA74" w14:textId="77777777" w:rsidR="00BB352C" w:rsidRPr="00BB352C" w:rsidRDefault="00BB352C" w:rsidP="00BB352C">
      <w:pPr>
        <w:rPr>
          <w:b/>
          <w:bCs/>
          <w:sz w:val="32"/>
          <w:szCs w:val="32"/>
        </w:rPr>
      </w:pPr>
      <w:r w:rsidRPr="00BB352C">
        <w:rPr>
          <w:b/>
          <w:bCs/>
          <w:sz w:val="32"/>
          <w:szCs w:val="32"/>
        </w:rPr>
        <w:t xml:space="preserve">Viva Human Capital — </w:t>
      </w:r>
      <w:proofErr w:type="spellStart"/>
      <w:r w:rsidRPr="00BB352C">
        <w:rPr>
          <w:b/>
          <w:bCs/>
          <w:sz w:val="32"/>
          <w:szCs w:val="32"/>
        </w:rPr>
        <w:t>tikinti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sahəsi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üzrə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etibarlı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kadr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seçimi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üçün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sizin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güvənli</w:t>
      </w:r>
      <w:proofErr w:type="spellEnd"/>
      <w:r w:rsidRPr="00BB352C">
        <w:rPr>
          <w:b/>
          <w:bCs/>
          <w:sz w:val="32"/>
          <w:szCs w:val="32"/>
        </w:rPr>
        <w:t xml:space="preserve"> </w:t>
      </w:r>
      <w:proofErr w:type="spellStart"/>
      <w:r w:rsidRPr="00BB352C">
        <w:rPr>
          <w:b/>
          <w:bCs/>
          <w:sz w:val="32"/>
          <w:szCs w:val="32"/>
        </w:rPr>
        <w:t>tərəfdaşınızdır</w:t>
      </w:r>
      <w:proofErr w:type="spellEnd"/>
    </w:p>
    <w:p w14:paraId="29CD4093" w14:textId="77777777" w:rsidR="00BB352C" w:rsidRPr="0004702D" w:rsidRDefault="00BB352C" w:rsidP="00BB352C">
      <w:pPr>
        <w:rPr>
          <w:b/>
          <w:bCs/>
          <w:sz w:val="52"/>
          <w:szCs w:val="52"/>
        </w:rPr>
      </w:pPr>
    </w:p>
    <w:p w14:paraId="22DA27D9" w14:textId="77777777" w:rsidR="00BB352C" w:rsidRPr="0004702D" w:rsidRDefault="00BB352C" w:rsidP="00BB352C">
      <w:pPr>
        <w:rPr>
          <w:b/>
          <w:bCs/>
          <w:sz w:val="52"/>
          <w:szCs w:val="52"/>
        </w:rPr>
      </w:pPr>
    </w:p>
    <w:p w14:paraId="409D76DE" w14:textId="77777777" w:rsidR="0004702D" w:rsidRPr="0004702D" w:rsidRDefault="0004702D" w:rsidP="00BB352C">
      <w:pPr>
        <w:rPr>
          <w:b/>
          <w:bCs/>
          <w:sz w:val="52"/>
          <w:szCs w:val="52"/>
        </w:rPr>
      </w:pPr>
    </w:p>
    <w:p w14:paraId="5989F3C7" w14:textId="77777777" w:rsidR="0004702D" w:rsidRDefault="0004702D" w:rsidP="00BB352C">
      <w:pPr>
        <w:rPr>
          <w:b/>
          <w:bCs/>
          <w:sz w:val="52"/>
          <w:szCs w:val="52"/>
          <w:lang w:val="az-Latn-AZ"/>
        </w:rPr>
      </w:pPr>
    </w:p>
    <w:p w14:paraId="36E973DD" w14:textId="73E5FF8F" w:rsidR="00BB352C" w:rsidRPr="0004702D" w:rsidRDefault="00BB352C" w:rsidP="00BB352C">
      <w:pPr>
        <w:rPr>
          <w:b/>
          <w:bCs/>
          <w:sz w:val="52"/>
          <w:szCs w:val="52"/>
          <w:lang w:val="az-Latn-AZ"/>
        </w:rPr>
      </w:pPr>
      <w:r w:rsidRPr="0004702D">
        <w:rPr>
          <w:b/>
          <w:bCs/>
          <w:sz w:val="52"/>
          <w:szCs w:val="52"/>
          <w:lang w:val="az-Latn-AZ"/>
        </w:rPr>
        <w:t xml:space="preserve">Vakansiyalar </w:t>
      </w:r>
    </w:p>
    <w:p w14:paraId="26380CC5" w14:textId="42FB9A9C" w:rsidR="0004702D" w:rsidRPr="0004702D" w:rsidRDefault="0004702D" w:rsidP="00047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az-Latn-AZ" w:eastAsia="ru-RU"/>
        </w:rPr>
      </w:pPr>
      <w:r w:rsidRPr="0004702D">
        <w:rPr>
          <w:rFonts w:ascii="Times New Roman" w:eastAsia="Times New Roman" w:hAnsi="Times New Roman" w:cs="Times New Roman"/>
          <w:b/>
          <w:bCs/>
          <w:sz w:val="36"/>
          <w:szCs w:val="36"/>
          <w:lang w:val="az-Latn-AZ" w:eastAsia="ru-RU"/>
        </w:rPr>
        <w:t xml:space="preserve">Betonçu </w:t>
      </w:r>
    </w:p>
    <w:p w14:paraId="4F4EB051" w14:textId="77777777" w:rsidR="0004702D" w:rsidRPr="0004702D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az-Latn-AZ" w:eastAsia="ru-RU"/>
        </w:rPr>
      </w:pPr>
      <w:r w:rsidRPr="0004702D">
        <w:rPr>
          <w:rFonts w:ascii="Times New Roman" w:eastAsia="Times New Roman" w:hAnsi="Times New Roman" w:cs="Times New Roman"/>
          <w:b/>
          <w:bCs/>
          <w:sz w:val="27"/>
          <w:szCs w:val="27"/>
          <w:lang w:val="az-Latn-AZ" w:eastAsia="ru-RU"/>
        </w:rPr>
        <w:t>Vəzifə öhdəlikləri:</w:t>
      </w:r>
    </w:p>
    <w:p w14:paraId="18CEE999" w14:textId="77777777" w:rsidR="0004702D" w:rsidRPr="0004702D" w:rsidRDefault="0004702D" w:rsidP="00047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</w:pPr>
      <w:r w:rsidRPr="0004702D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>Beton və dəmir-beton konstruksiyaların hazırlanması və quraşdırılması;</w:t>
      </w:r>
    </w:p>
    <w:p w14:paraId="54E441B6" w14:textId="77777777" w:rsidR="0004702D" w:rsidRPr="0004702D" w:rsidRDefault="0004702D" w:rsidP="00047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</w:pPr>
      <w:r w:rsidRPr="0004702D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>Beton qarışıqlarının texniki tələblərə uyğun hazırlanması və tökülməsi;</w:t>
      </w:r>
    </w:p>
    <w:p w14:paraId="53B9C69F" w14:textId="77777777" w:rsidR="0004702D" w:rsidRPr="0004702D" w:rsidRDefault="0004702D" w:rsidP="00047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</w:pPr>
      <w:r w:rsidRPr="0004702D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>Qəliblərin (opalıbka) qurulması və sökülməsi;</w:t>
      </w:r>
    </w:p>
    <w:p w14:paraId="1905A3FF" w14:textId="77777777" w:rsidR="0004702D" w:rsidRPr="0004702D" w:rsidRDefault="0004702D" w:rsidP="00047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</w:pPr>
      <w:r w:rsidRPr="0004702D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>Beton işləri zamanı səthin hamarlanması və keyfiyyətə nəzarət;</w:t>
      </w:r>
    </w:p>
    <w:p w14:paraId="08712623" w14:textId="77777777" w:rsidR="0004702D" w:rsidRPr="0004702D" w:rsidRDefault="0004702D" w:rsidP="00047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</w:pPr>
      <w:r w:rsidRPr="0004702D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>Tikinti işləri zamanı qüvvədə olan texniki təhlükəsizlik və əməyin mühafizəsi qaydalarına riayət olunması.</w:t>
      </w:r>
    </w:p>
    <w:p w14:paraId="77D0BE8A" w14:textId="77777777" w:rsidR="0004702D" w:rsidRPr="00695AC9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Tələb</w:t>
      </w:r>
      <w:proofErr w:type="spellEnd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olunan</w:t>
      </w:r>
      <w:proofErr w:type="spellEnd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bilik</w:t>
      </w:r>
      <w:proofErr w:type="spellEnd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və</w:t>
      </w:r>
      <w:proofErr w:type="spellEnd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bacarıqlar</w:t>
      </w:r>
      <w:proofErr w:type="spellEnd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14:paraId="1E2AAC52" w14:textId="77777777" w:rsidR="0004702D" w:rsidRPr="00695AC9" w:rsidRDefault="0004702D" w:rsidP="000470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Tikinti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sahəsi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xüsusilə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betonçu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ixtisası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üzrə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orta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ixtisas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təhsili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müvafiq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peşə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hazırlığı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62186C0" w14:textId="77777777" w:rsidR="0004702D" w:rsidRDefault="0004702D" w:rsidP="000470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Betonçu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ixtisası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üzrə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sertifikatın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olması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üstünlükdür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2F3B6019" w14:textId="77777777" w:rsidR="0004702D" w:rsidRPr="00695AC9" w:rsidRDefault="0004702D" w:rsidP="000470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həddi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25-45</w:t>
      </w:r>
    </w:p>
    <w:p w14:paraId="13E26B96" w14:textId="77777777" w:rsidR="0004702D" w:rsidRPr="00695AC9" w:rsidRDefault="0004702D" w:rsidP="000470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Sahə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üzrə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minimum 1–3 il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iş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təcrübəsi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70461E6C" w14:textId="77777777" w:rsidR="0004702D" w:rsidRPr="00695AC9" w:rsidRDefault="0004702D" w:rsidP="000470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Beton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işlərində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istifadə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olunan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alət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avadanlıqlarla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işləmək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bacarığı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D0A19A2" w14:textId="77777777" w:rsidR="0004702D" w:rsidRPr="00695AC9" w:rsidRDefault="0004702D" w:rsidP="000470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Tikinti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texnologiyalarını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beton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materiallarının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xüsusiyyətlərini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bilməli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7863432" w14:textId="77777777" w:rsidR="0004702D" w:rsidRPr="00695AC9" w:rsidRDefault="0004702D" w:rsidP="000470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Fiziki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cəhətdən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sağlam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işə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davamlı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28D1B90" w14:textId="77777777" w:rsidR="0004702D" w:rsidRPr="00695AC9" w:rsidRDefault="0004702D" w:rsidP="000470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Məsuliyyətli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intizamlı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kollektivdə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işləmək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bacarığı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A671C08" w14:textId="77777777" w:rsidR="0004702D" w:rsidRPr="00695AC9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İş</w:t>
      </w:r>
      <w:proofErr w:type="spellEnd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şəraiti</w:t>
      </w:r>
      <w:proofErr w:type="spellEnd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70AB4C00" w14:textId="77777777" w:rsidR="0004702D" w:rsidRPr="00695AC9" w:rsidRDefault="0004702D" w:rsidP="000470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İş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yeri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695A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İsrail</w:t>
      </w:r>
      <w:proofErr w:type="spellEnd"/>
      <w:r w:rsidRPr="00695A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Dövləti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68F87D2" w14:textId="77777777" w:rsidR="0004702D" w:rsidRPr="00695AC9" w:rsidRDefault="0004702D" w:rsidP="000470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Qidalanma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xüsusi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iş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geyimi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uniforma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yaşayış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yeri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işəgötürən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tərəfindən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təmin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olunur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B5A6BD0" w14:textId="77777777" w:rsidR="0004702D" w:rsidRPr="00695AC9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Əmək</w:t>
      </w:r>
      <w:proofErr w:type="spellEnd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haqqı</w:t>
      </w:r>
      <w:proofErr w:type="spellEnd"/>
      <w:r w:rsidRPr="00695A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56E6F363" w14:textId="77777777" w:rsidR="0004702D" w:rsidRPr="00695AC9" w:rsidRDefault="0004702D" w:rsidP="000470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Başlanğıc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saatlıq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əmək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haqqı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695A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 ABŞ </w:t>
      </w:r>
      <w:proofErr w:type="spellStart"/>
      <w:r w:rsidRPr="00695A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dolları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513FB4C" w14:textId="77777777" w:rsidR="0004702D" w:rsidRPr="00695AC9" w:rsidRDefault="0004702D" w:rsidP="000470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Namizədin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peşə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bilik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bacarıqlarına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əsasən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saatlıq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əmək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haqqı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5A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15 ABŞ </w:t>
      </w:r>
      <w:proofErr w:type="spellStart"/>
      <w:r w:rsidRPr="00695A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dollarınadək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müəyyən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edilə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bilər</w:t>
      </w:r>
      <w:proofErr w:type="spellEnd"/>
      <w:r w:rsidRPr="00695AC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DAF82D" w14:textId="236D692F" w:rsidR="0004702D" w:rsidRPr="0012687D" w:rsidRDefault="0004702D" w:rsidP="00047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Elektrik</w:t>
      </w:r>
      <w:proofErr w:type="spellEnd"/>
      <w:r w:rsidRPr="001268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üzrə</w:t>
      </w:r>
      <w:proofErr w:type="spellEnd"/>
      <w:r w:rsidRPr="001268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Mütəxəssis</w:t>
      </w:r>
      <w:proofErr w:type="spellEnd"/>
      <w:r w:rsidRPr="001268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</w:p>
    <w:p w14:paraId="496FD666" w14:textId="77777777" w:rsidR="0004702D" w:rsidRPr="0012687D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Vəzifə</w:t>
      </w:r>
      <w:proofErr w:type="spellEnd"/>
      <w:r w:rsidRPr="001268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öhdəlikləri</w:t>
      </w:r>
      <w:proofErr w:type="spellEnd"/>
      <w:r w:rsidRPr="001268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6280F13A" w14:textId="77777777" w:rsidR="0004702D" w:rsidRPr="0012687D" w:rsidRDefault="0004702D" w:rsidP="000470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Elektrik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avadanlıqlarının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sistemlərinin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quraşdırılması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təmiri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baxışının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aparılması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7B326AD" w14:textId="77777777" w:rsidR="0004702D" w:rsidRPr="0012687D" w:rsidRDefault="0004702D" w:rsidP="000470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Elektrik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sistemlərində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yaranan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nasazlıqların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diaqnostikası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aradan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qaldırılması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EDF5DD6" w14:textId="77777777" w:rsidR="0004702D" w:rsidRPr="0012687D" w:rsidRDefault="0004702D" w:rsidP="000470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Elektrik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xətlərinin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paylayıcı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lövhələrin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panellərin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montajının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həyata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keçirilməsi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A1FD446" w14:textId="77777777" w:rsidR="0004702D" w:rsidRPr="0012687D" w:rsidRDefault="0004702D" w:rsidP="000470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Elektrik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işləri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zamanı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qüvvədə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olan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təhlükəsizlik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əməyin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mühafizəsi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qaydalarına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riayət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olunması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1F7340" w14:textId="4058A2E1" w:rsidR="0004702D" w:rsidRPr="0012687D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Tələblər</w:t>
      </w:r>
      <w:proofErr w:type="spellEnd"/>
      <w:r w:rsidRPr="0012687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14:paraId="5B950E5A" w14:textId="77777777" w:rsidR="0004702D" w:rsidRPr="0012687D" w:rsidRDefault="0004702D" w:rsidP="000470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Elektrik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ixtisası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üzrə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orta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ixtisas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təhsil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00548411" w14:textId="77777777" w:rsidR="0004702D" w:rsidRDefault="0004702D" w:rsidP="000470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Elektrik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sahəsi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üzrə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təhsil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haqqında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müvafiq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sənəd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sertifikat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55B2CD5" w14:textId="77777777" w:rsidR="0004702D" w:rsidRPr="0012687D" w:rsidRDefault="0004702D" w:rsidP="000470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həddi:25-45</w:t>
      </w:r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5D3CB1C" w14:textId="77777777" w:rsidR="0004702D" w:rsidRPr="0012687D" w:rsidRDefault="0004702D" w:rsidP="000470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Sahə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üzrə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minimum 1–3 il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iş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təcrübəsi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923D055" w14:textId="77777777" w:rsidR="0004702D" w:rsidRPr="0012687D" w:rsidRDefault="0004702D" w:rsidP="000470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Elektrik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sxemlərini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texniki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sənədləri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oxuma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bacarığı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2DFC1A95" w14:textId="77777777" w:rsidR="0004702D" w:rsidRPr="0012687D" w:rsidRDefault="0004702D" w:rsidP="000470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Elektrik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təhlükəsizliyi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qaydalarını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müasir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elektrik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qurğularının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quruluşunu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elektrik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materiallarının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xüsusiyyətlərini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bilməli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B948778" w14:textId="77777777" w:rsidR="0004702D" w:rsidRPr="0012687D" w:rsidRDefault="0004702D" w:rsidP="000470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Yüksək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məsuliyyət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dəqiqlik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intizamlılıq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C1DC90E" w14:textId="77777777" w:rsidR="0004702D" w:rsidRPr="0012687D" w:rsidRDefault="0004702D" w:rsidP="000470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Komandada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müstəqil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şəkildə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işləmək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bacarığı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DB6FC59" w14:textId="77777777" w:rsidR="0004702D" w:rsidRPr="0012687D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İş</w:t>
      </w:r>
      <w:proofErr w:type="spellEnd"/>
      <w:r w:rsidRPr="001268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şəraiti</w:t>
      </w:r>
      <w:proofErr w:type="spellEnd"/>
      <w:r w:rsidRPr="001268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5FFBA923" w14:textId="77777777" w:rsidR="0004702D" w:rsidRPr="0012687D" w:rsidRDefault="0004702D" w:rsidP="000470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İş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yeri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1268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İsrail</w:t>
      </w:r>
      <w:proofErr w:type="spellEnd"/>
      <w:r w:rsidRPr="001268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Dövləti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4949681" w14:textId="77777777" w:rsidR="0004702D" w:rsidRPr="0012687D" w:rsidRDefault="0004702D" w:rsidP="000470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Qidalanma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xüsusi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iş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geyimi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uniforma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yaşayış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yeri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işəgötürən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tərəfindən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təmin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olunur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35EB731" w14:textId="77777777" w:rsidR="0004702D" w:rsidRPr="0012687D" w:rsidRDefault="0004702D" w:rsidP="000470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A6B4F5" w14:textId="77777777" w:rsidR="0004702D" w:rsidRPr="0012687D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Əmək</w:t>
      </w:r>
      <w:proofErr w:type="spellEnd"/>
      <w:r w:rsidRPr="001268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haqqı</w:t>
      </w:r>
      <w:proofErr w:type="spellEnd"/>
      <w:r w:rsidRPr="0012687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6D78F2E4" w14:textId="77777777" w:rsidR="0004702D" w:rsidRPr="0012687D" w:rsidRDefault="0004702D" w:rsidP="000470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Başlanğıc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saatlıq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əmək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haqqı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1268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 ABŞ </w:t>
      </w:r>
      <w:proofErr w:type="spellStart"/>
      <w:r w:rsidRPr="001268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dolları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40B1781" w14:textId="77777777" w:rsidR="0004702D" w:rsidRPr="0004702D" w:rsidRDefault="0004702D" w:rsidP="000470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Namizədin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peşə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bilik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bacarıqlarına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əsasən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saatlıq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əmək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haqqı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268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15 ABŞ </w:t>
      </w:r>
      <w:proofErr w:type="spellStart"/>
      <w:r w:rsidRPr="001268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dollarınadək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müəyyən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edilə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bilər</w:t>
      </w:r>
      <w:proofErr w:type="spellEnd"/>
      <w:r w:rsidRPr="0012687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D8F8BE" w14:textId="399B4372" w:rsidR="0004702D" w:rsidRPr="00941064" w:rsidRDefault="0004702D" w:rsidP="00047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Qaynaqçı</w:t>
      </w:r>
      <w:proofErr w:type="spellEnd"/>
      <w:r w:rsidRPr="009410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</w:p>
    <w:p w14:paraId="72CB8C0E" w14:textId="77777777" w:rsidR="0004702D" w:rsidRPr="00941064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Vəzifə</w:t>
      </w:r>
      <w:proofErr w:type="spellEnd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öhdəlikləri</w:t>
      </w:r>
      <w:proofErr w:type="spellEnd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05C8D8AB" w14:textId="77777777" w:rsidR="0004702D" w:rsidRPr="00941064" w:rsidRDefault="0004702D" w:rsidP="000470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Metal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konstruksiyaların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detalların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layihə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tələblərə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uyğun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qaynaq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edilməsi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52CDB09" w14:textId="77777777" w:rsidR="0004702D" w:rsidRPr="00941064" w:rsidRDefault="0004702D" w:rsidP="000470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Elektrik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yarımavtomat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qaz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qaynağı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işlərinin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yerinə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yetirilməsi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4DBA39D" w14:textId="77777777" w:rsidR="0004702D" w:rsidRPr="00941064" w:rsidRDefault="0004702D" w:rsidP="000470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Qaynaq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tikişlərinin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keyfiyyətinə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nəzarət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edilməsi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normalara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uyğunluğunun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təmin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olunması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920927B" w14:textId="77777777" w:rsidR="0004702D" w:rsidRPr="00941064" w:rsidRDefault="0004702D" w:rsidP="000470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Qaynaq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işləri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zamanı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istifadə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olunan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avadanlıqların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düzgün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istismarı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sazlığının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qorunması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1A0475D" w14:textId="77777777" w:rsidR="0004702D" w:rsidRPr="00941064" w:rsidRDefault="0004702D" w:rsidP="000470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Qaynaq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işləri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zamanı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qüvvədə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olan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təhlükəsizlik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əməyin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mühafizəsi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qaydalarına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riayət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olunması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DE639F" w14:textId="77777777" w:rsidR="0004702D" w:rsidRPr="00941064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Tələb</w:t>
      </w:r>
      <w:proofErr w:type="spellEnd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olunan</w:t>
      </w:r>
      <w:proofErr w:type="spellEnd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bilik</w:t>
      </w:r>
      <w:proofErr w:type="spellEnd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və</w:t>
      </w:r>
      <w:proofErr w:type="spellEnd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bacarıqlar</w:t>
      </w:r>
      <w:proofErr w:type="spellEnd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14:paraId="0AA0A461" w14:textId="77777777" w:rsidR="0004702D" w:rsidRPr="0004702D" w:rsidRDefault="0004702D" w:rsidP="000470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Qaynaqçı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ixtisası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üzrə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orta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ixtisas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təhsili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müvafiq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peşə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hazırlığı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FCEDA01" w14:textId="77777777" w:rsidR="0004702D" w:rsidRPr="0004702D" w:rsidRDefault="0004702D" w:rsidP="000470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Qaynaqçı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ixtisası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üzrə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sertifikatın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olması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üstünlükdür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D8E3E1E" w14:textId="77777777" w:rsidR="0004702D" w:rsidRPr="00941064" w:rsidRDefault="0004702D" w:rsidP="000470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>Yaş həddi:25-45</w:t>
      </w:r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4F1D1FF" w14:textId="77777777" w:rsidR="0004702D" w:rsidRPr="00941064" w:rsidRDefault="0004702D" w:rsidP="000470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Sahə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üzrə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minimum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1–3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il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iş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təcrübəsi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C122052" w14:textId="77777777" w:rsidR="0004702D" w:rsidRPr="00941064" w:rsidRDefault="0004702D" w:rsidP="000470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Qaynaq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texnologiyalarını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metal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materiallarının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xüsusiyyətlərini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bilməli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E6EA6DB" w14:textId="77777777" w:rsidR="0004702D" w:rsidRPr="00941064" w:rsidRDefault="0004702D" w:rsidP="000470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çertyojları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sxemləri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oxuma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bacarığı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03FAD3" w14:textId="77777777" w:rsidR="0004702D" w:rsidRPr="00941064" w:rsidRDefault="0004702D" w:rsidP="000470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Fiziki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cəhətdən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sağlam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məsuliyyətli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intizamlı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1BA2D45" w14:textId="77777777" w:rsidR="0004702D" w:rsidRPr="00941064" w:rsidRDefault="0004702D" w:rsidP="000470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Komandada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müstəqil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şəkildə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işləmək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bacarığı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6787E2" w14:textId="77777777" w:rsidR="0004702D" w:rsidRPr="00941064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İş</w:t>
      </w:r>
      <w:proofErr w:type="spellEnd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şəraiti</w:t>
      </w:r>
      <w:proofErr w:type="spellEnd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24D4BE72" w14:textId="77777777" w:rsidR="0004702D" w:rsidRPr="00941064" w:rsidRDefault="0004702D" w:rsidP="000470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İş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yeri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410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İsrail</w:t>
      </w:r>
      <w:proofErr w:type="spellEnd"/>
      <w:r w:rsidRPr="009410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Dövləti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09AF0FC" w14:textId="77777777" w:rsidR="0004702D" w:rsidRPr="00941064" w:rsidRDefault="0004702D" w:rsidP="000470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Qidalanma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xüsusi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iş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geyimi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uniforma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yaşayış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yeri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işəgötürən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tərəfindən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təmin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olunur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31BB7A9" w14:textId="77777777" w:rsidR="0004702D" w:rsidRPr="00941064" w:rsidRDefault="0004702D" w:rsidP="000470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Azərbaycan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Respublikasının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qanunvericiliyinə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uyğun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rəsmi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əmək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müqaviləsi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618623" w14:textId="77777777" w:rsidR="0004702D" w:rsidRPr="00941064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Əmək</w:t>
      </w:r>
      <w:proofErr w:type="spellEnd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haqqı</w:t>
      </w:r>
      <w:proofErr w:type="spellEnd"/>
      <w:r w:rsidRPr="009410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2D63F250" w14:textId="77777777" w:rsidR="0004702D" w:rsidRPr="00941064" w:rsidRDefault="0004702D" w:rsidP="000470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Başlanğıc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saatlıq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əmək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haqqı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9410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 ABŞ </w:t>
      </w:r>
      <w:proofErr w:type="spellStart"/>
      <w:r w:rsidRPr="009410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dolları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E53BBCE" w14:textId="77777777" w:rsidR="0004702D" w:rsidRPr="00941064" w:rsidRDefault="0004702D" w:rsidP="000470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Namizədin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peşə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bilik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bacarıqlarına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əsasən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saatlıq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əmək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haqqı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10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15 ABŞ </w:t>
      </w:r>
      <w:proofErr w:type="spellStart"/>
      <w:r w:rsidRPr="009410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dollarınadək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müəyyən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edilə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bilər</w:t>
      </w:r>
      <w:proofErr w:type="spellEnd"/>
      <w:r w:rsidRPr="0094106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7D815F" w14:textId="77777777" w:rsidR="0004702D" w:rsidRPr="0012687D" w:rsidRDefault="0004702D" w:rsidP="00047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B0F011" w14:textId="307B32FC" w:rsidR="0004702D" w:rsidRPr="0081068B" w:rsidRDefault="0004702D" w:rsidP="00047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Gips</w:t>
      </w:r>
      <w:proofErr w:type="spellEnd"/>
      <w:r w:rsidRPr="008106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ustası</w:t>
      </w:r>
      <w:proofErr w:type="spellEnd"/>
      <w:r w:rsidRPr="008106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</w:p>
    <w:p w14:paraId="7CF6A2E6" w14:textId="77777777" w:rsidR="0004702D" w:rsidRPr="0081068B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Vəzifə</w:t>
      </w:r>
      <w:proofErr w:type="spellEnd"/>
      <w:r w:rsidRPr="008106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öhdəlikləri</w:t>
      </w:r>
      <w:proofErr w:type="spellEnd"/>
      <w:r w:rsidRPr="008106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1CD452F5" w14:textId="77777777" w:rsidR="0004702D" w:rsidRPr="0081068B" w:rsidRDefault="0004702D" w:rsidP="000470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Gipskarton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gips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əsaslı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materiallardan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istifadə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etməklə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arakəsmə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divarların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asma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tavanların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digər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konstruksiyaların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quraşdırılması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87F4F28" w14:textId="77777777" w:rsidR="0004702D" w:rsidRPr="0081068B" w:rsidRDefault="0004702D" w:rsidP="000470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Gips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işlərinin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layihə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tələblərə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uyğun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icra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olunması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70C7650" w14:textId="77777777" w:rsidR="0004702D" w:rsidRPr="0081068B" w:rsidRDefault="0004702D" w:rsidP="000470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Səthlərin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hamarlanması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bərkidilməsi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son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işləmələrinin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aparılması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423D186" w14:textId="77777777" w:rsidR="0004702D" w:rsidRPr="0081068B" w:rsidRDefault="0004702D" w:rsidP="000470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İstifadə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olunan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alətlərin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düzgün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səmərəli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istismarı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D29E230" w14:textId="77777777" w:rsidR="0004702D" w:rsidRPr="0081068B" w:rsidRDefault="0004702D" w:rsidP="000470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Gips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işləri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zamanı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qüvvədə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olan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təhlükəsizlik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əməyin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mühafizəsi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qaydalarına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riayət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olunması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D7237A" w14:textId="77777777" w:rsidR="0004702D" w:rsidRPr="0081068B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Tələb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lər</w:t>
      </w:r>
      <w:proofErr w:type="spellEnd"/>
      <w:r w:rsidRPr="0081068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14:paraId="0A78E992" w14:textId="77777777" w:rsidR="0004702D" w:rsidRPr="0004702D" w:rsidRDefault="0004702D" w:rsidP="000470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Gips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ustası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ixtisası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üzrə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orta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ixtisas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təhsili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müvafiq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peşə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hazırlığı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BA54F3E" w14:textId="77777777" w:rsidR="0004702D" w:rsidRPr="0004702D" w:rsidRDefault="0004702D" w:rsidP="000470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Gipskarton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işləri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üzrə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sertifikatın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olması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üstünlükdür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FDDE91E" w14:textId="77777777" w:rsidR="0004702D" w:rsidRPr="0081068B" w:rsidRDefault="0004702D" w:rsidP="000470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>Yaş həddi:25-45</w:t>
      </w:r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F451DCF" w14:textId="77777777" w:rsidR="0004702D" w:rsidRPr="0081068B" w:rsidRDefault="0004702D" w:rsidP="000470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Sahə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üzrə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minimum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1–3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il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iş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təcrübəsi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995560F" w14:textId="77777777" w:rsidR="0004702D" w:rsidRPr="0081068B" w:rsidRDefault="0004702D" w:rsidP="000470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Gips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materiallarının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xüsusiyyətlərini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tətbiq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texnologiyalarını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bilməli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1133858" w14:textId="77777777" w:rsidR="0004702D" w:rsidRPr="0081068B" w:rsidRDefault="0004702D" w:rsidP="000470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Ölçü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götürmə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çertyojları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oxuma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bacarığı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96558F8" w14:textId="77777777" w:rsidR="0004702D" w:rsidRPr="0081068B" w:rsidRDefault="0004702D" w:rsidP="000470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Fiziki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cəhətdən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sağlam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məsuliyyətli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intizamlı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012E321" w14:textId="77777777" w:rsidR="0004702D" w:rsidRPr="0081068B" w:rsidRDefault="0004702D" w:rsidP="000470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Komandada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müstəqil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şəkildə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işləmək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bacarığı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A05C4D" w14:textId="77777777" w:rsidR="0004702D" w:rsidRPr="0081068B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İş</w:t>
      </w:r>
      <w:proofErr w:type="spellEnd"/>
      <w:r w:rsidRPr="008106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şəraiti</w:t>
      </w:r>
      <w:proofErr w:type="spellEnd"/>
      <w:r w:rsidRPr="008106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5601E4B7" w14:textId="77777777" w:rsidR="0004702D" w:rsidRPr="0081068B" w:rsidRDefault="0004702D" w:rsidP="000470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İş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yeri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10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İsrail</w:t>
      </w:r>
      <w:proofErr w:type="spellEnd"/>
      <w:r w:rsidRPr="00810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Dövləti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1B02C28" w14:textId="77777777" w:rsidR="0004702D" w:rsidRPr="0081068B" w:rsidRDefault="0004702D" w:rsidP="000470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Qidalanma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xüsusi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iş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geyimi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uniforma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yaşayış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yeri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işəgötürən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tərəfindən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təmin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olunur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E9AAEAE" w14:textId="77777777" w:rsidR="0004702D" w:rsidRPr="0081068B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Əmək</w:t>
      </w:r>
      <w:proofErr w:type="spellEnd"/>
      <w:r w:rsidRPr="008106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haqqı</w:t>
      </w:r>
      <w:proofErr w:type="spellEnd"/>
      <w:r w:rsidRPr="008106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0F2C333D" w14:textId="77777777" w:rsidR="0004702D" w:rsidRPr="0081068B" w:rsidRDefault="0004702D" w:rsidP="000470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Başlanğıc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saatlıq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əmək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haqqı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810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 ABŞ </w:t>
      </w:r>
      <w:proofErr w:type="spellStart"/>
      <w:r w:rsidRPr="00810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dolları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DB65F89" w14:textId="77777777" w:rsidR="0004702D" w:rsidRPr="0081068B" w:rsidRDefault="0004702D" w:rsidP="000470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Namizədin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peşə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bilik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bacarıqlarına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əsasən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saatlıq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əmək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haqqı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10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15 ABŞ </w:t>
      </w:r>
      <w:proofErr w:type="spellStart"/>
      <w:r w:rsidRPr="008106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dollarınadək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müəyyən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edilə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bilər</w:t>
      </w:r>
      <w:proofErr w:type="spellEnd"/>
      <w:r w:rsidRPr="008106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E1757F" w14:textId="06913A00" w:rsidR="0004702D" w:rsidRPr="0004702D" w:rsidRDefault="0004702D" w:rsidP="00047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az-Latn-AZ" w:eastAsia="ru-RU"/>
        </w:rPr>
      </w:pPr>
      <w:proofErr w:type="spellStart"/>
      <w:r w:rsidRPr="00A144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Konstruksiya</w:t>
      </w:r>
      <w:proofErr w:type="spellEnd"/>
      <w:r w:rsidRPr="00A144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üzrə</w:t>
      </w:r>
      <w:proofErr w:type="spellEnd"/>
      <w:r w:rsidRPr="00A144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İşçi</w:t>
      </w:r>
      <w:proofErr w:type="spellEnd"/>
      <w:r w:rsidRPr="00A144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</w:t>
      </w:r>
      <w:proofErr w:type="spellStart"/>
      <w:r w:rsidRPr="00A144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Tikinti</w:t>
      </w:r>
      <w:proofErr w:type="spellEnd"/>
      <w:r w:rsidRPr="00A144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Sahəsi</w:t>
      </w:r>
      <w:proofErr w:type="spellEnd"/>
      <w:r w:rsidRPr="00A144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) </w:t>
      </w:r>
    </w:p>
    <w:p w14:paraId="606563CC" w14:textId="77777777" w:rsidR="0004702D" w:rsidRPr="00A144B1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A14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Vəzifə</w:t>
      </w:r>
      <w:proofErr w:type="spellEnd"/>
      <w:r w:rsidRPr="00A14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öhdəlikləri</w:t>
      </w:r>
      <w:proofErr w:type="spellEnd"/>
      <w:r w:rsidRPr="00A14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2CB28112" w14:textId="77777777" w:rsidR="0004702D" w:rsidRPr="00A144B1" w:rsidRDefault="0004702D" w:rsidP="000470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Metal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dəmir-beton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konstruksiyaların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montajı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quraşdırılması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70E61F6" w14:textId="77777777" w:rsidR="0004702D" w:rsidRPr="00A144B1" w:rsidRDefault="0004702D" w:rsidP="000470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Konstruksiya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elementlərinin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layihə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çertyojlara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uyğun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yerləşdirilməsi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bərkidilməsi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DD0ECB6" w14:textId="77777777" w:rsidR="0004702D" w:rsidRPr="00A144B1" w:rsidRDefault="0004702D" w:rsidP="000470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Tikinti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sahəsində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aparılan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konstruksiya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işlərinin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keyfiyyət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təhlükəsizlik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tələblərinə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uyğun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icrası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315F3DC" w14:textId="77777777" w:rsidR="0004702D" w:rsidRPr="00A144B1" w:rsidRDefault="0004702D" w:rsidP="000470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İstifadə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olunan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alət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avadanlıqların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düzgün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istismarı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qorunması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C390E6B" w14:textId="77777777" w:rsidR="0004702D" w:rsidRPr="00A144B1" w:rsidRDefault="0004702D" w:rsidP="000470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Tikinti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işləri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zamanı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qüvvədə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olan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təhlükəsizlik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əməyin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mühafizəsi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qaydalarına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riayət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olunması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EB145B" w14:textId="77777777" w:rsidR="0004702D" w:rsidRPr="00A144B1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Tələblər</w:t>
      </w:r>
      <w:proofErr w:type="spellEnd"/>
      <w:r w:rsidRPr="00A144B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14:paraId="4C78E011" w14:textId="77777777" w:rsidR="0004702D" w:rsidRPr="0004702D" w:rsidRDefault="0004702D" w:rsidP="000470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Tikinti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sahəsi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üzrə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orta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ixtisas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təhsili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müvafiq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peşə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hazırlığı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438D36D" w14:textId="77777777" w:rsidR="0004702D" w:rsidRPr="0004702D" w:rsidRDefault="0004702D" w:rsidP="000470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Konstruksiya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işləri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üzrə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iş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təcrübəsi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(minimum 1–3 il </w:t>
      </w:r>
      <w:proofErr w:type="spellStart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arzuolunandır</w:t>
      </w:r>
      <w:proofErr w:type="spellEnd"/>
      <w:r w:rsidRPr="000470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2313E1FA" w14:textId="77777777" w:rsidR="0004702D" w:rsidRPr="00A144B1" w:rsidRDefault="0004702D" w:rsidP="000470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>Yaş həddi: 25-45</w:t>
      </w:r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CD10471" w14:textId="77777777" w:rsidR="0004702D" w:rsidRPr="00A144B1" w:rsidRDefault="0004702D" w:rsidP="000470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çertyojları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ölçü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sxemlərini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oxuma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bacarığı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9A44DFA" w14:textId="77777777" w:rsidR="0004702D" w:rsidRPr="00A144B1" w:rsidRDefault="0004702D" w:rsidP="000470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Tikinti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materiallarının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konstruksiya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elementlərinin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xüsusiyyətlərini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bilməli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F502B03" w14:textId="77777777" w:rsidR="0004702D" w:rsidRPr="00A144B1" w:rsidRDefault="0004702D" w:rsidP="000470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Fiziki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cəhətdən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sağlam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məsuliyyətli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intizamlı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18EFEF6" w14:textId="77777777" w:rsidR="0004702D" w:rsidRPr="00A144B1" w:rsidRDefault="0004702D" w:rsidP="000470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Komandada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müstəqil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şəkildə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işləmək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bacarığı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D7FA5C" w14:textId="77777777" w:rsidR="0004702D" w:rsidRPr="00A144B1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A14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İş</w:t>
      </w:r>
      <w:proofErr w:type="spellEnd"/>
      <w:r w:rsidRPr="00A14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şəraiti</w:t>
      </w:r>
      <w:proofErr w:type="spellEnd"/>
      <w:r w:rsidRPr="00A14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69AC70D7" w14:textId="77777777" w:rsidR="0004702D" w:rsidRPr="00A144B1" w:rsidRDefault="0004702D" w:rsidP="000470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İş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yeri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14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İsrail</w:t>
      </w:r>
      <w:proofErr w:type="spellEnd"/>
      <w:r w:rsidRPr="00A14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Dövləti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771C4A5" w14:textId="77777777" w:rsidR="0004702D" w:rsidRPr="00A144B1" w:rsidRDefault="0004702D" w:rsidP="000470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Qidalanma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xüsusi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iş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geyimi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uniforma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yaşayış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yeri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işəgötürən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tərəfindən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təmin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olunur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291ADEF" w14:textId="77777777" w:rsidR="0004702D" w:rsidRPr="00A144B1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A14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Əmək</w:t>
      </w:r>
      <w:proofErr w:type="spellEnd"/>
      <w:r w:rsidRPr="00A14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haqqı</w:t>
      </w:r>
      <w:proofErr w:type="spellEnd"/>
      <w:r w:rsidRPr="00A14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29CA61F2" w14:textId="77777777" w:rsidR="0004702D" w:rsidRPr="00A144B1" w:rsidRDefault="0004702D" w:rsidP="000470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Başlanğıc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saatlıq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əmək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haqqı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A14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 ABŞ </w:t>
      </w:r>
      <w:proofErr w:type="spellStart"/>
      <w:r w:rsidRPr="00A14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dolları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41C5CA1" w14:textId="77777777" w:rsidR="0004702D" w:rsidRPr="00A144B1" w:rsidRDefault="0004702D" w:rsidP="000470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Namizədin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bilik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bacarıq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iş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təcrübəsinə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uyğun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olaraq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saatlıq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əmək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haqqı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14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15 ABŞ </w:t>
      </w:r>
      <w:proofErr w:type="spellStart"/>
      <w:r w:rsidRPr="00A14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dollarınadək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müəyyən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edilə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bilər</w:t>
      </w:r>
      <w:proofErr w:type="spellEnd"/>
      <w:r w:rsidRPr="00A144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CD1790" w14:textId="42B97873" w:rsidR="0004702D" w:rsidRPr="00066500" w:rsidRDefault="0004702D" w:rsidP="00047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Rəngsaz</w:t>
      </w:r>
      <w:proofErr w:type="spellEnd"/>
      <w:r w:rsidRPr="000665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vəzifəsi</w:t>
      </w:r>
      <w:proofErr w:type="spellEnd"/>
      <w:r w:rsidRPr="000665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</w:p>
    <w:p w14:paraId="160DC70E" w14:textId="77777777" w:rsidR="0004702D" w:rsidRPr="00066500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Vəzifə</w:t>
      </w:r>
      <w:proofErr w:type="spellEnd"/>
      <w:r w:rsidRPr="00066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öhdəlikləri</w:t>
      </w:r>
      <w:proofErr w:type="spellEnd"/>
      <w:r w:rsidRPr="00066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299A3276" w14:textId="77777777" w:rsidR="0004702D" w:rsidRPr="00066500" w:rsidRDefault="0004702D" w:rsidP="000470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Daxili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xarici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səthlərin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rənglənməsi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laklanması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digər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bəzək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işlərinin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aparılması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B8EB28F" w14:textId="77777777" w:rsidR="0004702D" w:rsidRPr="00066500" w:rsidRDefault="0004702D" w:rsidP="000470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Rəngləmə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işlərindən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öncə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səthlərin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hazırlanması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təmizlənməsi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hamarlanması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şpaklyovka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astarlama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işləri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4C64DBAF" w14:textId="77777777" w:rsidR="0004702D" w:rsidRPr="00066500" w:rsidRDefault="0004702D" w:rsidP="000470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Boya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digər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materialların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tələblərə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uyğun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hazırlanması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tətbiqi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44CAA34" w14:textId="77777777" w:rsidR="0004702D" w:rsidRPr="00066500" w:rsidRDefault="0004702D" w:rsidP="000470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Rəngləmə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işlərinin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keyfiyyət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normalara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uyğun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icra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olunması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C2A80BB" w14:textId="77777777" w:rsidR="0004702D" w:rsidRPr="00066500" w:rsidRDefault="0004702D" w:rsidP="000470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İstifadə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olunan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alət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avadanlıqların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düzgün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istismarı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59958BB" w14:textId="77777777" w:rsidR="0004702D" w:rsidRPr="00066500" w:rsidRDefault="0004702D" w:rsidP="000470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Rəngləmə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işləri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zamanı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təhlükəsizlik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əməyin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mühafizəsi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qaydalarına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riayət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olunması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EDCCC3" w14:textId="77777777" w:rsidR="0004702D" w:rsidRPr="00066500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Tələblər</w:t>
      </w:r>
      <w:proofErr w:type="spellEnd"/>
      <w:r w:rsidRPr="0006650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14:paraId="6BD50B9C" w14:textId="77777777" w:rsidR="0004702D" w:rsidRPr="00066500" w:rsidRDefault="0004702D" w:rsidP="000470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Rəngsaz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ixtisası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üzrə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orta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ixtisas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təhsili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müvafiq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peşə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hazırlığı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72B5768" w14:textId="77777777" w:rsidR="0004702D" w:rsidRDefault="0004702D" w:rsidP="000470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Rəngsazlıq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sahəsi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üzrə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iş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təcrübəsi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(minimum 1–3 il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arzuolunandır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04C514D1" w14:textId="77777777" w:rsidR="0004702D" w:rsidRPr="00066500" w:rsidRDefault="0004702D" w:rsidP="000470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həddi:25-45</w:t>
      </w:r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7BC35D9" w14:textId="77777777" w:rsidR="0004702D" w:rsidRPr="00066500" w:rsidRDefault="0004702D" w:rsidP="000470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Boya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lak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materiallarının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xüsusiyyətlərini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tətbiq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texnologiyalarını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bilməli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2A6A87D8" w14:textId="77777777" w:rsidR="0004702D" w:rsidRPr="00066500" w:rsidRDefault="0004702D" w:rsidP="000470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Ölçü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səth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hesablama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bacarığı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3EA4448" w14:textId="77777777" w:rsidR="0004702D" w:rsidRPr="00066500" w:rsidRDefault="0004702D" w:rsidP="000470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cəhətdən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sağlam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məsuliyyətli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intizamlı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D4A5DB0" w14:textId="77777777" w:rsidR="0004702D" w:rsidRPr="00066500" w:rsidRDefault="0004702D" w:rsidP="000470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Komandada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müstəqil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şəkildə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işləmək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bacarığı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8F9197C" w14:textId="77777777" w:rsidR="0004702D" w:rsidRPr="00066500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İş</w:t>
      </w:r>
      <w:proofErr w:type="spellEnd"/>
      <w:r w:rsidRPr="00066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şəraiti</w:t>
      </w:r>
      <w:proofErr w:type="spellEnd"/>
      <w:r w:rsidRPr="00066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575356C7" w14:textId="77777777" w:rsidR="0004702D" w:rsidRPr="00066500" w:rsidRDefault="0004702D" w:rsidP="000470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İş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yeri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066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İsrail</w:t>
      </w:r>
      <w:proofErr w:type="spellEnd"/>
      <w:r w:rsidRPr="00066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Dövləti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334FAFE" w14:textId="77777777" w:rsidR="0004702D" w:rsidRPr="00066500" w:rsidRDefault="0004702D" w:rsidP="000470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Qidalanma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xüsusi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iş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geyimi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uniforma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yaşayış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yeri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işəgötürən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tərəfindən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təmin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olunur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28DAEEE" w14:textId="77777777" w:rsidR="0004702D" w:rsidRPr="00066500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Əmək</w:t>
      </w:r>
      <w:proofErr w:type="spellEnd"/>
      <w:r w:rsidRPr="00066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haqqı</w:t>
      </w:r>
      <w:proofErr w:type="spellEnd"/>
      <w:r w:rsidRPr="000665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607C8CF7" w14:textId="77777777" w:rsidR="0004702D" w:rsidRPr="00066500" w:rsidRDefault="0004702D" w:rsidP="000470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Başlanğıc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saatlıq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əmək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haqqı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066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 ABŞ </w:t>
      </w:r>
      <w:proofErr w:type="spellStart"/>
      <w:r w:rsidRPr="00066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dolları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538DBE3" w14:textId="77777777" w:rsidR="0004702D" w:rsidRPr="00066500" w:rsidRDefault="0004702D" w:rsidP="000470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Namizədin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bilik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bacarıq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iş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təcrübəsinə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uyğun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olaraq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saatlıq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əmək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haqqı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66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15 ABŞ </w:t>
      </w:r>
      <w:proofErr w:type="spellStart"/>
      <w:r w:rsidRPr="000665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dollarınadək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müəyyən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edilə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bilər</w:t>
      </w:r>
      <w:proofErr w:type="spellEnd"/>
      <w:r w:rsidRPr="000665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DF302C" w14:textId="7CE2F9A9" w:rsidR="0004702D" w:rsidRPr="004673BE" w:rsidRDefault="0004702D" w:rsidP="000470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az-Latn-AZ" w:eastAsia="ru-RU"/>
        </w:rPr>
        <w:t>P</w:t>
      </w:r>
      <w:proofErr w:type="spellStart"/>
      <w:r w:rsidRPr="004673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lit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val="az-Latn-AZ" w:eastAsia="ru-RU"/>
        </w:rPr>
        <w:t>ka</w:t>
      </w:r>
      <w:r w:rsidRPr="004673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ustası</w:t>
      </w:r>
      <w:proofErr w:type="spellEnd"/>
      <w:r w:rsidRPr="004673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</w:p>
    <w:p w14:paraId="7D47E3D8" w14:textId="77777777" w:rsidR="0004702D" w:rsidRPr="004673BE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Vəzifə</w:t>
      </w:r>
      <w:proofErr w:type="spellEnd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öhdəlikləri</w:t>
      </w:r>
      <w:proofErr w:type="spellEnd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49FCC9D5" w14:textId="77777777" w:rsidR="0004702D" w:rsidRPr="004673BE" w:rsidRDefault="0004702D" w:rsidP="000470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Daxili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xarici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səthlərin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keramika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mərmər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digər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növ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plitkalarla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döşənməsi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1D7CDAB" w14:textId="77777777" w:rsidR="0004702D" w:rsidRPr="004673BE" w:rsidRDefault="0004702D" w:rsidP="000470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Döşəmə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divar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səthlərinin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hazırlanması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hamarlanması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lazımi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ölçüdə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kəsilməsi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EF9D211" w14:textId="77777777" w:rsidR="0004702D" w:rsidRPr="004673BE" w:rsidRDefault="0004702D" w:rsidP="000470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Plitka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döşəmə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prosesində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suvaq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yapışdırıcı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materiallardan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düzgün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istifadə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0FCB1D0" w14:textId="77777777" w:rsidR="0004702D" w:rsidRPr="004673BE" w:rsidRDefault="0004702D" w:rsidP="000470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Plitka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işlərinin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layihə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tələblərə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uyğun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keyfiyyətlə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icrası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93E6F06" w14:textId="77777777" w:rsidR="0004702D" w:rsidRPr="004673BE" w:rsidRDefault="0004702D" w:rsidP="000470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İstifadə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olunan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alət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avadanlıqların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düzgün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istismarı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saxlanması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B3619B0" w14:textId="77777777" w:rsidR="0004702D" w:rsidRPr="004673BE" w:rsidRDefault="0004702D" w:rsidP="000470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Plitka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işləri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zamanı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təhlükəsizlik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əməyin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mühafizəsi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qaydalarına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riayət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olunması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844CFA" w14:textId="77777777" w:rsidR="0004702D" w:rsidRPr="004673BE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Tələb</w:t>
      </w:r>
      <w:proofErr w:type="spellEnd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olunan</w:t>
      </w:r>
      <w:proofErr w:type="spellEnd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bilik</w:t>
      </w:r>
      <w:proofErr w:type="spellEnd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və</w:t>
      </w:r>
      <w:proofErr w:type="spellEnd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bacarıqlar</w:t>
      </w:r>
      <w:proofErr w:type="spellEnd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14:paraId="6F89FD11" w14:textId="77777777" w:rsidR="0004702D" w:rsidRPr="004673BE" w:rsidRDefault="0004702D" w:rsidP="000470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Plitka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ustası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ixtisası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üzrə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orta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ixtisas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təhsili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müvafiq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peşə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hazırlığı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BBE64E5" w14:textId="77777777" w:rsidR="0004702D" w:rsidRPr="004673BE" w:rsidRDefault="0004702D" w:rsidP="000470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Plitka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işləri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üzrə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iş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təcrübəsi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(minimum 1–3 il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arzuolunandır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7231786F" w14:textId="77777777" w:rsidR="0004702D" w:rsidRPr="004673BE" w:rsidRDefault="0004702D" w:rsidP="000470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Səth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ölçüləri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döşəmə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texnologiyaları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materialların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xüsusiyyətlərini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bilməli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EE632F5" w14:textId="77777777" w:rsidR="0004702D" w:rsidRPr="004673BE" w:rsidRDefault="0004702D" w:rsidP="000470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cəhətdən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sağlam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məsuliyyətli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intizamlı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03DCBEE" w14:textId="77777777" w:rsidR="0004702D" w:rsidRPr="004673BE" w:rsidRDefault="0004702D" w:rsidP="000470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Komandada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müstəqil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şəkildə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işləmək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bacarığı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DC524BB" w14:textId="77777777" w:rsidR="0004702D" w:rsidRPr="004673BE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İş</w:t>
      </w:r>
      <w:proofErr w:type="spellEnd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şəraiti</w:t>
      </w:r>
      <w:proofErr w:type="spellEnd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7F1EE768" w14:textId="77777777" w:rsidR="0004702D" w:rsidRPr="004673BE" w:rsidRDefault="0004702D" w:rsidP="000470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İş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yeri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673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İsrail</w:t>
      </w:r>
      <w:proofErr w:type="spellEnd"/>
      <w:r w:rsidRPr="004673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Dövləti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FA079F0" w14:textId="77777777" w:rsidR="0004702D" w:rsidRPr="004673BE" w:rsidRDefault="0004702D" w:rsidP="000470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Qidalanma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xüsusi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iş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geyimi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uniforma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yaşayış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yeri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işəgötürən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tərəfindən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təmin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olunur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A72E174" w14:textId="77777777" w:rsidR="0004702D" w:rsidRPr="004673BE" w:rsidRDefault="0004702D" w:rsidP="000470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3FDCE2" w14:textId="77777777" w:rsidR="0004702D" w:rsidRPr="004673BE" w:rsidRDefault="0004702D" w:rsidP="00047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Əmək</w:t>
      </w:r>
      <w:proofErr w:type="spellEnd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haqqı</w:t>
      </w:r>
      <w:proofErr w:type="spellEnd"/>
      <w:r w:rsidRPr="004673B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7109975A" w14:textId="77777777" w:rsidR="0004702D" w:rsidRPr="004673BE" w:rsidRDefault="0004702D" w:rsidP="000470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Başlanğıc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saatlıq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əmək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haqqı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4673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 ABŞ </w:t>
      </w:r>
      <w:proofErr w:type="spellStart"/>
      <w:r w:rsidRPr="004673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dolları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8003BF4" w14:textId="77777777" w:rsidR="0004702D" w:rsidRPr="004673BE" w:rsidRDefault="0004702D" w:rsidP="000470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Namizədin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bilik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bacarıq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iş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təcrübəsinə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uyğun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olaraq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saatlıq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əmək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haqqı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673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15 ABŞ </w:t>
      </w:r>
      <w:proofErr w:type="spellStart"/>
      <w:r w:rsidRPr="004673B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dollarınadək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müəyyən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edilə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bilər</w:t>
      </w:r>
      <w:proofErr w:type="spellEnd"/>
      <w:r w:rsidRPr="004673B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3CDE58" w14:textId="0D197F5F" w:rsidR="00BB352C" w:rsidRDefault="00BB352C" w:rsidP="0004702D">
      <w:pPr>
        <w:rPr>
          <w:b/>
          <w:bCs/>
          <w:sz w:val="52"/>
          <w:szCs w:val="52"/>
          <w:lang w:val="az-Latn-AZ"/>
        </w:rPr>
      </w:pPr>
    </w:p>
    <w:p w14:paraId="015B15AC" w14:textId="77777777" w:rsidR="005B70CF" w:rsidRDefault="005B70CF" w:rsidP="0004702D">
      <w:pPr>
        <w:rPr>
          <w:b/>
          <w:bCs/>
          <w:sz w:val="52"/>
          <w:szCs w:val="52"/>
          <w:lang w:val="az-Latn-AZ"/>
        </w:rPr>
      </w:pPr>
    </w:p>
    <w:p w14:paraId="2726638C" w14:textId="67711A52" w:rsidR="005B70CF" w:rsidRDefault="005B70CF" w:rsidP="0004702D">
      <w:pPr>
        <w:rPr>
          <w:b/>
          <w:bCs/>
          <w:sz w:val="52"/>
          <w:szCs w:val="52"/>
          <w:lang w:val="az-Latn-AZ"/>
        </w:rPr>
      </w:pPr>
      <w:r>
        <w:rPr>
          <w:b/>
          <w:bCs/>
          <w:sz w:val="52"/>
          <w:szCs w:val="52"/>
          <w:lang w:val="az-Latn-AZ"/>
        </w:rPr>
        <w:t>Linklər:</w:t>
      </w:r>
    </w:p>
    <w:p w14:paraId="4E4C9E14" w14:textId="394865AE" w:rsidR="005B70CF" w:rsidRDefault="005B70CF" w:rsidP="0004702D">
      <w:pPr>
        <w:rPr>
          <w:b/>
          <w:bCs/>
          <w:sz w:val="52"/>
          <w:szCs w:val="52"/>
          <w:lang w:val="az-Latn-AZ"/>
        </w:rPr>
      </w:pPr>
      <w:r>
        <w:rPr>
          <w:b/>
          <w:bCs/>
          <w:sz w:val="52"/>
          <w:szCs w:val="52"/>
          <w:lang w:val="az-Latn-AZ"/>
        </w:rPr>
        <w:t xml:space="preserve">İnstagram: </w:t>
      </w:r>
      <w:hyperlink r:id="rId5" w:history="1">
        <w:r w:rsidRPr="003C4D42">
          <w:rPr>
            <w:rStyle w:val="ac"/>
            <w:b/>
            <w:bCs/>
            <w:sz w:val="52"/>
            <w:szCs w:val="52"/>
            <w:lang w:val="az-Latn-AZ"/>
          </w:rPr>
          <w:t>https://www.instagram.com/vivahumancapital/</w:t>
        </w:r>
      </w:hyperlink>
    </w:p>
    <w:p w14:paraId="2D57D2C2" w14:textId="77777777" w:rsidR="005B70CF" w:rsidRDefault="005B70CF" w:rsidP="0004702D">
      <w:pPr>
        <w:rPr>
          <w:b/>
          <w:bCs/>
          <w:sz w:val="52"/>
          <w:szCs w:val="52"/>
          <w:lang w:val="az-Latn-AZ"/>
        </w:rPr>
      </w:pPr>
    </w:p>
    <w:p w14:paraId="730C1636" w14:textId="79BD01EB" w:rsidR="005B70CF" w:rsidRPr="005B70CF" w:rsidRDefault="005B70CF" w:rsidP="0004702D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What’s app</w:t>
      </w:r>
      <w:r w:rsidRPr="005B70CF">
        <w:rPr>
          <w:b/>
          <w:bCs/>
          <w:sz w:val="52"/>
          <w:szCs w:val="52"/>
          <w:lang w:val="en-US"/>
        </w:rPr>
        <w:t>:</w:t>
      </w:r>
      <w:r>
        <w:rPr>
          <w:b/>
          <w:bCs/>
          <w:sz w:val="52"/>
          <w:szCs w:val="52"/>
          <w:lang w:val="en-US"/>
        </w:rPr>
        <w:t xml:space="preserve"> </w:t>
      </w:r>
      <w:r w:rsidRPr="005B70CF">
        <w:rPr>
          <w:b/>
          <w:bCs/>
          <w:sz w:val="52"/>
          <w:szCs w:val="52"/>
          <w:lang w:val="en-US"/>
        </w:rPr>
        <w:t>https://wa.me/</w:t>
      </w:r>
      <w:r>
        <w:rPr>
          <w:b/>
          <w:bCs/>
          <w:sz w:val="52"/>
          <w:szCs w:val="52"/>
          <w:lang w:val="en-US"/>
        </w:rPr>
        <w:t>994102564076</w:t>
      </w:r>
    </w:p>
    <w:sectPr w:rsidR="005B70CF" w:rsidRPr="005B70CF" w:rsidSect="004A3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5F6C"/>
    <w:multiLevelType w:val="multilevel"/>
    <w:tmpl w:val="E9BC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14B7"/>
    <w:multiLevelType w:val="multilevel"/>
    <w:tmpl w:val="BED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05D35"/>
    <w:multiLevelType w:val="multilevel"/>
    <w:tmpl w:val="EB6A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42475"/>
    <w:multiLevelType w:val="multilevel"/>
    <w:tmpl w:val="8B1C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D02F5"/>
    <w:multiLevelType w:val="multilevel"/>
    <w:tmpl w:val="47B0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82781"/>
    <w:multiLevelType w:val="multilevel"/>
    <w:tmpl w:val="8C46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B6895"/>
    <w:multiLevelType w:val="multilevel"/>
    <w:tmpl w:val="DFE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86851"/>
    <w:multiLevelType w:val="multilevel"/>
    <w:tmpl w:val="554A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C7515"/>
    <w:multiLevelType w:val="multilevel"/>
    <w:tmpl w:val="DD6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F2BE7"/>
    <w:multiLevelType w:val="multilevel"/>
    <w:tmpl w:val="015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A4AED"/>
    <w:multiLevelType w:val="multilevel"/>
    <w:tmpl w:val="3A2E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443F2"/>
    <w:multiLevelType w:val="multilevel"/>
    <w:tmpl w:val="D2C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E2A3F"/>
    <w:multiLevelType w:val="multilevel"/>
    <w:tmpl w:val="EE3E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F60E2"/>
    <w:multiLevelType w:val="multilevel"/>
    <w:tmpl w:val="1E06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B298B"/>
    <w:multiLevelType w:val="multilevel"/>
    <w:tmpl w:val="DC48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026F2"/>
    <w:multiLevelType w:val="multilevel"/>
    <w:tmpl w:val="8EE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C337C"/>
    <w:multiLevelType w:val="multilevel"/>
    <w:tmpl w:val="9EF0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D302E"/>
    <w:multiLevelType w:val="multilevel"/>
    <w:tmpl w:val="19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030C6"/>
    <w:multiLevelType w:val="multilevel"/>
    <w:tmpl w:val="A2F8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F21ED"/>
    <w:multiLevelType w:val="multilevel"/>
    <w:tmpl w:val="7A34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080235"/>
    <w:multiLevelType w:val="multilevel"/>
    <w:tmpl w:val="A9F0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A5093"/>
    <w:multiLevelType w:val="multilevel"/>
    <w:tmpl w:val="A9D6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26D2E"/>
    <w:multiLevelType w:val="multilevel"/>
    <w:tmpl w:val="864C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1D4CBE"/>
    <w:multiLevelType w:val="multilevel"/>
    <w:tmpl w:val="CBC0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172A1"/>
    <w:multiLevelType w:val="multilevel"/>
    <w:tmpl w:val="D9F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5201E"/>
    <w:multiLevelType w:val="multilevel"/>
    <w:tmpl w:val="CF8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4F3FF6"/>
    <w:multiLevelType w:val="multilevel"/>
    <w:tmpl w:val="13F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9A1888"/>
    <w:multiLevelType w:val="multilevel"/>
    <w:tmpl w:val="9AA0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10A75"/>
    <w:multiLevelType w:val="multilevel"/>
    <w:tmpl w:val="9362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B47B30"/>
    <w:multiLevelType w:val="multilevel"/>
    <w:tmpl w:val="75B2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D36C9"/>
    <w:multiLevelType w:val="multilevel"/>
    <w:tmpl w:val="077A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331457">
    <w:abstractNumId w:val="25"/>
  </w:num>
  <w:num w:numId="2" w16cid:durableId="2090927090">
    <w:abstractNumId w:val="10"/>
  </w:num>
  <w:num w:numId="3" w16cid:durableId="2034183728">
    <w:abstractNumId w:val="3"/>
  </w:num>
  <w:num w:numId="4" w16cid:durableId="511535395">
    <w:abstractNumId w:val="29"/>
  </w:num>
  <w:num w:numId="5" w16cid:durableId="1032074171">
    <w:abstractNumId w:val="21"/>
  </w:num>
  <w:num w:numId="6" w16cid:durableId="797794631">
    <w:abstractNumId w:val="24"/>
  </w:num>
  <w:num w:numId="7" w16cid:durableId="645554643">
    <w:abstractNumId w:val="0"/>
  </w:num>
  <w:num w:numId="8" w16cid:durableId="1480463601">
    <w:abstractNumId w:val="28"/>
  </w:num>
  <w:num w:numId="9" w16cid:durableId="1288468422">
    <w:abstractNumId w:val="11"/>
  </w:num>
  <w:num w:numId="10" w16cid:durableId="618801159">
    <w:abstractNumId w:val="14"/>
  </w:num>
  <w:num w:numId="11" w16cid:durableId="893850174">
    <w:abstractNumId w:val="8"/>
  </w:num>
  <w:num w:numId="12" w16cid:durableId="1414202359">
    <w:abstractNumId w:val="26"/>
  </w:num>
  <w:num w:numId="13" w16cid:durableId="442699173">
    <w:abstractNumId w:val="4"/>
  </w:num>
  <w:num w:numId="14" w16cid:durableId="1755667312">
    <w:abstractNumId w:val="6"/>
  </w:num>
  <w:num w:numId="15" w16cid:durableId="936597354">
    <w:abstractNumId w:val="20"/>
  </w:num>
  <w:num w:numId="16" w16cid:durableId="111941217">
    <w:abstractNumId w:val="30"/>
  </w:num>
  <w:num w:numId="17" w16cid:durableId="1492332180">
    <w:abstractNumId w:val="17"/>
  </w:num>
  <w:num w:numId="18" w16cid:durableId="588276088">
    <w:abstractNumId w:val="23"/>
  </w:num>
  <w:num w:numId="19" w16cid:durableId="886406156">
    <w:abstractNumId w:val="18"/>
  </w:num>
  <w:num w:numId="20" w16cid:durableId="1931387">
    <w:abstractNumId w:val="27"/>
  </w:num>
  <w:num w:numId="21" w16cid:durableId="705259028">
    <w:abstractNumId w:val="12"/>
  </w:num>
  <w:num w:numId="22" w16cid:durableId="66466108">
    <w:abstractNumId w:val="15"/>
  </w:num>
  <w:num w:numId="23" w16cid:durableId="1841116393">
    <w:abstractNumId w:val="7"/>
  </w:num>
  <w:num w:numId="24" w16cid:durableId="1121651029">
    <w:abstractNumId w:val="9"/>
  </w:num>
  <w:num w:numId="25" w16cid:durableId="1123574785">
    <w:abstractNumId w:val="22"/>
  </w:num>
  <w:num w:numId="26" w16cid:durableId="1204486818">
    <w:abstractNumId w:val="5"/>
  </w:num>
  <w:num w:numId="27" w16cid:durableId="1095590900">
    <w:abstractNumId w:val="1"/>
  </w:num>
  <w:num w:numId="28" w16cid:durableId="2115247588">
    <w:abstractNumId w:val="19"/>
  </w:num>
  <w:num w:numId="29" w16cid:durableId="1904680753">
    <w:abstractNumId w:val="2"/>
  </w:num>
  <w:num w:numId="30" w16cid:durableId="1839148111">
    <w:abstractNumId w:val="13"/>
  </w:num>
  <w:num w:numId="31" w16cid:durableId="10119575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F8"/>
    <w:rsid w:val="0004702D"/>
    <w:rsid w:val="001821CB"/>
    <w:rsid w:val="004A3C86"/>
    <w:rsid w:val="005B70CF"/>
    <w:rsid w:val="00A424B1"/>
    <w:rsid w:val="00BB352C"/>
    <w:rsid w:val="00D1515D"/>
    <w:rsid w:val="00DC67F8"/>
    <w:rsid w:val="00DF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5F8DA"/>
  <w15:chartTrackingRefBased/>
  <w15:docId w15:val="{8F486101-8638-4BD5-AADE-D05CAA71D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6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6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6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6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67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67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67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67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67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67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6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6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6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6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67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67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67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6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67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67F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B70C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B7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nstagram.com/vivahumancapita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1557</Words>
  <Characters>8878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Асадов Теймур</cp:lastModifiedBy>
  <cp:revision>2</cp:revision>
  <dcterms:created xsi:type="dcterms:W3CDTF">2025-12-15T12:41:00Z</dcterms:created>
  <dcterms:modified xsi:type="dcterms:W3CDTF">2025-12-15T12:41:00Z</dcterms:modified>
</cp:coreProperties>
</file>