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9B1D4" w14:textId="6FA77728" w:rsidR="00006CAA" w:rsidRDefault="00232BCF">
      <w:r>
        <w:t>Çin’in devasa savunma duvarı</w:t>
      </w:r>
    </w:p>
    <w:p w14:paraId="51B969ED" w14:textId="06932F2C" w:rsidR="00232BCF" w:rsidRDefault="00232BCF">
      <w:r>
        <w:t>Çin Seddi</w:t>
      </w:r>
    </w:p>
    <w:p w14:paraId="5785655A" w14:textId="6B51508F" w:rsidR="00232BCF" w:rsidRDefault="00232BCF">
      <w:r>
        <w:t>Çin’in kuzeybatısı boyunca uzanan, dünyanın en uzun savunma duvarıdır. İnsan eliyle yapılan bu devasa yapıtın tamamlanması 2 bin yıldan uzun sürmüştür. Resmi bitiş tarihi, 1644’e denk gelir.</w:t>
      </w:r>
    </w:p>
    <w:p w14:paraId="298C76CF" w14:textId="2E4D5540" w:rsidR="00232BCF" w:rsidRDefault="00AE0CE2">
      <w:r>
        <w:t>Efsaneye göre duvarın güzergahı, bir ejderhanın bıraktığı izler takip edilerek oluşturulmuştur. “Mor Hudut”, “Dünyanın Ejderhası” olarak anılmıştır.</w:t>
      </w:r>
    </w:p>
    <w:p w14:paraId="67CC4413" w14:textId="00F6D3F0" w:rsidR="00AE0CE2" w:rsidRDefault="00AE0CE2">
      <w:r>
        <w:t>Efsaneleriyle, ardında bıraktığı hikayeleriyle, görkemli görünüşüyle</w:t>
      </w:r>
      <w:r w:rsidR="00C81D75">
        <w:t xml:space="preserve"> ve zor olan bakımıyla</w:t>
      </w:r>
      <w:r>
        <w:t xml:space="preserve"> Çin Seddi; Çin’in en büyük turizm unsurlarından birisidir. </w:t>
      </w:r>
    </w:p>
    <w:sectPr w:rsidR="00AE0C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76E3C"/>
    <w:rsid w:val="00023F37"/>
    <w:rsid w:val="00176E3C"/>
    <w:rsid w:val="00232BCF"/>
    <w:rsid w:val="003920C3"/>
    <w:rsid w:val="00AE0CE2"/>
    <w:rsid w:val="00C8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6070C"/>
  <w15:chartTrackingRefBased/>
  <w15:docId w15:val="{0AD1D743-0C2B-40EE-AD36-5486C7107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14176</dc:creator>
  <cp:keywords/>
  <dc:description/>
  <cp:lastModifiedBy>14176</cp:lastModifiedBy>
  <cp:revision>2</cp:revision>
  <dcterms:created xsi:type="dcterms:W3CDTF">2022-04-01T18:40:00Z</dcterms:created>
  <dcterms:modified xsi:type="dcterms:W3CDTF">2022-04-01T18:51:00Z</dcterms:modified>
</cp:coreProperties>
</file>