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F48AA" w:rsidR="009841FD" w:rsidP="00873A33" w:rsidRDefault="00873A33" w14:paraId="63F06765" w14:textId="77777777" w14:noSpellErr="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55C1F513" w:rsidR="00873A33">
        <w:rPr>
          <w:rFonts w:ascii="Times New Roman" w:hAnsi="Times New Roman" w:cs="Times New Roman"/>
          <w:sz w:val="24"/>
          <w:szCs w:val="24"/>
        </w:rPr>
        <w:t>EAN UNIVERSIDAD</w:t>
      </w:r>
      <w:r>
        <w:br/>
      </w:r>
      <w:r w:rsidRPr="55C1F513" w:rsidR="00873A33">
        <w:rPr>
          <w:rFonts w:ascii="Times New Roman" w:hAnsi="Times New Roman" w:cs="Times New Roman"/>
          <w:sz w:val="24"/>
          <w:szCs w:val="24"/>
        </w:rPr>
        <w:t>ESCUELA DE ADMINISTRACIÓN DE NEGOCIOS</w:t>
      </w:r>
      <w:r>
        <w:br/>
      </w:r>
      <w:r>
        <w:br/>
      </w:r>
      <w:r>
        <w:br/>
      </w:r>
      <w:r>
        <w:br/>
      </w:r>
    </w:p>
    <w:p w:rsidRPr="002F48AA" w:rsidR="009841FD" w:rsidP="00873A33" w:rsidRDefault="009841FD" w14:paraId="6D08E9D4" w14:textId="77777777" w14:noSpellErr="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9841FD" w:rsidP="00873A33" w:rsidRDefault="009841FD" w14:paraId="243F1340" w14:textId="77777777" w14:noSpellErr="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9841FD" w:rsidP="00873A33" w:rsidRDefault="009841FD" w14:paraId="78FAAE00" w14:textId="77777777" w14:noSpellErr="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9841FD" w:rsidP="00873A33" w:rsidRDefault="009841FD" w14:paraId="3DA06004" w14:textId="77777777" w14:noSpellErr="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9841FD" w:rsidP="00873A33" w:rsidRDefault="009841FD" w14:paraId="1127467A" w14:textId="7BE5E67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br/>
      </w:r>
      <w:r w:rsidRPr="55C1F513" w:rsidR="009841FD">
        <w:rPr>
          <w:rFonts w:ascii="Times New Roman" w:hAnsi="Times New Roman" w:cs="Times New Roman"/>
          <w:sz w:val="24"/>
          <w:szCs w:val="24"/>
        </w:rPr>
        <w:t xml:space="preserve">SISTEMA DE GESTIÓN PARA </w:t>
      </w:r>
      <w:r w:rsidRPr="55C1F513" w:rsidR="004804BC">
        <w:rPr>
          <w:rFonts w:ascii="Times New Roman" w:hAnsi="Times New Roman" w:cs="Times New Roman"/>
          <w:sz w:val="24"/>
          <w:szCs w:val="24"/>
        </w:rPr>
        <w:t>TIENDA EAN</w:t>
      </w:r>
      <w:r>
        <w:br/>
      </w:r>
      <w:r>
        <w:br/>
      </w:r>
    </w:p>
    <w:p w:rsidRPr="002F48AA" w:rsidR="009841FD" w:rsidP="00873A33" w:rsidRDefault="009841FD" w14:paraId="42D2FF02" w14:textId="77777777" w14:noSpellErr="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9841FD" w:rsidP="00873A33" w:rsidRDefault="009841FD" w14:paraId="6326DE14" w14:textId="77777777" w14:noSpellErr="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9841FD" w:rsidP="00873A33" w:rsidRDefault="009841FD" w14:paraId="311A6B78" w14:textId="6B4FC47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br/>
      </w:r>
      <w:r w:rsidRPr="55C1F513" w:rsidR="009841FD">
        <w:rPr>
          <w:rFonts w:ascii="Times New Roman" w:hAnsi="Times New Roman" w:cs="Times New Roman"/>
          <w:sz w:val="24"/>
          <w:szCs w:val="24"/>
        </w:rPr>
        <w:t xml:space="preserve">Profesora: </w:t>
      </w:r>
      <w:r w:rsidRPr="55C1F513" w:rsidR="009841FD">
        <w:rPr>
          <w:rFonts w:ascii="Times New Roman" w:hAnsi="Times New Roman" w:cs="Times New Roman"/>
          <w:sz w:val="24"/>
          <w:szCs w:val="24"/>
        </w:rPr>
        <w:t xml:space="preserve">Dilsa Enith Triana </w:t>
      </w:r>
      <w:r w:rsidRPr="55C1F513" w:rsidR="009841FD">
        <w:rPr>
          <w:rFonts w:ascii="Times New Roman" w:hAnsi="Times New Roman" w:cs="Times New Roman"/>
          <w:sz w:val="24"/>
          <w:szCs w:val="24"/>
        </w:rPr>
        <w:t>Martínez</w:t>
      </w:r>
      <w:r>
        <w:br/>
      </w:r>
      <w:r>
        <w:br/>
      </w:r>
      <w:r w:rsidRPr="55C1F513" w:rsidR="009841FD">
        <w:rPr>
          <w:rFonts w:ascii="Times New Roman" w:hAnsi="Times New Roman" w:cs="Times New Roman"/>
          <w:sz w:val="24"/>
          <w:szCs w:val="24"/>
        </w:rPr>
        <w:t>Mayckoll</w:t>
      </w:r>
      <w:r w:rsidRPr="55C1F513" w:rsidR="009841FD">
        <w:rPr>
          <w:rFonts w:ascii="Times New Roman" w:hAnsi="Times New Roman" w:cs="Times New Roman"/>
          <w:sz w:val="24"/>
          <w:szCs w:val="24"/>
        </w:rPr>
        <w:t xml:space="preserve"> Andrés Torres Diaz</w:t>
      </w:r>
      <w:r>
        <w:br/>
      </w:r>
      <w:r>
        <w:br/>
      </w:r>
      <w:r>
        <w:br/>
      </w:r>
      <w:r>
        <w:br/>
      </w:r>
      <w:r>
        <w:br/>
      </w:r>
    </w:p>
    <w:p w:rsidRPr="002F48AA" w:rsidR="009841FD" w:rsidP="00873A33" w:rsidRDefault="009841FD" w14:paraId="6B3908AD" w14:textId="77777777" w14:noSpellErr="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9841FD" w:rsidP="00873A33" w:rsidRDefault="009841FD" w14:paraId="012D0F9E" w14:textId="77777777" w14:noSpellErr="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9841FD" w:rsidP="00873A33" w:rsidRDefault="009841FD" w14:paraId="3C13CCD6" w14:textId="77777777" w14:noSpellErr="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9841FD" w:rsidP="00873A33" w:rsidRDefault="009841FD" w14:paraId="238BE4A5" w14:textId="77777777" w14:noSpellErr="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9841FD" w:rsidP="00873A33" w:rsidRDefault="009841FD" w14:paraId="572C3C92" w14:textId="77777777" w14:noSpellErr="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9841FD" w:rsidP="00873A33" w:rsidRDefault="009841FD" w14:paraId="44379D6D" w14:textId="77777777" w14:noSpellErr="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9841FD" w:rsidP="00873A33" w:rsidRDefault="009841FD" w14:paraId="0E0252CF" w14:textId="77777777" w14:noSpellErr="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0E3DE5" w:rsidP="55C1F513" w:rsidRDefault="009841FD" w14:paraId="060600B4" w14:textId="77777777" w14:noSpellErr="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br/>
      </w:r>
      <w:r w:rsidRPr="55C1F513" w:rsidR="009841FD">
        <w:rPr>
          <w:rFonts w:ascii="Times New Roman" w:hAnsi="Times New Roman" w:cs="Times New Roman"/>
          <w:sz w:val="24"/>
          <w:szCs w:val="24"/>
        </w:rPr>
        <w:t>Bogotá DC</w:t>
      </w:r>
      <w:r>
        <w:br/>
      </w:r>
      <w:r w:rsidRPr="55C1F513" w:rsidR="009841FD">
        <w:rPr>
          <w:rFonts w:ascii="Times New Roman" w:hAnsi="Times New Roman" w:cs="Times New Roman"/>
          <w:sz w:val="24"/>
          <w:szCs w:val="24"/>
        </w:rPr>
        <w:t>2025</w:t>
      </w:r>
      <w:r>
        <w:br/>
      </w:r>
      <w:r>
        <w:br/>
      </w:r>
      <w:r>
        <w:br/>
      </w:r>
    </w:p>
    <w:p w:rsidRPr="002F48AA" w:rsidR="00771237" w:rsidP="55C1F513" w:rsidRDefault="00771237" w14:paraId="6EFE75E6" w14:textId="1AA6BCEB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5C1F513" w:rsidR="002E3B29">
        <w:rPr>
          <w:rFonts w:ascii="Times New Roman" w:hAnsi="Times New Roman" w:cs="Times New Roman"/>
          <w:b w:val="1"/>
          <w:bCs w:val="1"/>
          <w:sz w:val="24"/>
          <w:szCs w:val="24"/>
        </w:rPr>
        <w:t>INTRODUCCIÓN</w:t>
      </w:r>
      <w:r>
        <w:br/>
      </w:r>
      <w:r>
        <w:br/>
      </w:r>
      <w:r>
        <w:br/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Al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identificar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la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necesidad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 registrar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los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productos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venta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en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una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tienda, se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procedio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crear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una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aplicacion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con las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siguientes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funcionalidades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  <w:r>
        <w:br/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permite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visualizar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hasta 4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productos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manera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intuitiva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eficas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almacenando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los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productos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una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manera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previamente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especificada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como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lo es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codigo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tipo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fabricante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fecha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expiracion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precio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todo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esto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en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una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interfaz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consola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compatible con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sistemas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operativos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windows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Pr="002F48AA" w:rsidR="00771237" w:rsidP="55C1F513" w:rsidRDefault="00771237" w14:paraId="3D34DD1A" w14:textId="766C1585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Con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esto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se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solventará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el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problema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falta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 control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sobre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el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producto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cuantificar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cualificar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la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calidad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expiracion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del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producto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demas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que se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tiene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el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control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sobre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el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inventario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 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ventas</w:t>
      </w:r>
      <w:r w:rsidRPr="55C1F513" w:rsidR="1B3CF182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>
        <w:br/>
      </w:r>
    </w:p>
    <w:p w:rsidRPr="002F48AA" w:rsidR="00771237" w:rsidP="00771237" w:rsidRDefault="00771237" w14:paraId="64517447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63EFFD35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7485D9E2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21C7B278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4885D521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3F347186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00248D92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63577F6E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28E38A54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42B8F5D3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4DC0B900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3172F11C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72A682A0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64F890A8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5B18841B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11C05B87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31066FF9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7C572C3F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148F3843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7F77F45B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771237" w:rsidP="00771237" w:rsidRDefault="00771237" w14:paraId="17D2CC77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55C1F513" w:rsidP="55C1F513" w:rsidRDefault="55C1F513" w14:paraId="28A67A6E" w14:textId="08FBA90B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2F48AA" w:rsidR="008416BA" w:rsidP="55C1F513" w:rsidRDefault="008416BA" w14:paraId="0077C80D" w14:textId="06A4A55B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 w:rsidRPr="55C1F513" w:rsidR="008416BA">
        <w:rPr>
          <w:rFonts w:ascii="Times New Roman" w:hAnsi="Times New Roman" w:cs="Times New Roman"/>
          <w:b w:val="1"/>
          <w:bCs w:val="1"/>
          <w:sz w:val="24"/>
          <w:szCs w:val="24"/>
        </w:rPr>
        <w:t>OBJETIVOS</w:t>
      </w:r>
    </w:p>
    <w:p w:rsidRPr="002F48AA" w:rsidR="002E3B29" w:rsidP="55C1F513" w:rsidRDefault="002E3B29" w14:paraId="76EC7B8A" w14:noSpellErr="1" w14:textId="7878B69E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771237" w:rsidP="00771237" w:rsidRDefault="00771237" w14:paraId="721A2C97" w14:textId="2891E7D6" w14:noSpellErr="1">
      <w:pPr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 w:rsidRPr="55C1F513" w:rsidR="00771237">
        <w:rPr>
          <w:rFonts w:ascii="Times New Roman" w:hAnsi="Times New Roman" w:cs="Times New Roman"/>
          <w:b w:val="1"/>
          <w:bCs w:val="1"/>
          <w:sz w:val="24"/>
          <w:szCs w:val="24"/>
        </w:rPr>
        <w:t>Objetivo</w:t>
      </w:r>
      <w:r w:rsidRPr="55C1F513" w:rsidR="0077123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General:</w:t>
      </w:r>
    </w:p>
    <w:p w:rsidRPr="002F48AA" w:rsidR="008416BA" w:rsidP="008416BA" w:rsidRDefault="00771237" w14:paraId="7AF22A1D" w14:textId="57AB2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 w:rsidRPr="55C1F513" w:rsidR="00771237">
        <w:rPr>
          <w:rFonts w:ascii="Times New Roman" w:hAnsi="Times New Roman" w:cs="Times New Roman"/>
          <w:sz w:val="24"/>
          <w:szCs w:val="24"/>
        </w:rPr>
        <w:t>Desarrollar</w:t>
      </w:r>
      <w:r w:rsidRPr="55C1F513" w:rsidR="00771237">
        <w:rPr>
          <w:rFonts w:ascii="Times New Roman" w:hAnsi="Times New Roman" w:cs="Times New Roman"/>
          <w:sz w:val="24"/>
          <w:szCs w:val="24"/>
        </w:rPr>
        <w:t xml:space="preserve"> un </w:t>
      </w:r>
      <w:r w:rsidRPr="55C1F513" w:rsidR="34769D04">
        <w:rPr>
          <w:rFonts w:ascii="Times New Roman" w:hAnsi="Times New Roman" w:cs="Times New Roman"/>
          <w:sz w:val="24"/>
          <w:szCs w:val="24"/>
        </w:rPr>
        <w:t>aplicativo</w:t>
      </w:r>
      <w:r w:rsidRPr="55C1F513" w:rsidR="34769D04">
        <w:rPr>
          <w:rFonts w:ascii="Times New Roman" w:hAnsi="Times New Roman" w:cs="Times New Roman"/>
          <w:sz w:val="24"/>
          <w:szCs w:val="24"/>
        </w:rPr>
        <w:t xml:space="preserve"> </w:t>
      </w:r>
      <w:r w:rsidRPr="55C1F513" w:rsidR="26264335">
        <w:rPr>
          <w:rFonts w:ascii="Times New Roman" w:hAnsi="Times New Roman" w:cs="Times New Roman"/>
          <w:sz w:val="24"/>
          <w:szCs w:val="24"/>
        </w:rPr>
        <w:t xml:space="preserve">que </w:t>
      </w:r>
      <w:r w:rsidRPr="55C1F513" w:rsidR="26264335">
        <w:rPr>
          <w:rFonts w:ascii="Times New Roman" w:hAnsi="Times New Roman" w:cs="Times New Roman"/>
          <w:sz w:val="24"/>
          <w:szCs w:val="24"/>
        </w:rPr>
        <w:t>permita</w:t>
      </w:r>
      <w:r w:rsidRPr="55C1F513" w:rsidR="26264335">
        <w:rPr>
          <w:rFonts w:ascii="Times New Roman" w:hAnsi="Times New Roman" w:cs="Times New Roman"/>
          <w:sz w:val="24"/>
          <w:szCs w:val="24"/>
        </w:rPr>
        <w:t xml:space="preserve"> </w:t>
      </w:r>
      <w:r w:rsidRPr="55C1F513" w:rsidR="26264335">
        <w:rPr>
          <w:rFonts w:ascii="Times New Roman" w:hAnsi="Times New Roman" w:cs="Times New Roman"/>
          <w:sz w:val="24"/>
          <w:szCs w:val="24"/>
        </w:rPr>
        <w:t>el</w:t>
      </w:r>
      <w:r w:rsidRPr="55C1F513" w:rsidR="26264335">
        <w:rPr>
          <w:rFonts w:ascii="Times New Roman" w:hAnsi="Times New Roman" w:cs="Times New Roman"/>
          <w:sz w:val="24"/>
          <w:szCs w:val="24"/>
        </w:rPr>
        <w:t xml:space="preserve"> control de </w:t>
      </w:r>
      <w:r w:rsidRPr="55C1F513" w:rsidR="26264335">
        <w:rPr>
          <w:rFonts w:ascii="Times New Roman" w:hAnsi="Times New Roman" w:cs="Times New Roman"/>
          <w:sz w:val="24"/>
          <w:szCs w:val="24"/>
        </w:rPr>
        <w:t>inventario</w:t>
      </w:r>
      <w:r w:rsidRPr="55C1F513" w:rsidR="26264335">
        <w:rPr>
          <w:rFonts w:ascii="Times New Roman" w:hAnsi="Times New Roman" w:cs="Times New Roman"/>
          <w:sz w:val="24"/>
          <w:szCs w:val="24"/>
        </w:rPr>
        <w:t xml:space="preserve">, </w:t>
      </w:r>
      <w:r w:rsidRPr="55C1F513" w:rsidR="26264335">
        <w:rPr>
          <w:rFonts w:ascii="Times New Roman" w:hAnsi="Times New Roman" w:cs="Times New Roman"/>
          <w:sz w:val="24"/>
          <w:szCs w:val="24"/>
        </w:rPr>
        <w:t>ventas</w:t>
      </w:r>
      <w:r w:rsidRPr="55C1F513" w:rsidR="26264335">
        <w:rPr>
          <w:rFonts w:ascii="Times New Roman" w:hAnsi="Times New Roman" w:cs="Times New Roman"/>
          <w:sz w:val="24"/>
          <w:szCs w:val="24"/>
        </w:rPr>
        <w:t xml:space="preserve">, e </w:t>
      </w:r>
      <w:r w:rsidRPr="55C1F513" w:rsidR="26264335">
        <w:rPr>
          <w:rFonts w:ascii="Times New Roman" w:hAnsi="Times New Roman" w:cs="Times New Roman"/>
          <w:sz w:val="24"/>
          <w:szCs w:val="24"/>
        </w:rPr>
        <w:t>ingresos</w:t>
      </w:r>
      <w:r w:rsidRPr="55C1F513" w:rsidR="26264335">
        <w:rPr>
          <w:rFonts w:ascii="Times New Roman" w:hAnsi="Times New Roman" w:cs="Times New Roman"/>
          <w:sz w:val="24"/>
          <w:szCs w:val="24"/>
        </w:rPr>
        <w:t xml:space="preserve"> de </w:t>
      </w:r>
      <w:r w:rsidRPr="55C1F513" w:rsidR="26264335">
        <w:rPr>
          <w:rFonts w:ascii="Times New Roman" w:hAnsi="Times New Roman" w:cs="Times New Roman"/>
          <w:sz w:val="24"/>
          <w:szCs w:val="24"/>
        </w:rPr>
        <w:t>productos</w:t>
      </w:r>
      <w:r w:rsidRPr="55C1F513" w:rsidR="6C3BB683">
        <w:rPr>
          <w:rFonts w:ascii="Times New Roman" w:hAnsi="Times New Roman" w:cs="Times New Roman"/>
          <w:sz w:val="24"/>
          <w:szCs w:val="24"/>
        </w:rPr>
        <w:t>.</w:t>
      </w:r>
      <w:r>
        <w:br/>
      </w:r>
    </w:p>
    <w:p w:rsidRPr="002F48AA" w:rsidR="00771237" w:rsidP="008416BA" w:rsidRDefault="00771237" w14:paraId="3B6E87C3" w14:textId="5FB69800" w14:noSpellErr="1">
      <w:pPr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 w:rsidRPr="55C1F513" w:rsidR="00771237">
        <w:rPr>
          <w:rFonts w:ascii="Times New Roman" w:hAnsi="Times New Roman" w:cs="Times New Roman"/>
          <w:b w:val="1"/>
          <w:bCs w:val="1"/>
          <w:sz w:val="24"/>
          <w:szCs w:val="24"/>
        </w:rPr>
        <w:t>Objetivos</w:t>
      </w:r>
      <w:r w:rsidRPr="55C1F513" w:rsidR="0077123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55C1F513" w:rsidR="00771237">
        <w:rPr>
          <w:rFonts w:ascii="Times New Roman" w:hAnsi="Times New Roman" w:cs="Times New Roman"/>
          <w:b w:val="1"/>
          <w:bCs w:val="1"/>
          <w:sz w:val="24"/>
          <w:szCs w:val="24"/>
        </w:rPr>
        <w:t>Específicos</w:t>
      </w:r>
      <w:r w:rsidRPr="55C1F513" w:rsidR="00771237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Pr="002F48AA" w:rsidR="00771237" w:rsidP="55C1F513" w:rsidRDefault="00771237" w14:paraId="1A5B1763" w14:textId="4964F5C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55C1F513" w:rsidR="3763B3C9">
        <w:rPr>
          <w:rFonts w:ascii="Times New Roman" w:hAnsi="Times New Roman" w:cs="Times New Roman"/>
          <w:sz w:val="24"/>
          <w:szCs w:val="24"/>
        </w:rPr>
        <w:t>Categorizar</w:t>
      </w:r>
      <w:r w:rsidRPr="55C1F513" w:rsidR="3763B3C9">
        <w:rPr>
          <w:rFonts w:ascii="Times New Roman" w:hAnsi="Times New Roman" w:cs="Times New Roman"/>
          <w:sz w:val="24"/>
          <w:szCs w:val="24"/>
        </w:rPr>
        <w:t xml:space="preserve"> </w:t>
      </w:r>
      <w:r w:rsidRPr="55C1F513" w:rsidR="3763B3C9">
        <w:rPr>
          <w:rFonts w:ascii="Times New Roman" w:hAnsi="Times New Roman" w:cs="Times New Roman"/>
          <w:sz w:val="24"/>
          <w:szCs w:val="24"/>
        </w:rPr>
        <w:t>los</w:t>
      </w:r>
      <w:r w:rsidRPr="55C1F513" w:rsidR="3763B3C9">
        <w:rPr>
          <w:rFonts w:ascii="Times New Roman" w:hAnsi="Times New Roman" w:cs="Times New Roman"/>
          <w:sz w:val="24"/>
          <w:szCs w:val="24"/>
        </w:rPr>
        <w:t xml:space="preserve"> </w:t>
      </w:r>
      <w:r w:rsidRPr="55C1F513" w:rsidR="3763B3C9">
        <w:rPr>
          <w:rFonts w:ascii="Times New Roman" w:hAnsi="Times New Roman" w:cs="Times New Roman"/>
          <w:sz w:val="24"/>
          <w:szCs w:val="24"/>
        </w:rPr>
        <w:t>productos</w:t>
      </w:r>
      <w:r w:rsidRPr="55C1F513" w:rsidR="207D7554">
        <w:rPr>
          <w:rFonts w:ascii="Times New Roman" w:hAnsi="Times New Roman" w:cs="Times New Roman"/>
          <w:sz w:val="24"/>
          <w:szCs w:val="24"/>
        </w:rPr>
        <w:t xml:space="preserve">, con </w:t>
      </w:r>
      <w:r w:rsidRPr="55C1F513" w:rsidR="207D7554">
        <w:rPr>
          <w:rFonts w:ascii="Times New Roman" w:hAnsi="Times New Roman" w:cs="Times New Roman"/>
          <w:sz w:val="24"/>
          <w:szCs w:val="24"/>
        </w:rPr>
        <w:t>el</w:t>
      </w:r>
      <w:r w:rsidRPr="55C1F513" w:rsidR="207D7554">
        <w:rPr>
          <w:rFonts w:ascii="Times New Roman" w:hAnsi="Times New Roman" w:cs="Times New Roman"/>
          <w:sz w:val="24"/>
          <w:szCs w:val="24"/>
        </w:rPr>
        <w:t xml:space="preserve"> fin de </w:t>
      </w:r>
      <w:r w:rsidRPr="55C1F513" w:rsidR="207D7554">
        <w:rPr>
          <w:rFonts w:ascii="Times New Roman" w:hAnsi="Times New Roman" w:cs="Times New Roman"/>
          <w:sz w:val="24"/>
          <w:szCs w:val="24"/>
        </w:rPr>
        <w:t>controlar</w:t>
      </w:r>
      <w:r w:rsidRPr="55C1F513" w:rsidR="207D7554">
        <w:rPr>
          <w:rFonts w:ascii="Times New Roman" w:hAnsi="Times New Roman" w:cs="Times New Roman"/>
          <w:sz w:val="24"/>
          <w:szCs w:val="24"/>
        </w:rPr>
        <w:t xml:space="preserve"> </w:t>
      </w:r>
      <w:r w:rsidRPr="55C1F513" w:rsidR="6D9F681F">
        <w:rPr>
          <w:rFonts w:ascii="Times New Roman" w:hAnsi="Times New Roman" w:cs="Times New Roman"/>
          <w:sz w:val="24"/>
          <w:szCs w:val="24"/>
        </w:rPr>
        <w:t>mercancía</w:t>
      </w:r>
      <w:r w:rsidRPr="55C1F513" w:rsidR="207D7554">
        <w:rPr>
          <w:rFonts w:ascii="Times New Roman" w:hAnsi="Times New Roman" w:cs="Times New Roman"/>
          <w:sz w:val="24"/>
          <w:szCs w:val="24"/>
        </w:rPr>
        <w:t>.</w:t>
      </w:r>
      <w:r>
        <w:br/>
      </w:r>
    </w:p>
    <w:p w:rsidRPr="002F48AA" w:rsidR="00771237" w:rsidP="55C1F513" w:rsidRDefault="00771237" w14:paraId="339CF8BF" w14:textId="08FA871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55C1F513" w:rsidR="0FA9FB16">
        <w:rPr>
          <w:rFonts w:ascii="Times New Roman" w:hAnsi="Times New Roman" w:cs="Times New Roman"/>
          <w:sz w:val="24"/>
          <w:szCs w:val="24"/>
        </w:rPr>
        <w:t>Generar</w:t>
      </w:r>
      <w:r w:rsidRPr="55C1F513" w:rsidR="0FA9FB16">
        <w:rPr>
          <w:rFonts w:ascii="Times New Roman" w:hAnsi="Times New Roman" w:cs="Times New Roman"/>
          <w:sz w:val="24"/>
          <w:szCs w:val="24"/>
        </w:rPr>
        <w:t xml:space="preserve"> </w:t>
      </w:r>
      <w:r w:rsidRPr="55C1F513" w:rsidR="01308E80">
        <w:rPr>
          <w:rFonts w:ascii="Times New Roman" w:hAnsi="Times New Roman" w:cs="Times New Roman"/>
          <w:sz w:val="24"/>
          <w:szCs w:val="24"/>
        </w:rPr>
        <w:t>inventario</w:t>
      </w:r>
      <w:r w:rsidRPr="55C1F513" w:rsidR="62960CDF">
        <w:rPr>
          <w:rFonts w:ascii="Times New Roman" w:hAnsi="Times New Roman" w:cs="Times New Roman"/>
          <w:sz w:val="24"/>
          <w:szCs w:val="24"/>
        </w:rPr>
        <w:t xml:space="preserve"> con </w:t>
      </w:r>
      <w:r w:rsidRPr="55C1F513" w:rsidR="62960CDF">
        <w:rPr>
          <w:rFonts w:ascii="Times New Roman" w:hAnsi="Times New Roman" w:cs="Times New Roman"/>
          <w:sz w:val="24"/>
          <w:szCs w:val="24"/>
        </w:rPr>
        <w:t>el</w:t>
      </w:r>
      <w:r w:rsidRPr="55C1F513" w:rsidR="62960CDF">
        <w:rPr>
          <w:rFonts w:ascii="Times New Roman" w:hAnsi="Times New Roman" w:cs="Times New Roman"/>
          <w:sz w:val="24"/>
          <w:szCs w:val="24"/>
        </w:rPr>
        <w:t xml:space="preserve"> fin de </w:t>
      </w:r>
      <w:r w:rsidRPr="55C1F513" w:rsidR="62960CDF">
        <w:rPr>
          <w:rFonts w:ascii="Times New Roman" w:hAnsi="Times New Roman" w:cs="Times New Roman"/>
          <w:sz w:val="24"/>
          <w:szCs w:val="24"/>
        </w:rPr>
        <w:t>tener</w:t>
      </w:r>
      <w:r w:rsidRPr="55C1F513" w:rsidR="62960CDF">
        <w:rPr>
          <w:rFonts w:ascii="Times New Roman" w:hAnsi="Times New Roman" w:cs="Times New Roman"/>
          <w:sz w:val="24"/>
          <w:szCs w:val="24"/>
        </w:rPr>
        <w:t xml:space="preserve"> control de </w:t>
      </w:r>
      <w:r w:rsidRPr="55C1F513" w:rsidR="62960CDF">
        <w:rPr>
          <w:rFonts w:ascii="Times New Roman" w:hAnsi="Times New Roman" w:cs="Times New Roman"/>
          <w:sz w:val="24"/>
          <w:szCs w:val="24"/>
        </w:rPr>
        <w:t>ventas</w:t>
      </w:r>
      <w:r w:rsidRPr="55C1F513" w:rsidR="62960CDF">
        <w:rPr>
          <w:rFonts w:ascii="Times New Roman" w:hAnsi="Times New Roman" w:cs="Times New Roman"/>
          <w:sz w:val="24"/>
          <w:szCs w:val="24"/>
        </w:rPr>
        <w:t>, entradas y stock</w:t>
      </w:r>
      <w:r>
        <w:br/>
      </w:r>
    </w:p>
    <w:p w:rsidRPr="002F48AA" w:rsidR="00771237" w:rsidP="001B7B7E" w:rsidRDefault="00771237" w14:paraId="27FF91AD" w14:textId="3CB95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55C1F513" w:rsidR="00771237">
        <w:rPr>
          <w:rFonts w:ascii="Times New Roman" w:hAnsi="Times New Roman" w:cs="Times New Roman"/>
          <w:sz w:val="24"/>
          <w:szCs w:val="24"/>
        </w:rPr>
        <w:t>Consultar</w:t>
      </w:r>
      <w:r w:rsidRPr="55C1F513" w:rsidR="00771237">
        <w:rPr>
          <w:rFonts w:ascii="Times New Roman" w:hAnsi="Times New Roman" w:cs="Times New Roman"/>
          <w:sz w:val="24"/>
          <w:szCs w:val="24"/>
        </w:rPr>
        <w:t xml:space="preserve"> </w:t>
      </w:r>
      <w:r w:rsidRPr="55C1F513" w:rsidR="14A6992C">
        <w:rPr>
          <w:rFonts w:ascii="Times New Roman" w:hAnsi="Times New Roman" w:cs="Times New Roman"/>
          <w:sz w:val="24"/>
          <w:szCs w:val="24"/>
        </w:rPr>
        <w:t>los</w:t>
      </w:r>
      <w:r w:rsidRPr="55C1F513" w:rsidR="14A6992C">
        <w:rPr>
          <w:rFonts w:ascii="Times New Roman" w:hAnsi="Times New Roman" w:cs="Times New Roman"/>
          <w:sz w:val="24"/>
          <w:szCs w:val="24"/>
        </w:rPr>
        <w:t xml:space="preserve"> </w:t>
      </w:r>
      <w:r w:rsidRPr="55C1F513" w:rsidR="14A6992C">
        <w:rPr>
          <w:rFonts w:ascii="Times New Roman" w:hAnsi="Times New Roman" w:cs="Times New Roman"/>
          <w:sz w:val="24"/>
          <w:szCs w:val="24"/>
        </w:rPr>
        <w:t>productos</w:t>
      </w:r>
      <w:r w:rsidRPr="55C1F513" w:rsidR="14A6992C">
        <w:rPr>
          <w:rFonts w:ascii="Times New Roman" w:hAnsi="Times New Roman" w:cs="Times New Roman"/>
          <w:sz w:val="24"/>
          <w:szCs w:val="24"/>
        </w:rPr>
        <w:t xml:space="preserve">, para </w:t>
      </w:r>
      <w:r w:rsidRPr="55C1F513" w:rsidR="14A6992C">
        <w:rPr>
          <w:rFonts w:ascii="Times New Roman" w:hAnsi="Times New Roman" w:cs="Times New Roman"/>
          <w:sz w:val="24"/>
          <w:szCs w:val="24"/>
        </w:rPr>
        <w:t>facilitar</w:t>
      </w:r>
      <w:r w:rsidRPr="55C1F513" w:rsidR="14A6992C">
        <w:rPr>
          <w:rFonts w:ascii="Times New Roman" w:hAnsi="Times New Roman" w:cs="Times New Roman"/>
          <w:sz w:val="24"/>
          <w:szCs w:val="24"/>
        </w:rPr>
        <w:t xml:space="preserve"> </w:t>
      </w:r>
      <w:r w:rsidRPr="55C1F513" w:rsidR="14A6992C">
        <w:rPr>
          <w:rFonts w:ascii="Times New Roman" w:hAnsi="Times New Roman" w:cs="Times New Roman"/>
          <w:sz w:val="24"/>
          <w:szCs w:val="24"/>
        </w:rPr>
        <w:t>si</w:t>
      </w:r>
      <w:r w:rsidRPr="55C1F513" w:rsidR="14A6992C">
        <w:rPr>
          <w:rFonts w:ascii="Times New Roman" w:hAnsi="Times New Roman" w:cs="Times New Roman"/>
          <w:sz w:val="24"/>
          <w:szCs w:val="24"/>
        </w:rPr>
        <w:t xml:space="preserve"> </w:t>
      </w:r>
      <w:r w:rsidRPr="55C1F513" w:rsidR="14A6992C">
        <w:rPr>
          <w:rFonts w:ascii="Times New Roman" w:hAnsi="Times New Roman" w:cs="Times New Roman"/>
          <w:sz w:val="24"/>
          <w:szCs w:val="24"/>
        </w:rPr>
        <w:t>el</w:t>
      </w:r>
      <w:r w:rsidRPr="55C1F513" w:rsidR="14A6992C">
        <w:rPr>
          <w:rFonts w:ascii="Times New Roman" w:hAnsi="Times New Roman" w:cs="Times New Roman"/>
          <w:sz w:val="24"/>
          <w:szCs w:val="24"/>
        </w:rPr>
        <w:t xml:space="preserve"> </w:t>
      </w:r>
      <w:r w:rsidRPr="55C1F513" w:rsidR="14A6992C">
        <w:rPr>
          <w:rFonts w:ascii="Times New Roman" w:hAnsi="Times New Roman" w:cs="Times New Roman"/>
          <w:sz w:val="24"/>
          <w:szCs w:val="24"/>
        </w:rPr>
        <w:t>producto</w:t>
      </w:r>
      <w:r w:rsidRPr="55C1F513" w:rsidR="14A6992C">
        <w:rPr>
          <w:rFonts w:ascii="Times New Roman" w:hAnsi="Times New Roman" w:cs="Times New Roman"/>
          <w:sz w:val="24"/>
          <w:szCs w:val="24"/>
        </w:rPr>
        <w:t xml:space="preserve"> se </w:t>
      </w:r>
      <w:r w:rsidRPr="55C1F513" w:rsidR="14A6992C">
        <w:rPr>
          <w:rFonts w:ascii="Times New Roman" w:hAnsi="Times New Roman" w:cs="Times New Roman"/>
          <w:sz w:val="24"/>
          <w:szCs w:val="24"/>
        </w:rPr>
        <w:t>encuentra</w:t>
      </w:r>
      <w:r w:rsidRPr="55C1F513" w:rsidR="14A6992C">
        <w:rPr>
          <w:rFonts w:ascii="Times New Roman" w:hAnsi="Times New Roman" w:cs="Times New Roman"/>
          <w:sz w:val="24"/>
          <w:szCs w:val="24"/>
        </w:rPr>
        <w:t xml:space="preserve"> disponible.</w:t>
      </w:r>
    </w:p>
    <w:p w:rsidRPr="002F48AA" w:rsidR="008416BA" w:rsidP="008416BA" w:rsidRDefault="008416BA" w14:paraId="7C4E703E" w14:textId="77777777" w14:noSpellErr="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2E3B29" w:rsidP="008416BA" w:rsidRDefault="0038673F" w14:paraId="32C7D0DA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>
        <w:br/>
      </w:r>
      <w:r>
        <w:br/>
      </w:r>
      <w:r>
        <w:br/>
      </w:r>
      <w:r>
        <w:br/>
      </w:r>
    </w:p>
    <w:p w:rsidRPr="002F48AA" w:rsidR="002E3B29" w:rsidP="008416BA" w:rsidRDefault="002E3B29" w14:paraId="5093E2C2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2E3B29" w:rsidP="008416BA" w:rsidRDefault="002E3B29" w14:paraId="4465EB2C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2E3B29" w:rsidP="008416BA" w:rsidRDefault="002E3B29" w14:paraId="1C3098B2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2E3B29" w:rsidP="008416BA" w:rsidRDefault="002E3B29" w14:paraId="3EBCA3AF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2E3B29" w:rsidP="008416BA" w:rsidRDefault="002E3B29" w14:paraId="69D2A7D2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2E3B29" w:rsidP="008416BA" w:rsidRDefault="002E3B29" w14:paraId="4926462D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2E3B29" w:rsidP="008416BA" w:rsidRDefault="002E3B29" w14:paraId="4709B3C1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2E3B29" w:rsidP="008416BA" w:rsidRDefault="002E3B29" w14:paraId="2718F891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2E3B29" w:rsidP="008416BA" w:rsidRDefault="002E3B29" w14:paraId="412D4334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2E3B29" w:rsidP="008416BA" w:rsidRDefault="002E3B29" w14:paraId="178AD4E4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2E3B29" w:rsidP="008416BA" w:rsidRDefault="002E3B29" w14:paraId="18273589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2E3B29" w:rsidP="008416BA" w:rsidRDefault="002E3B29" w14:paraId="5B5B1175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2E3B29" w:rsidP="008416BA" w:rsidRDefault="002E3B29" w14:paraId="21715E75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2E3B29" w:rsidP="008416BA" w:rsidRDefault="002E3B29" w14:paraId="08390D48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2E3B29" w:rsidP="008416BA" w:rsidRDefault="002E3B29" w14:paraId="3699CB46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2E3B29" w:rsidP="008416BA" w:rsidRDefault="002E3B29" w14:paraId="460D1E68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5E1CD8" w:rsidP="55C1F513" w:rsidRDefault="00BC60A2" w14:paraId="054BB3C8" w14:textId="27020BC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002F48AA" w:rsidR="00BC60A2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RESOLUCIÓN DE LA PROBLEMÁTICA</w:t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br/>
      </w:r>
      <w:r w:rsidRPr="55C1F513" w:rsidR="4E38B9A7">
        <w:rPr>
          <w:rFonts w:ascii="Times New Roman" w:hAnsi="Times New Roman" w:cs="Times New Roman"/>
          <w:sz w:val="24"/>
          <w:szCs w:val="24"/>
        </w:rPr>
        <w:t xml:space="preserve">El sistema fue desarrollado y configura a la necesidad con el fin de solventar las dificultades: de perdida de productos, falta de insumos, vencimiento de productos, compras </w:t>
      </w:r>
      <w:r w:rsidRPr="55C1F513" w:rsidR="0EF1E6FB">
        <w:rPr>
          <w:rFonts w:ascii="Times New Roman" w:hAnsi="Times New Roman" w:cs="Times New Roman"/>
          <w:sz w:val="24"/>
          <w:szCs w:val="24"/>
        </w:rPr>
        <w:t>innecesarias</w:t>
      </w:r>
      <w:r w:rsidRPr="55C1F513" w:rsidR="4E38B9A7">
        <w:rPr>
          <w:rFonts w:ascii="Times New Roman" w:hAnsi="Times New Roman" w:cs="Times New Roman"/>
          <w:sz w:val="24"/>
          <w:szCs w:val="24"/>
        </w:rPr>
        <w:t xml:space="preserve"> y desorganización.</w:t>
      </w:r>
    </w:p>
    <w:p w:rsidRPr="002F48AA" w:rsidR="005E1CD8" w:rsidP="55C1F513" w:rsidRDefault="00BC60A2" w14:paraId="5AF53DDA" w14:textId="5F786775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Aptos" w:hAnsi="Aptos" w:eastAsia="Aptos" w:cs="Aptos"/>
          <w:sz w:val="22"/>
          <w:szCs w:val="22"/>
        </w:rPr>
      </w:pPr>
      <w:r w:rsidRPr="55C1F513" w:rsidR="4E38B9A7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4"/>
          <w:szCs w:val="24"/>
        </w:rPr>
        <w:t xml:space="preserve">Los </w:t>
      </w:r>
      <w:r w:rsidRPr="55C1F513" w:rsidR="76AC47DB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4"/>
          <w:szCs w:val="24"/>
        </w:rPr>
        <w:t>siguientes problemas</w:t>
      </w:r>
      <w:r w:rsidRPr="55C1F513" w:rsidR="4E38B9A7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4"/>
          <w:szCs w:val="24"/>
        </w:rPr>
        <w:t xml:space="preserve"> pueden afectar directamente a la </w:t>
      </w:r>
      <w:r w:rsidRPr="55C1F513" w:rsidR="3F4878E1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4"/>
          <w:szCs w:val="24"/>
        </w:rPr>
        <w:t>eficacia</w:t>
      </w:r>
      <w:r w:rsidRPr="55C1F513" w:rsidR="62538B2D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4"/>
          <w:szCs w:val="24"/>
        </w:rPr>
        <w:t xml:space="preserve"> </w:t>
      </w:r>
      <w:r w:rsidRPr="55C1F513" w:rsidR="4E38B9A7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4"/>
          <w:szCs w:val="24"/>
        </w:rPr>
        <w:t>y</w:t>
      </w:r>
      <w:r w:rsidRPr="55C1F513" w:rsidR="4E38B9A7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4"/>
          <w:szCs w:val="24"/>
        </w:rPr>
        <w:t xml:space="preserve"> </w:t>
      </w:r>
      <w:r w:rsidRPr="55C1F513" w:rsidR="4E38B9A7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4"/>
          <w:szCs w:val="24"/>
        </w:rPr>
        <w:t>crebilidad</w:t>
      </w:r>
      <w:r w:rsidRPr="55C1F513" w:rsidR="4E38B9A7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4"/>
          <w:szCs w:val="24"/>
        </w:rPr>
        <w:t xml:space="preserve"> del negocio, esto acarrea directamente a perdidas potenciales de clientes y </w:t>
      </w:r>
      <w:r w:rsidRPr="55C1F513" w:rsidR="3A6D3E92">
        <w:rPr>
          <w:rFonts w:ascii="Times New Roman" w:hAnsi="Times New Roman" w:eastAsia="Aptos" w:cs="Times New Roman" w:asciiTheme="minorAscii" w:hAnsiTheme="minorAscii" w:eastAsiaTheme="minorAscii" w:cstheme="minorBidi"/>
          <w:color w:val="auto"/>
          <w:sz w:val="24"/>
          <w:szCs w:val="24"/>
        </w:rPr>
        <w:t>economía.</w:t>
      </w:r>
      <w:r w:rsidRPr="002F48AA" w:rsidR="00BF27C9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 w:rsidR="00BF27C9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 w:rsidR="000E3DE5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 xml:space="preserve">Tabla de Clases </w:t>
      </w:r>
      <w:r w:rsidRPr="002F48AA" w:rsidR="22358525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Tienda</w:t>
      </w:r>
      <w:r w:rsidRPr="002F48AA" w:rsidR="000E3DE5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 w:rsid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55C1F513" w:rsidR="730EE4E6">
        <w:rPr>
          <w:rFonts w:ascii="Aptos" w:hAnsi="Aptos" w:eastAsia="Aptos" w:cs="Aptos"/>
          <w:sz w:val="22"/>
          <w:szCs w:val="22"/>
        </w:rPr>
        <w:t>Representa la tienda que gestiona los productos.</w:t>
      </w:r>
      <w:r w:rsidRPr="002F48AA" w:rsidR="000E3DE5">
        <w:rPr>
          <w:rFonts w:ascii="Times New Roman" w:hAnsi="Times New Roman" w:cs="Times New Roman"/>
          <w:sz w:val="24"/>
          <w:szCs w:val="24"/>
          <w:lang w:val="es-ES"/>
        </w:rPr>
        <w:br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5C1F513" w:rsidTr="55C1F513" w14:paraId="4D148AEE">
        <w:trPr>
          <w:trHeight w:val="300"/>
        </w:trPr>
        <w:tc>
          <w:tcPr>
            <w:tcW w:w="3005" w:type="dxa"/>
            <w:shd w:val="clear" w:color="auto" w:fill="002060"/>
            <w:tcMar/>
            <w:vAlign w:val="top"/>
          </w:tcPr>
          <w:p w:rsidR="25A6E319" w:rsidP="55C1F513" w:rsidRDefault="25A6E319" w14:paraId="793D80F8" w14:textId="14EE8A92">
            <w:pPr>
              <w:pStyle w:val="Normal"/>
              <w:bidi w:val="0"/>
              <w:jc w:val="center"/>
            </w:pPr>
            <w:r w:rsidR="25A6E319">
              <w:rPr/>
              <w:t>Atributo</w:t>
            </w:r>
          </w:p>
        </w:tc>
        <w:tc>
          <w:tcPr>
            <w:tcW w:w="3005" w:type="dxa"/>
            <w:shd w:val="clear" w:color="auto" w:fill="002060"/>
            <w:tcMar/>
            <w:vAlign w:val="top"/>
          </w:tcPr>
          <w:p w:rsidR="2465DD20" w:rsidP="55C1F513" w:rsidRDefault="2465DD20" w14:paraId="218A110C" w14:textId="3C6ABADB">
            <w:pPr>
              <w:pStyle w:val="Normal"/>
              <w:bidi w:val="0"/>
              <w:jc w:val="center"/>
            </w:pPr>
            <w:r w:rsidR="2465DD20">
              <w:rPr/>
              <w:t>Tipo de Dato</w:t>
            </w:r>
          </w:p>
        </w:tc>
        <w:tc>
          <w:tcPr>
            <w:tcW w:w="3005" w:type="dxa"/>
            <w:shd w:val="clear" w:color="auto" w:fill="002060"/>
            <w:tcMar/>
            <w:vAlign w:val="top"/>
          </w:tcPr>
          <w:p w:rsidR="2465DD20" w:rsidP="55C1F513" w:rsidRDefault="2465DD20" w14:paraId="1D50AE9F" w14:textId="1600227C">
            <w:pPr>
              <w:pStyle w:val="Normal"/>
              <w:bidi w:val="0"/>
              <w:jc w:val="center"/>
            </w:pPr>
            <w:r w:rsidR="2465DD20">
              <w:rPr/>
              <w:t>Descripción</w:t>
            </w:r>
          </w:p>
        </w:tc>
      </w:tr>
      <w:tr w:rsidR="55C1F513" w:rsidTr="55C1F513" w14:paraId="71989738">
        <w:trPr>
          <w:trHeight w:val="300"/>
        </w:trPr>
        <w:tc>
          <w:tcPr>
            <w:tcW w:w="3005" w:type="dxa"/>
            <w:tcMar/>
            <w:vAlign w:val="top"/>
          </w:tcPr>
          <w:p w:rsidR="2465DD20" w:rsidP="55C1F513" w:rsidRDefault="2465DD20" w14:paraId="42628D33" w14:textId="622E2E29">
            <w:pPr>
              <w:pStyle w:val="Normal"/>
              <w:bidi w:val="0"/>
              <w:jc w:val="center"/>
            </w:pPr>
            <w:r w:rsidR="2465DD20">
              <w:rPr/>
              <w:t xml:space="preserve">Nombre </w:t>
            </w:r>
          </w:p>
        </w:tc>
        <w:tc>
          <w:tcPr>
            <w:tcW w:w="3005" w:type="dxa"/>
            <w:tcMar/>
            <w:vAlign w:val="top"/>
          </w:tcPr>
          <w:p w:rsidR="2465DD20" w:rsidP="55C1F513" w:rsidRDefault="2465DD20" w14:paraId="0BF5D5AA" w14:textId="267E66A0">
            <w:pPr>
              <w:pStyle w:val="Normal"/>
              <w:bidi w:val="0"/>
              <w:jc w:val="center"/>
            </w:pPr>
            <w:r w:rsidR="2465DD20">
              <w:rPr/>
              <w:t>String</w:t>
            </w:r>
          </w:p>
        </w:tc>
        <w:tc>
          <w:tcPr>
            <w:tcW w:w="3005" w:type="dxa"/>
            <w:tcMar/>
            <w:vAlign w:val="top"/>
          </w:tcPr>
          <w:p w:rsidR="2465DD20" w:rsidP="55C1F513" w:rsidRDefault="2465DD20" w14:paraId="5B81D224" w14:textId="19E8C625">
            <w:pPr>
              <w:pStyle w:val="Normal"/>
              <w:bidi w:val="0"/>
              <w:jc w:val="center"/>
            </w:pPr>
            <w:r w:rsidR="2465DD20">
              <w:rPr/>
              <w:t xml:space="preserve">Nombre de la </w:t>
            </w:r>
            <w:r w:rsidR="2465DD20">
              <w:rPr/>
              <w:t>tien</w:t>
            </w:r>
            <w:r w:rsidR="2465DD20">
              <w:rPr/>
              <w:t>da</w:t>
            </w:r>
          </w:p>
        </w:tc>
      </w:tr>
      <w:tr w:rsidR="55C1F513" w:rsidTr="55C1F513" w14:paraId="0EC82E65">
        <w:trPr>
          <w:trHeight w:val="300"/>
        </w:trPr>
        <w:tc>
          <w:tcPr>
            <w:tcW w:w="3005" w:type="dxa"/>
            <w:tcMar/>
            <w:vAlign w:val="top"/>
          </w:tcPr>
          <w:p w:rsidR="2465DD20" w:rsidP="55C1F513" w:rsidRDefault="2465DD20" w14:paraId="757F2A4A" w14:textId="46600370">
            <w:pPr>
              <w:pStyle w:val="Normal"/>
              <w:bidi w:val="0"/>
              <w:jc w:val="center"/>
            </w:pPr>
            <w:r w:rsidR="2465DD20">
              <w:rPr/>
              <w:t>Direccion</w:t>
            </w:r>
            <w:r w:rsidR="2465DD20">
              <w:rPr/>
              <w:t xml:space="preserve"> </w:t>
            </w:r>
          </w:p>
        </w:tc>
        <w:tc>
          <w:tcPr>
            <w:tcW w:w="3005" w:type="dxa"/>
            <w:tcMar/>
            <w:vAlign w:val="top"/>
          </w:tcPr>
          <w:p w:rsidR="2465DD20" w:rsidP="55C1F513" w:rsidRDefault="2465DD20" w14:paraId="4078C2DD" w14:textId="0F4D8AE1">
            <w:pPr>
              <w:pStyle w:val="Normal"/>
              <w:bidi w:val="0"/>
              <w:jc w:val="center"/>
            </w:pPr>
            <w:r w:rsidR="2465DD20">
              <w:rPr/>
              <w:t>String</w:t>
            </w:r>
            <w:r w:rsidR="2465DD20">
              <w:rPr/>
              <w:t xml:space="preserve"> </w:t>
            </w:r>
          </w:p>
        </w:tc>
        <w:tc>
          <w:tcPr>
            <w:tcW w:w="3005" w:type="dxa"/>
            <w:tcMar/>
            <w:vAlign w:val="top"/>
          </w:tcPr>
          <w:p w:rsidR="2465DD20" w:rsidP="55C1F513" w:rsidRDefault="2465DD20" w14:paraId="182BC35B" w14:textId="71E4C564">
            <w:pPr>
              <w:pStyle w:val="Normal"/>
              <w:bidi w:val="0"/>
              <w:jc w:val="center"/>
            </w:pPr>
            <w:r w:rsidR="2465DD20">
              <w:rPr/>
              <w:t>Direccion</w:t>
            </w:r>
            <w:r w:rsidR="2465DD20">
              <w:rPr/>
              <w:t xml:space="preserve"> de la tienda</w:t>
            </w:r>
          </w:p>
        </w:tc>
      </w:tr>
      <w:tr w:rsidR="55C1F513" w:rsidTr="55C1F513" w14:paraId="0BB058EA">
        <w:trPr>
          <w:trHeight w:val="300"/>
        </w:trPr>
        <w:tc>
          <w:tcPr>
            <w:tcW w:w="3005" w:type="dxa"/>
            <w:tcMar/>
            <w:vAlign w:val="top"/>
          </w:tcPr>
          <w:p w:rsidR="2465DD20" w:rsidP="55C1F513" w:rsidRDefault="2465DD20" w14:paraId="674C237E" w14:textId="5FA2943C">
            <w:pPr>
              <w:pStyle w:val="Normal"/>
              <w:bidi w:val="0"/>
              <w:jc w:val="center"/>
            </w:pPr>
            <w:r w:rsidR="2465DD20">
              <w:rPr/>
              <w:t>Telefono</w:t>
            </w:r>
          </w:p>
        </w:tc>
        <w:tc>
          <w:tcPr>
            <w:tcW w:w="3005" w:type="dxa"/>
            <w:tcMar/>
            <w:vAlign w:val="top"/>
          </w:tcPr>
          <w:p w:rsidR="2465DD20" w:rsidP="55C1F513" w:rsidRDefault="2465DD20" w14:paraId="00D6E800" w14:textId="5811A8A0">
            <w:pPr>
              <w:pStyle w:val="Normal"/>
              <w:bidi w:val="0"/>
              <w:jc w:val="center"/>
            </w:pPr>
            <w:r w:rsidR="2465DD20">
              <w:rPr/>
              <w:t>String</w:t>
            </w:r>
            <w:r w:rsidR="2465DD20">
              <w:rPr/>
              <w:t xml:space="preserve"> </w:t>
            </w:r>
          </w:p>
        </w:tc>
        <w:tc>
          <w:tcPr>
            <w:tcW w:w="3005" w:type="dxa"/>
            <w:tcMar/>
            <w:vAlign w:val="top"/>
          </w:tcPr>
          <w:p w:rsidR="2465DD20" w:rsidP="55C1F513" w:rsidRDefault="2465DD20" w14:paraId="6FCCCE10" w14:textId="10E14BD8">
            <w:pPr>
              <w:pStyle w:val="Normal"/>
              <w:bidi w:val="0"/>
              <w:jc w:val="center"/>
            </w:pPr>
            <w:r w:rsidR="2465DD20">
              <w:rPr/>
              <w:t>Telefono</w:t>
            </w:r>
            <w:r w:rsidR="2465DD20">
              <w:rPr/>
              <w:t xml:space="preserve"> de la tienda</w:t>
            </w:r>
          </w:p>
        </w:tc>
      </w:tr>
      <w:tr w:rsidR="55C1F513" w:rsidTr="55C1F513" w14:paraId="1B30603D">
        <w:trPr>
          <w:trHeight w:val="300"/>
        </w:trPr>
        <w:tc>
          <w:tcPr>
            <w:tcW w:w="3005" w:type="dxa"/>
            <w:tcMar/>
            <w:vAlign w:val="top"/>
          </w:tcPr>
          <w:p w:rsidR="2465DD20" w:rsidP="55C1F513" w:rsidRDefault="2465DD20" w14:paraId="020B18DB" w14:textId="1EBF4392">
            <w:pPr>
              <w:pStyle w:val="Normal"/>
              <w:bidi w:val="0"/>
              <w:jc w:val="center"/>
            </w:pPr>
            <w:r w:rsidR="2465DD20">
              <w:rPr/>
              <w:t>Producto</w:t>
            </w:r>
          </w:p>
        </w:tc>
        <w:tc>
          <w:tcPr>
            <w:tcW w:w="3005" w:type="dxa"/>
            <w:tcMar/>
            <w:vAlign w:val="top"/>
          </w:tcPr>
          <w:p w:rsidR="2465DD20" w:rsidP="55C1F513" w:rsidRDefault="2465DD20" w14:paraId="34D936B2" w14:textId="06197738">
            <w:pPr>
              <w:pStyle w:val="Normal"/>
              <w:bidi w:val="0"/>
              <w:jc w:val="center"/>
            </w:pPr>
            <w:r w:rsidR="2465DD20">
              <w:rPr/>
              <w:t>Producto</w:t>
            </w:r>
          </w:p>
        </w:tc>
        <w:tc>
          <w:tcPr>
            <w:tcW w:w="3005" w:type="dxa"/>
            <w:tcMar/>
            <w:vAlign w:val="top"/>
          </w:tcPr>
          <w:p w:rsidR="2465DD20" w:rsidP="55C1F513" w:rsidRDefault="2465DD20" w14:paraId="41EDA0EE" w14:textId="5D6E6FDE">
            <w:pPr>
              <w:pStyle w:val="Normal"/>
              <w:bidi w:val="0"/>
              <w:jc w:val="center"/>
            </w:pPr>
            <w:r w:rsidR="2465DD20">
              <w:rPr/>
              <w:t>Lista de productos almacenados</w:t>
            </w:r>
          </w:p>
        </w:tc>
      </w:tr>
      <w:tr w:rsidR="55C1F513" w:rsidTr="55C1F513" w14:paraId="2513D26B">
        <w:trPr>
          <w:trHeight w:val="300"/>
        </w:trPr>
        <w:tc>
          <w:tcPr>
            <w:tcW w:w="3005" w:type="dxa"/>
            <w:tcMar/>
            <w:vAlign w:val="top"/>
          </w:tcPr>
          <w:p w:rsidR="2465DD20" w:rsidP="55C1F513" w:rsidRDefault="2465DD20" w14:paraId="61D28E2A" w14:textId="38997ADB">
            <w:pPr>
              <w:pStyle w:val="Normal"/>
              <w:bidi w:val="0"/>
              <w:jc w:val="center"/>
            </w:pPr>
            <w:r w:rsidR="2465DD20">
              <w:rPr/>
              <w:t>Total</w:t>
            </w:r>
            <w:r w:rsidR="2465DD20">
              <w:rPr/>
              <w:t xml:space="preserve"> de Producto</w:t>
            </w:r>
          </w:p>
        </w:tc>
        <w:tc>
          <w:tcPr>
            <w:tcW w:w="3005" w:type="dxa"/>
            <w:tcMar/>
            <w:vAlign w:val="top"/>
          </w:tcPr>
          <w:p w:rsidR="2465DD20" w:rsidP="55C1F513" w:rsidRDefault="2465DD20" w14:paraId="276DC80F" w14:textId="0CD374AF">
            <w:pPr>
              <w:pStyle w:val="Normal"/>
              <w:bidi w:val="0"/>
              <w:jc w:val="center"/>
            </w:pPr>
            <w:r w:rsidR="2465DD20">
              <w:rPr/>
              <w:t>Int</w:t>
            </w:r>
            <w:r w:rsidR="2465DD20">
              <w:rPr/>
              <w:t xml:space="preserve"> </w:t>
            </w:r>
          </w:p>
        </w:tc>
        <w:tc>
          <w:tcPr>
            <w:tcW w:w="3005" w:type="dxa"/>
            <w:tcMar/>
            <w:vAlign w:val="top"/>
          </w:tcPr>
          <w:p w:rsidR="2465DD20" w:rsidP="55C1F513" w:rsidRDefault="2465DD20" w14:paraId="46761402" w14:textId="2CF8B43B">
            <w:pPr>
              <w:pStyle w:val="Normal"/>
              <w:bidi w:val="0"/>
              <w:jc w:val="center"/>
            </w:pPr>
            <w:r w:rsidR="2465DD20">
              <w:rPr/>
              <w:t>Contador de productos registrados</w:t>
            </w:r>
          </w:p>
        </w:tc>
      </w:tr>
      <w:tr w:rsidR="55C1F513" w:rsidTr="55C1F513" w14:paraId="2062323D">
        <w:trPr>
          <w:trHeight w:val="300"/>
        </w:trPr>
        <w:tc>
          <w:tcPr>
            <w:tcW w:w="3005" w:type="dxa"/>
            <w:tcMar/>
            <w:vAlign w:val="top"/>
          </w:tcPr>
          <w:p w:rsidR="2465DD20" w:rsidP="55C1F513" w:rsidRDefault="2465DD20" w14:paraId="5C032D7A" w14:textId="2FDF9A84">
            <w:pPr>
              <w:pStyle w:val="Normal"/>
              <w:bidi w:val="0"/>
              <w:jc w:val="center"/>
            </w:pPr>
            <w:r w:rsidR="2465DD20">
              <w:rPr/>
              <w:t>Scanner</w:t>
            </w:r>
          </w:p>
        </w:tc>
        <w:tc>
          <w:tcPr>
            <w:tcW w:w="3005" w:type="dxa"/>
            <w:tcMar/>
            <w:vAlign w:val="top"/>
          </w:tcPr>
          <w:p w:rsidR="2465DD20" w:rsidP="55C1F513" w:rsidRDefault="2465DD20" w14:paraId="6D0534EF" w14:textId="16EB5A99">
            <w:pPr>
              <w:pStyle w:val="Normal"/>
              <w:bidi w:val="0"/>
              <w:jc w:val="center"/>
            </w:pPr>
            <w:r w:rsidR="2465DD20">
              <w:rPr/>
              <w:t>Scanner</w:t>
            </w:r>
          </w:p>
        </w:tc>
        <w:tc>
          <w:tcPr>
            <w:tcW w:w="3005" w:type="dxa"/>
            <w:tcMar/>
            <w:vAlign w:val="top"/>
          </w:tcPr>
          <w:p w:rsidR="2465DD20" w:rsidP="55C1F513" w:rsidRDefault="2465DD20" w14:paraId="437365E5" w14:textId="38AD11C7">
            <w:pPr>
              <w:pStyle w:val="Normal"/>
              <w:bidi w:val="0"/>
              <w:jc w:val="center"/>
            </w:pPr>
            <w:r w:rsidR="2465DD20">
              <w:rPr/>
              <w:t>Lectura de datos</w:t>
            </w:r>
          </w:p>
        </w:tc>
      </w:tr>
    </w:tbl>
    <w:p w:rsidR="55C1F513" w:rsidP="55C1F513" w:rsidRDefault="55C1F513" w14:paraId="45A70DF4" w14:textId="50CD6993">
      <w:pPr>
        <w:pStyle w:val="Normal"/>
        <w:ind w:left="0"/>
        <w:rPr>
          <w:rFonts w:ascii="Times New Roman" w:hAnsi="Times New Roman" w:eastAsia="Aptos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</w:p>
    <w:p w:rsidR="005E1CD8" w:rsidP="55C1F513" w:rsidRDefault="00C852F7" w14:paraId="730BC231" w14:textId="01C1B88F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  <w:r w:rsidRPr="55C1F513" w:rsidR="48625741">
        <w:rPr>
          <w:rFonts w:ascii="Times New Roman" w:hAnsi="Times New Roman" w:eastAsia="Aptos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Metodos de Tienda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5C1F513" w:rsidTr="55C1F513" w14:paraId="147E775C">
        <w:trPr>
          <w:trHeight w:val="300"/>
        </w:trPr>
        <w:tc>
          <w:tcPr>
            <w:tcW w:w="3005" w:type="dxa"/>
            <w:shd w:val="clear" w:color="auto" w:fill="002060"/>
            <w:tcMar/>
            <w:vAlign w:val="top"/>
          </w:tcPr>
          <w:p w:rsidR="7751FDCB" w:rsidP="55C1F513" w:rsidRDefault="7751FDCB" w14:paraId="7E900B86" w14:textId="24BACBD8">
            <w:pPr>
              <w:pStyle w:val="Normal"/>
              <w:bidi w:val="0"/>
              <w:jc w:val="center"/>
            </w:pPr>
            <w:r w:rsidR="7751FDCB">
              <w:rPr/>
              <w:t>Método</w:t>
            </w:r>
          </w:p>
        </w:tc>
        <w:tc>
          <w:tcPr>
            <w:tcW w:w="3005" w:type="dxa"/>
            <w:shd w:val="clear" w:color="auto" w:fill="002060"/>
            <w:tcMar/>
            <w:vAlign w:val="top"/>
          </w:tcPr>
          <w:p w:rsidR="55C1F513" w:rsidP="55C1F513" w:rsidRDefault="55C1F513" w14:paraId="15F0266D" w14:textId="76C6F0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5C1F513">
              <w:rPr/>
              <w:t xml:space="preserve">Tipo </w:t>
            </w:r>
            <w:r w:rsidR="55C1F513">
              <w:rPr/>
              <w:t>de</w:t>
            </w:r>
            <w:r w:rsidR="4FD16F7B">
              <w:rPr/>
              <w:t xml:space="preserve"> retorno</w:t>
            </w:r>
          </w:p>
        </w:tc>
        <w:tc>
          <w:tcPr>
            <w:tcW w:w="3005" w:type="dxa"/>
            <w:shd w:val="clear" w:color="auto" w:fill="002060"/>
            <w:tcMar/>
            <w:vAlign w:val="top"/>
          </w:tcPr>
          <w:p w:rsidR="55C1F513" w:rsidP="55C1F513" w:rsidRDefault="55C1F513" w14:paraId="5FB4F557" w14:textId="1600227C">
            <w:pPr>
              <w:pStyle w:val="Normal"/>
              <w:bidi w:val="0"/>
              <w:jc w:val="center"/>
            </w:pPr>
            <w:r w:rsidR="55C1F513">
              <w:rPr/>
              <w:t>Descripción</w:t>
            </w:r>
          </w:p>
        </w:tc>
      </w:tr>
      <w:tr w:rsidR="55C1F513" w:rsidTr="55C1F513" w14:paraId="06C2C577">
        <w:trPr>
          <w:trHeight w:val="300"/>
        </w:trPr>
        <w:tc>
          <w:tcPr>
            <w:tcW w:w="3005" w:type="dxa"/>
            <w:tcMar/>
            <w:vAlign w:val="top"/>
          </w:tcPr>
          <w:p w:rsidR="50E30BDC" w:rsidP="55C1F513" w:rsidRDefault="50E30BDC" w14:paraId="400486F7" w14:textId="5C5F06E7">
            <w:pPr>
              <w:pStyle w:val="Normal"/>
              <w:bidi w:val="0"/>
              <w:jc w:val="center"/>
            </w:pPr>
            <w:r w:rsidR="50E30BDC">
              <w:rPr/>
              <w:t>Tienda(String, String, String)</w:t>
            </w:r>
          </w:p>
        </w:tc>
        <w:tc>
          <w:tcPr>
            <w:tcW w:w="3005" w:type="dxa"/>
            <w:tcMar/>
            <w:vAlign w:val="top"/>
          </w:tcPr>
          <w:p w:rsidR="4B3844D8" w:rsidP="55C1F513" w:rsidRDefault="4B3844D8" w14:paraId="41AE00C9" w14:textId="5DBC371D">
            <w:pPr>
              <w:pStyle w:val="Normal"/>
              <w:bidi w:val="0"/>
              <w:jc w:val="center"/>
            </w:pPr>
            <w:r w:rsidR="4B3844D8">
              <w:rPr/>
              <w:t>Constructor</w:t>
            </w:r>
          </w:p>
        </w:tc>
        <w:tc>
          <w:tcPr>
            <w:tcW w:w="3005" w:type="dxa"/>
            <w:tcMar/>
            <w:vAlign w:val="top"/>
          </w:tcPr>
          <w:p w:rsidR="4B3844D8" w:rsidP="55C1F513" w:rsidRDefault="4B3844D8" w14:paraId="0BE820B9" w14:textId="53E026F6">
            <w:pPr>
              <w:pStyle w:val="Normal"/>
              <w:bidi w:val="0"/>
              <w:jc w:val="center"/>
            </w:pPr>
            <w:r w:rsidR="4B3844D8">
              <w:rPr/>
              <w:t>Inicializa la tienda con su nombre, dirección y teléfono</w:t>
            </w:r>
          </w:p>
        </w:tc>
      </w:tr>
      <w:tr w:rsidR="55C1F513" w:rsidTr="55C1F513" w14:paraId="4644AD8A">
        <w:trPr>
          <w:trHeight w:val="300"/>
        </w:trPr>
        <w:tc>
          <w:tcPr>
            <w:tcW w:w="3005" w:type="dxa"/>
            <w:tcMar/>
            <w:vAlign w:val="top"/>
          </w:tcPr>
          <w:p w:rsidR="4B3844D8" w:rsidP="55C1F513" w:rsidRDefault="4B3844D8" w14:paraId="3C10EE49" w14:textId="1DA3F59B">
            <w:pPr>
              <w:pStyle w:val="Normal"/>
              <w:bidi w:val="0"/>
              <w:jc w:val="center"/>
            </w:pPr>
            <w:r w:rsidR="4B3844D8">
              <w:rPr/>
              <w:t>RegistrarProducto()</w:t>
            </w:r>
            <w:r w:rsidR="55C1F513">
              <w:rPr/>
              <w:t xml:space="preserve"> </w:t>
            </w:r>
          </w:p>
        </w:tc>
        <w:tc>
          <w:tcPr>
            <w:tcW w:w="3005" w:type="dxa"/>
            <w:tcMar/>
            <w:vAlign w:val="top"/>
          </w:tcPr>
          <w:p w:rsidR="3B6E7F26" w:rsidP="55C1F513" w:rsidRDefault="3B6E7F26" w14:paraId="25C5C001" w14:textId="05DA6453">
            <w:pPr>
              <w:pStyle w:val="Normal"/>
              <w:bidi w:val="0"/>
              <w:jc w:val="center"/>
            </w:pPr>
            <w:r w:rsidR="3B6E7F26">
              <w:rPr/>
              <w:t>Vold</w:t>
            </w:r>
          </w:p>
        </w:tc>
        <w:tc>
          <w:tcPr>
            <w:tcW w:w="3005" w:type="dxa"/>
            <w:tcMar/>
            <w:vAlign w:val="top"/>
          </w:tcPr>
          <w:p w:rsidR="3B6E7F26" w:rsidP="55C1F513" w:rsidRDefault="3B6E7F26" w14:paraId="15FC0286" w14:textId="4F1ED79E">
            <w:pPr>
              <w:pStyle w:val="Normal"/>
              <w:bidi w:val="0"/>
              <w:jc w:val="center"/>
            </w:pPr>
            <w:r w:rsidR="3B6E7F26">
              <w:rPr/>
              <w:t>Permite al usuario registrar un nuevo producto en el inventario</w:t>
            </w:r>
          </w:p>
        </w:tc>
      </w:tr>
      <w:tr w:rsidR="55C1F513" w:rsidTr="55C1F513" w14:paraId="01A5E008">
        <w:trPr>
          <w:trHeight w:val="300"/>
        </w:trPr>
        <w:tc>
          <w:tcPr>
            <w:tcW w:w="3005" w:type="dxa"/>
            <w:tcMar/>
            <w:vAlign w:val="top"/>
          </w:tcPr>
          <w:p w:rsidR="3B6E7F26" w:rsidP="55C1F513" w:rsidRDefault="3B6E7F26" w14:paraId="4E29277C" w14:textId="79D04B8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B6E7F26">
              <w:rPr/>
              <w:t>ListarProductos()</w:t>
            </w:r>
          </w:p>
        </w:tc>
        <w:tc>
          <w:tcPr>
            <w:tcW w:w="3005" w:type="dxa"/>
            <w:tcMar/>
            <w:vAlign w:val="top"/>
          </w:tcPr>
          <w:p w:rsidR="3B6E7F26" w:rsidP="55C1F513" w:rsidRDefault="3B6E7F26" w14:paraId="0D2FA2BD" w14:textId="34972B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B6E7F26">
              <w:rPr/>
              <w:t>Void</w:t>
            </w:r>
          </w:p>
        </w:tc>
        <w:tc>
          <w:tcPr>
            <w:tcW w:w="3005" w:type="dxa"/>
            <w:tcMar/>
            <w:vAlign w:val="top"/>
          </w:tcPr>
          <w:p w:rsidR="3B6E7F26" w:rsidP="55C1F513" w:rsidRDefault="3B6E7F26" w14:paraId="13EE2DC7" w14:textId="48FB2E9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B6E7F26">
              <w:rPr/>
              <w:t>Muestra todos los productos registrados en la tienda</w:t>
            </w:r>
          </w:p>
        </w:tc>
      </w:tr>
      <w:tr w:rsidR="55C1F513" w:rsidTr="55C1F513" w14:paraId="2E3186B0">
        <w:trPr>
          <w:trHeight w:val="300"/>
        </w:trPr>
        <w:tc>
          <w:tcPr>
            <w:tcW w:w="3005" w:type="dxa"/>
            <w:tcMar/>
            <w:vAlign w:val="top"/>
          </w:tcPr>
          <w:p w:rsidR="3B6E7F26" w:rsidP="55C1F513" w:rsidRDefault="3B6E7F26" w14:paraId="5D601329" w14:textId="62C9A7D2">
            <w:pPr>
              <w:pStyle w:val="Normal"/>
              <w:bidi w:val="0"/>
              <w:jc w:val="center"/>
            </w:pPr>
            <w:r w:rsidR="3B6E7F26">
              <w:rPr/>
              <w:t>MostrarDatosTienda</w:t>
            </w:r>
            <w:r w:rsidR="3B6E7F26">
              <w:rPr/>
              <w:t>()</w:t>
            </w:r>
          </w:p>
        </w:tc>
        <w:tc>
          <w:tcPr>
            <w:tcW w:w="3005" w:type="dxa"/>
            <w:tcMar/>
            <w:vAlign w:val="top"/>
          </w:tcPr>
          <w:p w:rsidR="3B6E7F26" w:rsidP="55C1F513" w:rsidRDefault="3B6E7F26" w14:paraId="6A1C92E9" w14:textId="4228A5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B6E7F26">
              <w:rPr/>
              <w:t>Void</w:t>
            </w:r>
          </w:p>
        </w:tc>
        <w:tc>
          <w:tcPr>
            <w:tcW w:w="3005" w:type="dxa"/>
            <w:tcMar/>
            <w:vAlign w:val="top"/>
          </w:tcPr>
          <w:p w:rsidR="3B6E7F26" w:rsidP="55C1F513" w:rsidRDefault="3B6E7F26" w14:paraId="2FF71FCF" w14:textId="5C1B31B7">
            <w:pPr>
              <w:pStyle w:val="Normal"/>
              <w:bidi w:val="0"/>
              <w:jc w:val="center"/>
            </w:pPr>
            <w:r w:rsidRPr="55C1F513" w:rsidR="3B6E7F26">
              <w:rPr>
                <w:rFonts w:ascii="Aptos" w:hAnsi="Aptos" w:eastAsia="Aptos" w:cs="Aptos"/>
                <w:noProof w:val="0"/>
                <w:sz w:val="22"/>
                <w:szCs w:val="22"/>
                <w:lang w:val="es-CO"/>
              </w:rPr>
              <w:t>Muestra la información general de la tienda</w:t>
            </w:r>
          </w:p>
        </w:tc>
      </w:tr>
      <w:tr w:rsidR="55C1F513" w:rsidTr="55C1F513" w14:paraId="26E7E812">
        <w:trPr>
          <w:trHeight w:val="300"/>
        </w:trPr>
        <w:tc>
          <w:tcPr>
            <w:tcW w:w="3005" w:type="dxa"/>
            <w:tcMar/>
            <w:vAlign w:val="top"/>
          </w:tcPr>
          <w:p w:rsidR="3B6E7F26" w:rsidP="55C1F513" w:rsidRDefault="3B6E7F26" w14:paraId="20CABF0D" w14:textId="34AB4DA5">
            <w:pPr>
              <w:pStyle w:val="Normal"/>
              <w:bidi w:val="0"/>
              <w:jc w:val="center"/>
            </w:pPr>
            <w:r w:rsidR="3B6E7F26">
              <w:rPr/>
              <w:t>Menu()</w:t>
            </w:r>
          </w:p>
        </w:tc>
        <w:tc>
          <w:tcPr>
            <w:tcW w:w="3005" w:type="dxa"/>
            <w:tcMar/>
            <w:vAlign w:val="top"/>
          </w:tcPr>
          <w:p w:rsidR="3B6E7F26" w:rsidP="55C1F513" w:rsidRDefault="3B6E7F26" w14:paraId="2F053609" w14:textId="66DA1CA6">
            <w:pPr>
              <w:pStyle w:val="Normal"/>
              <w:bidi w:val="0"/>
              <w:jc w:val="center"/>
            </w:pPr>
            <w:r w:rsidR="3B6E7F26">
              <w:rPr/>
              <w:t>Void</w:t>
            </w:r>
          </w:p>
        </w:tc>
        <w:tc>
          <w:tcPr>
            <w:tcW w:w="3005" w:type="dxa"/>
            <w:tcMar/>
            <w:vAlign w:val="top"/>
          </w:tcPr>
          <w:p w:rsidR="3B6E7F26" w:rsidP="55C1F513" w:rsidRDefault="3B6E7F26" w14:paraId="073936A0" w14:textId="709B4AC5">
            <w:pPr>
              <w:pStyle w:val="Normal"/>
              <w:bidi w:val="0"/>
              <w:jc w:val="center"/>
            </w:pPr>
            <w:r w:rsidRPr="55C1F513" w:rsidR="3B6E7F26">
              <w:rPr>
                <w:rFonts w:ascii="Aptos" w:hAnsi="Aptos" w:eastAsia="Aptos" w:cs="Aptos"/>
                <w:noProof w:val="0"/>
                <w:sz w:val="22"/>
                <w:szCs w:val="22"/>
                <w:lang w:val="es-CO"/>
              </w:rPr>
              <w:t>Muestra el menú interactivo para gestionar la tienda</w:t>
            </w:r>
          </w:p>
        </w:tc>
      </w:tr>
    </w:tbl>
    <w:p w:rsidR="005E1CD8" w:rsidP="55C1F513" w:rsidRDefault="00C852F7" w14:paraId="5D21E7DB" w14:textId="5438FE66">
      <w:pPr>
        <w:bidi w:val="0"/>
        <w:ind/>
      </w:pPr>
    </w:p>
    <w:p w:rsidR="005E1CD8" w:rsidP="55C1F513" w:rsidRDefault="00C852F7" w14:paraId="525EC667" w14:textId="55B995DB">
      <w:pPr>
        <w:pStyle w:val="Normal"/>
        <w:ind w:left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55C1F513" w:rsidP="55C1F513" w:rsidRDefault="55C1F513" w14:paraId="2939ACD6" w14:textId="66A711A3">
      <w:pPr>
        <w:pStyle w:val="Normal"/>
        <w:ind w:left="0"/>
      </w:pPr>
    </w:p>
    <w:p w:rsidR="55C1F513" w:rsidP="55C1F513" w:rsidRDefault="55C1F513" w14:paraId="776D2D95" w14:textId="05273E42">
      <w:pPr>
        <w:pStyle w:val="Normal"/>
        <w:ind w:left="0"/>
      </w:pPr>
    </w:p>
    <w:p w:rsidR="55C1F513" w:rsidP="55C1F513" w:rsidRDefault="55C1F513" w14:paraId="2B281243" w14:textId="40FA3CF3">
      <w:pPr>
        <w:pStyle w:val="Normal"/>
        <w:ind w:left="0"/>
      </w:pPr>
    </w:p>
    <w:p w:rsidR="55C1F513" w:rsidP="55C1F513" w:rsidRDefault="55C1F513" w14:paraId="7E388645" w14:textId="6A50F421">
      <w:pPr>
        <w:pStyle w:val="Normal"/>
        <w:ind w:left="0"/>
      </w:pPr>
    </w:p>
    <w:p w:rsidR="55C1F513" w:rsidP="55C1F513" w:rsidRDefault="55C1F513" w14:paraId="5FC08DC0" w14:textId="18C09E43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A961BF" w:rsidP="55C1F513" w:rsidRDefault="00586582" w14:paraId="37FA91AB" w14:textId="4FEDAB9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55C1F513" w:rsidR="00C852F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Clase </w:t>
      </w:r>
      <w:r w:rsidRPr="55C1F513" w:rsidR="5CD3B981">
        <w:rPr>
          <w:rFonts w:ascii="Times New Roman" w:hAnsi="Times New Roman" w:cs="Times New Roman"/>
          <w:b w:val="1"/>
          <w:bCs w:val="1"/>
          <w:sz w:val="24"/>
          <w:szCs w:val="24"/>
        </w:rPr>
        <w:t>Producto</w:t>
      </w:r>
    </w:p>
    <w:p w:rsidR="00A961BF" w:rsidP="55C1F513" w:rsidRDefault="00586582" w14:paraId="3680B4A3" w14:textId="16D327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br/>
      </w:r>
      <w:r w:rsidRPr="55C1F513" w:rsidR="63BDF69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Contiene los atributos de producto: </w:t>
      </w:r>
      <w:r w:rsidRPr="55C1F513" w:rsidR="14527EF4">
        <w:rPr>
          <w:rFonts w:ascii="Times New Roman" w:hAnsi="Times New Roman" w:cs="Times New Roman"/>
          <w:b w:val="0"/>
          <w:bCs w:val="0"/>
          <w:sz w:val="24"/>
          <w:szCs w:val="24"/>
        </w:rPr>
        <w:t>código</w:t>
      </w:r>
      <w:r w:rsidRPr="55C1F513" w:rsidR="63BDF69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nombre, tipo, fecha de </w:t>
      </w:r>
      <w:r w:rsidRPr="55C1F513" w:rsidR="758F1951">
        <w:rPr>
          <w:rFonts w:ascii="Times New Roman" w:hAnsi="Times New Roman" w:cs="Times New Roman"/>
          <w:b w:val="0"/>
          <w:bCs w:val="0"/>
          <w:sz w:val="24"/>
          <w:szCs w:val="24"/>
        </w:rPr>
        <w:t>expiración</w:t>
      </w:r>
      <w:r w:rsidRPr="55C1F513" w:rsidR="63BDF69B">
        <w:rPr>
          <w:rFonts w:ascii="Times New Roman" w:hAnsi="Times New Roman" w:cs="Times New Roman"/>
          <w:b w:val="0"/>
          <w:bCs w:val="0"/>
          <w:sz w:val="24"/>
          <w:szCs w:val="24"/>
        </w:rPr>
        <w:t>, fabricante, cantidad y precio</w:t>
      </w:r>
      <w:r w:rsidRPr="55C1F513" w:rsidR="633D69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Igualmente tiene un </w:t>
      </w:r>
      <w:r w:rsidRPr="55C1F513" w:rsidR="127296E2">
        <w:rPr>
          <w:rFonts w:ascii="Times New Roman" w:hAnsi="Times New Roman" w:cs="Times New Roman"/>
          <w:b w:val="0"/>
          <w:bCs w:val="0"/>
          <w:sz w:val="24"/>
          <w:szCs w:val="24"/>
        </w:rPr>
        <w:t>método</w:t>
      </w:r>
      <w:r w:rsidRPr="55C1F513" w:rsidR="633D69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para mostrar una </w:t>
      </w:r>
      <w:r w:rsidRPr="55C1F513" w:rsidR="43679BDC">
        <w:rPr>
          <w:rFonts w:ascii="Times New Roman" w:hAnsi="Times New Roman" w:cs="Times New Roman"/>
          <w:b w:val="0"/>
          <w:bCs w:val="0"/>
          <w:sz w:val="24"/>
          <w:szCs w:val="24"/>
        </w:rPr>
        <w:t>información</w:t>
      </w:r>
      <w:r w:rsidRPr="55C1F513" w:rsidR="633D69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detallada del producto</w:t>
      </w:r>
      <w:r w:rsidRPr="55C1F513" w:rsidR="633D69E5">
        <w:rPr>
          <w:rFonts w:ascii="Times New Roman" w:hAnsi="Times New Roman" w:cs="Times New Roman"/>
          <w:b w:val="1"/>
          <w:bCs w:val="1"/>
          <w:sz w:val="24"/>
          <w:szCs w:val="24"/>
        </w:rPr>
        <w:t>.</w:t>
      </w:r>
      <w:r>
        <w:br/>
      </w:r>
      <w:r>
        <w:br/>
      </w:r>
      <w:r w:rsidR="78661DAC">
        <w:drawing>
          <wp:inline wp14:editId="55AD3127" wp14:anchorId="65E7EC29">
            <wp:extent cx="5181598" cy="2836516"/>
            <wp:effectExtent l="0" t="0" r="0" b="0"/>
            <wp:docPr id="325569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4c8006a4cb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283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5C1F513" w:rsidR="000D657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Clase </w:t>
      </w:r>
      <w:r w:rsidRPr="55C1F513" w:rsidR="29094E84">
        <w:rPr>
          <w:rFonts w:ascii="Times New Roman" w:hAnsi="Times New Roman" w:cs="Times New Roman"/>
          <w:b w:val="1"/>
          <w:bCs w:val="1"/>
          <w:sz w:val="24"/>
          <w:szCs w:val="24"/>
        </w:rPr>
        <w:t>Tienda</w:t>
      </w:r>
      <w:r>
        <w:br/>
      </w:r>
      <w:r w:rsidR="77FECA4F">
        <w:rPr/>
        <w:t>Esta clase gestiona la tienda y su inventario. Permite registrar productos, listar los productos disponibles y mostrar información de la tienda.</w:t>
      </w:r>
      <w:r>
        <w:br/>
      </w:r>
      <w:r w:rsidR="27EEF993">
        <w:drawing>
          <wp:inline wp14:editId="418D5A43" wp14:anchorId="6320CF07">
            <wp:extent cx="2758383" cy="3975510"/>
            <wp:effectExtent l="0" t="0" r="0" b="0"/>
            <wp:docPr id="1787823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09e3876fc6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383" cy="39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BF" w:rsidP="55C1F513" w:rsidRDefault="00586582" w14:paraId="57C6D386" w14:textId="71FF7270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360" w:right="0"/>
        <w:jc w:val="left"/>
      </w:pPr>
      <w:r w:rsidR="27EEF993">
        <w:drawing>
          <wp:inline wp14:editId="6EBD4545" wp14:anchorId="59C76C70">
            <wp:extent cx="3971925" cy="5724524"/>
            <wp:effectExtent l="0" t="0" r="0" b="0"/>
            <wp:docPr id="2110348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c8027e07f247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5C1F513" w:rsidR="1818BAAE">
        <w:rPr>
          <w:rFonts w:ascii="Times New Roman" w:hAnsi="Times New Roman" w:cs="Times New Roman"/>
          <w:b w:val="1"/>
          <w:bCs w:val="1"/>
          <w:sz w:val="24"/>
          <w:szCs w:val="24"/>
        </w:rPr>
        <w:t>Metodo Tienda.</w:t>
      </w:r>
      <w:r>
        <w:br/>
      </w:r>
      <w:r w:rsidRPr="55C1F513" w:rsidR="0A4CEA07">
        <w:rPr>
          <w:rFonts w:ascii="Times New Roman" w:hAnsi="Times New Roman" w:cs="Times New Roman"/>
          <w:sz w:val="24"/>
          <w:szCs w:val="24"/>
        </w:rPr>
        <w:t xml:space="preserve">Un punto de entrada del programa inicia una </w:t>
      </w:r>
      <w:r w:rsidRPr="55C1F513" w:rsidR="0A4CEA07">
        <w:rPr>
          <w:rFonts w:ascii="Times New Roman" w:hAnsi="Times New Roman" w:cs="Times New Roman"/>
          <w:sz w:val="24"/>
          <w:szCs w:val="24"/>
        </w:rPr>
        <w:t>interacion</w:t>
      </w:r>
      <w:r w:rsidRPr="55C1F513" w:rsidR="0A4CEA07">
        <w:rPr>
          <w:rFonts w:ascii="Times New Roman" w:hAnsi="Times New Roman" w:cs="Times New Roman"/>
          <w:sz w:val="24"/>
          <w:szCs w:val="24"/>
        </w:rPr>
        <w:t xml:space="preserve"> con el usuario para finalmente visualizar la </w:t>
      </w:r>
      <w:r w:rsidRPr="55C1F513" w:rsidR="31141932">
        <w:rPr>
          <w:rFonts w:ascii="Times New Roman" w:hAnsi="Times New Roman" w:cs="Times New Roman"/>
          <w:sz w:val="24"/>
          <w:szCs w:val="24"/>
        </w:rPr>
        <w:t>información</w:t>
      </w:r>
      <w:r w:rsidRPr="55C1F513" w:rsidR="0A4CEA07">
        <w:rPr>
          <w:rFonts w:ascii="Times New Roman" w:hAnsi="Times New Roman" w:cs="Times New Roman"/>
          <w:sz w:val="24"/>
          <w:szCs w:val="24"/>
        </w:rPr>
        <w:t xml:space="preserve"> en</w:t>
      </w:r>
      <w:r w:rsidRPr="55C1F513" w:rsidR="3E4B47D6">
        <w:rPr>
          <w:rFonts w:ascii="Times New Roman" w:hAnsi="Times New Roman" w:cs="Times New Roman"/>
          <w:sz w:val="24"/>
          <w:szCs w:val="24"/>
        </w:rPr>
        <w:t xml:space="preserve"> </w:t>
      </w:r>
      <w:r w:rsidRPr="55C1F513" w:rsidR="0A4CEA07">
        <w:rPr>
          <w:rFonts w:ascii="Times New Roman" w:hAnsi="Times New Roman" w:cs="Times New Roman"/>
          <w:sz w:val="24"/>
          <w:szCs w:val="24"/>
        </w:rPr>
        <w:t>la consola.</w:t>
      </w:r>
      <w:r>
        <w:br/>
      </w:r>
      <w:r w:rsidR="0706E509">
        <w:drawing>
          <wp:inline wp14:editId="48DF1E64" wp14:anchorId="14A92775">
            <wp:extent cx="5724524" cy="1543050"/>
            <wp:effectExtent l="0" t="0" r="0" b="0"/>
            <wp:docPr id="205444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884492a2d4b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BF" w:rsidP="55C1F513" w:rsidRDefault="00586582" w14:paraId="3989F0E4" w14:textId="61950FBF">
      <w:pPr>
        <w:pStyle w:val="Normal"/>
        <w:suppressLineNumbers w:val="0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A961BF" w:rsidP="55C1F513" w:rsidRDefault="00586582" w14:paraId="644672B9" w14:textId="7FB96635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A961BF" w:rsidP="55C1F513" w:rsidRDefault="00586582" w14:paraId="60E2FEB9" w14:textId="35F3E5E6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360" w:right="0"/>
        <w:jc w:val="left"/>
      </w:pPr>
      <w:r w:rsidRPr="55C1F513" w:rsidR="006B7CA6">
        <w:rPr>
          <w:rFonts w:ascii="Times New Roman" w:hAnsi="Times New Roman" w:cs="Times New Roman"/>
          <w:sz w:val="24"/>
          <w:szCs w:val="24"/>
        </w:rPr>
        <w:t>Salida por Consola</w:t>
      </w:r>
      <w:r>
        <w:br/>
      </w:r>
      <w:r w:rsidR="22034C67">
        <w:drawing>
          <wp:inline wp14:editId="41AFAB8E" wp14:anchorId="60380559">
            <wp:extent cx="5724524" cy="781050"/>
            <wp:effectExtent l="0" t="0" r="0" b="0"/>
            <wp:docPr id="1408488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b485eeed5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64" w:rsidP="00AE4A50" w:rsidRDefault="00F61F64" w14:paraId="5B7FE625" w14:textId="77777777" w14:noSpellErr="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2F48AA" w:rsidR="00037CE7" w:rsidP="55C1F513" w:rsidRDefault="005E1CD8" w14:paraId="7288ABE0" w14:textId="22E48EC1">
      <w:pPr>
        <w:pStyle w:val="Normal"/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 w:rsidRPr="55C1F513" w:rsidR="005E1CD8">
        <w:rPr>
          <w:rFonts w:ascii="Times New Roman" w:hAnsi="Times New Roman" w:cs="Times New Roman"/>
          <w:b w:val="1"/>
          <w:bCs w:val="1"/>
          <w:sz w:val="24"/>
          <w:szCs w:val="24"/>
        </w:rPr>
        <w:t>DIAGRAMA DE CLASES UML</w:t>
      </w:r>
      <w:r>
        <w:br/>
      </w:r>
      <w:r>
        <w:br/>
      </w:r>
      <w:r w:rsidR="4E57CF51">
        <w:drawing>
          <wp:inline wp14:editId="41EA983D" wp14:anchorId="4230103E">
            <wp:extent cx="5724524" cy="1990725"/>
            <wp:effectExtent l="0" t="0" r="0" b="0"/>
            <wp:docPr id="1815632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c2ca9a310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:rsidRPr="002F48AA" w:rsidR="00037CE7" w:rsidP="00037CE7" w:rsidRDefault="00037CE7" w14:paraId="4BAE2045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3E46C680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18CE60B5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5C1B89D3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71F48FC5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7DD89301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42147186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23DED83B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7C6730E2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18857ABF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6CFF26AC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02AB87AA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14736493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7870D378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5726B819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35951669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3FA0207D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2F57A8D5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58834542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392B1AD2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260E1DF1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2ED11C3A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12E84412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>
        <w:br/>
      </w:r>
      <w:r>
        <w:br/>
      </w:r>
    </w:p>
    <w:p w:rsidRPr="002F48AA" w:rsidR="00037CE7" w:rsidP="00037CE7" w:rsidRDefault="00037CE7" w14:paraId="5C8508CB" w14:textId="6AC14105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 w:rsidRPr="55C1F513" w:rsidR="00037CE7">
        <w:rPr>
          <w:rFonts w:ascii="Times New Roman" w:hAnsi="Times New Roman" w:cs="Times New Roman"/>
          <w:b w:val="1"/>
          <w:bCs w:val="1"/>
          <w:sz w:val="24"/>
          <w:szCs w:val="24"/>
        </w:rPr>
        <w:t>CONCLUSIONES</w:t>
      </w:r>
    </w:p>
    <w:p w:rsidRPr="002F48AA" w:rsidR="00037CE7" w:rsidP="00037CE7" w:rsidRDefault="00037CE7" w14:paraId="45518975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4904907C" w14:textId="77777777" w14:noSpellErr="1">
      <w:pPr>
        <w:pStyle w:val="ListParagraph"/>
        <w:ind w:left="360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Pr="002F48AA" w:rsidR="00037CE7" w:rsidP="00037CE7" w:rsidRDefault="00037CE7" w14:paraId="4317D908" w14:textId="77777777" w14:noSpellErr="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50E74843" w:rsidP="55C1F513" w:rsidRDefault="50E74843" w14:paraId="596C7BAB" w14:textId="14B75957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cs="Times New Roman"/>
          <w:sz w:val="24"/>
          <w:szCs w:val="24"/>
        </w:rPr>
      </w:pPr>
      <w:r w:rsidRPr="55C1F513" w:rsidR="50E74843">
        <w:rPr>
          <w:rFonts w:ascii="Times New Roman" w:hAnsi="Times New Roman" w:cs="Times New Roman"/>
          <w:sz w:val="24"/>
          <w:szCs w:val="24"/>
        </w:rPr>
        <w:t xml:space="preserve">El sistema fue desarrollado bajo el lenguaje de programación Java en un entorno de producción para consola, permite tener mayor control y </w:t>
      </w:r>
      <w:r w:rsidRPr="55C1F513" w:rsidR="2C9F62B7">
        <w:rPr>
          <w:rFonts w:ascii="Times New Roman" w:hAnsi="Times New Roman" w:cs="Times New Roman"/>
          <w:sz w:val="24"/>
          <w:szCs w:val="24"/>
        </w:rPr>
        <w:t>gestión</w:t>
      </w:r>
      <w:r w:rsidRPr="55C1F513" w:rsidR="50E74843">
        <w:rPr>
          <w:rFonts w:ascii="Times New Roman" w:hAnsi="Times New Roman" w:cs="Times New Roman"/>
          <w:sz w:val="24"/>
          <w:szCs w:val="24"/>
        </w:rPr>
        <w:t xml:space="preserve"> de los prod</w:t>
      </w:r>
      <w:r w:rsidRPr="55C1F513" w:rsidR="7E525FB2">
        <w:rPr>
          <w:rFonts w:ascii="Times New Roman" w:hAnsi="Times New Roman" w:cs="Times New Roman"/>
          <w:sz w:val="24"/>
          <w:szCs w:val="24"/>
        </w:rPr>
        <w:t xml:space="preserve">uctos de la tienda, y permite su </w:t>
      </w:r>
      <w:r w:rsidRPr="55C1F513" w:rsidR="71D61A21">
        <w:rPr>
          <w:rFonts w:ascii="Times New Roman" w:hAnsi="Times New Roman" w:cs="Times New Roman"/>
          <w:sz w:val="24"/>
          <w:szCs w:val="24"/>
        </w:rPr>
        <w:t>evolución</w:t>
      </w:r>
      <w:r w:rsidRPr="55C1F513" w:rsidR="7E525FB2">
        <w:rPr>
          <w:rFonts w:ascii="Times New Roman" w:hAnsi="Times New Roman" w:cs="Times New Roman"/>
          <w:sz w:val="24"/>
          <w:szCs w:val="24"/>
        </w:rPr>
        <w:t xml:space="preserve"> y </w:t>
      </w:r>
      <w:r w:rsidRPr="55C1F513" w:rsidR="697DA364">
        <w:rPr>
          <w:rFonts w:ascii="Times New Roman" w:hAnsi="Times New Roman" w:cs="Times New Roman"/>
          <w:sz w:val="24"/>
          <w:szCs w:val="24"/>
        </w:rPr>
        <w:t>adaptación</w:t>
      </w:r>
      <w:r w:rsidRPr="55C1F513" w:rsidR="7E525FB2">
        <w:rPr>
          <w:rFonts w:ascii="Times New Roman" w:hAnsi="Times New Roman" w:cs="Times New Roman"/>
          <w:sz w:val="24"/>
          <w:szCs w:val="24"/>
        </w:rPr>
        <w:t xml:space="preserve"> a cualquier tipo de tiendas en crecimiento</w:t>
      </w:r>
      <w:r w:rsidRPr="55C1F513" w:rsidR="4FE78714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Pr="55C1F513" w:rsidR="7C985CE3">
        <w:rPr>
          <w:rFonts w:ascii="Times New Roman" w:hAnsi="Times New Roman" w:cs="Times New Roman"/>
          <w:sz w:val="24"/>
          <w:szCs w:val="24"/>
        </w:rPr>
        <w:t>sus características principales permiten</w:t>
      </w:r>
      <w:r w:rsidRPr="55C1F513" w:rsidR="5F32C13A">
        <w:rPr>
          <w:rFonts w:ascii="Times New Roman" w:hAnsi="Times New Roman" w:cs="Times New Roman"/>
          <w:sz w:val="24"/>
          <w:szCs w:val="24"/>
        </w:rPr>
        <w:t xml:space="preserve"> la identificación de fecha de vencimiento de los productos, un código único de </w:t>
      </w:r>
      <w:r w:rsidRPr="55C1F513" w:rsidR="65D9A01F">
        <w:rPr>
          <w:rFonts w:ascii="Times New Roman" w:hAnsi="Times New Roman" w:cs="Times New Roman"/>
          <w:sz w:val="24"/>
          <w:szCs w:val="24"/>
        </w:rPr>
        <w:t>identificación</w:t>
      </w:r>
      <w:r w:rsidRPr="55C1F513" w:rsidR="5F32C13A">
        <w:rPr>
          <w:rFonts w:ascii="Times New Roman" w:hAnsi="Times New Roman" w:cs="Times New Roman"/>
          <w:sz w:val="24"/>
          <w:szCs w:val="24"/>
        </w:rPr>
        <w:t xml:space="preserve">, </w:t>
      </w:r>
      <w:r w:rsidRPr="55C1F513" w:rsidR="00200DE4">
        <w:rPr>
          <w:rFonts w:ascii="Times New Roman" w:hAnsi="Times New Roman" w:cs="Times New Roman"/>
          <w:sz w:val="24"/>
          <w:szCs w:val="24"/>
        </w:rPr>
        <w:t>simplicidad en el código fuente.</w:t>
      </w:r>
    </w:p>
    <w:sectPr w:rsidRPr="002F48AA" w:rsidR="00705F1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3719" w:rsidP="002C3719" w:rsidRDefault="002C3719" w14:paraId="0082FEC3" w14:textId="77777777">
      <w:pPr>
        <w:spacing w:after="0" w:line="240" w:lineRule="auto"/>
      </w:pPr>
      <w:r>
        <w:separator/>
      </w:r>
    </w:p>
  </w:endnote>
  <w:endnote w:type="continuationSeparator" w:id="0">
    <w:p w:rsidR="002C3719" w:rsidP="002C3719" w:rsidRDefault="002C3719" w14:paraId="039F621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3719" w:rsidP="002C3719" w:rsidRDefault="002C3719" w14:paraId="75E236A2" w14:textId="77777777">
      <w:pPr>
        <w:spacing w:after="0" w:line="240" w:lineRule="auto"/>
      </w:pPr>
      <w:r>
        <w:separator/>
      </w:r>
    </w:p>
  </w:footnote>
  <w:footnote w:type="continuationSeparator" w:id="0">
    <w:p w:rsidR="002C3719" w:rsidP="002C3719" w:rsidRDefault="002C3719" w14:paraId="2EE7DE7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D1E"/>
    <w:multiLevelType w:val="multilevel"/>
    <w:tmpl w:val="DB8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473E0"/>
    <w:multiLevelType w:val="hybridMultilevel"/>
    <w:tmpl w:val="81EE213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346788018">
    <w:abstractNumId w:val="0"/>
  </w:num>
  <w:num w:numId="2" w16cid:durableId="119827122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33"/>
    <w:rsid w:val="00037CE7"/>
    <w:rsid w:val="000B418D"/>
    <w:rsid w:val="000D657B"/>
    <w:rsid w:val="000E3DE5"/>
    <w:rsid w:val="000F3F18"/>
    <w:rsid w:val="001B7B7E"/>
    <w:rsid w:val="001F7194"/>
    <w:rsid w:val="00200DE4"/>
    <w:rsid w:val="002A5B4E"/>
    <w:rsid w:val="002B0C18"/>
    <w:rsid w:val="002C3719"/>
    <w:rsid w:val="002E3B29"/>
    <w:rsid w:val="002F48AA"/>
    <w:rsid w:val="00344241"/>
    <w:rsid w:val="0038673F"/>
    <w:rsid w:val="004804BC"/>
    <w:rsid w:val="004B6DAB"/>
    <w:rsid w:val="004F4043"/>
    <w:rsid w:val="00520D80"/>
    <w:rsid w:val="00586582"/>
    <w:rsid w:val="005E1CD8"/>
    <w:rsid w:val="006B7CA6"/>
    <w:rsid w:val="00705F16"/>
    <w:rsid w:val="00771237"/>
    <w:rsid w:val="00812D9C"/>
    <w:rsid w:val="008416BA"/>
    <w:rsid w:val="00873A33"/>
    <w:rsid w:val="0092488C"/>
    <w:rsid w:val="009841FD"/>
    <w:rsid w:val="009A26AA"/>
    <w:rsid w:val="00A7120F"/>
    <w:rsid w:val="00A72E02"/>
    <w:rsid w:val="00A961BF"/>
    <w:rsid w:val="00A96D2D"/>
    <w:rsid w:val="00AE4A50"/>
    <w:rsid w:val="00BC60A2"/>
    <w:rsid w:val="00BF27C9"/>
    <w:rsid w:val="00C852F7"/>
    <w:rsid w:val="00CD307C"/>
    <w:rsid w:val="00E666F0"/>
    <w:rsid w:val="00E949FF"/>
    <w:rsid w:val="00EE3E74"/>
    <w:rsid w:val="00F0470C"/>
    <w:rsid w:val="00F26590"/>
    <w:rsid w:val="00F61F64"/>
    <w:rsid w:val="0107F85A"/>
    <w:rsid w:val="01308E80"/>
    <w:rsid w:val="0295B5FE"/>
    <w:rsid w:val="029EA69B"/>
    <w:rsid w:val="030EEC92"/>
    <w:rsid w:val="06F4D880"/>
    <w:rsid w:val="0706E509"/>
    <w:rsid w:val="0980CECB"/>
    <w:rsid w:val="09E7E309"/>
    <w:rsid w:val="0A4CEA07"/>
    <w:rsid w:val="0A62BDC1"/>
    <w:rsid w:val="0BA70A39"/>
    <w:rsid w:val="0BA70A39"/>
    <w:rsid w:val="0EF1E6FB"/>
    <w:rsid w:val="0F78A6EB"/>
    <w:rsid w:val="0F844912"/>
    <w:rsid w:val="0FA9FB16"/>
    <w:rsid w:val="11D7FFF9"/>
    <w:rsid w:val="1212F668"/>
    <w:rsid w:val="127296E2"/>
    <w:rsid w:val="14527EF4"/>
    <w:rsid w:val="14A6992C"/>
    <w:rsid w:val="15B7D912"/>
    <w:rsid w:val="170529A6"/>
    <w:rsid w:val="17B98B3F"/>
    <w:rsid w:val="1818BAAE"/>
    <w:rsid w:val="19530995"/>
    <w:rsid w:val="1B3CF182"/>
    <w:rsid w:val="1C872431"/>
    <w:rsid w:val="207D7554"/>
    <w:rsid w:val="20925C0E"/>
    <w:rsid w:val="20E9047A"/>
    <w:rsid w:val="22034C67"/>
    <w:rsid w:val="22358525"/>
    <w:rsid w:val="22F86C6E"/>
    <w:rsid w:val="23939EEA"/>
    <w:rsid w:val="2465DD20"/>
    <w:rsid w:val="246D3F84"/>
    <w:rsid w:val="254ACE40"/>
    <w:rsid w:val="25A6E319"/>
    <w:rsid w:val="26264335"/>
    <w:rsid w:val="26EB8000"/>
    <w:rsid w:val="27EEF993"/>
    <w:rsid w:val="29094E84"/>
    <w:rsid w:val="29125C4F"/>
    <w:rsid w:val="294263DD"/>
    <w:rsid w:val="29676D8A"/>
    <w:rsid w:val="297558AB"/>
    <w:rsid w:val="2A2BFAAB"/>
    <w:rsid w:val="2A2BFAAB"/>
    <w:rsid w:val="2A9EB7CB"/>
    <w:rsid w:val="2C9F62B7"/>
    <w:rsid w:val="2DC524E6"/>
    <w:rsid w:val="2F356422"/>
    <w:rsid w:val="2F47110F"/>
    <w:rsid w:val="2FA4280E"/>
    <w:rsid w:val="2FAD56A7"/>
    <w:rsid w:val="30C482FD"/>
    <w:rsid w:val="31141932"/>
    <w:rsid w:val="3117B9DC"/>
    <w:rsid w:val="34769D04"/>
    <w:rsid w:val="349401E2"/>
    <w:rsid w:val="34B4AB2E"/>
    <w:rsid w:val="3763B3C9"/>
    <w:rsid w:val="376C0727"/>
    <w:rsid w:val="378B5C20"/>
    <w:rsid w:val="378B5C20"/>
    <w:rsid w:val="399FCD27"/>
    <w:rsid w:val="399FCD27"/>
    <w:rsid w:val="3A6D3E92"/>
    <w:rsid w:val="3B6D05C4"/>
    <w:rsid w:val="3B6E7F26"/>
    <w:rsid w:val="3C78EEF0"/>
    <w:rsid w:val="3C8AAB4E"/>
    <w:rsid w:val="3E4B47D6"/>
    <w:rsid w:val="3EE3690C"/>
    <w:rsid w:val="3F4878E1"/>
    <w:rsid w:val="405DBF8B"/>
    <w:rsid w:val="4130B63C"/>
    <w:rsid w:val="4346877A"/>
    <w:rsid w:val="43679BDC"/>
    <w:rsid w:val="436B6E64"/>
    <w:rsid w:val="44403FBB"/>
    <w:rsid w:val="4453D609"/>
    <w:rsid w:val="45F9036F"/>
    <w:rsid w:val="4618CD7F"/>
    <w:rsid w:val="4651FF0B"/>
    <w:rsid w:val="48625741"/>
    <w:rsid w:val="48D0299F"/>
    <w:rsid w:val="494CB261"/>
    <w:rsid w:val="4978B7DE"/>
    <w:rsid w:val="4982F1C9"/>
    <w:rsid w:val="4B3844D8"/>
    <w:rsid w:val="4C9419E7"/>
    <w:rsid w:val="4E26466F"/>
    <w:rsid w:val="4E38B9A7"/>
    <w:rsid w:val="4E57CF51"/>
    <w:rsid w:val="4FD16F7B"/>
    <w:rsid w:val="4FE78714"/>
    <w:rsid w:val="500E8EF4"/>
    <w:rsid w:val="500E8EF4"/>
    <w:rsid w:val="5021C97C"/>
    <w:rsid w:val="502A8779"/>
    <w:rsid w:val="502A8779"/>
    <w:rsid w:val="50E30BDC"/>
    <w:rsid w:val="50E74843"/>
    <w:rsid w:val="541B7339"/>
    <w:rsid w:val="54A63167"/>
    <w:rsid w:val="55C1F513"/>
    <w:rsid w:val="5714157C"/>
    <w:rsid w:val="573956ED"/>
    <w:rsid w:val="59F62AC4"/>
    <w:rsid w:val="5C817F17"/>
    <w:rsid w:val="5CBB11A9"/>
    <w:rsid w:val="5CD3B981"/>
    <w:rsid w:val="5D64B485"/>
    <w:rsid w:val="5D64B485"/>
    <w:rsid w:val="5F32C13A"/>
    <w:rsid w:val="5FEFF671"/>
    <w:rsid w:val="5FEFF671"/>
    <w:rsid w:val="613C0067"/>
    <w:rsid w:val="61AED2F0"/>
    <w:rsid w:val="62538B2D"/>
    <w:rsid w:val="62960CDF"/>
    <w:rsid w:val="633D69E5"/>
    <w:rsid w:val="63BDF69B"/>
    <w:rsid w:val="65127081"/>
    <w:rsid w:val="65D9A01F"/>
    <w:rsid w:val="663E816C"/>
    <w:rsid w:val="663E816C"/>
    <w:rsid w:val="68D72B6A"/>
    <w:rsid w:val="68D72B6A"/>
    <w:rsid w:val="69785EF5"/>
    <w:rsid w:val="697DA364"/>
    <w:rsid w:val="6BF398EE"/>
    <w:rsid w:val="6C3BB683"/>
    <w:rsid w:val="6D9F681F"/>
    <w:rsid w:val="70F6EA29"/>
    <w:rsid w:val="71D61A21"/>
    <w:rsid w:val="72971D9F"/>
    <w:rsid w:val="72FB19D8"/>
    <w:rsid w:val="730EE4E6"/>
    <w:rsid w:val="758F1951"/>
    <w:rsid w:val="75D2AB81"/>
    <w:rsid w:val="766E651D"/>
    <w:rsid w:val="76AC47DB"/>
    <w:rsid w:val="7751FDCB"/>
    <w:rsid w:val="77A10898"/>
    <w:rsid w:val="77FECA4F"/>
    <w:rsid w:val="781E5B58"/>
    <w:rsid w:val="78661DAC"/>
    <w:rsid w:val="78E2D7C6"/>
    <w:rsid w:val="7A78AEE5"/>
    <w:rsid w:val="7ACF2B86"/>
    <w:rsid w:val="7B162015"/>
    <w:rsid w:val="7BFFA296"/>
    <w:rsid w:val="7C985CE3"/>
    <w:rsid w:val="7D0CC2A4"/>
    <w:rsid w:val="7D582E47"/>
    <w:rsid w:val="7E491115"/>
    <w:rsid w:val="7E525FB2"/>
    <w:rsid w:val="7ED4E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7628"/>
  <w15:chartTrackingRefBased/>
  <w15:docId w15:val="{AEFEE522-CD79-4AE3-A3B6-984190D9C7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55C1F513"/>
    <w:rPr>
      <w:noProof w:val="0"/>
      <w:lang w:val="es-CO"/>
    </w:rPr>
  </w:style>
  <w:style w:type="paragraph" w:styleId="Heading1">
    <w:uiPriority w:val="9"/>
    <w:name w:val="heading 1"/>
    <w:basedOn w:val="Normal"/>
    <w:next w:val="Normal"/>
    <w:link w:val="Heading1Char"/>
    <w:qFormat/>
    <w:rsid w:val="55C1F51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semiHidden/>
    <w:unhideWhenUsed/>
    <w:link w:val="Heading2Char"/>
    <w:qFormat/>
    <w:rsid w:val="55C1F51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semiHidden/>
    <w:unhideWhenUsed/>
    <w:link w:val="Heading3Char"/>
    <w:qFormat/>
    <w:rsid w:val="55C1F51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link w:val="Heading4Char"/>
    <w:qFormat/>
    <w:rsid w:val="55C1F51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link w:val="Heading5Char"/>
    <w:qFormat/>
    <w:rsid w:val="55C1F51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link w:val="Heading6Char"/>
    <w:qFormat/>
    <w:rsid w:val="55C1F51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semiHidden/>
    <w:unhideWhenUsed/>
    <w:link w:val="Heading7Char"/>
    <w:qFormat/>
    <w:rsid w:val="55C1F51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semiHidden/>
    <w:unhideWhenUsed/>
    <w:link w:val="Heading8Char"/>
    <w:qFormat/>
    <w:rsid w:val="55C1F51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paragraph" w:styleId="Heading9">
    <w:uiPriority w:val="9"/>
    <w:name w:val="heading 9"/>
    <w:basedOn w:val="Normal"/>
    <w:next w:val="Normal"/>
    <w:semiHidden/>
    <w:unhideWhenUsed/>
    <w:link w:val="Heading9Char"/>
    <w:qFormat/>
    <w:rsid w:val="55C1F51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73A3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73A3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73A3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73A3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3A3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73A3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73A3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3A3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73A33"/>
    <w:rPr>
      <w:rFonts w:eastAsiaTheme="majorEastAsia" w:cstheme="majorBidi"/>
      <w:color w:val="272727" w:themeColor="text1" w:themeTint="D8"/>
    </w:rPr>
  </w:style>
  <w:style w:type="paragraph" w:styleId="Title">
    <w:uiPriority w:val="10"/>
    <w:name w:val="Title"/>
    <w:basedOn w:val="Normal"/>
    <w:next w:val="Normal"/>
    <w:link w:val="TitleChar"/>
    <w:qFormat/>
    <w:rsid w:val="55C1F51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873A3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uiPriority w:val="11"/>
    <w:name w:val="Subtitle"/>
    <w:basedOn w:val="Normal"/>
    <w:next w:val="Normal"/>
    <w:link w:val="SubtitleChar"/>
    <w:qFormat/>
    <w:rsid w:val="55C1F51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7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uiPriority w:val="29"/>
    <w:name w:val="Quote"/>
    <w:basedOn w:val="Normal"/>
    <w:next w:val="Normal"/>
    <w:link w:val="QuoteChar"/>
    <w:qFormat/>
    <w:rsid w:val="55C1F51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QuoteChar" w:customStyle="1">
    <w:name w:val="Quote Char"/>
    <w:basedOn w:val="DefaultParagraphFont"/>
    <w:link w:val="Quote"/>
    <w:uiPriority w:val="29"/>
    <w:rsid w:val="00873A33"/>
    <w:rPr>
      <w:i/>
      <w:iCs/>
      <w:color w:val="404040" w:themeColor="text1" w:themeTint="BF"/>
    </w:rPr>
  </w:style>
  <w:style w:type="paragraph" w:styleId="ListParagraph">
    <w:uiPriority w:val="34"/>
    <w:name w:val="List Paragraph"/>
    <w:basedOn w:val="Normal"/>
    <w:qFormat/>
    <w:rsid w:val="55C1F513"/>
    <w:pPr>
      <w:spacing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A33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5C1F51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sid w:val="00873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33"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link w:val="HeaderChar"/>
    <w:rsid w:val="55C1F513"/>
    <w:pPr>
      <w:tabs>
        <w:tab w:val="center" w:leader="none" w:pos="4513"/>
        <w:tab w:val="right" w:leader="none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3719"/>
  </w:style>
  <w:style w:type="paragraph" w:styleId="Footer">
    <w:uiPriority w:val="99"/>
    <w:name w:val="footer"/>
    <w:basedOn w:val="Normal"/>
    <w:unhideWhenUsed/>
    <w:link w:val="FooterChar"/>
    <w:rsid w:val="55C1F513"/>
    <w:pPr>
      <w:tabs>
        <w:tab w:val="center" w:leader="none" w:pos="4513"/>
        <w:tab w:val="right" w:leader="none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371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/media/imagec.png" Id="R5f4c8006a4cb4459" /><Relationship Type="http://schemas.openxmlformats.org/officeDocument/2006/relationships/image" Target="/media/imaged.png" Id="R0709e3876fc64963" /><Relationship Type="http://schemas.openxmlformats.org/officeDocument/2006/relationships/image" Target="/media/imagee.png" Id="R78c8027e07f247eb" /><Relationship Type="http://schemas.openxmlformats.org/officeDocument/2006/relationships/image" Target="/media/imagef.png" Id="R9cc884492a2d4bfa" /><Relationship Type="http://schemas.openxmlformats.org/officeDocument/2006/relationships/image" Target="/media/image10.png" Id="R3beb485eeed54518" /><Relationship Type="http://schemas.openxmlformats.org/officeDocument/2006/relationships/image" Target="/media/image11.png" Id="Rf38c2ca9a31045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2e84ceb-fbfd-47ab-be52-080c6b87953f}" enabled="0" method="" siteId="{92e84ceb-fbfd-47ab-be52-080c6b87953f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Ericsson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Brayan Amortegui</dc:creator>
  <keywords/>
  <dc:description/>
  <lastModifiedBy>Cristian David González Rodríguez</lastModifiedBy>
  <revision>39</revision>
  <dcterms:created xsi:type="dcterms:W3CDTF">2025-02-13T20:39:00.0000000Z</dcterms:created>
  <dcterms:modified xsi:type="dcterms:W3CDTF">2025-02-14T01:33:55.0421803Z</dcterms:modified>
</coreProperties>
</file>