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871C4" w14:textId="77777777" w:rsidR="004549CF" w:rsidRPr="00654702" w:rsidRDefault="004549CF" w:rsidP="004549CF">
      <w:pPr>
        <w:rPr>
          <w:rFonts w:eastAsia="Times New Roman" w:cs="Times New Roman"/>
          <w:b/>
          <w:lang w:val="es-ES_tradnl"/>
        </w:rPr>
      </w:pPr>
      <w:bookmarkStart w:id="0" w:name="_GoBack"/>
      <w:bookmarkEnd w:id="0"/>
      <w:r w:rsidRPr="002B47B8">
        <w:rPr>
          <w:rFonts w:cs="Times New Roman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6A9BBA32" wp14:editId="7342F9F6">
            <wp:simplePos x="0" y="0"/>
            <wp:positionH relativeFrom="margin">
              <wp:align>center</wp:align>
            </wp:positionH>
            <wp:positionV relativeFrom="paragraph">
              <wp:posOffset>-414020</wp:posOffset>
            </wp:positionV>
            <wp:extent cx="1481959" cy="2130817"/>
            <wp:effectExtent l="0" t="0" r="0" b="0"/>
            <wp:wrapNone/>
            <wp:docPr id="15" name="Imagen 15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0" t="16251" r="24750" b="17249"/>
                    <a:stretch/>
                  </pic:blipFill>
                  <pic:spPr bwMode="auto">
                    <a:xfrm>
                      <a:off x="0" y="0"/>
                      <a:ext cx="1481959" cy="213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16643" w14:textId="77777777" w:rsidR="004549CF" w:rsidRPr="00654702" w:rsidRDefault="004549CF" w:rsidP="004549CF">
      <w:pPr>
        <w:jc w:val="center"/>
        <w:rPr>
          <w:rFonts w:eastAsia="Times New Roman" w:cs="Times New Roman"/>
          <w:b/>
          <w:bCs/>
          <w:lang w:val="es-ES"/>
        </w:rPr>
      </w:pPr>
    </w:p>
    <w:p w14:paraId="4D3CEE22" w14:textId="77777777" w:rsidR="004549CF" w:rsidRPr="00654702" w:rsidRDefault="004549CF" w:rsidP="004549CF">
      <w:pPr>
        <w:rPr>
          <w:rFonts w:eastAsia="Times New Roman" w:cs="Times New Roman"/>
          <w:b/>
          <w:color w:val="000000" w:themeColor="text1"/>
          <w:lang w:val="es-ES_tradnl"/>
        </w:rPr>
      </w:pPr>
    </w:p>
    <w:p w14:paraId="3588675E" w14:textId="77777777" w:rsidR="004549CF" w:rsidRDefault="004549CF" w:rsidP="004549CF">
      <w:pPr>
        <w:jc w:val="center"/>
        <w:rPr>
          <w:rFonts w:ascii="Arial" w:eastAsia="Times New Roman" w:hAnsi="Arial"/>
          <w:b/>
          <w:color w:val="000000" w:themeColor="text1"/>
          <w:sz w:val="24"/>
          <w:szCs w:val="24"/>
          <w:lang w:val="es-ES_tradnl"/>
        </w:rPr>
      </w:pPr>
    </w:p>
    <w:p w14:paraId="4CF252E5" w14:textId="77777777" w:rsidR="004549CF" w:rsidRDefault="004549CF" w:rsidP="004549CF">
      <w:pPr>
        <w:jc w:val="center"/>
        <w:rPr>
          <w:rFonts w:ascii="Arial" w:eastAsia="Times New Roman" w:hAnsi="Arial"/>
          <w:b/>
          <w:color w:val="000000" w:themeColor="text1"/>
          <w:sz w:val="24"/>
          <w:szCs w:val="24"/>
          <w:lang w:val="es-ES_tradnl"/>
        </w:rPr>
      </w:pPr>
    </w:p>
    <w:p w14:paraId="0762FB8E" w14:textId="77777777" w:rsidR="004549CF" w:rsidRDefault="004549CF" w:rsidP="004549CF">
      <w:pPr>
        <w:jc w:val="center"/>
        <w:rPr>
          <w:rFonts w:ascii="Arial" w:eastAsia="Times New Roman" w:hAnsi="Arial"/>
          <w:b/>
          <w:color w:val="000000" w:themeColor="text1"/>
          <w:sz w:val="24"/>
          <w:szCs w:val="24"/>
          <w:lang w:val="es-ES_tradnl"/>
        </w:rPr>
      </w:pPr>
    </w:p>
    <w:p w14:paraId="7B591A53" w14:textId="77777777" w:rsidR="004549CF" w:rsidRPr="005B3FEE" w:rsidRDefault="004549CF" w:rsidP="004549CF">
      <w:pPr>
        <w:jc w:val="center"/>
        <w:rPr>
          <w:rFonts w:ascii="Arial" w:eastAsia="Times New Roman" w:hAnsi="Arial"/>
          <w:b/>
          <w:color w:val="000000" w:themeColor="text1"/>
          <w:sz w:val="24"/>
          <w:szCs w:val="24"/>
          <w:lang w:val="es-ES_tradnl"/>
        </w:rPr>
      </w:pPr>
    </w:p>
    <w:p w14:paraId="04DFE931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rPrChange w:id="1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_tradnl"/>
            </w:rPr>
          </w:rPrChange>
        </w:rPr>
        <w:pPrChange w:id="2" w:author="Brayan Amortegui" w:date="2025-03-17T20:29:00Z">
          <w:pPr>
            <w:jc w:val="center"/>
          </w:pPr>
        </w:pPrChange>
      </w:pPr>
      <w:r>
        <w:rPr>
          <w:rStyle w:val="normaltextrun"/>
          <w:rFonts w:eastAsiaTheme="majorEastAsia"/>
          <w:color w:val="000000"/>
          <w:lang w:val="es-ES"/>
          <w:rPrChange w:id="3" w:author="Brayan Amortegui" w:date="2025-03-17T20:29:00Z">
            <w:rPr>
              <w:b/>
              <w:color w:val="000000" w:themeColor="text1"/>
              <w:lang w:val="es-ES_tradnl"/>
            </w:rPr>
          </w:rPrChange>
        </w:rPr>
        <w:t>DESARROLLO DE SOFTWARE</w:t>
      </w:r>
      <w:ins w:id="4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16D1A184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5" w:author="Brayan Amortegui" w:date="2025-03-17T20:29:00Z"/>
          <w:rFonts w:ascii="Segoe UI" w:hAnsi="Segoe UI" w:cs="Segoe UI"/>
          <w:sz w:val="18"/>
          <w:szCs w:val="18"/>
        </w:rPr>
      </w:pPr>
    </w:p>
    <w:p w14:paraId="1D01C209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6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_tradnl"/>
            </w:rPr>
          </w:rPrChange>
        </w:rPr>
        <w:pPrChange w:id="7" w:author="Brayan Amortegui" w:date="2025-03-17T20:29:00Z">
          <w:pPr>
            <w:jc w:val="center"/>
          </w:pPr>
        </w:pPrChange>
      </w:pPr>
      <w:ins w:id="8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677DA6D0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rPrChange w:id="9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"/>
            </w:rPr>
          </w:rPrChange>
        </w:rPr>
        <w:pPrChange w:id="10" w:author="Brayan Amortegui" w:date="2025-03-17T20:29:00Z">
          <w:pPr>
            <w:spacing w:before="240"/>
            <w:jc w:val="center"/>
          </w:pPr>
        </w:pPrChange>
      </w:pPr>
      <w:r>
        <w:rPr>
          <w:rStyle w:val="normaltextrun"/>
          <w:rFonts w:eastAsiaTheme="majorEastAsia"/>
          <w:color w:val="000000"/>
          <w:rPrChange w:id="11" w:author="Brayan Amortegui" w:date="2025-03-17T20:29:00Z">
            <w:rPr>
              <w:b/>
              <w:color w:val="000000" w:themeColor="text1"/>
              <w:lang w:val="es-ES"/>
            </w:rPr>
          </w:rPrChange>
        </w:rPr>
        <w:t>GUÍA 3</w:t>
      </w:r>
      <w:del w:id="12" w:author="Brayan Amortegui" w:date="2025-03-17T20:29:00Z">
        <w:r w:rsidR="004549CF">
          <w:rPr>
            <w:b/>
            <w:bCs/>
            <w:color w:val="000000" w:themeColor="text1"/>
            <w:lang w:val="es-ES"/>
          </w:rPr>
          <w:delText xml:space="preserve"> </w:delText>
        </w:r>
      </w:del>
      <w:ins w:id="13" w:author="Brayan Amortegui" w:date="2025-03-17T20:29:00Z">
        <w:r>
          <w:rPr>
            <w:rStyle w:val="normaltextrun"/>
            <w:rFonts w:eastAsiaTheme="majorEastAsia"/>
            <w:b/>
            <w:bCs/>
            <w:color w:val="000000"/>
            <w:lang w:val="es-ES"/>
          </w:rPr>
          <w:t> – ACTIVIDAD 1</w:t>
        </w:r>
        <w:r>
          <w:rPr>
            <w:rStyle w:val="eop"/>
            <w:rFonts w:eastAsiaTheme="majorEastAsia"/>
            <w:color w:val="000000"/>
          </w:rPr>
          <w:t> </w:t>
        </w:r>
      </w:ins>
    </w:p>
    <w:p w14:paraId="032E028C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14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"/>
            </w:rPr>
          </w:rPrChange>
        </w:rPr>
        <w:pPrChange w:id="15" w:author="Brayan Amortegui" w:date="2025-03-17T20:29:00Z">
          <w:pPr>
            <w:spacing w:before="240"/>
          </w:pPr>
        </w:pPrChange>
      </w:pPr>
    </w:p>
    <w:p w14:paraId="5A7567B5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16" w:author="Brayan Amortegui" w:date="2025-03-17T20:29:00Z"/>
          <w:rFonts w:ascii="Segoe UI" w:hAnsi="Segoe UI" w:cs="Segoe UI"/>
          <w:sz w:val="18"/>
          <w:szCs w:val="18"/>
        </w:rPr>
      </w:pPr>
      <w:ins w:id="17" w:author="Brayan Amortegui" w:date="2025-03-17T20:29:00Z">
        <w:r>
          <w:rPr>
            <w:rStyle w:val="normaltextrun"/>
            <w:rFonts w:eastAsiaTheme="majorEastAsia"/>
            <w:b/>
            <w:bCs/>
            <w:color w:val="000000"/>
          </w:rPr>
          <w:t>COMPLEJIDAD ALGORITMICA</w:t>
        </w:r>
        <w:r>
          <w:rPr>
            <w:rStyle w:val="eop"/>
            <w:rFonts w:eastAsiaTheme="majorEastAsia"/>
            <w:color w:val="000000"/>
          </w:rPr>
          <w:t> </w:t>
        </w:r>
      </w:ins>
    </w:p>
    <w:p w14:paraId="6518650A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18" w:author="Brayan Amortegui" w:date="2025-03-17T20:29:00Z"/>
          <w:rFonts w:ascii="Segoe UI" w:hAnsi="Segoe UI" w:cs="Segoe UI"/>
          <w:sz w:val="18"/>
          <w:szCs w:val="18"/>
          <w:lang w:val="es-ES"/>
        </w:rPr>
      </w:pPr>
      <w:ins w:id="19" w:author="Brayan Amortegui" w:date="2025-03-17T20:29:00Z">
        <w:r>
          <w:rPr>
            <w:rStyle w:val="normaltextrun"/>
            <w:rFonts w:eastAsiaTheme="majorEastAsia"/>
            <w:b/>
            <w:bCs/>
            <w:color w:val="000000"/>
          </w:rPr>
          <w:t>ARBOLES BINARIOS</w:t>
        </w:r>
        <w:r>
          <w:rPr>
            <w:rStyle w:val="eop"/>
            <w:rFonts w:eastAsiaTheme="majorEastAsia"/>
            <w:color w:val="000000"/>
            <w:lang w:val="es-ES"/>
          </w:rPr>
          <w:t> </w:t>
        </w:r>
      </w:ins>
    </w:p>
    <w:p w14:paraId="73E92C1D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20" w:author="Brayan Amortegui" w:date="2025-03-17T20:29:00Z"/>
          <w:rFonts w:ascii="Segoe UI" w:hAnsi="Segoe UI" w:cs="Segoe UI"/>
          <w:sz w:val="18"/>
          <w:szCs w:val="18"/>
          <w:lang w:val="es-ES"/>
        </w:rPr>
      </w:pPr>
      <w:ins w:id="21" w:author="Brayan Amortegui" w:date="2025-03-17T20:29:00Z">
        <w:r>
          <w:rPr>
            <w:rStyle w:val="normaltextrun"/>
            <w:rFonts w:eastAsiaTheme="majorEastAsia"/>
            <w:b/>
            <w:bCs/>
            <w:color w:val="000000"/>
          </w:rPr>
          <w:t>GRAFOS UTILIZANDO EL ALGORITMO DE DIJKSTRA</w:t>
        </w:r>
        <w:r>
          <w:rPr>
            <w:rStyle w:val="eop"/>
            <w:rFonts w:eastAsiaTheme="majorEastAsia"/>
            <w:color w:val="000000"/>
            <w:lang w:val="es-ES"/>
          </w:rPr>
          <w:t> </w:t>
        </w:r>
      </w:ins>
    </w:p>
    <w:p w14:paraId="534E3B90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22" w:author="Brayan Amortegui" w:date="2025-03-17T20:29:00Z"/>
          <w:rFonts w:ascii="Segoe UI" w:hAnsi="Segoe UI" w:cs="Segoe UI"/>
          <w:sz w:val="18"/>
          <w:szCs w:val="18"/>
        </w:rPr>
      </w:pPr>
      <w:ins w:id="23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7B4FD3DB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24" w:author="Brayan Amortegui" w:date="2025-03-17T20:29:00Z"/>
          <w:rFonts w:ascii="Segoe UI" w:hAnsi="Segoe UI" w:cs="Segoe UI"/>
          <w:sz w:val="18"/>
          <w:szCs w:val="18"/>
          <w:lang w:val="es-ES"/>
        </w:rPr>
      </w:pPr>
      <w:ins w:id="25" w:author="Brayan Amortegui" w:date="2025-03-17T20:29:00Z">
        <w:r>
          <w:rPr>
            <w:rStyle w:val="eop"/>
            <w:rFonts w:eastAsiaTheme="majorEastAsia"/>
            <w:color w:val="000000"/>
            <w:lang w:val="es-ES"/>
          </w:rPr>
          <w:t> </w:t>
        </w:r>
      </w:ins>
    </w:p>
    <w:p w14:paraId="407F82E0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26" w:author="Brayan Amortegui" w:date="2025-03-17T20:29:00Z"/>
          <w:rStyle w:val="eop"/>
          <w:rFonts w:eastAsiaTheme="majorEastAsia"/>
          <w:color w:val="000000"/>
          <w:lang w:val="es-ES"/>
        </w:rPr>
      </w:pPr>
      <w:ins w:id="27" w:author="Brayan Amortegui" w:date="2025-03-17T20:29:00Z">
        <w:r>
          <w:rPr>
            <w:rStyle w:val="eop"/>
            <w:rFonts w:eastAsiaTheme="majorEastAsia"/>
            <w:color w:val="000000"/>
            <w:lang w:val="es-ES"/>
          </w:rPr>
          <w:t> </w:t>
        </w:r>
      </w:ins>
    </w:p>
    <w:p w14:paraId="1724742D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es-ES"/>
          <w:rPrChange w:id="28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_tradnl"/>
            </w:rPr>
          </w:rPrChange>
        </w:rPr>
        <w:pPrChange w:id="29" w:author="Brayan Amortegui" w:date="2025-03-17T20:29:00Z">
          <w:pPr>
            <w:jc w:val="center"/>
          </w:pPr>
        </w:pPrChange>
      </w:pPr>
    </w:p>
    <w:p w14:paraId="6C89A87B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lang w:val="es-ES"/>
          <w:rPrChange w:id="30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_tradnl"/>
            </w:rPr>
          </w:rPrChange>
        </w:rPr>
        <w:pPrChange w:id="31" w:author="Brayan Amortegui" w:date="2025-03-17T20:29:00Z">
          <w:pPr>
            <w:jc w:val="center"/>
          </w:pPr>
        </w:pPrChange>
      </w:pPr>
    </w:p>
    <w:p w14:paraId="76CCB133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32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_tradnl"/>
            </w:rPr>
          </w:rPrChange>
        </w:rPr>
        <w:pPrChange w:id="33" w:author="Brayan Amortegui" w:date="2025-03-17T20:29:00Z">
          <w:pPr>
            <w:spacing w:before="240"/>
            <w:jc w:val="center"/>
          </w:pPr>
        </w:pPrChange>
      </w:pPr>
      <w:r>
        <w:rPr>
          <w:rStyle w:val="normaltextrun"/>
          <w:rFonts w:eastAsiaTheme="majorEastAsia"/>
          <w:color w:val="000000"/>
          <w:lang w:val="es-ES"/>
          <w:rPrChange w:id="34" w:author="Brayan Amortegui" w:date="2025-03-17T20:29:00Z">
            <w:rPr>
              <w:b/>
              <w:color w:val="000000" w:themeColor="text1"/>
              <w:lang w:val="es-ES_tradnl"/>
            </w:rPr>
          </w:rPrChange>
        </w:rPr>
        <w:t>AUTORES:</w:t>
      </w:r>
      <w:ins w:id="35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25B6EBF6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36" w:author="Brayan Amortegui" w:date="2025-03-17T20:29:00Z">
            <w:rPr>
              <w:rFonts w:ascii="Times New Roman" w:hAnsi="Times New Roman"/>
              <w:color w:val="000000" w:themeColor="text1"/>
              <w:sz w:val="24"/>
              <w:lang w:val="es-ES_tradnl"/>
            </w:rPr>
          </w:rPrChange>
        </w:rPr>
        <w:pPrChange w:id="37" w:author="Brayan Amortegui" w:date="2025-03-17T20:29:00Z">
          <w:pPr>
            <w:spacing w:before="240"/>
            <w:jc w:val="center"/>
          </w:pPr>
        </w:pPrChange>
      </w:pPr>
      <w:r>
        <w:rPr>
          <w:rStyle w:val="normaltextrun"/>
          <w:rFonts w:eastAsiaTheme="majorEastAsia"/>
          <w:color w:val="000000"/>
          <w:lang w:val="es-ES"/>
          <w:rPrChange w:id="38" w:author="Brayan Amortegui" w:date="2025-03-17T20:29:00Z">
            <w:rPr>
              <w:color w:val="000000" w:themeColor="text1"/>
              <w:lang w:val="es-ES_tradnl"/>
            </w:rPr>
          </w:rPrChange>
        </w:rPr>
        <w:t>MAYCKOLL ANDRÉS TORRES DIAZ.</w:t>
      </w:r>
      <w:ins w:id="39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7811681F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rPrChange w:id="40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"/>
            </w:rPr>
          </w:rPrChange>
        </w:rPr>
        <w:pPrChange w:id="41" w:author="Brayan Amortegui" w:date="2025-03-17T20:29:00Z">
          <w:pPr>
            <w:jc w:val="center"/>
          </w:pPr>
        </w:pPrChange>
      </w:pPr>
    </w:p>
    <w:p w14:paraId="4ED46DC3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42" w:author="Brayan Amortegui" w:date="2025-03-17T20:29:00Z"/>
          <w:rStyle w:val="eop"/>
          <w:rFonts w:eastAsiaTheme="majorEastAsia"/>
          <w:color w:val="000000"/>
        </w:rPr>
      </w:pPr>
    </w:p>
    <w:p w14:paraId="4683BF76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43" w:author="Brayan Amortegui" w:date="2025-03-17T20:29:00Z"/>
          <w:rStyle w:val="eop"/>
          <w:rFonts w:eastAsiaTheme="majorEastAsia"/>
          <w:color w:val="000000"/>
        </w:rPr>
      </w:pPr>
    </w:p>
    <w:p w14:paraId="75870EB6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44" w:author="Brayan Amortegui" w:date="2025-03-17T20:29:00Z"/>
          <w:rFonts w:ascii="Segoe UI" w:hAnsi="Segoe UI" w:cs="Segoe UI"/>
          <w:sz w:val="18"/>
          <w:szCs w:val="18"/>
        </w:rPr>
      </w:pPr>
      <w:ins w:id="45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594C4DDB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46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_tradnl"/>
            </w:rPr>
          </w:rPrChange>
        </w:rPr>
        <w:pPrChange w:id="47" w:author="Brayan Amortegui" w:date="2025-03-17T20:29:00Z">
          <w:pPr>
            <w:jc w:val="center"/>
          </w:pPr>
        </w:pPrChange>
      </w:pPr>
      <w:ins w:id="48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5F53C092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49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_tradnl"/>
            </w:rPr>
          </w:rPrChange>
        </w:rPr>
        <w:pPrChange w:id="50" w:author="Brayan Amortegui" w:date="2025-03-17T20:29:00Z">
          <w:pPr>
            <w:spacing w:before="240"/>
            <w:jc w:val="center"/>
          </w:pPr>
        </w:pPrChange>
      </w:pPr>
      <w:r>
        <w:rPr>
          <w:rStyle w:val="normaltextrun"/>
          <w:rFonts w:eastAsiaTheme="majorEastAsia"/>
          <w:color w:val="000000"/>
          <w:lang w:val="es-ES"/>
          <w:rPrChange w:id="51" w:author="Brayan Amortegui" w:date="2025-03-17T20:29:00Z">
            <w:rPr>
              <w:b/>
              <w:color w:val="000000" w:themeColor="text1"/>
              <w:lang w:val="es-ES_tradnl"/>
            </w:rPr>
          </w:rPrChange>
        </w:rPr>
        <w:t>TUTOR</w:t>
      </w:r>
      <w:ins w:id="52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2B0F7E1A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53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_tradnl"/>
            </w:rPr>
          </w:rPrChange>
        </w:rPr>
        <w:pPrChange w:id="54" w:author="Brayan Amortegui" w:date="2025-03-17T20:29:00Z">
          <w:pPr>
            <w:spacing w:before="240"/>
            <w:jc w:val="center"/>
          </w:pPr>
        </w:pPrChange>
      </w:pPr>
      <w:r>
        <w:rPr>
          <w:rStyle w:val="normaltextrun"/>
          <w:rFonts w:eastAsiaTheme="majorEastAsia"/>
          <w:rPrChange w:id="55" w:author="Brayan Amortegui" w:date="2025-03-17T20:29:00Z">
            <w:rPr/>
          </w:rPrChange>
        </w:rPr>
        <w:t>DILSA ENITH TRIANA MARTÍNEZ</w:t>
      </w:r>
      <w:ins w:id="56" w:author="Brayan Amortegui" w:date="2025-03-17T20:29:00Z">
        <w:r>
          <w:rPr>
            <w:rStyle w:val="eop"/>
            <w:rFonts w:eastAsiaTheme="majorEastAsia"/>
          </w:rPr>
          <w:t> </w:t>
        </w:r>
      </w:ins>
    </w:p>
    <w:p w14:paraId="472FAC7B" w14:textId="77777777" w:rsidR="004549CF" w:rsidRDefault="004549CF" w:rsidP="004549CF">
      <w:pPr>
        <w:spacing w:before="240"/>
        <w:jc w:val="center"/>
        <w:rPr>
          <w:del w:id="57" w:author="Brayan Amortegui" w:date="2025-03-17T20:29:00Z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0AF8B70A" w14:textId="77777777" w:rsidR="004549CF" w:rsidRDefault="004549CF" w:rsidP="004549CF">
      <w:pPr>
        <w:spacing w:before="240"/>
        <w:jc w:val="center"/>
        <w:rPr>
          <w:del w:id="58" w:author="Brayan Amortegui" w:date="2025-03-17T20:29:00Z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0292B1A2" w14:textId="77777777" w:rsidR="004549CF" w:rsidRDefault="004549CF" w:rsidP="004549CF">
      <w:pPr>
        <w:spacing w:before="240"/>
        <w:jc w:val="center"/>
        <w:rPr>
          <w:del w:id="59" w:author="Brayan Amortegui" w:date="2025-03-17T20:29:00Z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50B553C4" w14:textId="77777777" w:rsidR="004549CF" w:rsidRDefault="004549CF" w:rsidP="004549CF">
      <w:pPr>
        <w:spacing w:before="240"/>
        <w:jc w:val="center"/>
        <w:rPr>
          <w:del w:id="60" w:author="Brayan Amortegui" w:date="2025-03-17T20:29:00Z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0C6575DA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61" w:author="Brayan Amortegui" w:date="2025-03-17T20:29:00Z"/>
          <w:rFonts w:ascii="Segoe UI" w:hAnsi="Segoe UI" w:cs="Segoe UI"/>
          <w:sz w:val="18"/>
          <w:szCs w:val="18"/>
        </w:rPr>
      </w:pPr>
      <w:ins w:id="62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4754E1BE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63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1E6501A1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64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23FC3B88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65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1E84932B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66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5F0EAC64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67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50F85504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68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61E24860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69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40FF877B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70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2B66EDD6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71" w:author="Brayan Amortegui" w:date="2025-03-17T20:29:00Z"/>
          <w:rFonts w:ascii="Segoe UI" w:hAnsi="Segoe UI" w:cs="Segoe UI"/>
          <w:sz w:val="18"/>
          <w:szCs w:val="18"/>
          <w:lang w:val="es-ES"/>
        </w:rPr>
      </w:pPr>
      <w:ins w:id="72" w:author="Brayan Amortegui" w:date="2025-03-17T20:29:00Z">
        <w:r>
          <w:rPr>
            <w:rStyle w:val="eop"/>
            <w:rFonts w:eastAsiaTheme="majorEastAsia"/>
            <w:color w:val="000000"/>
            <w:lang w:val="es-ES"/>
          </w:rPr>
          <w:t> </w:t>
        </w:r>
      </w:ins>
    </w:p>
    <w:p w14:paraId="26BEE2B7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73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"/>
            </w:rPr>
          </w:rPrChange>
        </w:rPr>
        <w:pPrChange w:id="74" w:author="Brayan Amortegui" w:date="2025-03-17T20:29:00Z">
          <w:pPr>
            <w:spacing w:before="240"/>
            <w:jc w:val="center"/>
          </w:pPr>
        </w:pPrChange>
      </w:pPr>
      <w:r>
        <w:rPr>
          <w:rStyle w:val="normaltextrun"/>
          <w:rFonts w:eastAsiaTheme="majorEastAsia"/>
          <w:color w:val="000000"/>
          <w:rPrChange w:id="75" w:author="Brayan Amortegui" w:date="2025-03-17T20:29:00Z">
            <w:rPr>
              <w:b/>
              <w:color w:val="000000" w:themeColor="text1"/>
              <w:lang w:val="es-ES"/>
            </w:rPr>
          </w:rPrChange>
        </w:rPr>
        <w:t xml:space="preserve">17 DE MARZO DE </w:t>
      </w:r>
      <w:del w:id="76" w:author="Brayan Amortegui" w:date="2025-03-17T20:29:00Z">
        <w:r w:rsidR="004549CF" w:rsidRPr="331526FB">
          <w:rPr>
            <w:b/>
            <w:bCs/>
            <w:color w:val="000000" w:themeColor="text1"/>
            <w:lang w:val="es-ES"/>
          </w:rPr>
          <w:delText>202</w:delText>
        </w:r>
        <w:r w:rsidR="002A2AE0">
          <w:rPr>
            <w:b/>
            <w:bCs/>
            <w:color w:val="000000" w:themeColor="text1"/>
            <w:lang w:val="es-ES"/>
          </w:rPr>
          <w:delText>5</w:delText>
        </w:r>
      </w:del>
      <w:ins w:id="77" w:author="Brayan Amortegui" w:date="2025-03-17T20:29:00Z">
        <w:r>
          <w:rPr>
            <w:rStyle w:val="normaltextrun"/>
            <w:rFonts w:eastAsiaTheme="majorEastAsia"/>
            <w:b/>
            <w:bCs/>
            <w:color w:val="000000"/>
            <w:lang w:val="es-ES"/>
          </w:rPr>
          <w:t>2024</w:t>
        </w:r>
        <w:r>
          <w:rPr>
            <w:rStyle w:val="eop"/>
            <w:rFonts w:eastAsiaTheme="majorEastAsia"/>
            <w:color w:val="000000"/>
          </w:rPr>
          <w:t> </w:t>
        </w:r>
      </w:ins>
    </w:p>
    <w:p w14:paraId="672752AE" w14:textId="77777777" w:rsidR="004549CF" w:rsidRDefault="004549CF" w:rsidP="004549CF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</w:pPr>
    </w:p>
    <w:p w14:paraId="040C5443" w14:textId="77777777" w:rsidR="007424B9" w:rsidRDefault="007424B9" w:rsidP="007424B9">
      <w:pPr>
        <w:rPr>
          <w:lang w:val="es-CO"/>
        </w:rPr>
      </w:pPr>
    </w:p>
    <w:p w14:paraId="4E71F3A3" w14:textId="77777777" w:rsidR="002A2AE0" w:rsidRDefault="002A2AE0" w:rsidP="00713BA3">
      <w:pPr>
        <w:jc w:val="both"/>
        <w:rPr>
          <w:del w:id="78" w:author="Brayan Amortegui" w:date="2025-03-17T20:29:00Z"/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508FF2C" w14:textId="5F091C48" w:rsidR="00713BA3" w:rsidRPr="00FF299A" w:rsidRDefault="00713BA3" w:rsidP="007424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INTRODUCCIÓN</w:t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En el presente informe se especifica y representa </w:t>
      </w:r>
      <w:r w:rsidR="007A0A3F">
        <w:rPr>
          <w:rFonts w:ascii="Times New Roman" w:hAnsi="Times New Roman" w:cs="Times New Roman"/>
          <w:sz w:val="24"/>
          <w:szCs w:val="24"/>
          <w:lang w:val="es-CO"/>
        </w:rPr>
        <w:t xml:space="preserve">los scripts </w:t>
      </w:r>
      <w:r w:rsidR="00E03E6E">
        <w:rPr>
          <w:rFonts w:ascii="Times New Roman" w:hAnsi="Times New Roman" w:cs="Times New Roman"/>
          <w:sz w:val="24"/>
          <w:szCs w:val="24"/>
          <w:lang w:val="es-CO"/>
        </w:rPr>
        <w:t>de calculo de complejidad, ejercicio de arboles y ejercicio de grafos, con el fin de dar a conocer todas y cada una de l</w:t>
      </w:r>
      <w:r w:rsidR="006D610C">
        <w:rPr>
          <w:rFonts w:ascii="Times New Roman" w:hAnsi="Times New Roman" w:cs="Times New Roman"/>
          <w:sz w:val="24"/>
          <w:szCs w:val="24"/>
          <w:lang w:val="es-CO"/>
        </w:rPr>
        <w:t>as decisiones para optimizar el código con algoritmos complejos.</w:t>
      </w:r>
    </w:p>
    <w:p w14:paraId="35320D55" w14:textId="77777777" w:rsidR="00713BA3" w:rsidRPr="002F48AA" w:rsidRDefault="00713BA3">
      <w:pPr>
        <w:jc w:val="both"/>
        <w:rPr>
          <w:rFonts w:ascii="Times New Roman" w:hAnsi="Times New Roman" w:cs="Times New Roman"/>
          <w:sz w:val="24"/>
          <w:szCs w:val="24"/>
          <w:lang w:val="es-ES"/>
        </w:rPr>
        <w:pPrChange w:id="79" w:author="Brayan Amortegui" w:date="2025-03-17T20:29:00Z">
          <w:pPr/>
        </w:pPrChange>
      </w:pPr>
    </w:p>
    <w:p w14:paraId="5C364141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72507A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862772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9A4130F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67C0DB3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26716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DD97368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2D215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064E829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2B59C5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1F8B20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28F2B6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AF410C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03461E8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49CE34B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C857D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DE914C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E78E14E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685F3A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51A1181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41E6F1D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9958B8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BED529F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40FD5CE" w14:textId="77777777" w:rsidR="006D610C" w:rsidRDefault="006D610C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165E61" w14:textId="77777777" w:rsidR="006D610C" w:rsidRDefault="006D610C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879E6A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FD51DB4" w14:textId="77777777" w:rsidR="00713BA3" w:rsidRPr="002F48AA" w:rsidRDefault="00713BA3" w:rsidP="00713BA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OBJETIVOS</w:t>
      </w:r>
    </w:p>
    <w:p w14:paraId="4DE14A06" w14:textId="77777777" w:rsidR="00713BA3" w:rsidRPr="002F48AA" w:rsidRDefault="00713BA3" w:rsidP="00713BA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6E19488" w14:textId="77777777" w:rsidR="00713BA3" w:rsidRPr="002F48AA" w:rsidRDefault="00713BA3" w:rsidP="00E63B1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 General:</w:t>
      </w:r>
    </w:p>
    <w:p w14:paraId="2A4D252A" w14:textId="77777777" w:rsidR="001B3922" w:rsidRPr="001B3922" w:rsidRDefault="001E62AF" w:rsidP="001B392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B3922">
        <w:rPr>
          <w:rFonts w:ascii="Times New Roman" w:hAnsi="Times New Roman" w:cs="Times New Roman"/>
          <w:sz w:val="24"/>
          <w:szCs w:val="24"/>
          <w:lang w:val="es-ES"/>
        </w:rPr>
        <w:t>Analizar y calcular la complejidad temporal del algoritmo proporcionado, identificando los diferentes bucles y su impacto en el rendimiento del código.</w:t>
      </w:r>
    </w:p>
    <w:p w14:paraId="705D4459" w14:textId="77777777" w:rsidR="001B3922" w:rsidRDefault="001B3922" w:rsidP="001B392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D2FF7C" w14:textId="57C65FFD" w:rsidR="00713BA3" w:rsidRPr="001B3922" w:rsidRDefault="00713BA3" w:rsidP="001B392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B3922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 Específicos:</w:t>
      </w:r>
    </w:p>
    <w:p w14:paraId="558E07BF" w14:textId="77777777" w:rsidR="001B3922" w:rsidRPr="001B3922" w:rsidRDefault="001B3922" w:rsidP="001B39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1B3922">
        <w:rPr>
          <w:rFonts w:ascii="Times New Roman" w:hAnsi="Times New Roman" w:cs="Times New Roman"/>
          <w:sz w:val="24"/>
          <w:szCs w:val="24"/>
          <w:lang w:val="es-ES"/>
        </w:rPr>
        <w:t>Identificar y calcular la complejidad temporal de cada bucle en el algoritmo (primer, segundo y tercer bucle).</w:t>
      </w:r>
    </w:p>
    <w:p w14:paraId="44CC15FC" w14:textId="77777777" w:rsidR="001B3922" w:rsidRPr="001B3922" w:rsidRDefault="001B3922" w:rsidP="001B39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1B3922">
        <w:rPr>
          <w:rFonts w:ascii="Times New Roman" w:hAnsi="Times New Roman" w:cs="Times New Roman"/>
          <w:sz w:val="24"/>
          <w:szCs w:val="24"/>
          <w:lang w:val="es-ES"/>
        </w:rPr>
        <w:t>Determinar la combinación de las complejidades de los bucles para obtener la complejidad total del algoritmo.</w:t>
      </w:r>
    </w:p>
    <w:p w14:paraId="7BB99479" w14:textId="6E95BCB8" w:rsidR="00713BA3" w:rsidRPr="001B3922" w:rsidRDefault="001B3922" w:rsidP="001B39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1B3922">
        <w:rPr>
          <w:rFonts w:ascii="Times New Roman" w:hAnsi="Times New Roman" w:cs="Times New Roman"/>
          <w:sz w:val="24"/>
          <w:szCs w:val="24"/>
          <w:lang w:val="es-ES"/>
        </w:rPr>
        <w:t xml:space="preserve">Explicar la relación entre el comportamiento del algoritmo y su rendimiento en función de su tamaño de entrada </w:t>
      </w:r>
      <w:r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713BA3" w:rsidRPr="001B3922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713BA3" w:rsidRPr="001B3922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713BA3" w:rsidRPr="001B3922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713BA3" w:rsidRPr="001B3922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1981CEEF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EC6CBC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0142DD5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12F0D6F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52338FC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34DF756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1166547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3380FC3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C183CE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EA591E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369A139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65AF2EE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A266B87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EF7F66F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9B5B261" w14:textId="77777777" w:rsidR="00713BA3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88F39A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2F635E9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A7EF2C1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333980C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D5CFE91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39EE456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1AA5AB0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F65C230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DD7AABD" w14:textId="77777777" w:rsidR="00713BA3" w:rsidRDefault="00713BA3" w:rsidP="00713BA3">
      <w:pPr>
        <w:tabs>
          <w:tab w:val="left" w:pos="6330"/>
        </w:tabs>
        <w:jc w:val="center"/>
        <w:rPr>
          <w:del w:id="80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55BE116A" w14:textId="77777777" w:rsidR="00713BA3" w:rsidRDefault="00713BA3" w:rsidP="00713BA3">
      <w:pPr>
        <w:tabs>
          <w:tab w:val="left" w:pos="6330"/>
        </w:tabs>
        <w:rPr>
          <w:del w:id="81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44BE7F07" w14:textId="77777777" w:rsidR="00FE374F" w:rsidRDefault="00FE374F" w:rsidP="00FE374F">
      <w:pPr>
        <w:tabs>
          <w:tab w:val="left" w:pos="6330"/>
        </w:tabs>
        <w:rPr>
          <w:b/>
          <w:bCs/>
          <w:noProof/>
        </w:rPr>
      </w:pPr>
      <w:r w:rsidRPr="00FE374F">
        <w:rPr>
          <w:b/>
          <w:bCs/>
          <w:noProof/>
        </w:rPr>
        <w:t>Calcular Complejidad</w:t>
      </w:r>
    </w:p>
    <w:p w14:paraId="417F87C7" w14:textId="77777777" w:rsidR="00FE374F" w:rsidRDefault="00E247AF" w:rsidP="00FE374F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br/>
      </w:r>
      <w:r>
        <w:rPr>
          <w:noProof/>
          <w:lang w:val="es-CO" w:eastAsia="es-CO"/>
        </w:rPr>
        <w:drawing>
          <wp:inline distT="0" distB="0" distL="0" distR="0" wp14:anchorId="53595377" wp14:editId="260E1EC7">
            <wp:extent cx="3524885" cy="2711450"/>
            <wp:effectExtent l="0" t="0" r="0" b="0"/>
            <wp:docPr id="146713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35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715" cy="271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C5C6" w14:textId="4E57C0BA" w:rsidR="005B3B43" w:rsidRPr="005B3B43" w:rsidRDefault="00FE374F" w:rsidP="005B3B43">
      <w:pPr>
        <w:pStyle w:val="Prrafodelista"/>
        <w:numPr>
          <w:ilvl w:val="0"/>
          <w:numId w:val="3"/>
        </w:numPr>
        <w:tabs>
          <w:tab w:val="left" w:pos="6330"/>
        </w:tabs>
        <w:rPr>
          <w:lang w:val="es-ES"/>
        </w:rPr>
      </w:pPr>
      <w:r w:rsidRPr="00FE374F">
        <w:rPr>
          <w:rFonts w:ascii="Times New Roman" w:hAnsi="Times New Roman" w:cs="Times New Roman"/>
          <w:sz w:val="24"/>
          <w:szCs w:val="24"/>
          <w:lang w:val="es-ES"/>
        </w:rPr>
        <w:t>Se realiza la validaci</w:t>
      </w:r>
      <w:r w:rsidR="00EF0869">
        <w:rPr>
          <w:rFonts w:ascii="Times New Roman" w:hAnsi="Times New Roman" w:cs="Times New Roman"/>
          <w:sz w:val="24"/>
          <w:szCs w:val="24"/>
          <w:lang w:val="es-ES"/>
        </w:rPr>
        <w:t>ó</w:t>
      </w:r>
      <w:r w:rsidRPr="00FE374F">
        <w:rPr>
          <w:rFonts w:ascii="Times New Roman" w:hAnsi="Times New Roman" w:cs="Times New Roman"/>
          <w:sz w:val="24"/>
          <w:szCs w:val="24"/>
          <w:lang w:val="es-ES"/>
        </w:rPr>
        <w:t>n del scrip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t para lo cual tomamos como el primer bucle de los 3 que existen, </w:t>
      </w:r>
      <w:r w:rsidR="001350B4">
        <w:rPr>
          <w:rFonts w:ascii="Times New Roman" w:hAnsi="Times New Roman" w:cs="Times New Roman"/>
          <w:sz w:val="24"/>
          <w:szCs w:val="24"/>
          <w:lang w:val="es-ES"/>
        </w:rPr>
        <w:t>en este caso es:</w:t>
      </w:r>
      <w:r w:rsidR="001350B4">
        <w:rPr>
          <w:rFonts w:ascii="Times New Roman" w:hAnsi="Times New Roman" w:cs="Times New Roman"/>
          <w:sz w:val="24"/>
          <w:szCs w:val="24"/>
          <w:lang w:val="es-ES"/>
        </w:rPr>
        <w:br/>
      </w:r>
      <w:r w:rsidR="001350B4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FE374F">
        <w:rPr>
          <w:rFonts w:ascii="Times New Roman" w:hAnsi="Times New Roman" w:cs="Times New Roman"/>
          <w:sz w:val="24"/>
          <w:szCs w:val="24"/>
          <w:lang w:val="es-ES"/>
        </w:rPr>
        <w:t>for (int i = 1; i &lt;= n; i *= 5)</w:t>
      </w:r>
      <w:r w:rsidR="001350B4">
        <w:rPr>
          <w:rFonts w:ascii="Times New Roman" w:hAnsi="Times New Roman" w:cs="Times New Roman"/>
          <w:sz w:val="24"/>
          <w:szCs w:val="24"/>
          <w:lang w:val="es-ES"/>
        </w:rPr>
        <w:br/>
      </w:r>
      <w:r w:rsidR="001350B4">
        <w:rPr>
          <w:rFonts w:ascii="Times New Roman" w:hAnsi="Times New Roman" w:cs="Times New Roman"/>
          <w:sz w:val="24"/>
          <w:szCs w:val="24"/>
          <w:lang w:val="es-ES"/>
        </w:rPr>
        <w:br/>
      </w:r>
      <w:r w:rsidR="005B3B43">
        <w:rPr>
          <w:rFonts w:ascii="Times New Roman" w:hAnsi="Times New Roman" w:cs="Times New Roman"/>
          <w:sz w:val="24"/>
          <w:szCs w:val="24"/>
          <w:lang w:val="es-ES"/>
        </w:rPr>
        <w:t>Validaci</w:t>
      </w:r>
      <w:r w:rsidR="00EF0869">
        <w:rPr>
          <w:rFonts w:ascii="Times New Roman" w:hAnsi="Times New Roman" w:cs="Times New Roman"/>
          <w:sz w:val="24"/>
          <w:szCs w:val="24"/>
          <w:lang w:val="es-ES"/>
        </w:rPr>
        <w:t>ó</w:t>
      </w:r>
      <w:r w:rsidR="005B3B43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5B3B43">
        <w:rPr>
          <w:rFonts w:ascii="Times New Roman" w:hAnsi="Times New Roman" w:cs="Times New Roman"/>
          <w:sz w:val="24"/>
          <w:szCs w:val="24"/>
          <w:lang w:val="es-ES"/>
        </w:rPr>
        <w:br/>
      </w:r>
      <w:r w:rsidR="005B3B43">
        <w:rPr>
          <w:lang w:val="es-ES"/>
        </w:rPr>
        <w:t xml:space="preserve">tenemos una variable llamada i </w:t>
      </w:r>
      <w:r w:rsidR="005B3B43" w:rsidRPr="005B3B43">
        <w:rPr>
          <w:lang w:val="es-ES"/>
        </w:rPr>
        <w:t>que es 1, y en cada paso del bucle, multiplica</w:t>
      </w:r>
      <w:r w:rsidR="00194869">
        <w:rPr>
          <w:lang w:val="es-ES"/>
        </w:rPr>
        <w:t xml:space="preserve"> ese </w:t>
      </w:r>
      <w:r w:rsidR="005B3B43" w:rsidRPr="005B3B43">
        <w:rPr>
          <w:lang w:val="es-ES"/>
        </w:rPr>
        <w:t xml:space="preserve"> número por 5. En el primer paso, el número es 1, en el siguiente paso es 5, luego 25, luego 125, y así sucesivamente.</w:t>
      </w:r>
    </w:p>
    <w:p w14:paraId="33CDFE58" w14:textId="6921C5CB" w:rsidR="005B3B43" w:rsidRPr="005B3B43" w:rsidRDefault="005B3B43" w:rsidP="005B3B43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5B3B43">
        <w:rPr>
          <w:rFonts w:ascii="Times New Roman" w:hAnsi="Times New Roman" w:cs="Times New Roman"/>
          <w:sz w:val="24"/>
          <w:szCs w:val="24"/>
          <w:lang w:val="es-ES"/>
        </w:rPr>
        <w:t>El bucle sigue ejecutándose hasta que ese número multiplicado por 5 sea mayor que un número que llamamos n.</w:t>
      </w:r>
    </w:p>
    <w:p w14:paraId="00A33F67" w14:textId="280ECBEA" w:rsidR="005B3B43" w:rsidRPr="005B3B43" w:rsidRDefault="005B3B43" w:rsidP="005B3B43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5B3B43">
        <w:rPr>
          <w:rFonts w:ascii="Times New Roman" w:hAnsi="Times New Roman" w:cs="Times New Roman"/>
          <w:sz w:val="24"/>
          <w:szCs w:val="24"/>
          <w:lang w:val="es-ES"/>
        </w:rPr>
        <w:t xml:space="preserve">El número de veces que el bucle se repite es cuántas veces puedes multiplicar ese número inicial 1 por 5 antes de que se haga más grande que </w:t>
      </w:r>
      <w:r w:rsidR="00943501">
        <w:rPr>
          <w:rFonts w:ascii="Times New Roman" w:hAnsi="Times New Roman" w:cs="Times New Roman"/>
          <w:sz w:val="24"/>
          <w:szCs w:val="24"/>
          <w:lang w:val="es-ES"/>
        </w:rPr>
        <w:t>n</w:t>
      </w:r>
    </w:p>
    <w:p w14:paraId="11C40632" w14:textId="206DB317" w:rsidR="005B3B43" w:rsidRDefault="005B3B43" w:rsidP="005B3B43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5B3B43">
        <w:rPr>
          <w:rFonts w:ascii="Times New Roman" w:hAnsi="Times New Roman" w:cs="Times New Roman"/>
          <w:sz w:val="24"/>
          <w:szCs w:val="24"/>
          <w:lang w:val="es-ES"/>
        </w:rPr>
        <w:t>Eso es lo que queremos calcular: cuántas multiplicaciones por 5 podemos hacer antes de que el número sea mayor que n.</w:t>
      </w:r>
      <w:r w:rsidR="00943501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28157741" w14:textId="77777777" w:rsidR="0000647D" w:rsidRDefault="0000647D" w:rsidP="0000647D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0647D">
        <w:rPr>
          <w:rFonts w:ascii="Times New Roman" w:hAnsi="Times New Roman" w:cs="Times New Roman"/>
          <w:sz w:val="24"/>
          <w:szCs w:val="24"/>
        </w:rPr>
        <w:t>for (int j = 1; j &lt;= n; j += 2)</w:t>
      </w:r>
    </w:p>
    <w:p w14:paraId="6222DAFB" w14:textId="09AFC526" w:rsidR="0000647D" w:rsidRPr="004E75B0" w:rsidRDefault="00A70622" w:rsidP="0000647D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4E75B0">
        <w:rPr>
          <w:rFonts w:ascii="Times New Roman" w:hAnsi="Times New Roman" w:cs="Times New Roman"/>
          <w:sz w:val="24"/>
          <w:szCs w:val="24"/>
          <w:lang w:val="es-ES"/>
        </w:rPr>
        <w:br/>
        <w:t>Validación</w:t>
      </w:r>
    </w:p>
    <w:p w14:paraId="4F2A4496" w14:textId="036BEF87" w:rsidR="00713BA3" w:rsidRDefault="0000647D" w:rsidP="0000647D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00647D">
        <w:rPr>
          <w:rFonts w:ascii="Times New Roman" w:hAnsi="Times New Roman" w:cs="Times New Roman"/>
          <w:sz w:val="24"/>
          <w:szCs w:val="24"/>
          <w:lang w:val="es-ES"/>
        </w:rPr>
        <w:t>Este bucle comienza en j = 1 y avanza de 2 en 2 hasta que j alcanza 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que es el numero que llamemos como n ejemplo ‘</w:t>
      </w:r>
      <w:r w:rsidR="0073657B">
        <w:rPr>
          <w:rFonts w:ascii="Times New Roman" w:hAnsi="Times New Roman" w:cs="Times New Roman"/>
          <w:sz w:val="24"/>
          <w:szCs w:val="24"/>
          <w:lang w:val="es-ES"/>
        </w:rPr>
        <w:t>2-3-5-6 etc.</w:t>
      </w:r>
      <w:r>
        <w:rPr>
          <w:rFonts w:ascii="Times New Roman" w:hAnsi="Times New Roman" w:cs="Times New Roman"/>
          <w:sz w:val="24"/>
          <w:szCs w:val="24"/>
          <w:lang w:val="es-ES"/>
        </w:rPr>
        <w:t>’</w:t>
      </w:r>
      <w:r w:rsidRPr="0000647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EC52ACD" w14:textId="77777777" w:rsidR="00F2456E" w:rsidRDefault="00F2456E" w:rsidP="0000647D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66E6480F" w14:textId="1620BD53" w:rsidR="00F2456E" w:rsidRDefault="00F2456E" w:rsidP="0000647D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F2456E">
        <w:rPr>
          <w:rFonts w:ascii="Times New Roman" w:hAnsi="Times New Roman" w:cs="Times New Roman"/>
          <w:sz w:val="24"/>
          <w:szCs w:val="24"/>
        </w:rPr>
        <w:t>for (int k = n; k &gt;= 1; k /= 2)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E511BAB" w14:textId="43BC438C" w:rsidR="00F2456E" w:rsidRPr="004E75B0" w:rsidRDefault="00F2456E" w:rsidP="0000647D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4E75B0">
        <w:rPr>
          <w:rFonts w:ascii="Times New Roman" w:hAnsi="Times New Roman" w:cs="Times New Roman"/>
          <w:sz w:val="24"/>
          <w:szCs w:val="24"/>
          <w:lang w:val="es-ES"/>
        </w:rPr>
        <w:t>Validación</w:t>
      </w:r>
    </w:p>
    <w:p w14:paraId="0FC0947F" w14:textId="40578E03" w:rsidR="00713BA3" w:rsidRDefault="00F2456E" w:rsidP="00F2456E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F2456E">
        <w:rPr>
          <w:rFonts w:ascii="Times New Roman" w:hAnsi="Times New Roman" w:cs="Times New Roman"/>
          <w:sz w:val="24"/>
          <w:szCs w:val="24"/>
          <w:lang w:val="es-ES"/>
        </w:rPr>
        <w:t xml:space="preserve">Este </w:t>
      </w:r>
      <w:r>
        <w:rPr>
          <w:rFonts w:ascii="Times New Roman" w:hAnsi="Times New Roman" w:cs="Times New Roman"/>
          <w:sz w:val="24"/>
          <w:szCs w:val="24"/>
          <w:lang w:val="es-ES"/>
        </w:rPr>
        <w:t>código comienza</w:t>
      </w:r>
      <w:r w:rsidRPr="00F2456E">
        <w:rPr>
          <w:rFonts w:ascii="Times New Roman" w:hAnsi="Times New Roman" w:cs="Times New Roman"/>
          <w:sz w:val="24"/>
          <w:szCs w:val="24"/>
          <w:lang w:val="es-ES"/>
        </w:rPr>
        <w:t xml:space="preserve"> en k = n y en cada iteración divide k entre 2</w:t>
      </w:r>
      <w:r>
        <w:rPr>
          <w:rFonts w:ascii="Times New Roman" w:hAnsi="Times New Roman" w:cs="Times New Roman"/>
          <w:sz w:val="24"/>
          <w:szCs w:val="24"/>
          <w:lang w:val="es-ES"/>
        </w:rPr>
        <w:t>, e</w:t>
      </w:r>
      <w:r w:rsidRPr="00F2456E">
        <w:rPr>
          <w:rFonts w:ascii="Times New Roman" w:hAnsi="Times New Roman" w:cs="Times New Roman"/>
          <w:sz w:val="24"/>
          <w:szCs w:val="24"/>
          <w:lang w:val="es-ES"/>
        </w:rPr>
        <w:t>l número de iteraciones de este bucle es el número de veces que puedes dividir n entre 2 hasta que k sea menor que 1</w:t>
      </w:r>
    </w:p>
    <w:p w14:paraId="3729898B" w14:textId="77777777" w:rsidR="00246BD9" w:rsidRDefault="00246BD9" w:rsidP="00F2456E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5FBBE04C" w14:textId="13E32613" w:rsidR="00056888" w:rsidRPr="002A4FBF" w:rsidRDefault="002A4FBF" w:rsidP="00056888">
      <w:pPr>
        <w:pStyle w:val="Prrafodelista"/>
        <w:numPr>
          <w:ilvl w:val="0"/>
          <w:numId w:val="3"/>
        </w:num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FE374F">
        <w:rPr>
          <w:rFonts w:ascii="Times New Roman" w:hAnsi="Times New Roman" w:cs="Times New Roman"/>
          <w:sz w:val="24"/>
          <w:szCs w:val="24"/>
          <w:lang w:val="es-ES"/>
        </w:rPr>
        <w:lastRenderedPageBreak/>
        <w:t>Se realiza la validaci</w:t>
      </w:r>
      <w:r>
        <w:rPr>
          <w:rFonts w:ascii="Times New Roman" w:hAnsi="Times New Roman" w:cs="Times New Roman"/>
          <w:sz w:val="24"/>
          <w:szCs w:val="24"/>
          <w:lang w:val="es-ES"/>
        </w:rPr>
        <w:t>ó</w:t>
      </w:r>
      <w:r w:rsidRPr="00FE374F">
        <w:rPr>
          <w:rFonts w:ascii="Times New Roman" w:hAnsi="Times New Roman" w:cs="Times New Roman"/>
          <w:sz w:val="24"/>
          <w:szCs w:val="24"/>
          <w:lang w:val="es-ES"/>
        </w:rPr>
        <w:t>n 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los 2</w:t>
      </w:r>
      <w:r w:rsidRPr="00FE374F">
        <w:rPr>
          <w:rFonts w:ascii="Times New Roman" w:hAnsi="Times New Roman" w:cs="Times New Roman"/>
          <w:sz w:val="24"/>
          <w:szCs w:val="24"/>
          <w:lang w:val="es-ES"/>
        </w:rPr>
        <w:t xml:space="preserve"> scrip</w:t>
      </w:r>
      <w:r>
        <w:rPr>
          <w:rFonts w:ascii="Times New Roman" w:hAnsi="Times New Roman" w:cs="Times New Roman"/>
          <w:sz w:val="24"/>
          <w:szCs w:val="24"/>
          <w:lang w:val="es-ES"/>
        </w:rPr>
        <w:t>t para lo cual tomamos el segundo script como el indicado para este tipo de funciones.</w:t>
      </w:r>
      <w:r w:rsidR="0037548E" w:rsidRPr="002A4FBF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37548E" w:rsidRPr="002A4FBF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056888" w:rsidRPr="002A4FBF">
        <w:rPr>
          <w:rFonts w:ascii="Times New Roman" w:hAnsi="Times New Roman" w:cs="Times New Roman"/>
          <w:sz w:val="24"/>
          <w:szCs w:val="24"/>
          <w:lang w:val="es-ES"/>
        </w:rPr>
        <w:t>boolean Ex2(int[] a, int elem) {</w:t>
      </w:r>
    </w:p>
    <w:p w14:paraId="45989B6D" w14:textId="77777777" w:rsidR="00056888" w:rsidRPr="00056888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2A4FBF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r w:rsidRPr="00056888">
        <w:rPr>
          <w:rFonts w:ascii="Times New Roman" w:hAnsi="Times New Roman" w:cs="Times New Roman"/>
          <w:sz w:val="24"/>
          <w:szCs w:val="24"/>
          <w:lang w:val="es-ES"/>
        </w:rPr>
        <w:t>int n = a.length;</w:t>
      </w:r>
    </w:p>
    <w:p w14:paraId="0A8F79F2" w14:textId="77777777" w:rsidR="00056888" w:rsidRPr="00056888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056888">
        <w:rPr>
          <w:rFonts w:ascii="Times New Roman" w:hAnsi="Times New Roman" w:cs="Times New Roman"/>
          <w:sz w:val="24"/>
          <w:szCs w:val="24"/>
          <w:lang w:val="es-ES"/>
        </w:rPr>
        <w:t xml:space="preserve">    int x = 0;</w:t>
      </w:r>
    </w:p>
    <w:p w14:paraId="3D45E81F" w14:textId="77777777" w:rsidR="00056888" w:rsidRPr="00056888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3DE6B15F" w14:textId="77777777" w:rsidR="00056888" w:rsidRPr="00056888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56888">
        <w:rPr>
          <w:rFonts w:ascii="Times New Roman" w:hAnsi="Times New Roman" w:cs="Times New Roman"/>
          <w:sz w:val="24"/>
          <w:szCs w:val="24"/>
        </w:rPr>
        <w:t xml:space="preserve">    for (int i = 0; i &lt; n; ++i) {</w:t>
      </w:r>
    </w:p>
    <w:p w14:paraId="562F679F" w14:textId="77777777" w:rsidR="00056888" w:rsidRPr="004E75B0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5688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E75B0">
        <w:rPr>
          <w:rFonts w:ascii="Times New Roman" w:hAnsi="Times New Roman" w:cs="Times New Roman"/>
          <w:sz w:val="24"/>
          <w:szCs w:val="24"/>
        </w:rPr>
        <w:t>int pos = buscar(a, elem);</w:t>
      </w:r>
    </w:p>
    <w:p w14:paraId="73A71DFE" w14:textId="77777777" w:rsidR="00056888" w:rsidRPr="004E75B0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4E75B0">
        <w:rPr>
          <w:rFonts w:ascii="Times New Roman" w:hAnsi="Times New Roman" w:cs="Times New Roman"/>
          <w:sz w:val="24"/>
          <w:szCs w:val="24"/>
        </w:rPr>
        <w:t xml:space="preserve">        x += pos + 2;</w:t>
      </w:r>
    </w:p>
    <w:p w14:paraId="6D36944E" w14:textId="77777777" w:rsidR="00056888" w:rsidRPr="00056888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56888">
        <w:rPr>
          <w:rFonts w:ascii="Times New Roman" w:hAnsi="Times New Roman" w:cs="Times New Roman"/>
          <w:sz w:val="24"/>
          <w:szCs w:val="24"/>
        </w:rPr>
        <w:t xml:space="preserve">        for (int j = 0; j &lt; n; ++j) {</w:t>
      </w:r>
    </w:p>
    <w:p w14:paraId="61E45810" w14:textId="77777777" w:rsidR="00056888" w:rsidRPr="004E75B0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5688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E75B0">
        <w:rPr>
          <w:rFonts w:ascii="Times New Roman" w:hAnsi="Times New Roman" w:cs="Times New Roman"/>
          <w:sz w:val="24"/>
          <w:szCs w:val="24"/>
        </w:rPr>
        <w:t>if (a[j] &gt; a[pos]) {</w:t>
      </w:r>
    </w:p>
    <w:p w14:paraId="10135507" w14:textId="77777777" w:rsidR="00056888" w:rsidRPr="004E75B0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4E75B0">
        <w:rPr>
          <w:rFonts w:ascii="Times New Roman" w:hAnsi="Times New Roman" w:cs="Times New Roman"/>
          <w:sz w:val="24"/>
          <w:szCs w:val="24"/>
        </w:rPr>
        <w:t xml:space="preserve">                x++;</w:t>
      </w:r>
    </w:p>
    <w:p w14:paraId="50B1A0A5" w14:textId="77777777" w:rsidR="00056888" w:rsidRPr="004E75B0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4E75B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6CAF22" w14:textId="77777777" w:rsidR="00056888" w:rsidRPr="004E75B0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4E75B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879958" w14:textId="77777777" w:rsidR="00056888" w:rsidRPr="004E75B0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4E75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12B7B0" w14:textId="77777777" w:rsidR="00056888" w:rsidRPr="004E75B0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4E75B0">
        <w:rPr>
          <w:rFonts w:ascii="Times New Roman" w:hAnsi="Times New Roman" w:cs="Times New Roman"/>
          <w:sz w:val="24"/>
          <w:szCs w:val="24"/>
        </w:rPr>
        <w:t xml:space="preserve">    return x &gt; elem;</w:t>
      </w:r>
    </w:p>
    <w:p w14:paraId="24A9B5E9" w14:textId="731D91EF" w:rsidR="00246BD9" w:rsidRPr="00056888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056888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6A0D7EA3" w14:textId="77777777" w:rsidR="00713BA3" w:rsidRPr="004E75B0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D9DAA9" w14:textId="207D5090" w:rsidR="00246BD9" w:rsidRPr="00E32E50" w:rsidRDefault="00524D77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4E75B0">
        <w:rPr>
          <w:rFonts w:ascii="Times New Roman" w:hAnsi="Times New Roman" w:cs="Times New Roman"/>
          <w:sz w:val="24"/>
          <w:szCs w:val="24"/>
          <w:lang w:val="es-ES"/>
        </w:rPr>
        <w:t>Validación.</w:t>
      </w:r>
      <w:r w:rsidRPr="004E75B0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4E75B0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524D77">
        <w:rPr>
          <w:rFonts w:ascii="Times New Roman" w:hAnsi="Times New Roman" w:cs="Times New Roman"/>
          <w:sz w:val="24"/>
          <w:szCs w:val="24"/>
          <w:lang w:val="es-ES"/>
        </w:rPr>
        <w:t>la función buscar(a, elem) tiene complejidad de O(n log n)</w:t>
      </w:r>
      <w:r>
        <w:rPr>
          <w:rFonts w:ascii="Times New Roman" w:hAnsi="Times New Roman" w:cs="Times New Roman"/>
          <w:sz w:val="24"/>
          <w:szCs w:val="24"/>
          <w:lang w:val="es-ES"/>
        </w:rPr>
        <w:t>, por lo tanto se elige el script de la derecha ya que</w:t>
      </w:r>
      <w:r w:rsidR="00E32E50">
        <w:rPr>
          <w:rFonts w:ascii="Times New Roman" w:hAnsi="Times New Roman" w:cs="Times New Roman"/>
          <w:sz w:val="24"/>
          <w:szCs w:val="24"/>
          <w:lang w:val="es-ES"/>
        </w:rPr>
        <w:t>, e</w:t>
      </w:r>
      <w:r w:rsidR="00E32E50" w:rsidRPr="00E32E50">
        <w:rPr>
          <w:rFonts w:ascii="Times New Roman" w:hAnsi="Times New Roman" w:cs="Times New Roman"/>
          <w:sz w:val="24"/>
          <w:szCs w:val="24"/>
          <w:lang w:val="es-ES"/>
        </w:rPr>
        <w:t>l primer bucle for (int i = 0; i &lt; n; ++i) tiene complejidad de O(n), ya que se repite n veces.</w:t>
      </w:r>
    </w:p>
    <w:p w14:paraId="1844821F" w14:textId="77777777" w:rsidR="00246BD9" w:rsidRPr="00524D77" w:rsidRDefault="00246BD9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18D7138C" w14:textId="77777777" w:rsidR="00FF6E0C" w:rsidRPr="00FF6E0C" w:rsidRDefault="00FF6E0C" w:rsidP="00FF6E0C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FF6E0C">
        <w:rPr>
          <w:rFonts w:ascii="Times New Roman" w:hAnsi="Times New Roman" w:cs="Times New Roman"/>
          <w:sz w:val="24"/>
          <w:szCs w:val="24"/>
          <w:lang w:val="es-ES"/>
        </w:rPr>
        <w:t>Por lo tanto, el costo total del primer bucle junto con la función buscar(a, elem) y el segundo bucle anidado es:</w:t>
      </w:r>
    </w:p>
    <w:p w14:paraId="0E15968A" w14:textId="77777777" w:rsidR="00FF6E0C" w:rsidRPr="00FF6E0C" w:rsidRDefault="00FF6E0C" w:rsidP="00FF6E0C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23360F3D" w14:textId="6D3CD3D8" w:rsidR="00246BD9" w:rsidRPr="00524D77" w:rsidRDefault="00FF6E0C" w:rsidP="00FF6E0C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FF6E0C">
        <w:rPr>
          <w:rFonts w:ascii="Times New Roman" w:hAnsi="Times New Roman" w:cs="Times New Roman"/>
          <w:sz w:val="24"/>
          <w:szCs w:val="24"/>
          <w:lang w:val="es-ES"/>
        </w:rPr>
        <w:t>O(n) * O(n log n) + O(n) * O(n) = O(n^2 log n) + O(n^2).</w:t>
      </w:r>
    </w:p>
    <w:p w14:paraId="73C48FDF" w14:textId="77777777" w:rsidR="00246BD9" w:rsidRPr="00524D77" w:rsidRDefault="00246BD9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0E93A595" w14:textId="77777777" w:rsidR="00246BD9" w:rsidRDefault="00246BD9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437B9306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5B5F3BEA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2A2FA54C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2424E4F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EAFB66D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47E57254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1E62DC97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3243A51C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BCBC40F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115603DF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2BA0FEC4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5BE584E2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02B68ECD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455B0095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FF4B526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6D3AA7DE" w14:textId="7BF459E0" w:rsidR="00F95A69" w:rsidRPr="00F95A69" w:rsidRDefault="00F95A69" w:rsidP="00F95A69">
      <w:pPr>
        <w:pStyle w:val="Prrafodelista"/>
        <w:ind w:left="50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61312" behindDoc="1" locked="0" layoutInCell="1" allowOverlap="1" wp14:anchorId="6A4D87E5" wp14:editId="05D49A10">
            <wp:simplePos x="0" y="0"/>
            <wp:positionH relativeFrom="column">
              <wp:posOffset>-317500</wp:posOffset>
            </wp:positionH>
            <wp:positionV relativeFrom="paragraph">
              <wp:posOffset>508000</wp:posOffset>
            </wp:positionV>
            <wp:extent cx="3421380" cy="232791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5368" w:rsidRPr="00A65368">
        <w:rPr>
          <w:rFonts w:ascii="Times New Roman" w:hAnsi="Times New Roman" w:cs="Times New Roman"/>
          <w:b/>
          <w:bCs/>
          <w:sz w:val="24"/>
          <w:szCs w:val="24"/>
          <w:lang w:val="es-ES"/>
        </w:rPr>
        <w:t>Árboles binarios</w:t>
      </w:r>
      <w:r w:rsidR="00A65368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A65368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A65368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F95A69">
        <w:rPr>
          <w:noProof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F95A69">
        <w:rPr>
          <w:rFonts w:ascii="Times New Roman" w:hAnsi="Times New Roman" w:cs="Times New Roman"/>
          <w:sz w:val="24"/>
          <w:szCs w:val="24"/>
          <w:lang w:val="es-ES"/>
        </w:rPr>
        <w:t>Peso: 9 (total de nodos)</w:t>
      </w:r>
    </w:p>
    <w:p w14:paraId="7E46DC24" w14:textId="7817A9D5" w:rsidR="00F95A69" w:rsidRPr="00F95A69" w:rsidRDefault="00F95A69" w:rsidP="00F95A69">
      <w:pPr>
        <w:pStyle w:val="Prrafodelista"/>
        <w:ind w:left="5040"/>
        <w:rPr>
          <w:rFonts w:ascii="Times New Roman" w:hAnsi="Times New Roman" w:cs="Times New Roman"/>
          <w:sz w:val="24"/>
          <w:szCs w:val="24"/>
          <w:lang w:val="es-ES"/>
        </w:rPr>
      </w:pPr>
      <w:r w:rsidRPr="00F95A69">
        <w:rPr>
          <w:rFonts w:ascii="Times New Roman" w:hAnsi="Times New Roman" w:cs="Times New Roman"/>
          <w:sz w:val="24"/>
          <w:szCs w:val="24"/>
          <w:lang w:val="es-ES"/>
        </w:rPr>
        <w:t>b. Altura: 5 (desde la raíz 64 hasta la hoja 81: 64 → 74 → 76 → 78 → 81)</w:t>
      </w:r>
    </w:p>
    <w:p w14:paraId="7F7851E0" w14:textId="77777777" w:rsidR="00F95A69" w:rsidRPr="00F95A69" w:rsidRDefault="00F95A69" w:rsidP="00F95A69">
      <w:pPr>
        <w:pStyle w:val="Prrafodelista"/>
        <w:ind w:left="5040"/>
        <w:rPr>
          <w:rFonts w:ascii="Times New Roman" w:hAnsi="Times New Roman" w:cs="Times New Roman"/>
          <w:sz w:val="24"/>
          <w:szCs w:val="24"/>
          <w:lang w:val="es-ES"/>
        </w:rPr>
      </w:pPr>
      <w:r w:rsidRPr="00F95A69">
        <w:rPr>
          <w:rFonts w:ascii="Times New Roman" w:hAnsi="Times New Roman" w:cs="Times New Roman"/>
          <w:sz w:val="24"/>
          <w:szCs w:val="24"/>
          <w:lang w:val="es-ES"/>
        </w:rPr>
        <w:t>c. Hojas: 39, 57, 81</w:t>
      </w:r>
    </w:p>
    <w:p w14:paraId="45EA07DE" w14:textId="77777777" w:rsidR="00F95A69" w:rsidRPr="00F95A69" w:rsidRDefault="00F95A69" w:rsidP="00F95A69">
      <w:pPr>
        <w:pStyle w:val="Prrafodelista"/>
        <w:ind w:left="5040"/>
        <w:rPr>
          <w:rFonts w:ascii="Times New Roman" w:hAnsi="Times New Roman" w:cs="Times New Roman"/>
          <w:sz w:val="24"/>
          <w:szCs w:val="24"/>
          <w:lang w:val="es-ES"/>
        </w:rPr>
      </w:pPr>
      <w:r w:rsidRPr="00F95A69">
        <w:rPr>
          <w:rFonts w:ascii="Times New Roman" w:hAnsi="Times New Roman" w:cs="Times New Roman"/>
          <w:sz w:val="24"/>
          <w:szCs w:val="24"/>
          <w:lang w:val="es-ES"/>
        </w:rPr>
        <w:t>d. Una rama: 64 → 55 → 48 → 39</w:t>
      </w:r>
    </w:p>
    <w:p w14:paraId="3E3CB57A" w14:textId="67622CEA" w:rsidR="00F95A69" w:rsidRPr="00F95A69" w:rsidRDefault="00F95A69" w:rsidP="00F95A69">
      <w:pPr>
        <w:pStyle w:val="Prrafodelista"/>
        <w:ind w:left="5040"/>
        <w:rPr>
          <w:rFonts w:ascii="Times New Roman" w:hAnsi="Times New Roman" w:cs="Times New Roman"/>
          <w:sz w:val="24"/>
          <w:szCs w:val="24"/>
          <w:lang w:val="es-ES"/>
        </w:rPr>
      </w:pPr>
      <w:r w:rsidRPr="00F95A69">
        <w:rPr>
          <w:rFonts w:ascii="Times New Roman" w:hAnsi="Times New Roman" w:cs="Times New Roman"/>
          <w:sz w:val="24"/>
          <w:szCs w:val="24"/>
          <w:lang w:val="es-ES"/>
        </w:rPr>
        <w:t>e. Recorrido en inorden: 39, 48, 55, 57, 64, 74, 76, 78, 81</w:t>
      </w:r>
    </w:p>
    <w:p w14:paraId="3A0ADD64" w14:textId="30683667" w:rsidR="00F95A69" w:rsidRPr="00F95A69" w:rsidRDefault="00F95A69" w:rsidP="00F95A69">
      <w:pPr>
        <w:pStyle w:val="Prrafodelista"/>
        <w:ind w:left="5040"/>
        <w:rPr>
          <w:rFonts w:ascii="Times New Roman" w:hAnsi="Times New Roman" w:cs="Times New Roman"/>
          <w:sz w:val="24"/>
          <w:szCs w:val="24"/>
          <w:lang w:val="es-ES"/>
        </w:rPr>
      </w:pPr>
      <w:r w:rsidRPr="00F95A69">
        <w:rPr>
          <w:rFonts w:ascii="Times New Roman" w:hAnsi="Times New Roman" w:cs="Times New Roman"/>
          <w:sz w:val="24"/>
          <w:szCs w:val="24"/>
          <w:lang w:val="es-ES"/>
        </w:rPr>
        <w:t>f. Recorrido en preorden: 64, 55, 48, 39, 57, 74, 76, 78, 81</w:t>
      </w:r>
    </w:p>
    <w:p w14:paraId="0C758575" w14:textId="36F8013D" w:rsidR="006D610C" w:rsidRPr="00A65368" w:rsidRDefault="00F95A69" w:rsidP="00F95A69">
      <w:pPr>
        <w:pStyle w:val="Prrafodelista"/>
        <w:ind w:left="50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95A69">
        <w:rPr>
          <w:rFonts w:ascii="Times New Roman" w:hAnsi="Times New Roman" w:cs="Times New Roman"/>
          <w:sz w:val="24"/>
          <w:szCs w:val="24"/>
          <w:lang w:val="es-ES"/>
        </w:rPr>
        <w:t>g. Recorrido en postorden: 39, 48, 57, 55, 81, 78, 76, 74, 64</w:t>
      </w:r>
      <w:r w:rsidR="00A65368" w:rsidRPr="00A65368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A65368" w:rsidRPr="00A65368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337F3094" w14:textId="635440EC" w:rsidR="00F95A69" w:rsidRPr="0093136E" w:rsidRDefault="0093136E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2336" behindDoc="1" locked="0" layoutInCell="1" allowOverlap="1" wp14:anchorId="26A90BE3" wp14:editId="23A6B7B7">
            <wp:simplePos x="0" y="0"/>
            <wp:positionH relativeFrom="column">
              <wp:posOffset>-490220</wp:posOffset>
            </wp:positionH>
            <wp:positionV relativeFrom="paragraph">
              <wp:posOffset>196215</wp:posOffset>
            </wp:positionV>
            <wp:extent cx="3332480" cy="2658745"/>
            <wp:effectExtent l="0" t="0" r="0" b="0"/>
            <wp:wrapTight wrapText="bothSides">
              <wp:wrapPolygon edited="0">
                <wp:start x="10125" y="155"/>
                <wp:lineTo x="9508" y="1083"/>
                <wp:lineTo x="9014" y="2012"/>
                <wp:lineTo x="9014" y="2941"/>
                <wp:lineTo x="7162" y="5417"/>
                <wp:lineTo x="4569" y="5881"/>
                <wp:lineTo x="3087" y="6810"/>
                <wp:lineTo x="3334" y="10369"/>
                <wp:lineTo x="1235" y="11607"/>
                <wp:lineTo x="370" y="12381"/>
                <wp:lineTo x="370" y="13774"/>
                <wp:lineTo x="864" y="15322"/>
                <wp:lineTo x="3334" y="17798"/>
                <wp:lineTo x="3210" y="18727"/>
                <wp:lineTo x="3210" y="19810"/>
                <wp:lineTo x="4075" y="20893"/>
                <wp:lineTo x="4198" y="21203"/>
                <wp:lineTo x="17287" y="21203"/>
                <wp:lineTo x="17410" y="20893"/>
                <wp:lineTo x="18151" y="20274"/>
                <wp:lineTo x="18151" y="17798"/>
                <wp:lineTo x="20744" y="15322"/>
                <wp:lineTo x="21361" y="13619"/>
                <wp:lineTo x="21361" y="12536"/>
                <wp:lineTo x="20127" y="11453"/>
                <wp:lineTo x="18274" y="10369"/>
                <wp:lineTo x="18398" y="6810"/>
                <wp:lineTo x="16916" y="5881"/>
                <wp:lineTo x="14323" y="5417"/>
                <wp:lineTo x="12595" y="2476"/>
                <wp:lineTo x="12101" y="1083"/>
                <wp:lineTo x="11360" y="155"/>
                <wp:lineTo x="10125" y="155"/>
              </wp:wrapPolygon>
            </wp:wrapTight>
            <wp:docPr id="4" name="Imagen 4" descr="Recorrido de árboles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orrido de árboles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5D3336" w14:textId="089E17D5" w:rsidR="00F95A69" w:rsidRPr="0093136E" w:rsidRDefault="00F46728" w:rsidP="0093136E">
      <w:pPr>
        <w:pStyle w:val="Prrafodelista"/>
        <w:ind w:left="5040"/>
        <w:rPr>
          <w:rFonts w:ascii="Times New Roman" w:hAnsi="Times New Roman" w:cs="Times New Roman"/>
          <w:sz w:val="24"/>
          <w:szCs w:val="24"/>
          <w:lang w:val="es-ES"/>
        </w:rPr>
      </w:pPr>
      <w:r w:rsidRPr="0093136E">
        <w:rPr>
          <w:rFonts w:ascii="Times New Roman" w:hAnsi="Times New Roman" w:cs="Times New Roman"/>
          <w:sz w:val="24"/>
          <w:szCs w:val="24"/>
          <w:lang w:val="es-ES"/>
        </w:rPr>
        <w:t>a. Altura: 4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>b. Número de niveles: 4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>c. Ancestro común de E y A: B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>d. Peso del árbol izquierdo de F: 5 (nodos: B, A, D, C, E)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>e. Recorrido en inorden: A, B, C, D, E, F, G, H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>f. Recorrido en preorden: F, B, A, D, C, E, G, H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>g. Recorrido en postorden: A, C, E, D, B, H, G, F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>h. Recorrido por niveles: F, B, G, A, D, H, C, E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>i. Hojas: A, C, E, H</w:t>
      </w:r>
    </w:p>
    <w:p w14:paraId="13C18449" w14:textId="77777777" w:rsidR="00F95A69" w:rsidRPr="00F46728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Y="214"/>
        <w:tblW w:w="4102" w:type="dxa"/>
        <w:tblLook w:val="04A0" w:firstRow="1" w:lastRow="0" w:firstColumn="1" w:lastColumn="0" w:noHBand="0" w:noVBand="1"/>
      </w:tblPr>
      <w:tblGrid>
        <w:gridCol w:w="512"/>
        <w:gridCol w:w="512"/>
        <w:gridCol w:w="513"/>
        <w:gridCol w:w="513"/>
        <w:gridCol w:w="513"/>
        <w:gridCol w:w="513"/>
        <w:gridCol w:w="513"/>
        <w:gridCol w:w="513"/>
      </w:tblGrid>
      <w:tr w:rsidR="001D4E5B" w14:paraId="0F4AA246" w14:textId="77777777" w:rsidTr="001D4E5B">
        <w:trPr>
          <w:trHeight w:val="218"/>
        </w:trPr>
        <w:tc>
          <w:tcPr>
            <w:tcW w:w="512" w:type="dxa"/>
            <w:shd w:val="clear" w:color="auto" w:fill="A6A6A6" w:themeFill="background1" w:themeFillShade="A6"/>
          </w:tcPr>
          <w:p w14:paraId="5C589242" w14:textId="77777777" w:rsidR="001D4E5B" w:rsidRPr="004E75B0" w:rsidRDefault="001D4E5B" w:rsidP="001D4E5B">
            <w:pPr>
              <w:pStyle w:val="Prrafodelista"/>
              <w:tabs>
                <w:tab w:val="left" w:pos="6663"/>
              </w:tabs>
              <w:ind w:left="0"/>
              <w:rPr>
                <w:lang w:val="es-ES"/>
              </w:rPr>
            </w:pPr>
          </w:p>
        </w:tc>
        <w:tc>
          <w:tcPr>
            <w:tcW w:w="512" w:type="dxa"/>
          </w:tcPr>
          <w:p w14:paraId="4CEFCAE3" w14:textId="77777777" w:rsidR="001D4E5B" w:rsidRPr="004E75B0" w:rsidRDefault="001D4E5B" w:rsidP="001D4E5B">
            <w:pPr>
              <w:pStyle w:val="Prrafodelista"/>
              <w:tabs>
                <w:tab w:val="left" w:pos="6663"/>
              </w:tabs>
              <w:ind w:left="0"/>
              <w:rPr>
                <w:lang w:val="es-ES"/>
              </w:rPr>
            </w:pPr>
          </w:p>
        </w:tc>
        <w:tc>
          <w:tcPr>
            <w:tcW w:w="513" w:type="dxa"/>
          </w:tcPr>
          <w:p w14:paraId="2647494C" w14:textId="77777777" w:rsidR="001D4E5B" w:rsidRPr="004E75B0" w:rsidRDefault="001D4E5B" w:rsidP="001D4E5B">
            <w:pPr>
              <w:pStyle w:val="Prrafodelista"/>
              <w:tabs>
                <w:tab w:val="left" w:pos="6663"/>
              </w:tabs>
              <w:ind w:left="0"/>
              <w:rPr>
                <w:lang w:val="es-ES"/>
              </w:rPr>
            </w:pPr>
          </w:p>
        </w:tc>
        <w:tc>
          <w:tcPr>
            <w:tcW w:w="513" w:type="dxa"/>
          </w:tcPr>
          <w:p w14:paraId="17D3B27E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  <w:r>
              <w:t>1</w:t>
            </w:r>
          </w:p>
        </w:tc>
        <w:tc>
          <w:tcPr>
            <w:tcW w:w="513" w:type="dxa"/>
          </w:tcPr>
          <w:p w14:paraId="2F7342FF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73DE0574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278424A9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137F2211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</w:tr>
      <w:tr w:rsidR="001D4E5B" w14:paraId="12F33DD7" w14:textId="77777777" w:rsidTr="001D4E5B">
        <w:trPr>
          <w:trHeight w:val="218"/>
        </w:trPr>
        <w:tc>
          <w:tcPr>
            <w:tcW w:w="512" w:type="dxa"/>
          </w:tcPr>
          <w:p w14:paraId="3D3FFE78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2" w:type="dxa"/>
          </w:tcPr>
          <w:p w14:paraId="5B120D6B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5E99BB2E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4AAEB079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2AB4E6DA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79090B50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B03FF42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13648948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</w:tr>
      <w:tr w:rsidR="001D4E5B" w14:paraId="5699C6B8" w14:textId="77777777" w:rsidTr="001D4E5B">
        <w:trPr>
          <w:trHeight w:val="218"/>
        </w:trPr>
        <w:tc>
          <w:tcPr>
            <w:tcW w:w="512" w:type="dxa"/>
          </w:tcPr>
          <w:p w14:paraId="18981ACE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2" w:type="dxa"/>
          </w:tcPr>
          <w:p w14:paraId="1E48FF12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  <w:r>
              <w:t>2</w:t>
            </w:r>
          </w:p>
        </w:tc>
        <w:tc>
          <w:tcPr>
            <w:tcW w:w="513" w:type="dxa"/>
          </w:tcPr>
          <w:p w14:paraId="716E0BC9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25C70B58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00AE30B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1CB5000E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6CFD181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  <w:r>
              <w:t>6</w:t>
            </w:r>
          </w:p>
        </w:tc>
        <w:tc>
          <w:tcPr>
            <w:tcW w:w="513" w:type="dxa"/>
          </w:tcPr>
          <w:p w14:paraId="4DA53973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</w:tr>
      <w:tr w:rsidR="001D4E5B" w14:paraId="58288B1A" w14:textId="77777777" w:rsidTr="001D4E5B">
        <w:trPr>
          <w:trHeight w:val="218"/>
        </w:trPr>
        <w:tc>
          <w:tcPr>
            <w:tcW w:w="512" w:type="dxa"/>
          </w:tcPr>
          <w:p w14:paraId="646967CB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  <w:r>
              <w:t>3</w:t>
            </w:r>
          </w:p>
        </w:tc>
        <w:tc>
          <w:tcPr>
            <w:tcW w:w="512" w:type="dxa"/>
          </w:tcPr>
          <w:p w14:paraId="3ABFC69D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A335624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  <w:r>
              <w:t>4</w:t>
            </w:r>
          </w:p>
        </w:tc>
        <w:tc>
          <w:tcPr>
            <w:tcW w:w="513" w:type="dxa"/>
          </w:tcPr>
          <w:p w14:paraId="4E7C8C80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1B26FA25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415729A5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47E56E5E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47C7D44E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  <w:r>
              <w:t>7</w:t>
            </w:r>
          </w:p>
        </w:tc>
      </w:tr>
      <w:tr w:rsidR="001D4E5B" w14:paraId="4755E768" w14:textId="77777777" w:rsidTr="001D4E5B">
        <w:trPr>
          <w:trHeight w:val="218"/>
        </w:trPr>
        <w:tc>
          <w:tcPr>
            <w:tcW w:w="512" w:type="dxa"/>
          </w:tcPr>
          <w:p w14:paraId="266D4B53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2" w:type="dxa"/>
          </w:tcPr>
          <w:p w14:paraId="49EF71B0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  <w:r>
              <w:t>5</w:t>
            </w:r>
          </w:p>
        </w:tc>
        <w:tc>
          <w:tcPr>
            <w:tcW w:w="513" w:type="dxa"/>
          </w:tcPr>
          <w:p w14:paraId="01E9522B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F01FE4E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3A85E981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3E5BCB50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293808C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4FB75572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</w:tr>
      <w:tr w:rsidR="001D4E5B" w14:paraId="2A8B8598" w14:textId="77777777" w:rsidTr="001D4E5B">
        <w:trPr>
          <w:trHeight w:val="218"/>
        </w:trPr>
        <w:tc>
          <w:tcPr>
            <w:tcW w:w="512" w:type="dxa"/>
          </w:tcPr>
          <w:p w14:paraId="459B5753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2" w:type="dxa"/>
          </w:tcPr>
          <w:p w14:paraId="7371DD1F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723CE386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24F16FDC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5D5D1F37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58836815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443CC512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A611C67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</w:tr>
      <w:tr w:rsidR="001D4E5B" w14:paraId="785DA55B" w14:textId="77777777" w:rsidTr="001D4E5B">
        <w:trPr>
          <w:trHeight w:val="218"/>
        </w:trPr>
        <w:tc>
          <w:tcPr>
            <w:tcW w:w="512" w:type="dxa"/>
          </w:tcPr>
          <w:p w14:paraId="4590DA75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2" w:type="dxa"/>
          </w:tcPr>
          <w:p w14:paraId="611983DB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2AE46218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1693FE06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4684F4B6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75ACBD5C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7EE96B0E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5BBCE302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</w:tr>
      <w:tr w:rsidR="001D4E5B" w14:paraId="6BCD8781" w14:textId="77777777" w:rsidTr="001D4E5B">
        <w:trPr>
          <w:trHeight w:val="218"/>
        </w:trPr>
        <w:tc>
          <w:tcPr>
            <w:tcW w:w="512" w:type="dxa"/>
          </w:tcPr>
          <w:p w14:paraId="3B9D87E6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2" w:type="dxa"/>
          </w:tcPr>
          <w:p w14:paraId="25735581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54A3EC43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2FAB9B3C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56F1EEB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7301FA34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2DE89F1E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502D100C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</w:tr>
    </w:tbl>
    <w:p w14:paraId="5288217F" w14:textId="77777777" w:rsidR="00F95A69" w:rsidRPr="00F46728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  <w:lang w:val="es-ES"/>
        </w:rPr>
      </w:pPr>
    </w:p>
    <w:p w14:paraId="18813BE6" w14:textId="77777777" w:rsidR="00D76057" w:rsidRPr="00D76057" w:rsidRDefault="00D76057" w:rsidP="00D7605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ES"/>
        </w:rPr>
      </w:pPr>
      <w:r w:rsidRPr="00D76057">
        <w:rPr>
          <w:rFonts w:ascii="Times New Roman" w:hAnsi="Times New Roman" w:cs="Times New Roman"/>
          <w:sz w:val="24"/>
          <w:szCs w:val="24"/>
          <w:lang w:val="es-ES"/>
        </w:rPr>
        <w:t>Preorden:</w:t>
      </w:r>
      <w:r w:rsidRPr="00D76057">
        <w:rPr>
          <w:rFonts w:ascii="Times New Roman" w:hAnsi="Times New Roman" w:cs="Times New Roman"/>
          <w:sz w:val="24"/>
          <w:szCs w:val="24"/>
          <w:lang w:val="es-ES"/>
        </w:rPr>
        <w:tab/>
        <w:t>1 – 2 – 3 – 4 – 5 – 6 – 7</w:t>
      </w:r>
    </w:p>
    <w:p w14:paraId="2034E56D" w14:textId="2A4D8BE7" w:rsidR="00F95A69" w:rsidRPr="00F46728" w:rsidRDefault="00D76057" w:rsidP="00D7605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ES"/>
        </w:rPr>
      </w:pPr>
      <w:r w:rsidRPr="00D76057">
        <w:rPr>
          <w:rFonts w:ascii="Times New Roman" w:hAnsi="Times New Roman" w:cs="Times New Roman"/>
          <w:sz w:val="24"/>
          <w:szCs w:val="24"/>
          <w:lang w:val="es-ES"/>
        </w:rPr>
        <w:t>Inorden:</w:t>
      </w:r>
      <w:r w:rsidRPr="00D76057">
        <w:rPr>
          <w:rFonts w:ascii="Times New Roman" w:hAnsi="Times New Roman" w:cs="Times New Roman"/>
          <w:sz w:val="24"/>
          <w:szCs w:val="24"/>
          <w:lang w:val="es-ES"/>
        </w:rPr>
        <w:tab/>
        <w:t>3 – 2 – 5 – 4 – 1 – 6 - 7</w:t>
      </w:r>
    </w:p>
    <w:p w14:paraId="762E9533" w14:textId="77777777" w:rsidR="00F95A69" w:rsidRPr="00F46728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6"/>
        <w:gridCol w:w="4813"/>
      </w:tblGrid>
      <w:tr w:rsidR="00F117D2" w14:paraId="4E6E5205" w14:textId="77777777" w:rsidTr="003C68AD">
        <w:tc>
          <w:tcPr>
            <w:tcW w:w="5548" w:type="dxa"/>
          </w:tcPr>
          <w:p w14:paraId="26B2066E" w14:textId="77777777" w:rsidR="00F117D2" w:rsidRPr="004E75B0" w:rsidRDefault="00F117D2" w:rsidP="003C68AD">
            <w:pPr>
              <w:pStyle w:val="Prrafodelista"/>
              <w:tabs>
                <w:tab w:val="left" w:pos="6663"/>
              </w:tabs>
              <w:ind w:left="0"/>
              <w:rPr>
                <w:lang w:val="es-ES"/>
              </w:rPr>
            </w:pPr>
          </w:p>
          <w:p w14:paraId="16AD6934" w14:textId="77777777" w:rsidR="00F117D2" w:rsidRPr="004E75B0" w:rsidRDefault="00F117D2" w:rsidP="003C68AD">
            <w:pPr>
              <w:pStyle w:val="Prrafodelista"/>
              <w:tabs>
                <w:tab w:val="left" w:pos="1128"/>
                <w:tab w:val="left" w:pos="6663"/>
              </w:tabs>
              <w:ind w:left="0"/>
              <w:rPr>
                <w:lang w:val="es-ES"/>
              </w:rPr>
            </w:pPr>
            <w:r w:rsidRPr="004E75B0">
              <w:rPr>
                <w:lang w:val="es-ES"/>
              </w:rPr>
              <w:t xml:space="preserve">Postorden: </w:t>
            </w:r>
            <w:r w:rsidRPr="004E75B0">
              <w:rPr>
                <w:lang w:val="es-ES"/>
              </w:rPr>
              <w:tab/>
              <w:t>A – C – E – D – B – H – I – G – F</w:t>
            </w:r>
          </w:p>
          <w:p w14:paraId="15A9AF0F" w14:textId="77777777" w:rsidR="00F117D2" w:rsidRPr="004E75B0" w:rsidRDefault="00F117D2" w:rsidP="003C68AD">
            <w:pPr>
              <w:pStyle w:val="Prrafodelista"/>
              <w:tabs>
                <w:tab w:val="left" w:pos="6663"/>
              </w:tabs>
              <w:ind w:left="0"/>
              <w:rPr>
                <w:lang w:val="es-ES"/>
              </w:rPr>
            </w:pPr>
          </w:p>
          <w:p w14:paraId="29AD8AA6" w14:textId="77777777" w:rsidR="00F117D2" w:rsidRPr="004E75B0" w:rsidRDefault="00F117D2" w:rsidP="003C68AD">
            <w:pPr>
              <w:pStyle w:val="Prrafodelista"/>
              <w:tabs>
                <w:tab w:val="left" w:pos="1119"/>
                <w:tab w:val="left" w:pos="6663"/>
              </w:tabs>
              <w:ind w:left="0"/>
              <w:rPr>
                <w:lang w:val="es-ES"/>
              </w:rPr>
            </w:pPr>
            <w:r w:rsidRPr="004E75B0">
              <w:rPr>
                <w:lang w:val="es-ES"/>
              </w:rPr>
              <w:lastRenderedPageBreak/>
              <w:t>Inorden:</w:t>
            </w:r>
            <w:r w:rsidRPr="004E75B0">
              <w:rPr>
                <w:lang w:val="es-ES"/>
              </w:rPr>
              <w:tab/>
              <w:t>A – B – C – D – E – F – G – H – I</w:t>
            </w:r>
          </w:p>
        </w:tc>
        <w:tc>
          <w:tcPr>
            <w:tcW w:w="5548" w:type="dxa"/>
          </w:tcPr>
          <w:tbl>
            <w:tblPr>
              <w:tblStyle w:val="Tablaconcuadrcula"/>
              <w:tblW w:w="0" w:type="auto"/>
              <w:tblInd w:w="439" w:type="dxa"/>
              <w:tblLook w:val="04A0" w:firstRow="1" w:lastRow="0" w:firstColumn="1" w:lastColumn="0" w:noHBand="0" w:noVBand="1"/>
            </w:tblPr>
            <w:tblGrid>
              <w:gridCol w:w="419"/>
              <w:gridCol w:w="376"/>
              <w:gridCol w:w="428"/>
              <w:gridCol w:w="428"/>
              <w:gridCol w:w="417"/>
              <w:gridCol w:w="376"/>
              <w:gridCol w:w="429"/>
              <w:gridCol w:w="394"/>
              <w:gridCol w:w="376"/>
              <w:gridCol w:w="376"/>
            </w:tblGrid>
            <w:tr w:rsidR="00B053E9" w14:paraId="793E17FB" w14:textId="77777777" w:rsidTr="00B053E9">
              <w:trPr>
                <w:trHeight w:val="306"/>
              </w:trPr>
              <w:tc>
                <w:tcPr>
                  <w:tcW w:w="419" w:type="dxa"/>
                  <w:shd w:val="clear" w:color="auto" w:fill="A6A6A6" w:themeFill="background1" w:themeFillShade="A6"/>
                </w:tcPr>
                <w:p w14:paraId="01ACBEA0" w14:textId="77777777" w:rsidR="00F117D2" w:rsidRPr="004E75B0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  <w:rPr>
                      <w:lang w:val="es-ES"/>
                    </w:rPr>
                  </w:pPr>
                </w:p>
              </w:tc>
              <w:tc>
                <w:tcPr>
                  <w:tcW w:w="376" w:type="dxa"/>
                </w:tcPr>
                <w:p w14:paraId="5B19BC11" w14:textId="77777777" w:rsidR="00F117D2" w:rsidRPr="004E75B0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  <w:rPr>
                      <w:lang w:val="es-ES"/>
                    </w:rPr>
                  </w:pPr>
                </w:p>
              </w:tc>
              <w:tc>
                <w:tcPr>
                  <w:tcW w:w="428" w:type="dxa"/>
                </w:tcPr>
                <w:p w14:paraId="0550BE02" w14:textId="77777777" w:rsidR="00F117D2" w:rsidRPr="004E75B0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  <w:rPr>
                      <w:lang w:val="es-ES"/>
                    </w:rPr>
                  </w:pPr>
                </w:p>
              </w:tc>
              <w:tc>
                <w:tcPr>
                  <w:tcW w:w="428" w:type="dxa"/>
                </w:tcPr>
                <w:p w14:paraId="05961771" w14:textId="77777777" w:rsidR="00F117D2" w:rsidRPr="004E75B0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  <w:rPr>
                      <w:lang w:val="es-ES"/>
                    </w:rPr>
                  </w:pPr>
                </w:p>
              </w:tc>
              <w:tc>
                <w:tcPr>
                  <w:tcW w:w="417" w:type="dxa"/>
                </w:tcPr>
                <w:p w14:paraId="6A0DECD1" w14:textId="5C6B6F5D" w:rsidR="00F117D2" w:rsidRDefault="00B053E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F</w:t>
                  </w:r>
                </w:p>
              </w:tc>
              <w:tc>
                <w:tcPr>
                  <w:tcW w:w="376" w:type="dxa"/>
                </w:tcPr>
                <w:p w14:paraId="3342F28E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2A600941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414FCA05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2D05FFA1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5A2C86D9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1289B569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5E2B00A0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32C3F17D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22140973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75BB4DBA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2DA1C751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326833E3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629B4D8D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7AFAFC00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09A28DC8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3C25D5D9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30B773AB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48012CE0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70235BE6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17896E2F" w14:textId="209C2099" w:rsidR="00F117D2" w:rsidRDefault="00B053E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B</w:t>
                  </w:r>
                </w:p>
              </w:tc>
              <w:tc>
                <w:tcPr>
                  <w:tcW w:w="428" w:type="dxa"/>
                </w:tcPr>
                <w:p w14:paraId="0E54BCA5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63D5C8ED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B8A14C6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1B4BC041" w14:textId="209B50F2" w:rsidR="00F117D2" w:rsidRDefault="00B053E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G</w:t>
                  </w:r>
                </w:p>
              </w:tc>
              <w:tc>
                <w:tcPr>
                  <w:tcW w:w="394" w:type="dxa"/>
                </w:tcPr>
                <w:p w14:paraId="441B4CAA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6658E16F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7ACD4AB1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1544482D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08DD3B45" w14:textId="5298A3E1" w:rsidR="00F117D2" w:rsidRDefault="00B053E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A</w:t>
                  </w:r>
                </w:p>
              </w:tc>
              <w:tc>
                <w:tcPr>
                  <w:tcW w:w="376" w:type="dxa"/>
                </w:tcPr>
                <w:p w14:paraId="2A3778DF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2D24BC55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7559E0FE" w14:textId="017D12B5" w:rsidR="00F117D2" w:rsidRDefault="00B053E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D</w:t>
                  </w:r>
                </w:p>
              </w:tc>
              <w:tc>
                <w:tcPr>
                  <w:tcW w:w="417" w:type="dxa"/>
                </w:tcPr>
                <w:p w14:paraId="1419617E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2CBDE3EF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0BDE1468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61C17F52" w14:textId="36436579" w:rsidR="00F117D2" w:rsidRDefault="00B053E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I</w:t>
                  </w:r>
                </w:p>
              </w:tc>
              <w:tc>
                <w:tcPr>
                  <w:tcW w:w="376" w:type="dxa"/>
                </w:tcPr>
                <w:p w14:paraId="573E46B4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0B2B4009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3894979F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7791B4F2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2BD79683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08B5D6F7" w14:textId="44D3DAA3" w:rsidR="00F117D2" w:rsidRDefault="00B053E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C</w:t>
                  </w:r>
                </w:p>
              </w:tc>
              <w:tc>
                <w:tcPr>
                  <w:tcW w:w="428" w:type="dxa"/>
                </w:tcPr>
                <w:p w14:paraId="43047E1F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1E67548A" w14:textId="0E776846" w:rsidR="00F117D2" w:rsidRDefault="00B053E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E</w:t>
                  </w:r>
                </w:p>
              </w:tc>
              <w:tc>
                <w:tcPr>
                  <w:tcW w:w="376" w:type="dxa"/>
                </w:tcPr>
                <w:p w14:paraId="7D22ED79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3FFD35C4" w14:textId="15E7FCBB" w:rsidR="00F117D2" w:rsidRDefault="00B053E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H</w:t>
                  </w:r>
                </w:p>
              </w:tc>
              <w:tc>
                <w:tcPr>
                  <w:tcW w:w="394" w:type="dxa"/>
                </w:tcPr>
                <w:p w14:paraId="70046EF3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75215CCE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BF246D8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6E348795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37898FB8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335B6155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53B1CB66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66D4F9DE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1382B67B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89F57B1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33F3CDF6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2B3113BC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4CEE413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60105909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7E760CC1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70424CBF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3A8731B3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6F8A72AC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2D5E17BD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0DC16CD4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5078B936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42662F4C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653158EA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312CEED6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23D35BD0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50685EA3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11D45249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9656BE6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62E924EE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253A9827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53EBD3E7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92D268D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742CBCB2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734FF1D2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5CFCFA8D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7024D766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2804D44D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4F037359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526CF8E5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399541AF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2E059DE8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2887A420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76B0271B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5ED91B96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4A042F2B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D92711F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60A6657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079F1E49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5C514664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350661EA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50E723F3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4E5B083A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155788F1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5A2D404B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150866AC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7E579DC3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024C3469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40834948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</w:tbl>
          <w:p w14:paraId="7E5999CD" w14:textId="77777777" w:rsidR="00F117D2" w:rsidRDefault="00F117D2" w:rsidP="003C68AD">
            <w:pPr>
              <w:pStyle w:val="Prrafodelista"/>
              <w:tabs>
                <w:tab w:val="left" w:pos="6663"/>
              </w:tabs>
              <w:ind w:left="0"/>
            </w:pPr>
          </w:p>
        </w:tc>
      </w:tr>
    </w:tbl>
    <w:p w14:paraId="5ACE11AD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5B6045EA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64264D85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33514245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2"/>
        <w:gridCol w:w="4877"/>
      </w:tblGrid>
      <w:tr w:rsidR="003066F9" w14:paraId="6641F341" w14:textId="77777777" w:rsidTr="003C68AD">
        <w:tc>
          <w:tcPr>
            <w:tcW w:w="5548" w:type="dxa"/>
          </w:tcPr>
          <w:p w14:paraId="7453F0D6" w14:textId="77777777" w:rsidR="003066F9" w:rsidRDefault="003066F9" w:rsidP="003C68AD">
            <w:pPr>
              <w:pStyle w:val="Prrafodelista"/>
              <w:tabs>
                <w:tab w:val="left" w:pos="6663"/>
              </w:tabs>
              <w:ind w:left="0"/>
            </w:pPr>
          </w:p>
          <w:p w14:paraId="534B326F" w14:textId="77777777" w:rsidR="003066F9" w:rsidRDefault="003066F9" w:rsidP="003C68AD">
            <w:pPr>
              <w:pStyle w:val="Prrafodelista"/>
              <w:tabs>
                <w:tab w:val="left" w:pos="1128"/>
                <w:tab w:val="left" w:pos="6663"/>
              </w:tabs>
              <w:ind w:left="0"/>
            </w:pPr>
            <w:r w:rsidRPr="714896E5">
              <w:rPr>
                <w:lang w:val="es-419"/>
              </w:rPr>
              <w:t xml:space="preserve">Preorden: </w:t>
            </w:r>
            <w:r>
              <w:tab/>
            </w:r>
            <w:r w:rsidRPr="714896E5">
              <w:rPr>
                <w:lang w:val="es-419"/>
              </w:rPr>
              <w:t xml:space="preserve">59 – 37 – 28 – 16 – 43 – 48 – 74 – 80 – 79 </w:t>
            </w:r>
          </w:p>
          <w:p w14:paraId="06DAAD5C" w14:textId="77777777" w:rsidR="003066F9" w:rsidRDefault="003066F9" w:rsidP="003C68AD">
            <w:pPr>
              <w:pStyle w:val="Prrafodelista"/>
              <w:tabs>
                <w:tab w:val="left" w:pos="6663"/>
              </w:tabs>
              <w:ind w:left="0"/>
            </w:pPr>
          </w:p>
          <w:p w14:paraId="0E395E85" w14:textId="77777777" w:rsidR="003066F9" w:rsidRDefault="003066F9" w:rsidP="003C68AD">
            <w:pPr>
              <w:pStyle w:val="Prrafodelista"/>
              <w:tabs>
                <w:tab w:val="left" w:pos="1119"/>
                <w:tab w:val="left" w:pos="6663"/>
              </w:tabs>
              <w:ind w:left="0"/>
            </w:pPr>
            <w:r w:rsidRPr="714896E5">
              <w:rPr>
                <w:lang w:val="es-419"/>
              </w:rPr>
              <w:t>Inorden:</w:t>
            </w:r>
            <w:r>
              <w:tab/>
            </w:r>
            <w:r w:rsidRPr="714896E5">
              <w:rPr>
                <w:lang w:val="es-419"/>
              </w:rPr>
              <w:t xml:space="preserve">16 – 28 – 37 – 43 – 48 – 59 – 74 – 79 – 80 </w:t>
            </w:r>
          </w:p>
        </w:tc>
        <w:tc>
          <w:tcPr>
            <w:tcW w:w="554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82"/>
              <w:gridCol w:w="482"/>
              <w:gridCol w:w="482"/>
              <w:gridCol w:w="483"/>
              <w:gridCol w:w="360"/>
              <w:gridCol w:w="483"/>
              <w:gridCol w:w="483"/>
              <w:gridCol w:w="360"/>
              <w:gridCol w:w="360"/>
              <w:gridCol w:w="360"/>
            </w:tblGrid>
            <w:tr w:rsidR="00661171" w14:paraId="22A332C4" w14:textId="77777777" w:rsidTr="00661171">
              <w:trPr>
                <w:trHeight w:val="329"/>
              </w:trPr>
              <w:tc>
                <w:tcPr>
                  <w:tcW w:w="482" w:type="dxa"/>
                  <w:shd w:val="clear" w:color="auto" w:fill="A6A6A6" w:themeFill="background1" w:themeFillShade="A6"/>
                </w:tcPr>
                <w:p w14:paraId="49EBBB5B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737F5DE2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7841A068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08B3B8FC" w14:textId="205DB55D" w:rsidR="003066F9" w:rsidRDefault="00661171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59</w:t>
                  </w:r>
                </w:p>
              </w:tc>
              <w:tc>
                <w:tcPr>
                  <w:tcW w:w="360" w:type="dxa"/>
                </w:tcPr>
                <w:p w14:paraId="71CC511E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4650E73B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28C39BAD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7337FC22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45D09EB6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F65776B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3CD46F9B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69DF5C72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38EA7A0D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16590923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70C030F8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18238F36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2739BA80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6CB47699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236AAF7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649A869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32CEA674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1A7B6BC4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3CCA6161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3B06986F" w14:textId="0CF61B53" w:rsidR="003066F9" w:rsidRDefault="00661171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37</w:t>
                  </w:r>
                </w:p>
              </w:tc>
              <w:tc>
                <w:tcPr>
                  <w:tcW w:w="482" w:type="dxa"/>
                </w:tcPr>
                <w:p w14:paraId="0712BE22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7514CFBA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3A72074F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438F3B8A" w14:textId="317DA95A" w:rsidR="003066F9" w:rsidRDefault="00661171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74</w:t>
                  </w:r>
                </w:p>
              </w:tc>
              <w:tc>
                <w:tcPr>
                  <w:tcW w:w="483" w:type="dxa"/>
                </w:tcPr>
                <w:p w14:paraId="68EBEECD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3E352E3A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193B354C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0F78705D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45F1F0B4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0BE1F8BA" w14:textId="1494CC11" w:rsidR="003066F9" w:rsidRDefault="00661171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28</w:t>
                  </w:r>
                </w:p>
              </w:tc>
              <w:tc>
                <w:tcPr>
                  <w:tcW w:w="482" w:type="dxa"/>
                </w:tcPr>
                <w:p w14:paraId="770FA5B9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2E55A637" w14:textId="6A742799" w:rsidR="003066F9" w:rsidRDefault="00661171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43</w:t>
                  </w:r>
                </w:p>
              </w:tc>
              <w:tc>
                <w:tcPr>
                  <w:tcW w:w="483" w:type="dxa"/>
                </w:tcPr>
                <w:p w14:paraId="26D65723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07D99450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411B7630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5591E0F5" w14:textId="36CEDD75" w:rsidR="003066F9" w:rsidRDefault="00661171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80</w:t>
                  </w:r>
                </w:p>
              </w:tc>
              <w:tc>
                <w:tcPr>
                  <w:tcW w:w="360" w:type="dxa"/>
                </w:tcPr>
                <w:p w14:paraId="587008D2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5D0F36C1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2BB47B7B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7A59822D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6DAC0D1E" w14:textId="21C26403" w:rsidR="003066F9" w:rsidRDefault="00661171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16</w:t>
                  </w:r>
                </w:p>
              </w:tc>
              <w:tc>
                <w:tcPr>
                  <w:tcW w:w="482" w:type="dxa"/>
                </w:tcPr>
                <w:p w14:paraId="7C802F08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5C993EEA" w14:textId="2CE9E143" w:rsidR="003066F9" w:rsidRDefault="00661171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48</w:t>
                  </w:r>
                </w:p>
              </w:tc>
              <w:tc>
                <w:tcPr>
                  <w:tcW w:w="483" w:type="dxa"/>
                </w:tcPr>
                <w:p w14:paraId="7E0F7E55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336E6F3A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2EADD0B9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5D2D1C14" w14:textId="1B35ECCD" w:rsidR="003066F9" w:rsidRDefault="00661171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79</w:t>
                  </w:r>
                </w:p>
              </w:tc>
              <w:tc>
                <w:tcPr>
                  <w:tcW w:w="360" w:type="dxa"/>
                </w:tcPr>
                <w:p w14:paraId="269B010F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23847577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2B9B27FB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4FAD09EF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56E3E8D0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00676622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19C5CF6A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54B2DDAA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CEEA7E4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1AABBFC8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49E90923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0C10675F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C5A7150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4BA070A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631DFED0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3C6306F7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3E0F1636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63D3DF58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522C28FB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032D0240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70BBF54A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75BDFFE2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150E7684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6E571B4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0B47F8BC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498B6B54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10C56C73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00DE2710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658D3587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754B5608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6305BFA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68457563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4BB54290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03C761DD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1301FCB5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4E485FAE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10036830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04A15C8C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3D6810F8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5C5FD714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63CB0410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7E67C5EE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6E213FC8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0C98D378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5DF56727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2A8324BA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0424BA15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234597C1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6DC0A186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12017257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5C8C335E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099B8D18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2F80936F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72A4C843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36A3A25C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3E986C2D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787AE27F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1D500E69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</w:tbl>
          <w:p w14:paraId="3FDB9723" w14:textId="77777777" w:rsidR="003066F9" w:rsidRDefault="003066F9" w:rsidP="003C68AD">
            <w:pPr>
              <w:pStyle w:val="Prrafodelista"/>
              <w:tabs>
                <w:tab w:val="left" w:pos="6663"/>
              </w:tabs>
              <w:ind w:left="0"/>
            </w:pPr>
          </w:p>
        </w:tc>
      </w:tr>
    </w:tbl>
    <w:p w14:paraId="666044B3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0CCEEBFA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17C7A029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2B89930B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045AAB78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73E3571B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325CD6E5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383B832F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3A2E009C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7AE9D1EF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47E9045D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668A0136" w14:textId="77777777" w:rsidR="00F95A69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5B008EBC" w14:textId="77777777" w:rsidR="001D4E5B" w:rsidRDefault="001D4E5B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5EE91376" w14:textId="77777777" w:rsidR="001D4E5B" w:rsidRDefault="001D4E5B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45C63E46" w14:textId="77777777" w:rsidR="001D4E5B" w:rsidRDefault="001D4E5B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51A03DF3" w14:textId="77777777" w:rsidR="001D4E5B" w:rsidRPr="00F117D2" w:rsidRDefault="001D4E5B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33525C43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12A26B1D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5A6B82A7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46197182" w14:textId="77777777" w:rsidR="009201CF" w:rsidRDefault="009201CF" w:rsidP="00F95A69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14:paraId="6639B49C" w14:textId="77777777" w:rsidR="009201CF" w:rsidRDefault="009201CF" w:rsidP="009201CF">
      <w:pPr>
        <w:tabs>
          <w:tab w:val="left" w:pos="6663"/>
        </w:tabs>
        <w:jc w:val="center"/>
      </w:pPr>
      <w:r w:rsidRPr="002A51D0">
        <w:rPr>
          <w:noProof/>
          <w:lang w:val="es-CO" w:eastAsia="es-CO"/>
        </w:rPr>
        <w:lastRenderedPageBreak/>
        <w:drawing>
          <wp:inline distT="0" distB="0" distL="0" distR="0" wp14:anchorId="68E27864" wp14:editId="53318ADD">
            <wp:extent cx="4191142" cy="2896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7"/>
                    <a:stretch/>
                  </pic:blipFill>
                  <pic:spPr bwMode="auto">
                    <a:xfrm>
                      <a:off x="0" y="0"/>
                      <a:ext cx="4195508" cy="290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2AE52" w14:textId="77777777" w:rsidR="009201CF" w:rsidRPr="009201CF" w:rsidRDefault="009201CF" w:rsidP="009201CF">
      <w:pPr>
        <w:pStyle w:val="Prrafodelista"/>
        <w:numPr>
          <w:ilvl w:val="1"/>
          <w:numId w:val="5"/>
        </w:numPr>
        <w:tabs>
          <w:tab w:val="left" w:pos="6663"/>
        </w:tabs>
        <w:spacing w:after="0" w:line="240" w:lineRule="auto"/>
        <w:ind w:left="720" w:hanging="363"/>
        <w:jc w:val="center"/>
        <w:rPr>
          <w:lang w:val="es-ES"/>
        </w:rPr>
      </w:pPr>
      <w:r w:rsidRPr="009201CF">
        <w:rPr>
          <w:lang w:val="es-ES"/>
        </w:rPr>
        <w:t xml:space="preserve">Encuentre (paso a paso) los costos mínimos de los caminos que parten del vértice </w:t>
      </w:r>
      <w:r w:rsidRPr="009201CF">
        <w:rPr>
          <w:b/>
          <w:bCs/>
          <w:lang w:val="es-ES"/>
        </w:rPr>
        <w:t xml:space="preserve">A </w:t>
      </w:r>
      <w:r w:rsidRPr="009201CF">
        <w:rPr>
          <w:lang w:val="es-ES"/>
        </w:rPr>
        <w:t>usando el algoritmo de Dijkstra</w:t>
      </w:r>
    </w:p>
    <w:p w14:paraId="03765DFA" w14:textId="77777777" w:rsidR="009201CF" w:rsidRDefault="009201CF" w:rsidP="009201CF">
      <w:r>
        <w:t>Iteración 1: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997"/>
        <w:gridCol w:w="1793"/>
        <w:gridCol w:w="1167"/>
        <w:gridCol w:w="506"/>
        <w:gridCol w:w="506"/>
        <w:gridCol w:w="507"/>
        <w:gridCol w:w="507"/>
        <w:gridCol w:w="509"/>
        <w:gridCol w:w="507"/>
        <w:gridCol w:w="507"/>
        <w:gridCol w:w="507"/>
        <w:gridCol w:w="507"/>
      </w:tblGrid>
      <w:tr w:rsidR="009201CF" w:rsidRPr="003962AD" w14:paraId="5B386C75" w14:textId="77777777" w:rsidTr="003C68AD">
        <w:tc>
          <w:tcPr>
            <w:tcW w:w="493" w:type="pct"/>
          </w:tcPr>
          <w:p w14:paraId="6EFFFFA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6DFFC6F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087FEF95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2F16ED7D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1DA19D65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5C1FDC05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4D488BB9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7325253A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731206EC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15A07875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4839E98F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70C1F09B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63A7C679" w14:textId="77777777" w:rsidTr="003C68AD">
        <w:trPr>
          <w:trHeight w:val="340"/>
        </w:trPr>
        <w:tc>
          <w:tcPr>
            <w:tcW w:w="493" w:type="pct"/>
            <w:vMerge w:val="restart"/>
          </w:tcPr>
          <w:p w14:paraId="1EA5B1F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55A985C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637D3752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55C0287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47DC673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6D70A5F5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30" w:type="pct"/>
          </w:tcPr>
          <w:p w14:paraId="159BA74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1" w:type="pct"/>
          </w:tcPr>
          <w:p w14:paraId="0F6E4C8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157BA8A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4402941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31F82CB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1" w:type="pct"/>
          </w:tcPr>
          <w:p w14:paraId="18D94E9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</w:tr>
      <w:tr w:rsidR="009201CF" w:rsidRPr="003962AD" w14:paraId="2C618EED" w14:textId="77777777" w:rsidTr="003C68AD">
        <w:trPr>
          <w:trHeight w:val="340"/>
        </w:trPr>
        <w:tc>
          <w:tcPr>
            <w:tcW w:w="493" w:type="pct"/>
            <w:vMerge/>
          </w:tcPr>
          <w:p w14:paraId="3675F9D5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66FE2D1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40153EA6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0A1137F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519D4B3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1A5B24D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35A13E3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1" w:type="pct"/>
          </w:tcPr>
          <w:p w14:paraId="05DCDCB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050B067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13038B0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09F93AD4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1" w:type="pct"/>
          </w:tcPr>
          <w:p w14:paraId="39527BB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</w:tr>
    </w:tbl>
    <w:p w14:paraId="35B4D358" w14:textId="77777777" w:rsidR="009201CF" w:rsidRDefault="009201CF" w:rsidP="009201CF">
      <w:r>
        <w:t>Iteración 2: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997"/>
        <w:gridCol w:w="1793"/>
        <w:gridCol w:w="1167"/>
        <w:gridCol w:w="506"/>
        <w:gridCol w:w="506"/>
        <w:gridCol w:w="507"/>
        <w:gridCol w:w="507"/>
        <w:gridCol w:w="509"/>
        <w:gridCol w:w="507"/>
        <w:gridCol w:w="507"/>
        <w:gridCol w:w="507"/>
        <w:gridCol w:w="507"/>
      </w:tblGrid>
      <w:tr w:rsidR="009201CF" w:rsidRPr="003962AD" w14:paraId="7317E131" w14:textId="77777777" w:rsidTr="003C68AD">
        <w:tc>
          <w:tcPr>
            <w:tcW w:w="493" w:type="pct"/>
          </w:tcPr>
          <w:p w14:paraId="751CA81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676A55D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756D373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79ECCFDC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0CEF2DD3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4EBDB7B7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5F3DCCEF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60EBC46A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4FDAFD4F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1F34A1A2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412986D6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7126A86A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08DEC611" w14:textId="77777777" w:rsidTr="003C68AD">
        <w:trPr>
          <w:trHeight w:val="340"/>
        </w:trPr>
        <w:tc>
          <w:tcPr>
            <w:tcW w:w="493" w:type="pct"/>
            <w:vMerge w:val="restart"/>
          </w:tcPr>
          <w:p w14:paraId="76270A3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52BFABB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1E2C175A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1C88992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3F69707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4B0CA7F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30" w:type="pct"/>
          </w:tcPr>
          <w:p w14:paraId="3F94E96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31" w:type="pct"/>
          </w:tcPr>
          <w:p w14:paraId="4EC9F39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3493FC3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2C40BC6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4A897CA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1" w:type="pct"/>
          </w:tcPr>
          <w:p w14:paraId="177F474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</w:tr>
      <w:tr w:rsidR="009201CF" w:rsidRPr="003962AD" w14:paraId="0D5D3E9C" w14:textId="77777777" w:rsidTr="003C68AD">
        <w:trPr>
          <w:trHeight w:val="340"/>
        </w:trPr>
        <w:tc>
          <w:tcPr>
            <w:tcW w:w="493" w:type="pct"/>
            <w:vMerge/>
          </w:tcPr>
          <w:p w14:paraId="6561280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5B499B0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31CDAA32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3A0718A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3D49AC5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4E6642A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0" w:type="pct"/>
          </w:tcPr>
          <w:p w14:paraId="4416E1F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1" w:type="pct"/>
          </w:tcPr>
          <w:p w14:paraId="3CE7CBD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23850F9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42B4DF9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2FF175E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1" w:type="pct"/>
          </w:tcPr>
          <w:p w14:paraId="5D43CEB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</w:tr>
    </w:tbl>
    <w:p w14:paraId="4D37A623" w14:textId="77777777" w:rsidR="009201CF" w:rsidRDefault="009201CF" w:rsidP="009201CF">
      <w:r>
        <w:t>Iteración 3: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997"/>
        <w:gridCol w:w="1793"/>
        <w:gridCol w:w="1167"/>
        <w:gridCol w:w="506"/>
        <w:gridCol w:w="506"/>
        <w:gridCol w:w="507"/>
        <w:gridCol w:w="507"/>
        <w:gridCol w:w="509"/>
        <w:gridCol w:w="507"/>
        <w:gridCol w:w="507"/>
        <w:gridCol w:w="507"/>
        <w:gridCol w:w="507"/>
      </w:tblGrid>
      <w:tr w:rsidR="009201CF" w:rsidRPr="003962AD" w14:paraId="4B930593" w14:textId="77777777" w:rsidTr="003C68AD">
        <w:tc>
          <w:tcPr>
            <w:tcW w:w="493" w:type="pct"/>
          </w:tcPr>
          <w:p w14:paraId="6AED60C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2FA6D13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2DB50ED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1607ECA2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490DCD1B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31825EE0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717E7796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1BBEA8E2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7C61B572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4B7AE454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4496458E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53F726A9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3CF55342" w14:textId="77777777" w:rsidTr="003C68AD">
        <w:trPr>
          <w:trHeight w:val="340"/>
        </w:trPr>
        <w:tc>
          <w:tcPr>
            <w:tcW w:w="493" w:type="pct"/>
            <w:vMerge w:val="restart"/>
          </w:tcPr>
          <w:p w14:paraId="6249AC9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3F702FE5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4DEA3FC1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2E9CA79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4AD6ACA4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28A9E66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30" w:type="pct"/>
          </w:tcPr>
          <w:p w14:paraId="18F984B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31" w:type="pct"/>
          </w:tcPr>
          <w:p w14:paraId="3765454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30" w:type="pct"/>
          </w:tcPr>
          <w:p w14:paraId="431EDA94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10</w:t>
            </w:r>
          </w:p>
        </w:tc>
        <w:tc>
          <w:tcPr>
            <w:tcW w:w="330" w:type="pct"/>
          </w:tcPr>
          <w:p w14:paraId="11B4454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4BD32CC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1" w:type="pct"/>
          </w:tcPr>
          <w:p w14:paraId="7F6ABD8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</w:tr>
      <w:tr w:rsidR="009201CF" w:rsidRPr="003962AD" w14:paraId="600999B4" w14:textId="77777777" w:rsidTr="003C68AD">
        <w:trPr>
          <w:trHeight w:val="340"/>
        </w:trPr>
        <w:tc>
          <w:tcPr>
            <w:tcW w:w="493" w:type="pct"/>
            <w:vMerge/>
          </w:tcPr>
          <w:p w14:paraId="2A87F0C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3C2DE2E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4766B07A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498D1C2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457CCF5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602C178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0" w:type="pct"/>
          </w:tcPr>
          <w:p w14:paraId="168F495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1" w:type="pct"/>
          </w:tcPr>
          <w:p w14:paraId="11FE854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0" w:type="pct"/>
          </w:tcPr>
          <w:p w14:paraId="6C4AA384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</w:t>
            </w:r>
          </w:p>
        </w:tc>
        <w:tc>
          <w:tcPr>
            <w:tcW w:w="330" w:type="pct"/>
          </w:tcPr>
          <w:p w14:paraId="066FF2C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0FC228B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1" w:type="pct"/>
          </w:tcPr>
          <w:p w14:paraId="269FEB1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</w:tr>
    </w:tbl>
    <w:p w14:paraId="6B5A86DF" w14:textId="77777777" w:rsidR="009201CF" w:rsidRDefault="009201CF" w:rsidP="009201CF">
      <w:r>
        <w:t>Iteración 4: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997"/>
        <w:gridCol w:w="1793"/>
        <w:gridCol w:w="1167"/>
        <w:gridCol w:w="506"/>
        <w:gridCol w:w="506"/>
        <w:gridCol w:w="507"/>
        <w:gridCol w:w="507"/>
        <w:gridCol w:w="509"/>
        <w:gridCol w:w="507"/>
        <w:gridCol w:w="507"/>
        <w:gridCol w:w="507"/>
        <w:gridCol w:w="507"/>
      </w:tblGrid>
      <w:tr w:rsidR="009201CF" w:rsidRPr="003962AD" w14:paraId="475951A3" w14:textId="77777777" w:rsidTr="003C68AD">
        <w:tc>
          <w:tcPr>
            <w:tcW w:w="493" w:type="pct"/>
          </w:tcPr>
          <w:p w14:paraId="0AF51C3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78481F8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01EF5F8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5731A3D3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2666BC4F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4E52E755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5D819067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4E8DA82B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2B7950EA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6821EBEF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7865223D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5ADF6602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046B9A90" w14:textId="77777777" w:rsidTr="003C68AD">
        <w:trPr>
          <w:trHeight w:val="340"/>
        </w:trPr>
        <w:tc>
          <w:tcPr>
            <w:tcW w:w="493" w:type="pct"/>
            <w:vMerge w:val="restart"/>
          </w:tcPr>
          <w:p w14:paraId="489DBE2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66955D4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0B29191C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42B4FB3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341782F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0507365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30" w:type="pct"/>
          </w:tcPr>
          <w:p w14:paraId="00BC527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31" w:type="pct"/>
          </w:tcPr>
          <w:p w14:paraId="53B4752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30" w:type="pct"/>
          </w:tcPr>
          <w:p w14:paraId="4CFFFFF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10</w:t>
            </w:r>
          </w:p>
        </w:tc>
        <w:tc>
          <w:tcPr>
            <w:tcW w:w="330" w:type="pct"/>
          </w:tcPr>
          <w:p w14:paraId="140A6F2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6F572A9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1" w:type="pct"/>
          </w:tcPr>
          <w:p w14:paraId="7E0AEE7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</w:tr>
      <w:tr w:rsidR="009201CF" w:rsidRPr="003962AD" w14:paraId="0B3154C6" w14:textId="77777777" w:rsidTr="003C68AD">
        <w:trPr>
          <w:trHeight w:val="340"/>
        </w:trPr>
        <w:tc>
          <w:tcPr>
            <w:tcW w:w="493" w:type="pct"/>
            <w:vMerge/>
          </w:tcPr>
          <w:p w14:paraId="2F152A8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5A0C667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28C2ACC8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4F6B432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60FD235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6A417C1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0" w:type="pct"/>
          </w:tcPr>
          <w:p w14:paraId="6D42AD7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1" w:type="pct"/>
          </w:tcPr>
          <w:p w14:paraId="320574A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0" w:type="pct"/>
          </w:tcPr>
          <w:p w14:paraId="16596DB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</w:t>
            </w:r>
          </w:p>
        </w:tc>
        <w:tc>
          <w:tcPr>
            <w:tcW w:w="330" w:type="pct"/>
          </w:tcPr>
          <w:p w14:paraId="7FD28B5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4B37CF6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1" w:type="pct"/>
          </w:tcPr>
          <w:p w14:paraId="371DBEE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</w:tr>
    </w:tbl>
    <w:p w14:paraId="7E8DF3E3" w14:textId="77777777" w:rsidR="009201CF" w:rsidRDefault="009201CF" w:rsidP="009201CF">
      <w:r>
        <w:t>Iteración 5: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997"/>
        <w:gridCol w:w="1793"/>
        <w:gridCol w:w="1167"/>
        <w:gridCol w:w="506"/>
        <w:gridCol w:w="506"/>
        <w:gridCol w:w="507"/>
        <w:gridCol w:w="507"/>
        <w:gridCol w:w="509"/>
        <w:gridCol w:w="507"/>
        <w:gridCol w:w="507"/>
        <w:gridCol w:w="507"/>
        <w:gridCol w:w="507"/>
      </w:tblGrid>
      <w:tr w:rsidR="009201CF" w:rsidRPr="003962AD" w14:paraId="4A62CA7E" w14:textId="77777777" w:rsidTr="003C68AD">
        <w:tc>
          <w:tcPr>
            <w:tcW w:w="493" w:type="pct"/>
          </w:tcPr>
          <w:p w14:paraId="26D2420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6B3AE1A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4CEE98F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786FB7B6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70E7BBD9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051E620E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79A46E0D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341EE70E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2092C128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3908D06E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2230EEF1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4A4B6B5E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324FB6AB" w14:textId="77777777" w:rsidTr="003C68AD">
        <w:trPr>
          <w:trHeight w:val="340"/>
        </w:trPr>
        <w:tc>
          <w:tcPr>
            <w:tcW w:w="493" w:type="pct"/>
            <w:vMerge w:val="restart"/>
          </w:tcPr>
          <w:p w14:paraId="4AFF195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377C0914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2C752261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24B49C1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3FD5B2D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043AC5B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30" w:type="pct"/>
          </w:tcPr>
          <w:p w14:paraId="5DBEB3C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31" w:type="pct"/>
          </w:tcPr>
          <w:p w14:paraId="78038DA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30" w:type="pct"/>
          </w:tcPr>
          <w:p w14:paraId="3B5EB1B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</w:t>
            </w:r>
          </w:p>
        </w:tc>
        <w:tc>
          <w:tcPr>
            <w:tcW w:w="330" w:type="pct"/>
          </w:tcPr>
          <w:p w14:paraId="3AD37B6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5E31659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1" w:type="pct"/>
          </w:tcPr>
          <w:p w14:paraId="28146AB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</w:tr>
      <w:tr w:rsidR="009201CF" w:rsidRPr="003962AD" w14:paraId="4CB5F70D" w14:textId="77777777" w:rsidTr="003C68AD">
        <w:trPr>
          <w:trHeight w:val="340"/>
        </w:trPr>
        <w:tc>
          <w:tcPr>
            <w:tcW w:w="493" w:type="pct"/>
            <w:vMerge/>
          </w:tcPr>
          <w:p w14:paraId="371F8814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4FB42575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4D0DCA34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2512F86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63D0FE4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63B8E394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0" w:type="pct"/>
          </w:tcPr>
          <w:p w14:paraId="46FF9E8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1" w:type="pct"/>
          </w:tcPr>
          <w:p w14:paraId="57715AE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0" w:type="pct"/>
          </w:tcPr>
          <w:p w14:paraId="32B898F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</w:t>
            </w:r>
          </w:p>
        </w:tc>
        <w:tc>
          <w:tcPr>
            <w:tcW w:w="330" w:type="pct"/>
          </w:tcPr>
          <w:p w14:paraId="6ED2430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13616B7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1" w:type="pct"/>
          </w:tcPr>
          <w:p w14:paraId="1B6354B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</w:tr>
    </w:tbl>
    <w:p w14:paraId="7BD39040" w14:textId="77777777" w:rsidR="009201CF" w:rsidRDefault="009201CF" w:rsidP="009201CF">
      <w:r>
        <w:t>Iteración 6: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997"/>
        <w:gridCol w:w="1793"/>
        <w:gridCol w:w="1167"/>
        <w:gridCol w:w="506"/>
        <w:gridCol w:w="506"/>
        <w:gridCol w:w="507"/>
        <w:gridCol w:w="507"/>
        <w:gridCol w:w="509"/>
        <w:gridCol w:w="507"/>
        <w:gridCol w:w="507"/>
        <w:gridCol w:w="507"/>
        <w:gridCol w:w="507"/>
      </w:tblGrid>
      <w:tr w:rsidR="009201CF" w:rsidRPr="003962AD" w14:paraId="6E44A20A" w14:textId="77777777" w:rsidTr="003C68AD">
        <w:tc>
          <w:tcPr>
            <w:tcW w:w="493" w:type="pct"/>
          </w:tcPr>
          <w:p w14:paraId="7E51E1F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2657486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7D8178B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6B0235B7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4ED390E9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256B15FC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18372823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170B740D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2D6FC614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340EBF50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34CE35EE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65F7CB71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524EC2B2" w14:textId="77777777" w:rsidTr="003C68AD">
        <w:trPr>
          <w:trHeight w:val="340"/>
        </w:trPr>
        <w:tc>
          <w:tcPr>
            <w:tcW w:w="493" w:type="pct"/>
            <w:vMerge w:val="restart"/>
          </w:tcPr>
          <w:p w14:paraId="5A093A5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2F10EEC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37A639B1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7F00018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3E46B9A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3A4C5AC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30" w:type="pct"/>
          </w:tcPr>
          <w:p w14:paraId="1E43B02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31" w:type="pct"/>
          </w:tcPr>
          <w:p w14:paraId="25CAA26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30" w:type="pct"/>
          </w:tcPr>
          <w:p w14:paraId="69C57DD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</w:t>
            </w:r>
          </w:p>
        </w:tc>
        <w:tc>
          <w:tcPr>
            <w:tcW w:w="330" w:type="pct"/>
          </w:tcPr>
          <w:p w14:paraId="5879B04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9</w:t>
            </w:r>
          </w:p>
        </w:tc>
        <w:tc>
          <w:tcPr>
            <w:tcW w:w="330" w:type="pct"/>
          </w:tcPr>
          <w:p w14:paraId="4F6D0B8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1" w:type="pct"/>
          </w:tcPr>
          <w:p w14:paraId="255F410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</w:tr>
      <w:tr w:rsidR="009201CF" w:rsidRPr="003962AD" w14:paraId="6CB96CC2" w14:textId="77777777" w:rsidTr="003C68AD">
        <w:trPr>
          <w:trHeight w:val="340"/>
        </w:trPr>
        <w:tc>
          <w:tcPr>
            <w:tcW w:w="493" w:type="pct"/>
            <w:vMerge/>
          </w:tcPr>
          <w:p w14:paraId="32900AF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5B02946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0D0517DB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1770E28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60AE66A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1DA5BF5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0" w:type="pct"/>
          </w:tcPr>
          <w:p w14:paraId="7AA9FA7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1" w:type="pct"/>
          </w:tcPr>
          <w:p w14:paraId="65FA983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0" w:type="pct"/>
          </w:tcPr>
          <w:p w14:paraId="59AE993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</w:t>
            </w:r>
          </w:p>
        </w:tc>
        <w:tc>
          <w:tcPr>
            <w:tcW w:w="330" w:type="pct"/>
          </w:tcPr>
          <w:p w14:paraId="1A39FE3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F</w:t>
            </w:r>
          </w:p>
        </w:tc>
        <w:tc>
          <w:tcPr>
            <w:tcW w:w="330" w:type="pct"/>
          </w:tcPr>
          <w:p w14:paraId="3DDA9F9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1" w:type="pct"/>
          </w:tcPr>
          <w:p w14:paraId="0729E16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</w:tr>
    </w:tbl>
    <w:p w14:paraId="208E32BC" w14:textId="77777777" w:rsidR="009201CF" w:rsidRDefault="009201CF" w:rsidP="009201CF">
      <w:r>
        <w:t>Iteración 7: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997"/>
        <w:gridCol w:w="1793"/>
        <w:gridCol w:w="1167"/>
        <w:gridCol w:w="506"/>
        <w:gridCol w:w="506"/>
        <w:gridCol w:w="507"/>
        <w:gridCol w:w="507"/>
        <w:gridCol w:w="509"/>
        <w:gridCol w:w="507"/>
        <w:gridCol w:w="507"/>
        <w:gridCol w:w="507"/>
        <w:gridCol w:w="507"/>
      </w:tblGrid>
      <w:tr w:rsidR="009201CF" w:rsidRPr="003962AD" w14:paraId="3E00D34C" w14:textId="77777777" w:rsidTr="003C68AD">
        <w:tc>
          <w:tcPr>
            <w:tcW w:w="493" w:type="pct"/>
          </w:tcPr>
          <w:p w14:paraId="0A3D0B4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lastRenderedPageBreak/>
              <w:t>Vértice</w:t>
            </w:r>
          </w:p>
        </w:tc>
        <w:tc>
          <w:tcPr>
            <w:tcW w:w="996" w:type="pct"/>
          </w:tcPr>
          <w:p w14:paraId="62E6400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3632AD2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51296086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3B68C6BA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3D9CA370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3D36DFAC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7D2F971B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25C4EDE8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0EE7A3F1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6789130A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10AC5335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4FD22E4E" w14:textId="77777777" w:rsidTr="003C68AD">
        <w:trPr>
          <w:trHeight w:val="340"/>
        </w:trPr>
        <w:tc>
          <w:tcPr>
            <w:tcW w:w="493" w:type="pct"/>
            <w:vMerge w:val="restart"/>
          </w:tcPr>
          <w:p w14:paraId="40B6E98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442A58A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2797F2BC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0B47D7A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5E284AA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4AC5AD1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30" w:type="pct"/>
          </w:tcPr>
          <w:p w14:paraId="1C8ED1F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31" w:type="pct"/>
          </w:tcPr>
          <w:p w14:paraId="2E1A569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30" w:type="pct"/>
          </w:tcPr>
          <w:p w14:paraId="4379830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</w:t>
            </w:r>
          </w:p>
        </w:tc>
        <w:tc>
          <w:tcPr>
            <w:tcW w:w="330" w:type="pct"/>
          </w:tcPr>
          <w:p w14:paraId="27A3792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9</w:t>
            </w:r>
          </w:p>
        </w:tc>
        <w:tc>
          <w:tcPr>
            <w:tcW w:w="330" w:type="pct"/>
          </w:tcPr>
          <w:p w14:paraId="456BCB6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12</w:t>
            </w:r>
          </w:p>
        </w:tc>
        <w:tc>
          <w:tcPr>
            <w:tcW w:w="331" w:type="pct"/>
          </w:tcPr>
          <w:p w14:paraId="5367CA8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</w:tr>
      <w:tr w:rsidR="009201CF" w:rsidRPr="003962AD" w14:paraId="59AECC5F" w14:textId="77777777" w:rsidTr="003C68AD">
        <w:trPr>
          <w:trHeight w:val="340"/>
        </w:trPr>
        <w:tc>
          <w:tcPr>
            <w:tcW w:w="493" w:type="pct"/>
            <w:vMerge/>
          </w:tcPr>
          <w:p w14:paraId="4D47512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440252A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282A0E63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7076C28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1710C733" w14:textId="77777777" w:rsidR="009201CF" w:rsidRPr="003962AD" w:rsidRDefault="009201CF" w:rsidP="003C68AD">
            <w:pPr>
              <w:jc w:val="both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79B6BE9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0" w:type="pct"/>
          </w:tcPr>
          <w:p w14:paraId="72B9FF7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1" w:type="pct"/>
          </w:tcPr>
          <w:p w14:paraId="64897D9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0" w:type="pct"/>
          </w:tcPr>
          <w:p w14:paraId="09A33D0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</w:t>
            </w:r>
          </w:p>
        </w:tc>
        <w:tc>
          <w:tcPr>
            <w:tcW w:w="330" w:type="pct"/>
          </w:tcPr>
          <w:p w14:paraId="566A14F5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F</w:t>
            </w:r>
          </w:p>
        </w:tc>
        <w:tc>
          <w:tcPr>
            <w:tcW w:w="330" w:type="pct"/>
          </w:tcPr>
          <w:p w14:paraId="3EB2D0C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G</w:t>
            </w:r>
          </w:p>
        </w:tc>
        <w:tc>
          <w:tcPr>
            <w:tcW w:w="331" w:type="pct"/>
          </w:tcPr>
          <w:p w14:paraId="6D00FB1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</w:tr>
    </w:tbl>
    <w:p w14:paraId="21E338F2" w14:textId="77777777" w:rsidR="009201CF" w:rsidRDefault="009201CF" w:rsidP="009201CF">
      <w:r>
        <w:t>Iteración 8: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997"/>
        <w:gridCol w:w="1793"/>
        <w:gridCol w:w="1167"/>
        <w:gridCol w:w="506"/>
        <w:gridCol w:w="506"/>
        <w:gridCol w:w="506"/>
        <w:gridCol w:w="506"/>
        <w:gridCol w:w="509"/>
        <w:gridCol w:w="507"/>
        <w:gridCol w:w="507"/>
        <w:gridCol w:w="507"/>
        <w:gridCol w:w="509"/>
      </w:tblGrid>
      <w:tr w:rsidR="009201CF" w:rsidRPr="003962AD" w14:paraId="48B95A7B" w14:textId="77777777" w:rsidTr="003C68AD">
        <w:tc>
          <w:tcPr>
            <w:tcW w:w="492" w:type="pct"/>
          </w:tcPr>
          <w:p w14:paraId="250C6CF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68BDEDE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595D193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639CA8A5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0BFEAA18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43D020A0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22808606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37A25D3C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6ADFA474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20B4F84B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59A61C5A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549A90FF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49BA52EE" w14:textId="77777777" w:rsidTr="003C68AD">
        <w:trPr>
          <w:trHeight w:val="340"/>
        </w:trPr>
        <w:tc>
          <w:tcPr>
            <w:tcW w:w="492" w:type="pct"/>
            <w:vMerge w:val="restart"/>
          </w:tcPr>
          <w:p w14:paraId="09D1045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32A0476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49E05DC3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3F79DAC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40CAF56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453687C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30" w:type="pct"/>
          </w:tcPr>
          <w:p w14:paraId="5804B39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31" w:type="pct"/>
          </w:tcPr>
          <w:p w14:paraId="4769915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30" w:type="pct"/>
          </w:tcPr>
          <w:p w14:paraId="37F8FA3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</w:t>
            </w:r>
          </w:p>
        </w:tc>
        <w:tc>
          <w:tcPr>
            <w:tcW w:w="330" w:type="pct"/>
          </w:tcPr>
          <w:p w14:paraId="65A3DA6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9</w:t>
            </w:r>
          </w:p>
        </w:tc>
        <w:tc>
          <w:tcPr>
            <w:tcW w:w="330" w:type="pct"/>
          </w:tcPr>
          <w:p w14:paraId="59FDC99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12</w:t>
            </w:r>
          </w:p>
        </w:tc>
        <w:tc>
          <w:tcPr>
            <w:tcW w:w="331" w:type="pct"/>
          </w:tcPr>
          <w:p w14:paraId="782BF74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13</w:t>
            </w:r>
          </w:p>
        </w:tc>
      </w:tr>
      <w:tr w:rsidR="009201CF" w:rsidRPr="003962AD" w14:paraId="7CE5CCE4" w14:textId="77777777" w:rsidTr="003C68AD">
        <w:trPr>
          <w:trHeight w:val="340"/>
        </w:trPr>
        <w:tc>
          <w:tcPr>
            <w:tcW w:w="492" w:type="pct"/>
            <w:vMerge/>
          </w:tcPr>
          <w:p w14:paraId="0C0C634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52498D6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6AC3B1B7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7085A3E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51ECC5E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03702C2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0" w:type="pct"/>
          </w:tcPr>
          <w:p w14:paraId="015B48E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1" w:type="pct"/>
          </w:tcPr>
          <w:p w14:paraId="2607E915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0" w:type="pct"/>
          </w:tcPr>
          <w:p w14:paraId="1885A27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</w:t>
            </w:r>
          </w:p>
        </w:tc>
        <w:tc>
          <w:tcPr>
            <w:tcW w:w="330" w:type="pct"/>
          </w:tcPr>
          <w:p w14:paraId="59B5D04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F</w:t>
            </w:r>
          </w:p>
        </w:tc>
        <w:tc>
          <w:tcPr>
            <w:tcW w:w="330" w:type="pct"/>
          </w:tcPr>
          <w:p w14:paraId="2F03583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G</w:t>
            </w:r>
          </w:p>
        </w:tc>
        <w:tc>
          <w:tcPr>
            <w:tcW w:w="331" w:type="pct"/>
          </w:tcPr>
          <w:p w14:paraId="2E5B3AA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H</w:t>
            </w:r>
          </w:p>
        </w:tc>
      </w:tr>
    </w:tbl>
    <w:p w14:paraId="16F237D3" w14:textId="77777777" w:rsidR="009201CF" w:rsidRDefault="009201CF" w:rsidP="009201CF">
      <w:pPr>
        <w:tabs>
          <w:tab w:val="left" w:pos="6663"/>
        </w:tabs>
      </w:pPr>
      <w:r>
        <w:t xml:space="preserve"> </w:t>
      </w:r>
    </w:p>
    <w:p w14:paraId="655449D4" w14:textId="77777777" w:rsidR="009201CF" w:rsidRPr="009201CF" w:rsidRDefault="009201CF" w:rsidP="009201CF">
      <w:pPr>
        <w:pStyle w:val="Prrafodelista"/>
        <w:numPr>
          <w:ilvl w:val="1"/>
          <w:numId w:val="5"/>
        </w:numPr>
        <w:tabs>
          <w:tab w:val="left" w:pos="6663"/>
        </w:tabs>
        <w:spacing w:after="0" w:line="240" w:lineRule="auto"/>
        <w:ind w:left="360"/>
        <w:jc w:val="both"/>
        <w:rPr>
          <w:lang w:val="es-ES"/>
        </w:rPr>
      </w:pPr>
      <w:r w:rsidRPr="009201CF">
        <w:rPr>
          <w:lang w:val="es-ES"/>
        </w:rPr>
        <w:t>¿Cuál es el camino entre el vértice A y el vértice I y cuánto es el costo de tal camino, de acuerdo con el algoritmo de Dijkstra?</w:t>
      </w:r>
      <w:r w:rsidRPr="009201CF">
        <w:rPr>
          <w:lang w:val="es-ES"/>
        </w:rPr>
        <w:br/>
      </w:r>
    </w:p>
    <w:p w14:paraId="6DA14259" w14:textId="77777777" w:rsidR="009201CF" w:rsidRPr="009201CF" w:rsidRDefault="009201CF" w:rsidP="009201CF">
      <w:pPr>
        <w:pStyle w:val="Prrafodelista"/>
        <w:tabs>
          <w:tab w:val="left" w:pos="6663"/>
        </w:tabs>
        <w:ind w:left="360"/>
        <w:rPr>
          <w:lang w:val="es-ES"/>
        </w:rPr>
      </w:pPr>
      <w:r w:rsidRPr="009201CF">
        <w:rPr>
          <w:lang w:val="es-ES"/>
        </w:rPr>
        <w:t>Camino más corto</w:t>
      </w:r>
    </w:p>
    <w:p w14:paraId="5E7B4598" w14:textId="77777777" w:rsidR="009201CF" w:rsidRPr="009201CF" w:rsidRDefault="009201CF" w:rsidP="009201CF">
      <w:pPr>
        <w:pStyle w:val="Prrafodelista"/>
        <w:tabs>
          <w:tab w:val="left" w:pos="6663"/>
        </w:tabs>
        <w:ind w:left="360"/>
        <w:rPr>
          <w:lang w:val="es-ES"/>
        </w:rPr>
      </w:pPr>
      <w:r w:rsidRPr="009201CF">
        <w:rPr>
          <w:lang w:val="es-ES"/>
        </w:rPr>
        <w:t>El camino más corto de A a I es:</w:t>
      </w:r>
    </w:p>
    <w:p w14:paraId="3A29BC66" w14:textId="77777777" w:rsidR="009201CF" w:rsidRPr="009201CF" w:rsidRDefault="009201CF" w:rsidP="009201CF">
      <w:pPr>
        <w:pStyle w:val="Prrafodelista"/>
        <w:tabs>
          <w:tab w:val="left" w:pos="6663"/>
        </w:tabs>
        <w:ind w:left="360"/>
        <w:rPr>
          <w:lang w:val="es-ES"/>
        </w:rPr>
      </w:pPr>
    </w:p>
    <w:p w14:paraId="6E2D6946" w14:textId="77777777" w:rsidR="009201CF" w:rsidRPr="009201CF" w:rsidRDefault="009201CF" w:rsidP="009201CF">
      <w:pPr>
        <w:pStyle w:val="Prrafodelista"/>
        <w:tabs>
          <w:tab w:val="left" w:pos="6663"/>
        </w:tabs>
        <w:ind w:left="360"/>
        <w:rPr>
          <w:lang w:val="es-ES"/>
        </w:rPr>
      </w:pPr>
    </w:p>
    <w:p w14:paraId="5F2C8290" w14:textId="77777777" w:rsidR="009201CF" w:rsidRPr="009201CF" w:rsidRDefault="009201CF" w:rsidP="009201CF">
      <w:pPr>
        <w:pStyle w:val="Prrafodelista"/>
        <w:tabs>
          <w:tab w:val="left" w:pos="6663"/>
        </w:tabs>
        <w:ind w:left="360"/>
        <w:rPr>
          <w:lang w:val="es-ES"/>
        </w:rPr>
      </w:pPr>
    </w:p>
    <w:p w14:paraId="4999A9F3" w14:textId="77777777" w:rsidR="009201CF" w:rsidRPr="009201CF" w:rsidRDefault="009201CF" w:rsidP="009201CF">
      <w:pPr>
        <w:pStyle w:val="Prrafodelista"/>
        <w:tabs>
          <w:tab w:val="left" w:pos="6663"/>
        </w:tabs>
        <w:ind w:left="360"/>
        <w:rPr>
          <w:lang w:val="es-ES"/>
        </w:rPr>
      </w:pPr>
      <w:r w:rsidRPr="009201CF">
        <w:rPr>
          <w:lang w:val="es-ES"/>
        </w:rPr>
        <w:t xml:space="preserve">- A </w:t>
      </w:r>
      <w:r w:rsidRPr="009201CF">
        <w:rPr>
          <w:rFonts w:ascii="Times New Roman" w:hAnsi="Times New Roman" w:cs="Times New Roman"/>
          <w:lang w:val="es-ES"/>
        </w:rPr>
        <w:t>→</w:t>
      </w:r>
      <w:r w:rsidRPr="009201CF">
        <w:rPr>
          <w:lang w:val="es-ES"/>
        </w:rPr>
        <w:t xml:space="preserve"> B </w:t>
      </w:r>
      <w:r w:rsidRPr="009201CF">
        <w:rPr>
          <w:rFonts w:ascii="Times New Roman" w:hAnsi="Times New Roman" w:cs="Times New Roman"/>
          <w:lang w:val="es-ES"/>
        </w:rPr>
        <w:t>→</w:t>
      </w:r>
      <w:r w:rsidRPr="009201CF">
        <w:rPr>
          <w:lang w:val="es-ES"/>
        </w:rPr>
        <w:t xml:space="preserve"> C </w:t>
      </w:r>
      <w:r w:rsidRPr="009201CF">
        <w:rPr>
          <w:rFonts w:ascii="Times New Roman" w:hAnsi="Times New Roman" w:cs="Times New Roman"/>
          <w:lang w:val="es-ES"/>
        </w:rPr>
        <w:t>→</w:t>
      </w:r>
      <w:r w:rsidRPr="009201CF">
        <w:rPr>
          <w:lang w:val="es-ES"/>
        </w:rPr>
        <w:t xml:space="preserve"> D </w:t>
      </w:r>
      <w:r w:rsidRPr="009201CF">
        <w:rPr>
          <w:rFonts w:ascii="Times New Roman" w:hAnsi="Times New Roman" w:cs="Times New Roman"/>
          <w:lang w:val="es-ES"/>
        </w:rPr>
        <w:t>→</w:t>
      </w:r>
      <w:r w:rsidRPr="009201CF">
        <w:rPr>
          <w:lang w:val="es-ES"/>
        </w:rPr>
        <w:t xml:space="preserve"> I</w:t>
      </w:r>
    </w:p>
    <w:p w14:paraId="2719AEBD" w14:textId="77777777" w:rsidR="009201CF" w:rsidRPr="009201CF" w:rsidRDefault="009201CF" w:rsidP="009201CF">
      <w:pPr>
        <w:pStyle w:val="Prrafodelista"/>
        <w:tabs>
          <w:tab w:val="left" w:pos="6663"/>
        </w:tabs>
        <w:ind w:left="360"/>
        <w:rPr>
          <w:lang w:val="es-ES"/>
        </w:rPr>
      </w:pPr>
      <w:r w:rsidRPr="009201CF">
        <w:rPr>
          <w:lang w:val="es-ES"/>
        </w:rPr>
        <w:t>Costo total</w:t>
      </w:r>
    </w:p>
    <w:p w14:paraId="1F514BE0" w14:textId="77777777" w:rsidR="009201CF" w:rsidRPr="009201CF" w:rsidRDefault="009201CF" w:rsidP="009201CF">
      <w:pPr>
        <w:pStyle w:val="Prrafodelista"/>
        <w:tabs>
          <w:tab w:val="left" w:pos="6663"/>
        </w:tabs>
        <w:ind w:left="360"/>
        <w:rPr>
          <w:lang w:val="es-ES"/>
        </w:rPr>
      </w:pPr>
      <w:r w:rsidRPr="009201CF">
        <w:rPr>
          <w:lang w:val="es-ES"/>
        </w:rPr>
        <w:t>El costo total del camino es 7.</w:t>
      </w:r>
    </w:p>
    <w:p w14:paraId="0CD8813B" w14:textId="77777777" w:rsidR="009201CF" w:rsidRPr="009201CF" w:rsidRDefault="009201CF" w:rsidP="009201CF">
      <w:pPr>
        <w:pStyle w:val="Prrafodelista"/>
        <w:tabs>
          <w:tab w:val="left" w:pos="6663"/>
        </w:tabs>
        <w:ind w:left="360"/>
        <w:rPr>
          <w:lang w:val="es-ES"/>
        </w:rPr>
      </w:pPr>
      <w:r w:rsidRPr="009201CF">
        <w:rPr>
          <w:lang w:val="es-ES"/>
        </w:rPr>
        <w:t>Por lo tanto, el camino entre el vértice A y el vértice I es A -B -C -D -I  y el costo es 7.</w:t>
      </w:r>
    </w:p>
    <w:p w14:paraId="624C096F" w14:textId="77777777" w:rsidR="009201CF" w:rsidRPr="009201CF" w:rsidRDefault="009201CF" w:rsidP="00F95A69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5FF8D25B" w14:textId="77777777" w:rsidR="009201CF" w:rsidRDefault="009201CF" w:rsidP="00F95A69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38A9CCF3" w14:textId="77777777" w:rsidR="009201CF" w:rsidRDefault="009201CF" w:rsidP="00F95A69">
      <w:pPr>
        <w:pStyle w:val="Prrafodelista"/>
        <w:ind w:left="0"/>
        <w:rPr>
          <w:del w:id="82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5A27231E" w14:textId="77777777" w:rsidR="009201CF" w:rsidRDefault="009201CF" w:rsidP="00F95A69">
      <w:pPr>
        <w:pStyle w:val="Prrafodelista"/>
        <w:ind w:left="0"/>
        <w:rPr>
          <w:del w:id="83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52C92146" w14:textId="77777777" w:rsidR="009201CF" w:rsidRDefault="009201CF" w:rsidP="00F95A69">
      <w:pPr>
        <w:pStyle w:val="Prrafodelista"/>
        <w:ind w:left="0"/>
        <w:rPr>
          <w:del w:id="84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0642270D" w14:textId="77777777" w:rsidR="009201CF" w:rsidRDefault="009201CF" w:rsidP="00F95A69">
      <w:pPr>
        <w:pStyle w:val="Prrafodelista"/>
        <w:ind w:left="0"/>
        <w:rPr>
          <w:del w:id="85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774791DE" w14:textId="77777777" w:rsidR="009201CF" w:rsidRDefault="009201CF" w:rsidP="00F95A69">
      <w:pPr>
        <w:pStyle w:val="Prrafodelista"/>
        <w:ind w:left="0"/>
        <w:rPr>
          <w:del w:id="86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02FC24D9" w14:textId="77777777" w:rsidR="009201CF" w:rsidRDefault="009201CF" w:rsidP="00F95A69">
      <w:pPr>
        <w:pStyle w:val="Prrafodelista"/>
        <w:ind w:left="0"/>
        <w:rPr>
          <w:del w:id="87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08968494" w14:textId="77777777" w:rsidR="009201CF" w:rsidRDefault="009201CF" w:rsidP="00F95A69">
      <w:pPr>
        <w:pStyle w:val="Prrafodelista"/>
        <w:ind w:left="0"/>
        <w:rPr>
          <w:del w:id="88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7FB7E6F3" w14:textId="77777777" w:rsidR="009201CF" w:rsidRPr="009201CF" w:rsidRDefault="009201CF" w:rsidP="00F95A69">
      <w:pPr>
        <w:pStyle w:val="Prrafodelista"/>
        <w:ind w:left="0"/>
        <w:rPr>
          <w:del w:id="89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1E49AF78" w14:textId="77777777" w:rsidR="009201CF" w:rsidRPr="009201CF" w:rsidRDefault="009201CF" w:rsidP="00F95A69">
      <w:pPr>
        <w:pStyle w:val="Prrafodelista"/>
        <w:ind w:left="0"/>
        <w:rPr>
          <w:del w:id="90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455B9A42" w14:textId="77777777" w:rsidR="009201CF" w:rsidRPr="009201CF" w:rsidRDefault="009201CF" w:rsidP="00F95A69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3F344791" w14:textId="217D34ED" w:rsidR="00713BA3" w:rsidRDefault="004234A2" w:rsidP="004E75B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246BD9">
        <w:rPr>
          <w:rFonts w:ascii="Times New Roman" w:hAnsi="Times New Roman" w:cs="Times New Roman"/>
          <w:sz w:val="24"/>
          <w:szCs w:val="24"/>
        </w:rPr>
        <w:t>LINK GITHUB</w:t>
      </w:r>
      <w:r w:rsidR="00E63B1B" w:rsidRPr="00246BD9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="004E75B0" w:rsidRPr="004A76DD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https://github.com/mehirakiva/EAN_guia3.git</w:t>
        </w:r>
      </w:hyperlink>
    </w:p>
    <w:p w14:paraId="5B9ECBE2" w14:textId="77777777" w:rsidR="004E75B0" w:rsidRPr="00246BD9" w:rsidRDefault="004E75B0" w:rsidP="004E75B0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A4F08" w14:textId="77777777" w:rsidR="00713BA3" w:rsidRPr="00246BD9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6B914" w14:textId="77777777" w:rsidR="00713BA3" w:rsidRPr="00246BD9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6FF91" w14:textId="77777777" w:rsidR="00713BA3" w:rsidRPr="00246BD9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74C92" w14:textId="77777777" w:rsidR="00713BA3" w:rsidRPr="00246BD9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15048" w14:textId="77777777" w:rsidR="00713BA3" w:rsidRPr="00246BD9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AFF44" w14:textId="77777777" w:rsidR="002A2AE0" w:rsidRDefault="002A2AE0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D5626" w14:textId="77777777" w:rsidR="007424B9" w:rsidRDefault="007424B9" w:rsidP="00713BA3">
      <w:pPr>
        <w:pStyle w:val="Prrafodelista"/>
        <w:ind w:left="360"/>
        <w:rPr>
          <w:ins w:id="91" w:author="Brayan Amortegui" w:date="2025-03-17T20:29:00Z"/>
          <w:rFonts w:ascii="Times New Roman" w:hAnsi="Times New Roman" w:cs="Times New Roman"/>
          <w:b/>
          <w:bCs/>
          <w:sz w:val="24"/>
          <w:szCs w:val="24"/>
        </w:rPr>
      </w:pPr>
    </w:p>
    <w:p w14:paraId="02DEA8D4" w14:textId="77777777" w:rsidR="007424B9" w:rsidRDefault="007424B9" w:rsidP="00713BA3">
      <w:pPr>
        <w:pStyle w:val="Prrafodelista"/>
        <w:ind w:left="360"/>
        <w:rPr>
          <w:ins w:id="92" w:author="Brayan Amortegui" w:date="2025-03-17T20:29:00Z"/>
          <w:rFonts w:ascii="Times New Roman" w:hAnsi="Times New Roman" w:cs="Times New Roman"/>
          <w:b/>
          <w:bCs/>
          <w:sz w:val="24"/>
          <w:szCs w:val="24"/>
        </w:rPr>
      </w:pPr>
    </w:p>
    <w:p w14:paraId="32FF8942" w14:textId="77777777" w:rsidR="007424B9" w:rsidRDefault="007424B9" w:rsidP="00713BA3">
      <w:pPr>
        <w:pStyle w:val="Prrafodelista"/>
        <w:ind w:left="360"/>
        <w:rPr>
          <w:ins w:id="93" w:author="Brayan Amortegui" w:date="2025-03-17T20:29:00Z"/>
          <w:rFonts w:ascii="Times New Roman" w:hAnsi="Times New Roman" w:cs="Times New Roman"/>
          <w:b/>
          <w:bCs/>
          <w:sz w:val="24"/>
          <w:szCs w:val="24"/>
        </w:rPr>
      </w:pPr>
    </w:p>
    <w:p w14:paraId="10418452" w14:textId="77777777" w:rsidR="007424B9" w:rsidRDefault="007424B9" w:rsidP="00713BA3">
      <w:pPr>
        <w:pStyle w:val="Prrafodelista"/>
        <w:ind w:left="360"/>
        <w:rPr>
          <w:ins w:id="94" w:author="Brayan Amortegui" w:date="2025-03-17T20:29:00Z"/>
          <w:rFonts w:ascii="Times New Roman" w:hAnsi="Times New Roman" w:cs="Times New Roman"/>
          <w:b/>
          <w:bCs/>
          <w:sz w:val="24"/>
          <w:szCs w:val="24"/>
        </w:rPr>
      </w:pPr>
    </w:p>
    <w:p w14:paraId="3C7DF204" w14:textId="77777777" w:rsidR="007424B9" w:rsidRDefault="007424B9" w:rsidP="00713BA3">
      <w:pPr>
        <w:pStyle w:val="Prrafodelista"/>
        <w:ind w:left="360"/>
        <w:rPr>
          <w:ins w:id="95" w:author="Brayan Amortegui" w:date="2025-03-17T20:29:00Z"/>
          <w:rFonts w:ascii="Times New Roman" w:hAnsi="Times New Roman" w:cs="Times New Roman"/>
          <w:b/>
          <w:bCs/>
          <w:sz w:val="24"/>
          <w:szCs w:val="24"/>
        </w:rPr>
      </w:pPr>
    </w:p>
    <w:p w14:paraId="46BA4E15" w14:textId="77777777" w:rsidR="007424B9" w:rsidRDefault="007424B9" w:rsidP="00713BA3">
      <w:pPr>
        <w:pStyle w:val="Prrafodelista"/>
        <w:ind w:left="360"/>
        <w:rPr>
          <w:ins w:id="96" w:author="Brayan Amortegui" w:date="2025-03-17T20:29:00Z"/>
          <w:rFonts w:ascii="Times New Roman" w:hAnsi="Times New Roman" w:cs="Times New Roman"/>
          <w:b/>
          <w:bCs/>
          <w:sz w:val="24"/>
          <w:szCs w:val="24"/>
        </w:rPr>
      </w:pPr>
    </w:p>
    <w:p w14:paraId="7452522B" w14:textId="77777777" w:rsidR="007424B9" w:rsidRDefault="007424B9" w:rsidP="00713BA3">
      <w:pPr>
        <w:pStyle w:val="Prrafodelista"/>
        <w:ind w:left="360"/>
        <w:rPr>
          <w:ins w:id="97" w:author="Brayan Amortegui" w:date="2025-03-17T20:29:00Z"/>
          <w:rFonts w:ascii="Times New Roman" w:hAnsi="Times New Roman" w:cs="Times New Roman"/>
          <w:b/>
          <w:bCs/>
          <w:sz w:val="24"/>
          <w:szCs w:val="24"/>
        </w:rPr>
      </w:pPr>
    </w:p>
    <w:p w14:paraId="152733F5" w14:textId="77777777" w:rsidR="007424B9" w:rsidRDefault="007424B9" w:rsidP="00713BA3">
      <w:pPr>
        <w:pStyle w:val="Prrafodelista"/>
        <w:ind w:left="360"/>
        <w:rPr>
          <w:ins w:id="98" w:author="Brayan Amortegui" w:date="2025-03-17T20:29:00Z"/>
          <w:rFonts w:ascii="Times New Roman" w:hAnsi="Times New Roman" w:cs="Times New Roman"/>
          <w:b/>
          <w:bCs/>
          <w:sz w:val="24"/>
          <w:szCs w:val="24"/>
        </w:rPr>
      </w:pPr>
    </w:p>
    <w:p w14:paraId="1C010D0E" w14:textId="77777777" w:rsidR="007424B9" w:rsidRDefault="007424B9" w:rsidP="00713BA3">
      <w:pPr>
        <w:pStyle w:val="Prrafodelista"/>
        <w:ind w:left="360"/>
        <w:rPr>
          <w:ins w:id="99" w:author="Brayan Amortegui" w:date="2025-03-17T20:29:00Z"/>
          <w:rFonts w:ascii="Times New Roman" w:hAnsi="Times New Roman" w:cs="Times New Roman"/>
          <w:b/>
          <w:bCs/>
          <w:sz w:val="24"/>
          <w:szCs w:val="24"/>
        </w:rPr>
      </w:pPr>
    </w:p>
    <w:p w14:paraId="1BD72D37" w14:textId="77777777" w:rsidR="007424B9" w:rsidRDefault="007424B9" w:rsidP="00713BA3">
      <w:pPr>
        <w:pStyle w:val="Prrafodelista"/>
        <w:ind w:left="360"/>
        <w:rPr>
          <w:ins w:id="100" w:author="Brayan Amortegui" w:date="2025-03-17T20:29:00Z"/>
          <w:rFonts w:ascii="Times New Roman" w:hAnsi="Times New Roman" w:cs="Times New Roman"/>
          <w:b/>
          <w:bCs/>
          <w:sz w:val="24"/>
          <w:szCs w:val="24"/>
        </w:rPr>
      </w:pPr>
    </w:p>
    <w:p w14:paraId="6B123456" w14:textId="77777777" w:rsidR="002A4FBF" w:rsidRDefault="002A4FBF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94E19" w14:textId="77777777" w:rsidR="002A4FBF" w:rsidRDefault="002A4FBF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0EEEB" w14:textId="77777777" w:rsidR="002A4FBF" w:rsidRDefault="002A4FBF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6B51F" w14:textId="77777777" w:rsidR="002A4FBF" w:rsidRPr="00246BD9" w:rsidRDefault="002A4FBF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1E0A4" w14:textId="77777777" w:rsidR="002A2AE0" w:rsidRPr="00246BD9" w:rsidRDefault="002A2AE0" w:rsidP="004234A2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5F8D2" w14:textId="273668DE" w:rsidR="004234A2" w:rsidRDefault="00713BA3" w:rsidP="004234A2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CONCLUSIONES</w:t>
      </w:r>
    </w:p>
    <w:p w14:paraId="0A70BCB3" w14:textId="77777777" w:rsidR="004234A2" w:rsidRDefault="004234A2" w:rsidP="004234A2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4C41723" w14:textId="5A5A68C7" w:rsidR="00E63B1B" w:rsidRDefault="004234A2" w:rsidP="004234A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713BA3" w:rsidRPr="004234A2">
        <w:rPr>
          <w:rFonts w:ascii="Times New Roman" w:hAnsi="Times New Roman" w:cs="Times New Roman"/>
          <w:sz w:val="24"/>
          <w:szCs w:val="24"/>
          <w:lang w:val="es-ES"/>
        </w:rPr>
        <w:t>sta arquitectura</w:t>
      </w:r>
      <w:r w:rsidR="001C1A39">
        <w:rPr>
          <w:rFonts w:ascii="Times New Roman" w:hAnsi="Times New Roman" w:cs="Times New Roman"/>
          <w:sz w:val="24"/>
          <w:szCs w:val="24"/>
          <w:lang w:val="es-ES"/>
        </w:rPr>
        <w:t xml:space="preserve"> de software con base en </w:t>
      </w:r>
      <w:del w:id="101" w:author="Brayan Amortegui" w:date="2025-03-17T20:29:00Z">
        <w:r w:rsidR="001C1A39">
          <w:rPr>
            <w:rFonts w:ascii="Times New Roman" w:hAnsi="Times New Roman" w:cs="Times New Roman"/>
            <w:sz w:val="24"/>
            <w:szCs w:val="24"/>
            <w:lang w:val="es-ES"/>
          </w:rPr>
          <w:delText>arboles</w:delText>
        </w:r>
      </w:del>
      <w:ins w:id="102" w:author="Brayan Amortegui" w:date="2025-03-17T20:29:00Z">
        <w:r w:rsidR="007424B9">
          <w:rPr>
            <w:rFonts w:ascii="Times New Roman" w:hAnsi="Times New Roman" w:cs="Times New Roman"/>
            <w:sz w:val="24"/>
            <w:szCs w:val="24"/>
            <w:lang w:val="es-ES"/>
          </w:rPr>
          <w:t>árboles</w:t>
        </w:r>
      </w:ins>
      <w:r w:rsidR="001C1A39">
        <w:rPr>
          <w:rFonts w:ascii="Times New Roman" w:hAnsi="Times New Roman" w:cs="Times New Roman"/>
          <w:sz w:val="24"/>
          <w:szCs w:val="24"/>
          <w:lang w:val="es-ES"/>
        </w:rPr>
        <w:t xml:space="preserve"> y algoritmos</w:t>
      </w:r>
      <w:r w:rsidR="00713BA3" w:rsidRPr="004234A2">
        <w:rPr>
          <w:rFonts w:ascii="Times New Roman" w:hAnsi="Times New Roman" w:cs="Times New Roman"/>
          <w:sz w:val="24"/>
          <w:szCs w:val="24"/>
          <w:lang w:val="es-ES"/>
        </w:rPr>
        <w:t xml:space="preserve"> permite las adaptabilidad y actualización del software con el objetivo principal de crear una aplicación escalable, adaptable y confiable guiados por patrones de diseño de software.</w:t>
      </w:r>
    </w:p>
    <w:p w14:paraId="69BD7CB5" w14:textId="77777777" w:rsidR="00E63B1B" w:rsidRDefault="00E63B1B" w:rsidP="004234A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429E418" w14:textId="11B86313" w:rsidR="00713BA3" w:rsidRPr="004234A2" w:rsidRDefault="00713BA3" w:rsidP="004234A2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234A2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4234A2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3954D1C7" w14:textId="77777777" w:rsidR="00713BA3" w:rsidRPr="004234A2" w:rsidRDefault="00713BA3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2B83E394" w14:textId="060089C7" w:rsidR="003B0E84" w:rsidRPr="004234A2" w:rsidRDefault="003B0E84" w:rsidP="00713B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D78464D" w14:textId="7C0C4666" w:rsidR="00705F16" w:rsidRPr="002F48AA" w:rsidRDefault="00705F16" w:rsidP="003B0E84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705F16" w:rsidRPr="002F48A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4AC01" w14:textId="77777777" w:rsidR="0046142C" w:rsidRDefault="0046142C" w:rsidP="002C3719">
      <w:pPr>
        <w:spacing w:after="0" w:line="240" w:lineRule="auto"/>
      </w:pPr>
      <w:r>
        <w:separator/>
      </w:r>
    </w:p>
  </w:endnote>
  <w:endnote w:type="continuationSeparator" w:id="0">
    <w:p w14:paraId="74161F99" w14:textId="77777777" w:rsidR="0046142C" w:rsidRDefault="0046142C" w:rsidP="002C3719">
      <w:pPr>
        <w:spacing w:after="0" w:line="240" w:lineRule="auto"/>
      </w:pPr>
      <w:r>
        <w:continuationSeparator/>
      </w:r>
    </w:p>
  </w:endnote>
  <w:endnote w:type="continuationNotice" w:id="1">
    <w:p w14:paraId="63887027" w14:textId="77777777" w:rsidR="0046142C" w:rsidRDefault="004614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3E7E1" w14:textId="77777777" w:rsidR="007424B9" w:rsidRDefault="007424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D3706" w14:textId="77777777" w:rsidR="0046142C" w:rsidRDefault="0046142C" w:rsidP="002C3719">
      <w:pPr>
        <w:spacing w:after="0" w:line="240" w:lineRule="auto"/>
      </w:pPr>
      <w:r>
        <w:separator/>
      </w:r>
    </w:p>
  </w:footnote>
  <w:footnote w:type="continuationSeparator" w:id="0">
    <w:p w14:paraId="5756485D" w14:textId="77777777" w:rsidR="0046142C" w:rsidRDefault="0046142C" w:rsidP="002C3719">
      <w:pPr>
        <w:spacing w:after="0" w:line="240" w:lineRule="auto"/>
      </w:pPr>
      <w:r>
        <w:continuationSeparator/>
      </w:r>
    </w:p>
  </w:footnote>
  <w:footnote w:type="continuationNotice" w:id="1">
    <w:p w14:paraId="6E60F46B" w14:textId="77777777" w:rsidR="0046142C" w:rsidRDefault="004614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CD24D" w14:textId="77777777" w:rsidR="007424B9" w:rsidRDefault="007424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96D1E"/>
    <w:multiLevelType w:val="multilevel"/>
    <w:tmpl w:val="DB8E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B02DB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473E0"/>
    <w:multiLevelType w:val="hybridMultilevel"/>
    <w:tmpl w:val="81EE2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CCC125A"/>
    <w:multiLevelType w:val="hybridMultilevel"/>
    <w:tmpl w:val="EB90B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907E70"/>
    <w:multiLevelType w:val="hybridMultilevel"/>
    <w:tmpl w:val="5A0C0D8E"/>
    <w:lvl w:ilvl="0" w:tplc="D2C69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33"/>
    <w:rsid w:val="0000647D"/>
    <w:rsid w:val="000128F9"/>
    <w:rsid w:val="00037CE7"/>
    <w:rsid w:val="00056888"/>
    <w:rsid w:val="00081AA7"/>
    <w:rsid w:val="000B418D"/>
    <w:rsid w:val="000C7963"/>
    <w:rsid w:val="000D21B9"/>
    <w:rsid w:val="000D657B"/>
    <w:rsid w:val="000E3DE5"/>
    <w:rsid w:val="000F3F18"/>
    <w:rsid w:val="001350B4"/>
    <w:rsid w:val="00194869"/>
    <w:rsid w:val="001B3922"/>
    <w:rsid w:val="001B7B7E"/>
    <w:rsid w:val="001C1A39"/>
    <w:rsid w:val="001D4E5B"/>
    <w:rsid w:val="001E62AF"/>
    <w:rsid w:val="001F7194"/>
    <w:rsid w:val="002203C8"/>
    <w:rsid w:val="00246BD9"/>
    <w:rsid w:val="0025257E"/>
    <w:rsid w:val="00267B14"/>
    <w:rsid w:val="00272DF8"/>
    <w:rsid w:val="00274A76"/>
    <w:rsid w:val="002820E4"/>
    <w:rsid w:val="002A2AE0"/>
    <w:rsid w:val="002A4FBF"/>
    <w:rsid w:val="002A5B4E"/>
    <w:rsid w:val="002B0C18"/>
    <w:rsid w:val="002B1054"/>
    <w:rsid w:val="002C3719"/>
    <w:rsid w:val="002D433C"/>
    <w:rsid w:val="002E3B29"/>
    <w:rsid w:val="002F48AA"/>
    <w:rsid w:val="002F77C3"/>
    <w:rsid w:val="003066F9"/>
    <w:rsid w:val="00344241"/>
    <w:rsid w:val="0037548E"/>
    <w:rsid w:val="0038673F"/>
    <w:rsid w:val="003B0E84"/>
    <w:rsid w:val="004234A2"/>
    <w:rsid w:val="004549CF"/>
    <w:rsid w:val="0045787C"/>
    <w:rsid w:val="0046142C"/>
    <w:rsid w:val="004632F0"/>
    <w:rsid w:val="004B30AB"/>
    <w:rsid w:val="004B457F"/>
    <w:rsid w:val="004B6DAB"/>
    <w:rsid w:val="004D2110"/>
    <w:rsid w:val="004E75B0"/>
    <w:rsid w:val="004F4043"/>
    <w:rsid w:val="00520D80"/>
    <w:rsid w:val="00524D77"/>
    <w:rsid w:val="00586582"/>
    <w:rsid w:val="005B3B43"/>
    <w:rsid w:val="005C47E3"/>
    <w:rsid w:val="005E1CD8"/>
    <w:rsid w:val="005E4DF1"/>
    <w:rsid w:val="00616337"/>
    <w:rsid w:val="00617F25"/>
    <w:rsid w:val="00620363"/>
    <w:rsid w:val="00656DA8"/>
    <w:rsid w:val="00661171"/>
    <w:rsid w:val="00681FE6"/>
    <w:rsid w:val="006B26A3"/>
    <w:rsid w:val="006B7CA6"/>
    <w:rsid w:val="006C33AB"/>
    <w:rsid w:val="006D610C"/>
    <w:rsid w:val="00705F16"/>
    <w:rsid w:val="00713BA3"/>
    <w:rsid w:val="0073657B"/>
    <w:rsid w:val="007424B9"/>
    <w:rsid w:val="00771237"/>
    <w:rsid w:val="00791081"/>
    <w:rsid w:val="0079463B"/>
    <w:rsid w:val="007A0A3F"/>
    <w:rsid w:val="007A46BB"/>
    <w:rsid w:val="007B419C"/>
    <w:rsid w:val="007D3D5E"/>
    <w:rsid w:val="00812D9C"/>
    <w:rsid w:val="008416BA"/>
    <w:rsid w:val="00873A33"/>
    <w:rsid w:val="008C2016"/>
    <w:rsid w:val="008E4242"/>
    <w:rsid w:val="009201CF"/>
    <w:rsid w:val="0092488C"/>
    <w:rsid w:val="0093136E"/>
    <w:rsid w:val="00943501"/>
    <w:rsid w:val="00961E76"/>
    <w:rsid w:val="0098318D"/>
    <w:rsid w:val="009841FD"/>
    <w:rsid w:val="009A26AA"/>
    <w:rsid w:val="009A6E64"/>
    <w:rsid w:val="009D2FAA"/>
    <w:rsid w:val="009E58F4"/>
    <w:rsid w:val="00A175A0"/>
    <w:rsid w:val="00A65368"/>
    <w:rsid w:val="00A70622"/>
    <w:rsid w:val="00A7120F"/>
    <w:rsid w:val="00A72E02"/>
    <w:rsid w:val="00A961BF"/>
    <w:rsid w:val="00A96D2D"/>
    <w:rsid w:val="00AC20AF"/>
    <w:rsid w:val="00AE4A50"/>
    <w:rsid w:val="00B04ADE"/>
    <w:rsid w:val="00B053E9"/>
    <w:rsid w:val="00B150DF"/>
    <w:rsid w:val="00B155E0"/>
    <w:rsid w:val="00BA4AD7"/>
    <w:rsid w:val="00BC60A2"/>
    <w:rsid w:val="00BD0D46"/>
    <w:rsid w:val="00BF27C9"/>
    <w:rsid w:val="00C852F7"/>
    <w:rsid w:val="00CD307C"/>
    <w:rsid w:val="00D75465"/>
    <w:rsid w:val="00D76057"/>
    <w:rsid w:val="00DB47E4"/>
    <w:rsid w:val="00E03E6E"/>
    <w:rsid w:val="00E20446"/>
    <w:rsid w:val="00E247AF"/>
    <w:rsid w:val="00E32E50"/>
    <w:rsid w:val="00E47F2B"/>
    <w:rsid w:val="00E63B1B"/>
    <w:rsid w:val="00E666F0"/>
    <w:rsid w:val="00E949FF"/>
    <w:rsid w:val="00EC7C8D"/>
    <w:rsid w:val="00ED3259"/>
    <w:rsid w:val="00EE3E74"/>
    <w:rsid w:val="00EE7F9C"/>
    <w:rsid w:val="00EF0869"/>
    <w:rsid w:val="00F0470C"/>
    <w:rsid w:val="00F117D2"/>
    <w:rsid w:val="00F2456E"/>
    <w:rsid w:val="00F26590"/>
    <w:rsid w:val="00F424C5"/>
    <w:rsid w:val="00F46728"/>
    <w:rsid w:val="00F4703A"/>
    <w:rsid w:val="00F61F64"/>
    <w:rsid w:val="00F803C5"/>
    <w:rsid w:val="00F833E4"/>
    <w:rsid w:val="00F84C2A"/>
    <w:rsid w:val="00F95A69"/>
    <w:rsid w:val="00FE374F"/>
    <w:rsid w:val="00F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7628"/>
  <w15:chartTrackingRefBased/>
  <w15:docId w15:val="{AEFEE522-CD79-4AE3-A3B6-984190D9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3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3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3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3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3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3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3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3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3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3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3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3A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3A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3A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3A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3A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3A33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873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7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3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3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3A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3A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3A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3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3A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3A3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719"/>
  </w:style>
  <w:style w:type="paragraph" w:styleId="Piedepgina">
    <w:name w:val="footer"/>
    <w:basedOn w:val="Normal"/>
    <w:link w:val="PiedepginaCar"/>
    <w:uiPriority w:val="99"/>
    <w:unhideWhenUsed/>
    <w:rsid w:val="002C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719"/>
  </w:style>
  <w:style w:type="table" w:styleId="Tablaconcuadrcula">
    <w:name w:val="Table Grid"/>
    <w:basedOn w:val="Tablanormal"/>
    <w:uiPriority w:val="39"/>
    <w:rsid w:val="00BD0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">
    <w:name w:val="Grid Table 4"/>
    <w:basedOn w:val="Tablanormal"/>
    <w:uiPriority w:val="49"/>
    <w:rsid w:val="009A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DB47E4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B47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3B43"/>
    <w:rPr>
      <w:rFonts w:ascii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742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customStyle="1" w:styleId="normaltextrun">
    <w:name w:val="normaltextrun"/>
    <w:basedOn w:val="Fuentedeprrafopredeter"/>
    <w:rsid w:val="007424B9"/>
  </w:style>
  <w:style w:type="character" w:customStyle="1" w:styleId="eop">
    <w:name w:val="eop"/>
    <w:basedOn w:val="Fuentedeprrafopredeter"/>
    <w:rsid w:val="007424B9"/>
  </w:style>
  <w:style w:type="paragraph" w:styleId="Revisin">
    <w:name w:val="Revision"/>
    <w:hidden/>
    <w:uiPriority w:val="99"/>
    <w:semiHidden/>
    <w:rsid w:val="007424B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2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4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ehirakiva/EAN_guia3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6F998-7926-436C-9E91-EC2A958ABF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2e84ceb-fbfd-47ab-be52-080c6b87953f}" enabled="0" method="" siteId="{92e84ceb-fbfd-47ab-be52-080c6b87953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965</Words>
  <Characters>5310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Amortegui</dc:creator>
  <cp:keywords/>
  <dc:description/>
  <cp:lastModifiedBy>Cindy Corredor</cp:lastModifiedBy>
  <cp:revision>2</cp:revision>
  <dcterms:created xsi:type="dcterms:W3CDTF">2025-03-18T01:30:00Z</dcterms:created>
  <dcterms:modified xsi:type="dcterms:W3CDTF">2025-03-18T01:30:00Z</dcterms:modified>
</cp:coreProperties>
</file>