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CB3" w:rsidRDefault="008248B8">
      <w:r>
        <w:t>Comsci 211: Final Project</w:t>
      </w:r>
    </w:p>
    <w:p w:rsidR="008248B8" w:rsidRDefault="008248B8">
      <w:r>
        <w:t>Raeesa Mehjabeen</w:t>
      </w:r>
    </w:p>
    <w:p w:rsidR="008248B8" w:rsidRDefault="008248B8">
      <w:r>
        <w:t>04/25/2016</w:t>
      </w:r>
    </w:p>
    <w:p w:rsidR="008248B8" w:rsidRDefault="00C641BC" w:rsidP="00C641BC">
      <w:pPr>
        <w:jc w:val="center"/>
        <w:rPr>
          <w:b/>
        </w:rPr>
      </w:pPr>
      <w:r>
        <w:rPr>
          <w:b/>
        </w:rPr>
        <w:t>Blanchard Ordering System</w:t>
      </w:r>
    </w:p>
    <w:p w:rsidR="00C641BC" w:rsidRDefault="005D4CA4" w:rsidP="00C641BC">
      <w:r>
        <w:t xml:space="preserve">For my final project, I created a java </w:t>
      </w:r>
      <w:r w:rsidR="00C57E08">
        <w:t>application, which</w:t>
      </w:r>
      <w:r>
        <w:t xml:space="preserve"> enables users to order food from their computer. </w:t>
      </w:r>
      <w:r w:rsidR="00821EE6">
        <w:t xml:space="preserve">Currently, students have to wait in long lines to get their food and most ordering in Blanchard is done through paper slips (one for each student). </w:t>
      </w:r>
      <w:r w:rsidR="002758C1">
        <w:t xml:space="preserve">I wanted to create a java application that will prevent the problem of waiting in long queues and reduce the usage of paper. </w:t>
      </w:r>
    </w:p>
    <w:p w:rsidR="008331D1" w:rsidRDefault="00407AB2" w:rsidP="00C641BC">
      <w:r>
        <w:t>In my project, I used arraylists to store the menu (with prices) of items in Blanchard and a queue to keep track of customers</w:t>
      </w:r>
      <w:r w:rsidR="006F21FB">
        <w:t>. The application allows users to select items from</w:t>
      </w:r>
      <w:r>
        <w:t xml:space="preserve"> </w:t>
      </w:r>
      <w:r w:rsidR="006F21FB">
        <w:t>a dropdown and add them to a list of their orders. It also allows users to check the</w:t>
      </w:r>
      <w:r w:rsidR="00C64D6A">
        <w:t xml:space="preserve"> total price as they add items to their order list.</w:t>
      </w:r>
      <w:r w:rsidR="009C02BE">
        <w:t xml:space="preserve"> When the user clicks order, the console will show the items ordered and the total cost. </w:t>
      </w:r>
    </w:p>
    <w:p w:rsidR="00FD0E46" w:rsidRDefault="00FD0E46" w:rsidP="00C641BC">
      <w:r>
        <w:t>My contributions:</w:t>
      </w:r>
    </w:p>
    <w:p w:rsidR="00FD0E46" w:rsidRDefault="00137600" w:rsidP="00137600">
      <w:pPr>
        <w:pStyle w:val="ListParagraph"/>
        <w:numPr>
          <w:ilvl w:val="0"/>
          <w:numId w:val="1"/>
        </w:numPr>
      </w:pPr>
      <w:r>
        <w:t>Creating a hash table that maps customers onto the hash table by their ID</w:t>
      </w:r>
    </w:p>
    <w:p w:rsidR="00137600" w:rsidRDefault="002560E3" w:rsidP="00137600">
      <w:pPr>
        <w:pStyle w:val="ListParagraph"/>
        <w:numPr>
          <w:ilvl w:val="0"/>
          <w:numId w:val="1"/>
        </w:numPr>
      </w:pPr>
      <w:r>
        <w:t>Creating arraylists for the menu</w:t>
      </w:r>
    </w:p>
    <w:p w:rsidR="002560E3" w:rsidRDefault="002560E3" w:rsidP="00137600">
      <w:pPr>
        <w:pStyle w:val="ListParagraph"/>
        <w:numPr>
          <w:ilvl w:val="0"/>
          <w:numId w:val="1"/>
        </w:numPr>
      </w:pPr>
      <w:r>
        <w:t xml:space="preserve">Developing the backend to keep track of each customer, their ID, orders </w:t>
      </w:r>
      <w:r w:rsidR="00676904">
        <w:t>and the price of their orders</w:t>
      </w:r>
    </w:p>
    <w:p w:rsidR="00676904" w:rsidRDefault="00676904" w:rsidP="00137600">
      <w:pPr>
        <w:pStyle w:val="ListParagraph"/>
        <w:numPr>
          <w:ilvl w:val="0"/>
          <w:numId w:val="1"/>
        </w:numPr>
      </w:pPr>
      <w:r>
        <w:t>Creating the GUI</w:t>
      </w:r>
    </w:p>
    <w:p w:rsidR="00B32EAA" w:rsidRDefault="006462CE" w:rsidP="00B32EAA">
      <w:r>
        <w:t>Reflections:</w:t>
      </w:r>
    </w:p>
    <w:p w:rsidR="00C76CBA" w:rsidRDefault="00FE799C" w:rsidP="00B32EAA">
      <w:r>
        <w:t>I enjoyed working on this project. I fo</w:t>
      </w:r>
      <w:r w:rsidR="0008725B">
        <w:t>und that implementing the data structures was easier than the GUI</w:t>
      </w:r>
      <w:r>
        <w:t xml:space="preserve">. </w:t>
      </w:r>
      <w:r w:rsidR="007847DF">
        <w:t>I think I would like to work more on frontend and learning more about different programming languages. I think that would be the right step for me to improve my programming experience.</w:t>
      </w:r>
      <w:r w:rsidR="00C76CBA">
        <w:t xml:space="preserve"> </w:t>
      </w:r>
    </w:p>
    <w:p w:rsidR="00C76CBA" w:rsidRPr="00C641BC" w:rsidRDefault="00C76CBA" w:rsidP="00B32EAA">
      <w:r>
        <w:t>Overall, it was a good learning experience and thank you for allowing us to work on an idea of our own.</w:t>
      </w:r>
      <w:bookmarkStart w:id="0" w:name="_GoBack"/>
      <w:bookmarkEnd w:id="0"/>
    </w:p>
    <w:sectPr w:rsidR="00C76CBA" w:rsidRPr="00C6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D7FB5"/>
    <w:multiLevelType w:val="hybridMultilevel"/>
    <w:tmpl w:val="53D80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B8"/>
    <w:rsid w:val="0008725B"/>
    <w:rsid w:val="00137600"/>
    <w:rsid w:val="002560E3"/>
    <w:rsid w:val="002758C1"/>
    <w:rsid w:val="002F6949"/>
    <w:rsid w:val="00407AB2"/>
    <w:rsid w:val="005D4CA4"/>
    <w:rsid w:val="006462CE"/>
    <w:rsid w:val="00676904"/>
    <w:rsid w:val="006F21FB"/>
    <w:rsid w:val="007847DF"/>
    <w:rsid w:val="00821EE6"/>
    <w:rsid w:val="008248B8"/>
    <w:rsid w:val="008331D1"/>
    <w:rsid w:val="009C02BE"/>
    <w:rsid w:val="00B32EAA"/>
    <w:rsid w:val="00C57E08"/>
    <w:rsid w:val="00C641BC"/>
    <w:rsid w:val="00C64D6A"/>
    <w:rsid w:val="00C76CBA"/>
    <w:rsid w:val="00EF7CB3"/>
    <w:rsid w:val="00F64DB5"/>
    <w:rsid w:val="00FD0E46"/>
    <w:rsid w:val="00FE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B8999-7830-40E9-8304-586FF0EA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Raeesa Mehjabeen</dc:creator>
  <cp:keywords/>
  <dc:description/>
  <cp:lastModifiedBy>Raeesa Mehjabeen</cp:lastModifiedBy>
  <cp:revision>23</cp:revision>
  <dcterms:created xsi:type="dcterms:W3CDTF">2016-04-26T03:24:00Z</dcterms:created>
  <dcterms:modified xsi:type="dcterms:W3CDTF">2016-04-26T03:58:00Z</dcterms:modified>
</cp:coreProperties>
</file>