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E68D" w14:textId="1022AAD7" w:rsidR="00ED750D" w:rsidRDefault="00ED750D">
      <w:pPr>
        <w:rPr>
          <w:noProof/>
        </w:rPr>
      </w:pPr>
      <w:r>
        <w:rPr>
          <w:noProof/>
        </w:rPr>
        <w:t>MONGOBD COMMANDS FOR IMPORT DATA</w:t>
      </w:r>
    </w:p>
    <w:p w14:paraId="4B818E2C" w14:textId="358E4F61" w:rsidR="00ED750D" w:rsidRDefault="00ED750D">
      <w:pPr>
        <w:rPr>
          <w:noProof/>
        </w:rPr>
      </w:pPr>
      <w:r>
        <w:rPr>
          <w:noProof/>
        </w:rPr>
        <w:t>1: &gt;mongoimport –db db –collection myCollection</w:t>
      </w:r>
    </w:p>
    <w:p w14:paraId="2F880CDD" w14:textId="43D534FF" w:rsidR="00ED750D" w:rsidRDefault="00ED750D">
      <w:pPr>
        <w:rPr>
          <w:noProof/>
        </w:rPr>
      </w:pPr>
      <w:r>
        <w:rPr>
          <w:noProof/>
        </w:rPr>
        <w:tab/>
      </w:r>
      <w:r>
        <w:rPr>
          <w:noProof/>
        </w:rPr>
        <w:tab/>
        <w:t>Or</w:t>
      </w:r>
    </w:p>
    <w:p w14:paraId="2932595A" w14:textId="60164C35" w:rsidR="00ED750D" w:rsidRDefault="00ED750D" w:rsidP="00ED750D">
      <w:pPr>
        <w:rPr>
          <w:noProof/>
        </w:rPr>
      </w:pPr>
      <w:r>
        <w:rPr>
          <w:noProof/>
        </w:rPr>
        <w:t>2: &gt; db.myCollection.insert({</w:t>
      </w:r>
      <w:r>
        <w:rPr>
          <w:noProof/>
        </w:rPr>
        <w:t>name: "Harry Potter and the Order of the Phoenix",img: "https://bit.ly/2IcnSwz",</w:t>
      </w:r>
      <w:r>
        <w:rPr>
          <w:noProof/>
        </w:rPr>
        <w:t>s</w:t>
      </w:r>
      <w:r>
        <w:rPr>
          <w:noProof/>
        </w:rPr>
        <w:t>ummary: "Harry Potter and Dumbledore's warning about the return of Lord Voldemort is not heeded by the wizard authorities who, in turn, look to undermine Dumbledore's authority at Hogwarts and discredit Harry."</w:t>
      </w:r>
      <w:r>
        <w:rPr>
          <w:noProof/>
        </w:rPr>
        <w:t>})</w:t>
      </w:r>
      <w:bookmarkStart w:id="0" w:name="_GoBack"/>
      <w:bookmarkEnd w:id="0"/>
    </w:p>
    <w:p w14:paraId="44697191" w14:textId="4F0F2EAF" w:rsidR="00ED750D" w:rsidRDefault="00ED750D">
      <w:r>
        <w:t>SHOW DATA:</w:t>
      </w:r>
    </w:p>
    <w:p w14:paraId="147EC871" w14:textId="0F41884B" w:rsidR="00ED750D" w:rsidRDefault="00ED750D">
      <w:r>
        <w:t>&gt;</w:t>
      </w:r>
      <w:proofErr w:type="spellStart"/>
      <w:proofErr w:type="gramStart"/>
      <w:r>
        <w:t>db.myCollection.find</w:t>
      </w:r>
      <w:proofErr w:type="spellEnd"/>
      <w:proofErr w:type="gramEnd"/>
      <w:r>
        <w:t>()</w:t>
      </w:r>
    </w:p>
    <w:p w14:paraId="73FC57DC" w14:textId="77777777" w:rsidR="00ED750D" w:rsidRDefault="00ED750D"/>
    <w:p w14:paraId="344D9C9F" w14:textId="1C368E43" w:rsidR="008526A5" w:rsidRDefault="008526A5">
      <w:r>
        <w:rPr>
          <w:noProof/>
        </w:rPr>
        <w:drawing>
          <wp:inline distT="0" distB="0" distL="0" distR="0" wp14:anchorId="207E5C9A" wp14:editId="2AB3357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3B902F37" w14:textId="257026B3" w:rsidR="00ED750D" w:rsidRDefault="00ED750D"/>
    <w:p w14:paraId="5A897313" w14:textId="77777777" w:rsidR="00ED750D" w:rsidRDefault="00ED750D"/>
    <w:sectPr w:rsidR="00ED7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A5"/>
    <w:rsid w:val="008526A5"/>
    <w:rsid w:val="00ED7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122E"/>
  <w15:chartTrackingRefBased/>
  <w15:docId w15:val="{7AFAEEB5-D9DD-46CA-896D-193C0F7B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KHAN</dc:creator>
  <cp:keywords/>
  <dc:description/>
  <cp:lastModifiedBy>MEHAK KHAN</cp:lastModifiedBy>
  <cp:revision>2</cp:revision>
  <dcterms:created xsi:type="dcterms:W3CDTF">2019-11-14T18:54:00Z</dcterms:created>
  <dcterms:modified xsi:type="dcterms:W3CDTF">2019-11-15T09:51:00Z</dcterms:modified>
</cp:coreProperties>
</file>