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76484C" wp14:paraId="721CC8B5" wp14:textId="687AF4D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4199EAE">
        <w:drawing>
          <wp:inline xmlns:wp14="http://schemas.microsoft.com/office/word/2010/wordprocessingDrawing" wp14:editId="60DBE6EE" wp14:anchorId="4E9E302A">
            <wp:extent cx="5943600" cy="800100"/>
            <wp:effectExtent l="0" t="0" r="0" b="0"/>
            <wp:docPr id="1595852961" name="drawing" title="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852961" name="Picture 1595852961"/>
                    <pic:cNvPicPr/>
                  </pic:nvPicPr>
                  <pic:blipFill>
                    <a:blip xmlns:r="http://schemas.openxmlformats.org/officeDocument/2006/relationships" r:embed="rId70093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76484C" wp14:paraId="13080B28" wp14:textId="731952A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4199EAE">
        <w:drawing>
          <wp:inline xmlns:wp14="http://schemas.microsoft.com/office/word/2010/wordprocessingDrawing" wp14:editId="6C0A0BDF" wp14:anchorId="673FC07F">
            <wp:extent cx="552450" cy="342900"/>
            <wp:effectExtent l="0" t="0" r="0" b="0"/>
            <wp:docPr id="667693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693753" name="Picture 667693753"/>
                    <pic:cNvPicPr/>
                  </pic:nvPicPr>
                  <pic:blipFill>
                    <a:blip xmlns:r="http://schemas.openxmlformats.org/officeDocument/2006/relationships" r:embed="rId629478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269915A" wp14:paraId="4B660720" wp14:textId="7004DB44">
      <w:pPr>
        <w:pStyle w:val="Title"/>
        <w:spacing w:before="322" w:beforeAutospacing="off" w:after="322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269915A" w:rsidR="24199EA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KP2:  </w:t>
      </w:r>
      <w:r w:rsidRPr="2269915A" w:rsidR="24199EAE">
        <w:rPr>
          <w:b w:val="1"/>
          <w:bCs w:val="1"/>
          <w:noProof w:val="0"/>
          <w:sz w:val="48"/>
          <w:szCs w:val="48"/>
          <w:lang w:val="en-US"/>
        </w:rPr>
        <w:t>Build Tracking &amp; Gap Resolution Document</w:t>
      </w:r>
    </w:p>
    <w:p xmlns:wp14="http://schemas.microsoft.com/office/word/2010/wordml" w:rsidP="2269915A" wp14:paraId="350A1716" wp14:textId="3722402D">
      <w:pPr>
        <w:pStyle w:val="ListParagraph"/>
        <w:numPr>
          <w:ilvl w:val="0"/>
          <w:numId w:val="1"/>
        </w:numPr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A2F41" w:themeColor="accent1" w:themeTint="FF" w:themeShade="80"/>
          <w:sz w:val="24"/>
          <w:szCs w:val="24"/>
          <w:lang w:val="en-US"/>
        </w:rPr>
      </w:pPr>
      <w:r w:rsidRPr="2269915A" w:rsidR="24199EAE">
        <w:rPr>
          <w:rFonts w:ascii="Aptos SemiBold" w:hAnsi="Aptos SemiBold" w:eastAsia="Aptos SemiBold" w:cs="Aptos SemiBold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24"/>
          <w:szCs w:val="24"/>
          <w:lang w:val="en-US"/>
        </w:rPr>
        <w:t>Updated last: December 2025</w:t>
      </w:r>
    </w:p>
    <w:p xmlns:wp14="http://schemas.microsoft.com/office/word/2010/wordml" w:rsidP="2376484C" wp14:paraId="6125F874" wp14:textId="1D4CA03F">
      <w:pPr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269915A" w:rsidR="24199EAE">
        <w:rPr>
          <w:rFonts w:ascii="Aptos SemiBold" w:hAnsi="Aptos SemiBold" w:eastAsia="Aptos SemiBold" w:cs="Aptos SemiBol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Overview</w:t>
      </w:r>
    </w:p>
    <w:p w:rsidR="24199EAE" w:rsidP="2269915A" w:rsidRDefault="24199EAE" w14:paraId="4A0A602B" w14:textId="4A65BA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document defines the implementation requirements, current vs expected gaps, and sign-off structure for the onboarding, authentication, feed, notifications, and settings 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flows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the KP2 mobile app (iOS &amp; Android).</w:t>
      </w:r>
    </w:p>
    <w:p w:rsidR="24199EAE" w:rsidP="2269915A" w:rsidRDefault="24199EAE" w14:paraId="6FC7394C" w14:textId="1C45160A">
      <w:pPr>
        <w:spacing w:before="240" w:beforeAutospacing="off" w:after="240" w:afterAutospacing="off"/>
      </w:pPr>
      <w:r w:rsidRPr="2269915A" w:rsidR="24199EAE">
        <w:rPr>
          <w:rFonts w:ascii="Aptos" w:hAnsi="Aptos" w:eastAsia="Aptos" w:cs="Aptos"/>
          <w:noProof w:val="0"/>
          <w:sz w:val="24"/>
          <w:szCs w:val="24"/>
          <w:lang w:val="en-US"/>
        </w:rPr>
        <w:t>The goal is to:</w:t>
      </w:r>
    </w:p>
    <w:p w:rsidR="24199EAE" w:rsidP="2269915A" w:rsidRDefault="24199EAE" w14:paraId="6DD2FF83" w14:textId="3837D8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Bring the builds 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 line with Figma designs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UX copy, and content constraints.</w:t>
      </w:r>
    </w:p>
    <w:p w:rsidR="24199EAE" w:rsidP="2269915A" w:rsidRDefault="24199EAE" w14:paraId="732484CB" w14:textId="44B450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Ensure 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functional correctness</w:t>
      </w:r>
      <w:r w:rsidRPr="2269915A" w:rsidR="24199E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(validation, algorithms, flows, state handling).</w:t>
      </w:r>
    </w:p>
    <w:p w:rsidR="24199EAE" w:rsidP="2269915A" w:rsidRDefault="24199EAE" w14:paraId="2366EE53" w14:textId="3E54A0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Provide clear mapping for ADO items, QA </w:t>
      </w:r>
      <w:r w:rsidRPr="20C80EFB" w:rsidR="3B3024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reviews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and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ign-offs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across PM</w:t>
      </w:r>
      <w:r w:rsidRPr="20C80EFB" w:rsidR="123F54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20C80EFB" w:rsidR="677452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Engineering, and Leadership.</w:t>
      </w:r>
    </w:p>
    <w:p xmlns:wp14="http://schemas.microsoft.com/office/word/2010/wordml" w:rsidP="2269915A" wp14:paraId="28D1B526" wp14:textId="66BEA49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69915A" w:rsidR="24199E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______________________________________________________</w:t>
      </w:r>
      <w:r w:rsidRPr="2269915A" w:rsidR="6CE30D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______________</w:t>
      </w:r>
    </w:p>
    <w:p w:rsidR="1B7A8F02" w:rsidP="2269915A" w:rsidRDefault="1B7A8F02" w14:paraId="264FD0C1" w14:textId="68DB41C2">
      <w:pPr>
        <w:pStyle w:val="Heading2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1. Onboarding Page</w:t>
      </w:r>
    </w:p>
    <w:tbl>
      <w:tblPr>
        <w:tblStyle w:val="GridTable5Dark-Accent1"/>
        <w:bidiVisual w:val="0"/>
        <w:tblW w:w="12703" w:type="dxa"/>
        <w:tblLook w:val="06A0" w:firstRow="1" w:lastRow="0" w:firstColumn="1" w:lastColumn="0" w:noHBand="1" w:noVBand="1"/>
      </w:tblPr>
      <w:tblGrid>
        <w:gridCol w:w="870"/>
        <w:gridCol w:w="1110"/>
        <w:gridCol w:w="1320"/>
        <w:gridCol w:w="1830"/>
        <w:gridCol w:w="2134"/>
        <w:gridCol w:w="1181"/>
        <w:gridCol w:w="975"/>
        <w:gridCol w:w="1145"/>
        <w:gridCol w:w="964"/>
        <w:gridCol w:w="1174"/>
      </w:tblGrid>
      <w:tr w:rsidR="2269915A" w:rsidTr="20C80EFB" w14:paraId="7EC7D453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2269915A" w:rsidP="2269915A" w:rsidRDefault="2269915A" w14:paraId="55FE3079" w14:textId="4D1A8B79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269915A" w:rsidP="2269915A" w:rsidRDefault="2269915A" w14:paraId="7E6AE3BD" w14:textId="67C23F58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2269915A" w:rsidP="2269915A" w:rsidRDefault="2269915A" w14:paraId="658BD557" w14:textId="786FA3F2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269915A" w:rsidP="2269915A" w:rsidRDefault="2269915A" w14:paraId="263D4D85" w14:textId="2C5DB127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4" w:type="dxa"/>
            <w:tcMar/>
          </w:tcPr>
          <w:p w:rsidR="2269915A" w:rsidP="2269915A" w:rsidRDefault="2269915A" w14:paraId="56A24661" w14:textId="409E1507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2269915A" w:rsidP="4E6CD9D8" w:rsidRDefault="2269915A" w14:paraId="6136E8CB" w14:textId="520CAB54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E6CD9D8" w:rsidR="2269915A">
              <w:rPr>
                <w:b w:val="1"/>
                <w:bCs w:val="1"/>
              </w:rPr>
              <w:t>ADO Task</w:t>
            </w:r>
            <w:r w:rsidRPr="4E6CD9D8" w:rsidR="68E8D829">
              <w:rPr>
                <w:b w:val="1"/>
                <w:bCs w:val="1"/>
              </w:rPr>
              <w:t>s</w:t>
            </w:r>
          </w:p>
          <w:p w:rsidR="4E6CD9D8" w:rsidP="4E6CD9D8" w:rsidRDefault="4E6CD9D8" w14:paraId="5C07E4FE" w14:textId="4905515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E6CD9D8" w:rsidR="4E6CD9D8">
              <w:rPr>
                <w:b w:val="1"/>
                <w:bCs w:val="1"/>
              </w:rPr>
              <w:t xml:space="preserve"> (Link Relevant Tasks)</w:t>
            </w:r>
          </w:p>
          <w:p w:rsidR="4E6CD9D8" w:rsidP="4E6CD9D8" w:rsidRDefault="4E6CD9D8" w14:paraId="32A0C1CD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tcMar/>
          </w:tcPr>
          <w:p w:rsidR="2269915A" w:rsidP="4E6CD9D8" w:rsidRDefault="2269915A" w14:paraId="61945971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E6CD9D8" w:rsidR="2269915A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4E6CD9D8" w:rsidR="4E6CD9D8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5" w:type="dxa"/>
            <w:tcMar/>
          </w:tcPr>
          <w:p w:rsidR="2269915A" w:rsidP="2269915A" w:rsidRDefault="2269915A" w14:paraId="2A568D96" w14:textId="2BBD25F2">
            <w:pPr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4" w:type="dxa"/>
            <w:tcMar/>
          </w:tcPr>
          <w:p w:rsidR="2269915A" w:rsidP="2269915A" w:rsidRDefault="2269915A" w14:paraId="714E05F9" w14:textId="1B99D918">
            <w:pPr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4" w:type="dxa"/>
            <w:tcMar/>
          </w:tcPr>
          <w:p w:rsidR="2269915A" w:rsidP="2269915A" w:rsidRDefault="2269915A" w14:paraId="4DE6037D" w14:textId="10D297B3">
            <w:pPr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07AC6E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2269915A" w:rsidP="2269915A" w:rsidRDefault="2269915A" w14:paraId="2A3C19BC" w14:textId="2B1CB5F2">
            <w:pPr>
              <w:spacing w:before="0" w:beforeAutospacing="off" w:after="0" w:afterAutospacing="off"/>
            </w:pPr>
            <w:r w:rsidR="2269915A">
              <w:rPr/>
              <w:t>ONB-1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269915A" w:rsidP="2269915A" w:rsidRDefault="2269915A" w14:paraId="55FA87AE" w14:textId="0D95A671">
            <w:pPr>
              <w:spacing w:before="0" w:beforeAutospacing="off" w:after="0" w:afterAutospacing="off"/>
            </w:pPr>
            <w:r w:rsidR="2269915A">
              <w:rPr/>
              <w:t>Onboarding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2269915A" w:rsidP="2269915A" w:rsidRDefault="2269915A" w14:paraId="5FFBCB40" w14:textId="559710BB">
            <w:pPr>
              <w:spacing w:before="0" w:beforeAutospacing="off" w:after="0" w:afterAutospacing="off"/>
            </w:pPr>
            <w:r w:rsidR="2269915A">
              <w:rPr/>
              <w:t>“Your every day” animation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269915A" w:rsidP="2269915A" w:rsidRDefault="2269915A" w14:paraId="2CC5336D" w14:textId="3B32E4B7">
            <w:pPr>
              <w:spacing w:before="0" w:beforeAutospacing="off" w:after="0" w:afterAutospacing="off"/>
            </w:pPr>
            <w:r w:rsidR="2269915A">
              <w:rPr/>
              <w:t>Animation does not load/play as in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4" w:type="dxa"/>
            <w:tcMar/>
          </w:tcPr>
          <w:p w:rsidR="2269915A" w:rsidP="2269915A" w:rsidRDefault="2269915A" w14:paraId="25160C72" w14:textId="26263AAE">
            <w:pPr>
              <w:spacing w:before="0" w:beforeAutospacing="off" w:after="0" w:afterAutospacing="off"/>
            </w:pPr>
            <w:r w:rsidR="2269915A">
              <w:rPr/>
              <w:t>Match Figma animation behavior for “Your every day” sequence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2269915A" w:rsidP="2269915A" w:rsidRDefault="2269915A" w14:paraId="02B4DF14" w14:textId="7C74D953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tcMar/>
          </w:tcPr>
          <w:p w:rsidR="2269915A" w:rsidP="2269915A" w:rsidRDefault="2269915A" w14:paraId="5E369170" w14:textId="5AEEB452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5" w:type="dxa"/>
            <w:tcMar/>
          </w:tcPr>
          <w:p w:rsidR="2269915A" w:rsidRDefault="2269915A" w14:paraId="2EB35F48" w14:textId="1E3C3D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4" w:type="dxa"/>
            <w:tcMar/>
          </w:tcPr>
          <w:p w:rsidR="2269915A" w:rsidRDefault="2269915A" w14:paraId="50D8EDEA" w14:textId="223473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4" w:type="dxa"/>
            <w:tcMar/>
          </w:tcPr>
          <w:p w:rsidR="2269915A" w:rsidRDefault="2269915A" w14:paraId="79B74916" w14:textId="66134FE6"/>
        </w:tc>
      </w:tr>
      <w:tr w:rsidR="2269915A" w:rsidTr="20C80EFB" w14:paraId="781314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2269915A" w:rsidP="2269915A" w:rsidRDefault="2269915A" w14:paraId="5153BD11" w14:textId="683DF3D1">
            <w:pPr>
              <w:spacing w:before="0" w:beforeAutospacing="off" w:after="0" w:afterAutospacing="off"/>
            </w:pPr>
            <w:r w:rsidR="2269915A">
              <w:rPr/>
              <w:t>ONB-2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269915A" w:rsidP="2269915A" w:rsidRDefault="2269915A" w14:paraId="7CA588F4" w14:textId="0437CF9F">
            <w:pPr>
              <w:spacing w:before="0" w:beforeAutospacing="off" w:after="0" w:afterAutospacing="off"/>
            </w:pPr>
            <w:r w:rsidR="2269915A">
              <w:rPr/>
              <w:t>Onboarding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2269915A" w:rsidP="2269915A" w:rsidRDefault="2269915A" w14:paraId="038D1EE1" w14:textId="01AA53BB">
            <w:pPr>
              <w:spacing w:before="0" w:beforeAutospacing="off" w:after="0" w:afterAutospacing="off"/>
            </w:pPr>
            <w:r w:rsidR="2269915A">
              <w:rPr/>
              <w:t>“</w:t>
            </w:r>
            <w:r w:rsidR="2269915A">
              <w:rPr/>
              <w:t>day</w:t>
            </w:r>
            <w:r w:rsidR="2269915A">
              <w:rPr/>
              <w:t xml:space="preserve"> pa</w:t>
            </w:r>
            <w:r w:rsidR="4C6A347B">
              <w:rPr/>
              <w:t>l</w:t>
            </w:r>
            <w:r w:rsidR="2269915A">
              <w:rPr/>
              <w:t>” spacing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269915A" w:rsidP="2269915A" w:rsidRDefault="2269915A" w14:paraId="560AEC2B" w14:textId="534F04DE">
            <w:pPr>
              <w:spacing w:before="0" w:beforeAutospacing="off" w:after="0" w:afterAutospacing="off"/>
            </w:pPr>
            <w:r w:rsidR="2269915A">
              <w:rPr/>
              <w:t>Space appears between “day” and “pa</w:t>
            </w:r>
            <w:r w:rsidR="7C009B1D">
              <w:rPr/>
              <w:t>l</w:t>
            </w:r>
            <w:r w:rsidR="2269915A">
              <w:rPr/>
              <w:t>” before “ko</w:t>
            </w:r>
            <w:r w:rsidR="519F947D">
              <w:rPr/>
              <w:t>bi</w:t>
            </w:r>
            <w:r w:rsidR="2269915A">
              <w:rPr/>
              <w:t>” appears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4" w:type="dxa"/>
            <w:tcMar/>
          </w:tcPr>
          <w:p w:rsidR="2269915A" w:rsidP="2269915A" w:rsidRDefault="2269915A" w14:paraId="4962C00A" w14:textId="0F0062ED">
            <w:pPr>
              <w:spacing w:before="0" w:beforeAutospacing="off" w:after="0" w:afterAutospacing="off"/>
            </w:pPr>
            <w:r w:rsidR="2269915A">
              <w:rPr/>
              <w:t>No space between “day” and “pa</w:t>
            </w:r>
            <w:r w:rsidR="084785DA">
              <w:rPr/>
              <w:t>l</w:t>
            </w:r>
            <w:r w:rsidR="4E6CD9D8">
              <w:rPr/>
              <w:t>” until “ko</w:t>
            </w:r>
            <w:r w:rsidR="7EF60C9B">
              <w:rPr/>
              <w:t>bi</w:t>
            </w:r>
            <w:r w:rsidR="2269915A">
              <w:rPr/>
              <w:t>” is visible; transition should feel natural/continuous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2269915A" w:rsidP="2269915A" w:rsidRDefault="2269915A" w14:paraId="164B9182" w14:textId="50C15038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tcMar/>
          </w:tcPr>
          <w:p w:rsidR="2269915A" w:rsidP="2269915A" w:rsidRDefault="2269915A" w14:paraId="5F756E1E" w14:textId="195169AE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5" w:type="dxa"/>
            <w:tcMar/>
          </w:tcPr>
          <w:p w:rsidR="2269915A" w:rsidRDefault="2269915A" w14:paraId="56BD3ED9" w14:textId="01613C2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4" w:type="dxa"/>
            <w:tcMar/>
          </w:tcPr>
          <w:p w:rsidR="2269915A" w:rsidRDefault="2269915A" w14:paraId="3DF1F682" w14:textId="6A59EC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4" w:type="dxa"/>
            <w:tcMar/>
          </w:tcPr>
          <w:p w:rsidR="2269915A" w:rsidRDefault="2269915A" w14:paraId="2D906FD9" w14:textId="4364EAF9"/>
        </w:tc>
      </w:tr>
      <w:tr w:rsidR="2269915A" w:rsidTr="20C80EFB" w14:paraId="198D4C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2269915A" w:rsidP="2269915A" w:rsidRDefault="2269915A" w14:paraId="573247FD" w14:textId="1CA87184">
            <w:pPr>
              <w:spacing w:before="0" w:beforeAutospacing="off" w:after="0" w:afterAutospacing="off"/>
            </w:pPr>
            <w:r w:rsidR="2269915A">
              <w:rPr/>
              <w:t>ONB-3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269915A" w:rsidP="2269915A" w:rsidRDefault="2269915A" w14:paraId="39613331" w14:textId="29C45C26">
            <w:pPr>
              <w:spacing w:before="0" w:beforeAutospacing="off" w:after="0" w:afterAutospacing="off"/>
            </w:pPr>
            <w:r w:rsidR="2269915A">
              <w:rPr/>
              <w:t>Onboarding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2269915A" w:rsidP="2269915A" w:rsidRDefault="2269915A" w14:paraId="406070A8" w14:textId="1C932D71">
            <w:pPr>
              <w:spacing w:before="0" w:beforeAutospacing="off" w:after="0" w:afterAutospacing="off"/>
            </w:pPr>
            <w:r w:rsidR="2269915A">
              <w:rPr/>
              <w:t>“Ko</w:t>
            </w:r>
            <w:r w:rsidR="7418EAC4">
              <w:rPr/>
              <w:t>bi</w:t>
            </w:r>
            <w:r w:rsidR="2269915A">
              <w:rPr/>
              <w:t xml:space="preserve"> pa</w:t>
            </w:r>
            <w:r w:rsidR="6F91F180">
              <w:rPr/>
              <w:t>l</w:t>
            </w:r>
            <w:r w:rsidR="2269915A">
              <w:rPr/>
              <w:t>” transition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269915A" w:rsidP="2269915A" w:rsidRDefault="2269915A" w14:paraId="7F383E72" w14:textId="0DEE3167">
            <w:pPr>
              <w:spacing w:before="0" w:beforeAutospacing="off" w:after="0" w:afterAutospacing="off"/>
            </w:pPr>
            <w:r w:rsidR="2269915A">
              <w:rPr/>
              <w:t>“Ko</w:t>
            </w:r>
            <w:r w:rsidR="75F9B216">
              <w:rPr/>
              <w:t>bi</w:t>
            </w:r>
            <w:r w:rsidR="2269915A">
              <w:rPr/>
              <w:t xml:space="preserve"> pa</w:t>
            </w:r>
            <w:r w:rsidR="334E9DEC">
              <w:rPr/>
              <w:t>l</w:t>
            </w:r>
            <w:r w:rsidR="2269915A">
              <w:rPr/>
              <w:t xml:space="preserve">” from “Your </w:t>
            </w:r>
            <w:r w:rsidR="2269915A">
              <w:rPr/>
              <w:t>every day</w:t>
            </w:r>
            <w:r w:rsidR="2269915A">
              <w:rPr/>
              <w:t>” page does not slide up to final page next to chat 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4" w:type="dxa"/>
            <w:tcMar/>
          </w:tcPr>
          <w:p w:rsidR="2269915A" w:rsidP="2269915A" w:rsidRDefault="2269915A" w14:paraId="0F12A6AD" w14:textId="4B5EF847">
            <w:pPr>
              <w:spacing w:before="0" w:beforeAutospacing="off" w:after="0" w:afterAutospacing="off"/>
            </w:pPr>
            <w:r w:rsidR="2269915A">
              <w:rPr/>
              <w:t>“Ko</w:t>
            </w:r>
            <w:r w:rsidR="0BB69438">
              <w:rPr/>
              <w:t>bi</w:t>
            </w:r>
            <w:r w:rsidR="2269915A">
              <w:rPr/>
              <w:t xml:space="preserve"> pa</w:t>
            </w:r>
            <w:r w:rsidR="2E0905CE">
              <w:rPr/>
              <w:t>l</w:t>
            </w:r>
            <w:r w:rsidR="2269915A">
              <w:rPr/>
              <w:t>” text should smoothly slide up into final screen and sit next to chat logo as in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2269915A" w:rsidP="2269915A" w:rsidRDefault="2269915A" w14:paraId="4119C87D" w14:textId="425CDD32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tcMar/>
          </w:tcPr>
          <w:p w:rsidR="2269915A" w:rsidP="2269915A" w:rsidRDefault="2269915A" w14:paraId="30C8A558" w14:textId="5BCBFA31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5" w:type="dxa"/>
            <w:tcMar/>
          </w:tcPr>
          <w:p w:rsidR="2269915A" w:rsidRDefault="2269915A" w14:paraId="505ECCC5" w14:textId="7E13638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4" w:type="dxa"/>
            <w:tcMar/>
          </w:tcPr>
          <w:p w:rsidR="2269915A" w:rsidRDefault="2269915A" w14:paraId="10519FF7" w14:textId="09B7FC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4" w:type="dxa"/>
            <w:tcMar/>
          </w:tcPr>
          <w:p w:rsidR="2269915A" w:rsidRDefault="2269915A" w14:paraId="2EA19637" w14:textId="25FD486F"/>
        </w:tc>
      </w:tr>
      <w:tr w:rsidR="2269915A" w:rsidTr="20C80EFB" w14:paraId="23A77B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2269915A" w:rsidP="2269915A" w:rsidRDefault="2269915A" w14:paraId="68CE622C" w14:textId="38A2F5AA">
            <w:pPr>
              <w:spacing w:before="0" w:beforeAutospacing="off" w:after="0" w:afterAutospacing="off"/>
            </w:pPr>
            <w:r w:rsidR="2269915A">
              <w:rPr/>
              <w:t>ONB-4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269915A" w:rsidP="2269915A" w:rsidRDefault="2269915A" w14:paraId="05554C48" w14:textId="0803E98E">
            <w:pPr>
              <w:spacing w:before="0" w:beforeAutospacing="off" w:after="0" w:afterAutospacing="off"/>
            </w:pPr>
            <w:r w:rsidR="2269915A">
              <w:rPr/>
              <w:t>Onboarding Page (iOS)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2269915A" w:rsidP="2269915A" w:rsidRDefault="2269915A" w14:paraId="42410C2A" w14:textId="658693C3">
            <w:pPr>
              <w:spacing w:before="0" w:beforeAutospacing="off" w:after="0" w:afterAutospacing="off"/>
            </w:pPr>
            <w:r w:rsidR="2269915A">
              <w:rPr/>
              <w:t>iPhone 11 animation and spacing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269915A" w:rsidP="2269915A" w:rsidRDefault="2269915A" w14:paraId="63A7E7BA" w14:textId="6030F9B6">
            <w:pPr>
              <w:spacing w:before="0" w:beforeAutospacing="off" w:after="0" w:afterAutospacing="off"/>
            </w:pPr>
            <w:r w:rsidR="2269915A">
              <w:rPr/>
              <w:t>Touching animation/spacing inconsistent on iPhone 11; unclear if responsive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4" w:type="dxa"/>
            <w:tcMar/>
          </w:tcPr>
          <w:p w:rsidR="2269915A" w:rsidP="2269915A" w:rsidRDefault="2269915A" w14:paraId="5A867911" w14:textId="36F3EBDA">
            <w:pPr>
              <w:spacing w:before="0" w:beforeAutospacing="off" w:after="0" w:afterAutospacing="off"/>
            </w:pPr>
            <w:r w:rsidR="73E3F604">
              <w:rPr/>
              <w:t xml:space="preserve">Ensure onboarding screens are fully responsive; </w:t>
            </w:r>
            <w:r w:rsidR="13DF5FA9">
              <w:rPr/>
              <w:t>s</w:t>
            </w:r>
            <w:r w:rsidR="13DF5FA9">
              <w:rPr/>
              <w:t>m</w:t>
            </w:r>
            <w:r w:rsidR="13DF5FA9">
              <w:rPr/>
              <w:t>a</w:t>
            </w:r>
            <w:r w:rsidR="13DF5FA9">
              <w:rPr/>
              <w:t>l</w:t>
            </w:r>
            <w:r w:rsidR="13DF5FA9">
              <w:rPr/>
              <w:t>l</w:t>
            </w:r>
            <w:r w:rsidR="13DF5FA9">
              <w:rPr/>
              <w:t>e</w:t>
            </w:r>
            <w:r w:rsidR="13DF5FA9">
              <w:rPr/>
              <w:t>r</w:t>
            </w:r>
            <w:r w:rsidR="13DF5FA9">
              <w:rPr/>
              <w:t xml:space="preserve"> screen devices including </w:t>
            </w:r>
            <w:r w:rsidR="20C80EFB">
              <w:rPr/>
              <w:t xml:space="preserve"> </w:t>
            </w:r>
            <w:r w:rsidR="73E3F604">
              <w:rPr/>
              <w:t>iPhone 11 should match Figma spacing, proportions, and animation pacing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2269915A" w:rsidP="2269915A" w:rsidRDefault="2269915A" w14:paraId="0CC0CC52" w14:textId="227D2727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tcMar/>
          </w:tcPr>
          <w:p w:rsidR="2269915A" w:rsidP="2269915A" w:rsidRDefault="2269915A" w14:paraId="78C8369B" w14:textId="0EFD0599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5" w:type="dxa"/>
            <w:tcMar/>
          </w:tcPr>
          <w:p w:rsidR="2269915A" w:rsidRDefault="2269915A" w14:paraId="3BE6DEB8" w14:textId="000758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4" w:type="dxa"/>
            <w:tcMar/>
          </w:tcPr>
          <w:p w:rsidR="2269915A" w:rsidRDefault="2269915A" w14:paraId="46E963E2" w14:textId="688C42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4" w:type="dxa"/>
            <w:tcMar/>
          </w:tcPr>
          <w:p w:rsidR="2269915A" w:rsidP="20C80EFB" w:rsidRDefault="2269915A" w14:paraId="317E162D" w14:textId="1AE1C2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B6B1EDF">
              <w:rPr/>
              <w:t>View other platforms in smaller devices e.g. Instagram</w:t>
            </w:r>
          </w:p>
        </w:tc>
      </w:tr>
    </w:tbl>
    <w:p w:rsidR="2269915A" w:rsidRDefault="2269915A" w14:paraId="57D1DF34" w14:textId="7B0A8907"/>
    <w:p w:rsidR="214943FE" w:rsidP="2269915A" w:rsidRDefault="214943FE" w14:paraId="41341FAF" w14:textId="66BEA49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69915A" w:rsidR="214943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____________________________________________________________________</w:t>
      </w:r>
    </w:p>
    <w:p w:rsidR="2269915A" w:rsidP="2269915A" w:rsidRDefault="2269915A" w14:paraId="33A44911" w14:textId="792E520C">
      <w:pPr>
        <w:pStyle w:val="Normal"/>
        <w:bidi w:val="0"/>
        <w:rPr>
          <w:noProof w:val="0"/>
          <w:lang w:val="en-US"/>
        </w:rPr>
      </w:pPr>
    </w:p>
    <w:p w:rsidR="1B7A8F02" w:rsidP="2269915A" w:rsidRDefault="1B7A8F02" w14:paraId="06D0DCEF" w14:textId="1AF97B07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2. Sign Up Flow (Overall)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296"/>
        <w:gridCol w:w="1296"/>
        <w:gridCol w:w="1296"/>
        <w:gridCol w:w="1685"/>
        <w:gridCol w:w="907"/>
        <w:gridCol w:w="1296"/>
        <w:gridCol w:w="1296"/>
        <w:gridCol w:w="1296"/>
        <w:gridCol w:w="1296"/>
      </w:tblGrid>
      <w:tr w:rsidR="2269915A" w:rsidTr="20C80EFB" w14:paraId="2F6C71C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407EBB" w14:textId="3F44697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670EE95" w14:textId="0F9A211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533E934" w14:textId="3CFFAA1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5F128D3" w14:textId="4B5367D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5" w:type="dxa"/>
            <w:tcMar/>
          </w:tcPr>
          <w:p w:rsidR="2269915A" w:rsidP="2269915A" w:rsidRDefault="2269915A" w14:paraId="2C216C23" w14:textId="59A6D6E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" w:type="dxa"/>
            <w:tcMar/>
          </w:tcPr>
          <w:p w:rsidR="20C80EFB" w:rsidP="20C80EFB" w:rsidRDefault="20C80EFB" w14:paraId="328E183D" w14:textId="3A227AE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2E2F6924" w14:textId="79C1D324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002DAD9F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0C80EFB" w:rsidP="20C80EFB" w:rsidRDefault="20C80EFB" w14:paraId="2F68CA47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A0622B7" w14:textId="759B2A22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A8C2535" w14:textId="3A3E186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0849FDA" w14:textId="2B010D0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9268DF9">
        <w:trPr>
          <w:trHeight w:val="2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56B4DE" w14:textId="32125BBC">
            <w:pPr>
              <w:bidi w:val="0"/>
              <w:spacing w:before="0" w:beforeAutospacing="off" w:after="0" w:afterAutospacing="off"/>
            </w:pPr>
            <w:r w:rsidR="2269915A">
              <w:rPr/>
              <w:t>SU-1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18DBEAA" w14:textId="67E42D97">
            <w:pPr>
              <w:bidi w:val="0"/>
              <w:spacing w:before="0" w:beforeAutospacing="off" w:after="0" w:afterAutospacing="off"/>
            </w:pPr>
            <w:r w:rsidR="2269915A">
              <w:rPr/>
              <w:t>Sign Up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596C4E6" w14:textId="06E3B953">
            <w:pPr>
              <w:bidi w:val="0"/>
              <w:spacing w:before="0" w:beforeAutospacing="off" w:after="0" w:afterAutospacing="off"/>
            </w:pPr>
            <w:r w:rsidR="2269915A">
              <w:rPr/>
              <w:t>Flow order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9A230C8" w14:textId="033ADFD9">
            <w:pPr>
              <w:bidi w:val="0"/>
              <w:spacing w:before="0" w:beforeAutospacing="off" w:after="0" w:afterAutospacing="off"/>
            </w:pPr>
            <w:r w:rsidR="2269915A">
              <w:rPr/>
              <w:t>Flow order not aligned with updated spec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5" w:type="dxa"/>
            <w:tcMar/>
          </w:tcPr>
          <w:p w:rsidR="2269915A" w:rsidP="2269915A" w:rsidRDefault="2269915A" w14:paraId="61508016" w14:textId="12D474E5">
            <w:pPr>
              <w:bidi w:val="0"/>
              <w:spacing w:before="0" w:beforeAutospacing="off" w:after="0" w:afterAutospacing="off"/>
            </w:pPr>
            <w:r w:rsidR="74B803B0">
              <w:rPr/>
              <w:t>Updated</w:t>
            </w:r>
            <w:r w:rsidR="73E3F604">
              <w:rPr/>
              <w:t xml:space="preserve"> flow: </w:t>
            </w:r>
            <w:r w:rsidRPr="20C80EFB" w:rsidR="73E3F604">
              <w:rPr>
                <w:b w:val="1"/>
                <w:bCs w:val="1"/>
              </w:rPr>
              <w:t>Email → Confirm OTP → Verify Email → Enter Account Info / Complete Profile → Select Interests → Add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" w:type="dxa"/>
            <w:tcMar/>
          </w:tcPr>
          <w:p w:rsidR="2269915A" w:rsidP="2269915A" w:rsidRDefault="2269915A" w14:paraId="255A466E" w14:textId="7783847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92BF498" w14:textId="2D3972F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47C7E52E" w14:textId="7F98A99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33C35BA6" w14:textId="6BE3C68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18F73882" w14:textId="052FB3C3"/>
        </w:tc>
      </w:tr>
      <w:tr w:rsidR="2269915A" w:rsidTr="20C80EFB" w14:paraId="29CD3E9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91C466" w14:textId="45FCDDEF">
            <w:pPr>
              <w:bidi w:val="0"/>
              <w:spacing w:before="0" w:beforeAutospacing="off" w:after="0" w:afterAutospacing="off"/>
            </w:pPr>
            <w:r w:rsidR="2269915A">
              <w:rPr/>
              <w:t>SU-2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E866DB5" w14:textId="1FAEABE1">
            <w:pPr>
              <w:bidi w:val="0"/>
              <w:spacing w:before="0" w:beforeAutospacing="off" w:after="0" w:afterAutospacing="off"/>
            </w:pPr>
            <w:r w:rsidR="2269915A">
              <w:rPr/>
              <w:t>Sign Up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2089352" w14:textId="7C68F3A0">
            <w:pPr>
              <w:bidi w:val="0"/>
              <w:spacing w:before="0" w:beforeAutospacing="off" w:after="0" w:afterAutospacing="off"/>
            </w:pPr>
            <w:r w:rsidR="2269915A">
              <w:rPr/>
              <w:t>Tracking consent (iOS)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9BFC3CD" w14:textId="598529F2">
            <w:pPr>
              <w:bidi w:val="0"/>
              <w:spacing w:before="0" w:beforeAutospacing="off" w:after="0" w:afterAutospacing="off"/>
            </w:pPr>
            <w:r w:rsidR="2269915A">
              <w:rPr/>
              <w:t>iOS requires tracking; unclear if page exists or how it’s handled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5" w:type="dxa"/>
            <w:tcMar/>
          </w:tcPr>
          <w:p w:rsidR="2269915A" w:rsidP="2269915A" w:rsidRDefault="2269915A" w14:paraId="4CB7547D" w14:textId="651BF327">
            <w:pPr>
              <w:bidi w:val="0"/>
              <w:spacing w:before="0" w:beforeAutospacing="off" w:after="0" w:afterAutospacing="off"/>
            </w:pPr>
            <w:r w:rsidR="2269915A">
              <w:rPr/>
              <w:t>Implement tracking/permissions page for iOS (and Android if needed) to request consent for personalized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" w:type="dxa"/>
            <w:tcMar/>
          </w:tcPr>
          <w:p w:rsidR="2269915A" w:rsidP="2269915A" w:rsidRDefault="2269915A" w14:paraId="25D6132D" w14:textId="0307450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36A35C5" w14:textId="27F986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24E8F5B5" w14:textId="7915ECA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44807587" w14:textId="3511771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DFDFC8F" w14:textId="3FC52864">
            <w:pPr>
              <w:bidi w:val="0"/>
              <w:spacing w:before="0" w:beforeAutospacing="off" w:after="0" w:afterAutospacing="off"/>
            </w:pPr>
            <w:r w:rsidR="2269915A">
              <w:rPr/>
              <w:t>Verify if Android also needs similar messaging</w:t>
            </w:r>
          </w:p>
        </w:tc>
      </w:tr>
      <w:tr w:rsidR="2269915A" w:rsidTr="20C80EFB" w14:paraId="09802ED3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2E9D84" w14:textId="0738462D">
            <w:pPr>
              <w:bidi w:val="0"/>
              <w:spacing w:before="0" w:beforeAutospacing="off" w:after="0" w:afterAutospacing="off"/>
            </w:pPr>
            <w:r w:rsidR="2269915A">
              <w:rPr/>
              <w:t>SU-3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112AAC9" w14:textId="0726A8CA">
            <w:pPr>
              <w:bidi w:val="0"/>
              <w:spacing w:before="0" w:beforeAutospacing="off" w:after="0" w:afterAutospacing="off"/>
            </w:pPr>
            <w:r w:rsidR="2269915A">
              <w:rPr/>
              <w:t>Sign Up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980BE8E" w14:textId="160434EF">
            <w:pPr>
              <w:bidi w:val="0"/>
              <w:spacing w:before="0" w:beforeAutospacing="off" w:after="0" w:afterAutospacing="off"/>
            </w:pPr>
            <w:r w:rsidR="2269915A">
              <w:rPr/>
              <w:t>Tracking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82EBD6E" w14:textId="428E283C">
            <w:pPr>
              <w:bidi w:val="0"/>
              <w:spacing w:before="0" w:beforeAutospacing="off" w:after="0" w:afterAutospacing="off"/>
            </w:pPr>
            <w:r w:rsidR="2269915A">
              <w:rPr/>
              <w:t>Benefits text for tracking 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5" w:type="dxa"/>
            <w:tcMar/>
          </w:tcPr>
          <w:p w:rsidR="2269915A" w:rsidP="2269915A" w:rsidRDefault="2269915A" w14:paraId="78063646" w14:textId="21272427">
            <w:pPr>
              <w:bidi w:val="0"/>
              <w:spacing w:before="0" w:beforeAutospacing="off" w:after="0" w:afterAutospacing="off"/>
            </w:pPr>
            <w:r w:rsidR="2269915A">
              <w:rPr/>
              <w:t>Include copy: “Allows a more personalized experience”, “See more items you may find interesting”, “You can change this preference any time”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" w:type="dxa"/>
            <w:tcMar/>
          </w:tcPr>
          <w:p w:rsidR="2269915A" w:rsidP="2269915A" w:rsidRDefault="2269915A" w14:paraId="4F857DE7" w14:textId="0A6290F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3E539CB" w14:textId="5F8130A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4C35204C" w14:textId="6528BA4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6849AD8B" w14:textId="2D77FC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623C48C0" w14:textId="67BA8C8E"/>
        </w:tc>
      </w:tr>
      <w:tr w:rsidR="2269915A" w:rsidTr="20C80EFB" w14:paraId="7623C3A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B7B847" w14:textId="302BD346">
            <w:pPr>
              <w:bidi w:val="0"/>
              <w:spacing w:before="0" w:beforeAutospacing="off" w:after="0" w:afterAutospacing="off"/>
            </w:pPr>
            <w:r w:rsidR="2269915A">
              <w:rPr/>
              <w:t>SU-4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B547E99" w14:textId="3300BEE5">
            <w:pPr>
              <w:bidi w:val="0"/>
              <w:spacing w:before="0" w:beforeAutospacing="off" w:after="0" w:afterAutospacing="off"/>
            </w:pPr>
            <w:r w:rsidR="2269915A">
              <w:rPr/>
              <w:t>Sign Up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6E8B6B3" w14:textId="3BCC88CF">
            <w:pPr>
              <w:bidi w:val="0"/>
              <w:spacing w:before="0" w:beforeAutospacing="off" w:after="0" w:afterAutospacing="off"/>
            </w:pPr>
            <w:r w:rsidR="2269915A">
              <w:rPr/>
              <w:t>Progress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A68A94D" w14:textId="0CD7DF34">
            <w:pPr>
              <w:bidi w:val="0"/>
              <w:spacing w:before="0" w:beforeAutospacing="off" w:after="0" w:afterAutospacing="off"/>
            </w:pPr>
            <w:r w:rsidR="2269915A">
              <w:rPr/>
              <w:t>Progress bar usage inconsistent with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5" w:type="dxa"/>
            <w:tcMar/>
          </w:tcPr>
          <w:p w:rsidR="2269915A" w:rsidP="2269915A" w:rsidRDefault="2269915A" w14:paraId="5759DEAC" w14:textId="7679D97D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Use top progress bar across onboarding / sign up as in Figma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7" w:type="dxa"/>
            <w:tcMar/>
          </w:tcPr>
          <w:p w:rsidR="2269915A" w:rsidP="2269915A" w:rsidRDefault="2269915A" w14:paraId="061C0A5C" w14:textId="21B980F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A66BF8E" w14:textId="6F40712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29F9AE5C" w14:textId="3FC3CA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4A5D0EF4" w14:textId="0D92F1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RDefault="2269915A" w14:paraId="0E8395DD" w14:textId="30EE026E"/>
        </w:tc>
      </w:tr>
    </w:tbl>
    <w:p w:rsidR="2269915A" w:rsidRDefault="2269915A" w14:paraId="3DD47FC0" w14:textId="47C2CCE6"/>
    <w:p w:rsidR="23EA85CC" w:rsidP="2269915A" w:rsidRDefault="23EA85CC" w14:paraId="4B981411" w14:textId="226046B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69915A" w:rsidR="23EA8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____________________________________________________________________</w:t>
      </w:r>
    </w:p>
    <w:p w:rsidR="1B7A8F02" w:rsidP="2269915A" w:rsidRDefault="1B7A8F02" w14:paraId="1ED04032" w14:textId="0B0131ED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3. Create Account / Complete Profile</w:t>
      </w:r>
    </w:p>
    <w:p w:rsidR="1B7A8F02" w:rsidP="2269915A" w:rsidRDefault="1B7A8F02" w14:paraId="20364D6C" w14:textId="5CB6A8A5">
      <w:pPr>
        <w:bidi w:val="0"/>
        <w:spacing w:before="240" w:beforeAutospacing="off" w:after="240" w:afterAutospacing="off"/>
      </w:pPr>
      <w:r w:rsidRPr="2269915A" w:rsidR="1B7A8F02">
        <w:rPr>
          <w:rFonts w:ascii="Arial" w:hAnsi="Arial" w:eastAsia="Arial" w:cs="Arial"/>
          <w:noProof w:val="0"/>
          <w:sz w:val="30"/>
          <w:szCs w:val="30"/>
          <w:lang w:val="en-US"/>
        </w:rPr>
        <w:t xml:space="preserve">Note: This page will become </w:t>
      </w:r>
      <w:r w:rsidRPr="2269915A" w:rsidR="1B7A8F02">
        <w:rPr>
          <w:rFonts w:ascii="Arial" w:hAnsi="Arial" w:eastAsia="Arial" w:cs="Arial"/>
          <w:b w:val="1"/>
          <w:bCs w:val="1"/>
          <w:noProof w:val="0"/>
          <w:sz w:val="30"/>
          <w:szCs w:val="30"/>
          <w:lang w:val="en-US"/>
        </w:rPr>
        <w:t>“Complete Profile”</w:t>
      </w:r>
      <w:r w:rsidRPr="2269915A" w:rsidR="1B7A8F02">
        <w:rPr>
          <w:rFonts w:ascii="Arial" w:hAnsi="Arial" w:eastAsia="Arial" w:cs="Arial"/>
          <w:noProof w:val="0"/>
          <w:sz w:val="30"/>
          <w:szCs w:val="30"/>
          <w:lang w:val="en-US"/>
        </w:rPr>
        <w:t xml:space="preserve"> under the new flow, with email removed.</w:t>
      </w:r>
    </w:p>
    <w:p w:rsidR="1B7A8F02" w:rsidP="2269915A" w:rsidRDefault="1B7A8F02" w14:paraId="3220A18D" w14:textId="25E29434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 Name Fields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930"/>
        <w:gridCol w:w="1265"/>
        <w:gridCol w:w="983"/>
        <w:gridCol w:w="989"/>
        <w:gridCol w:w="593"/>
        <w:gridCol w:w="1152"/>
      </w:tblGrid>
      <w:tr w:rsidR="2269915A" w:rsidTr="20C80EFB" w14:paraId="535B4A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CD9720" w14:textId="4BA7CBC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50E265" w14:textId="46F0974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C30280" w14:textId="7CB37D8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DDD0D2" w14:textId="4088CED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0" w:type="dxa"/>
            <w:tcMar/>
          </w:tcPr>
          <w:p w:rsidR="2269915A" w:rsidP="2269915A" w:rsidRDefault="2269915A" w14:paraId="39268685" w14:textId="2DE2E54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20C80EFB" w:rsidP="20C80EFB" w:rsidRDefault="20C80EFB" w14:paraId="37CBADB4" w14:textId="4462F2AA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1B8DD1E9" w14:textId="325D020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074D514D" w14:textId="27784FA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1CE7F1F4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3" w:type="dxa"/>
            <w:tcMar/>
          </w:tcPr>
          <w:p w:rsidR="20C80EFB" w:rsidP="20C80EFB" w:rsidRDefault="20C80EFB" w14:paraId="729CE19D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9" w:type="dxa"/>
            <w:tcMar/>
          </w:tcPr>
          <w:p w:rsidR="2269915A" w:rsidP="2269915A" w:rsidRDefault="2269915A" w14:paraId="1FD9BA2E" w14:textId="310D80DE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3" w:type="dxa"/>
            <w:tcMar/>
          </w:tcPr>
          <w:p w:rsidR="2269915A" w:rsidP="2269915A" w:rsidRDefault="2269915A" w14:paraId="33F41ACC" w14:textId="0895AB3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B37410" w14:textId="2F6A36F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9865B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2A7E46" w14:textId="4D6839A6">
            <w:pPr>
              <w:bidi w:val="0"/>
              <w:spacing w:before="0" w:beforeAutospacing="off" w:after="0" w:afterAutospacing="off"/>
            </w:pPr>
            <w:r w:rsidR="2269915A">
              <w:rPr/>
              <w:t>ACC-1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F00C16" w14:textId="2CD521CF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E0EC11" w14:textId="5E51B2F6">
            <w:pPr>
              <w:bidi w:val="0"/>
              <w:spacing w:before="0" w:beforeAutospacing="off" w:after="0" w:afterAutospacing="off"/>
            </w:pPr>
            <w:r w:rsidR="2269915A">
              <w:rPr/>
              <w:t>First Name / Last Name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E157E9" w14:textId="411EF389">
            <w:pPr>
              <w:bidi w:val="0"/>
              <w:spacing w:before="0" w:beforeAutospacing="off" w:after="0" w:afterAutospacing="off"/>
            </w:pPr>
            <w:r w:rsidR="2269915A">
              <w:rPr/>
              <w:t>Validation rules and error text not fully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0" w:type="dxa"/>
            <w:tcMar/>
          </w:tcPr>
          <w:p w:rsidR="2269915A" w:rsidP="2269915A" w:rsidRDefault="2269915A" w14:paraId="50FF67BE" w14:textId="03659569">
            <w:pPr>
              <w:bidi w:val="0"/>
              <w:spacing w:before="0" w:beforeAutospacing="off" w:after="0" w:afterAutospacing="off"/>
            </w:pPr>
            <w:r w:rsidR="2269915A">
              <w:rPr/>
              <w:t>Min 3 / Max 20 characters each; allowed: letters, spaces, hyphens. Error text: “Minimum 3 characters. Letters, spaces, or hyphens only.”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2269915A" w:rsidP="2269915A" w:rsidRDefault="2269915A" w14:paraId="073374ED" w14:textId="7E3BC34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3" w:type="dxa"/>
            <w:tcMar/>
          </w:tcPr>
          <w:p w:rsidR="2269915A" w:rsidP="2269915A" w:rsidRDefault="2269915A" w14:paraId="16576289" w14:textId="063EFF6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9" w:type="dxa"/>
            <w:tcMar/>
          </w:tcPr>
          <w:p w:rsidR="2269915A" w:rsidRDefault="2269915A" w14:paraId="2FDCFBE0" w14:textId="6C4B87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3" w:type="dxa"/>
            <w:tcMar/>
          </w:tcPr>
          <w:p w:rsidR="2269915A" w:rsidRDefault="2269915A" w14:paraId="09E20D62" w14:textId="431EC9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156DB6E" w14:textId="7163114D"/>
        </w:tc>
      </w:tr>
      <w:tr w:rsidR="2269915A" w:rsidTr="20C80EFB" w14:paraId="1D9DE2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69C933" w14:textId="7DD06DC2">
            <w:pPr>
              <w:bidi w:val="0"/>
              <w:spacing w:before="0" w:beforeAutospacing="off" w:after="0" w:afterAutospacing="off"/>
            </w:pPr>
            <w:r w:rsidR="2269915A">
              <w:rPr/>
              <w:t>ACC-2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25C867" w14:textId="4439B723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ABFA873" w14:textId="62A56915">
            <w:pPr>
              <w:bidi w:val="0"/>
              <w:spacing w:before="0" w:beforeAutospacing="off" w:after="0" w:afterAutospacing="off"/>
            </w:pPr>
            <w:r w:rsidR="2269915A">
              <w:rPr/>
              <w:t>Last Name label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F07AD9" w14:textId="5F7B5741">
            <w:pPr>
              <w:bidi w:val="0"/>
              <w:spacing w:before="0" w:beforeAutospacing="off" w:after="0" w:afterAutospacing="off"/>
            </w:pPr>
            <w:r w:rsidR="2269915A">
              <w:rPr/>
              <w:t>Currently “Last name”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0" w:type="dxa"/>
            <w:tcMar/>
          </w:tcPr>
          <w:p w:rsidR="2269915A" w:rsidP="2269915A" w:rsidRDefault="2269915A" w14:paraId="5326B5DE" w14:textId="55804E43">
            <w:pPr>
              <w:bidi w:val="0"/>
              <w:spacing w:before="0" w:beforeAutospacing="off" w:after="0" w:afterAutospacing="off"/>
            </w:pPr>
            <w:r w:rsidR="2269915A">
              <w:rPr/>
              <w:t>Label must be “Last Name” (capital 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5" w:type="dxa"/>
            <w:tcMar/>
          </w:tcPr>
          <w:p w:rsidR="2269915A" w:rsidP="2269915A" w:rsidRDefault="2269915A" w14:paraId="0CA25F8B" w14:textId="3D0E291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3" w:type="dxa"/>
            <w:tcMar/>
          </w:tcPr>
          <w:p w:rsidR="2269915A" w:rsidP="2269915A" w:rsidRDefault="2269915A" w14:paraId="57C9BCB6" w14:textId="70C4AEE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9" w:type="dxa"/>
            <w:tcMar/>
          </w:tcPr>
          <w:p w:rsidR="2269915A" w:rsidRDefault="2269915A" w14:paraId="0FD639AC" w14:textId="592475F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3" w:type="dxa"/>
            <w:tcMar/>
          </w:tcPr>
          <w:p w:rsidR="2269915A" w:rsidRDefault="2269915A" w14:paraId="546EEEB1" w14:textId="59A7E8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EF8EC86" w14:textId="37D3BC0F"/>
        </w:tc>
      </w:tr>
    </w:tbl>
    <w:p w:rsidR="1B7A8F02" w:rsidP="2269915A" w:rsidRDefault="1B7A8F02" w14:paraId="7964AFDE" w14:textId="2D92001D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3.2 Account Use Question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340"/>
        <w:gridCol w:w="1380"/>
        <w:gridCol w:w="1015"/>
        <w:gridCol w:w="873"/>
        <w:gridCol w:w="1152"/>
        <w:gridCol w:w="1152"/>
      </w:tblGrid>
      <w:tr w:rsidR="2269915A" w:rsidTr="20C80EFB" w14:paraId="04A017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A8DCD2" w14:textId="6160425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F6B9D9" w14:textId="4C6A830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E2E206" w14:textId="2BC495B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5ACC9C" w14:textId="6599709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0" w:type="dxa"/>
            <w:tcMar/>
          </w:tcPr>
          <w:p w:rsidR="2269915A" w:rsidP="2269915A" w:rsidRDefault="2269915A" w14:paraId="1CB8BF1D" w14:textId="2173E0F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0C80EFB" w:rsidP="20C80EFB" w:rsidRDefault="20C80EFB" w14:paraId="2C3F0D32" w14:textId="071A623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595B1C0C" w14:textId="36C3CDB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7100BEA7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5" w:type="dxa"/>
            <w:tcMar/>
          </w:tcPr>
          <w:p w:rsidR="20C80EFB" w:rsidP="20C80EFB" w:rsidRDefault="20C80EFB" w14:paraId="4404EA82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3" w:type="dxa"/>
            <w:tcMar/>
          </w:tcPr>
          <w:p w:rsidR="2269915A" w:rsidP="2269915A" w:rsidRDefault="2269915A" w14:paraId="72D98F4C" w14:textId="5BD1573E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F4F7EB" w14:textId="4246D8B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A90873" w14:textId="7266330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56641E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6AF33D5" w14:textId="2785F393">
            <w:pPr>
              <w:bidi w:val="0"/>
              <w:spacing w:before="0" w:beforeAutospacing="off" w:after="0" w:afterAutospacing="off"/>
            </w:pPr>
            <w:r w:rsidR="2269915A">
              <w:rPr/>
              <w:t>ACC-3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293AAD" w14:textId="79B56CEE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679DA6" w14:textId="31BC827A">
            <w:pPr>
              <w:bidi w:val="0"/>
              <w:spacing w:before="0" w:beforeAutospacing="off" w:after="0" w:afterAutospacing="off"/>
            </w:pPr>
            <w:r w:rsidR="2269915A">
              <w:rPr/>
              <w:t>“What will you most likely be using this account for”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D2216A" w14:textId="010E0497">
            <w:pPr>
              <w:bidi w:val="0"/>
              <w:spacing w:before="0" w:beforeAutospacing="off" w:after="0" w:afterAutospacing="off"/>
            </w:pPr>
            <w:r w:rsidR="2269915A">
              <w:rPr/>
              <w:t>Text size and container sizing inconsistent with other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0" w:type="dxa"/>
            <w:tcMar/>
          </w:tcPr>
          <w:p w:rsidR="2269915A" w:rsidP="2269915A" w:rsidRDefault="2269915A" w14:paraId="6C9AC350" w14:textId="1B30DDF1">
            <w:pPr>
              <w:bidi w:val="0"/>
              <w:spacing w:before="0" w:beforeAutospacing="off" w:after="0" w:afterAutospacing="off"/>
            </w:pPr>
            <w:r w:rsidR="2269915A">
              <w:rPr/>
              <w:t>Match font size to other questions; make container height/width consistent with Gender box if needed,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269915A" w:rsidP="2269915A" w:rsidRDefault="2269915A" w14:paraId="7E0F30C9" w14:textId="0BF7140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5" w:type="dxa"/>
            <w:tcMar/>
          </w:tcPr>
          <w:p w:rsidR="2269915A" w:rsidP="2269915A" w:rsidRDefault="2269915A" w14:paraId="3F5A9244" w14:textId="035984B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3" w:type="dxa"/>
            <w:tcMar/>
          </w:tcPr>
          <w:p w:rsidR="2269915A" w:rsidRDefault="2269915A" w14:paraId="7E69DCAA" w14:textId="28AE97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C45995B" w14:textId="1A67FA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98D7317" w14:textId="0A3E6620"/>
        </w:tc>
      </w:tr>
    </w:tbl>
    <w:p w:rsidR="1B7A8F02" w:rsidP="2269915A" w:rsidRDefault="1B7A8F02" w14:paraId="18690D6F" w14:textId="6E963D9F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3.3 Location</w:t>
      </w:r>
    </w:p>
    <w:tbl>
      <w:tblPr>
        <w:tblStyle w:val="GridTable5Dark-Accent1"/>
        <w:bidiVisual w:val="0"/>
        <w:tblW w:w="11706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440"/>
        <w:gridCol w:w="1535"/>
        <w:gridCol w:w="1040"/>
        <w:gridCol w:w="1305"/>
        <w:gridCol w:w="915"/>
        <w:gridCol w:w="525"/>
        <w:gridCol w:w="1490"/>
      </w:tblGrid>
      <w:tr w:rsidR="2269915A" w:rsidTr="20C80EFB" w14:paraId="3503A5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DC58117" w14:textId="632DF3B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BC387E" w14:textId="393C362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32B338" w14:textId="5D71E34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45F221F3" w14:textId="6A5C493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5" w:type="dxa"/>
            <w:tcMar/>
          </w:tcPr>
          <w:p w:rsidR="2269915A" w:rsidP="2269915A" w:rsidRDefault="2269915A" w14:paraId="00DBEDFB" w14:textId="5C5E509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" w:type="dxa"/>
            <w:tcMar/>
          </w:tcPr>
          <w:p w:rsidR="4EC23135" w:rsidP="2269915A" w:rsidRDefault="4EC23135" w14:paraId="60BC6221" w14:textId="2E45932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269915A" w:rsidR="4EC23135">
              <w:rPr>
                <w:b w:val="1"/>
                <w:bCs w:val="1"/>
              </w:rPr>
              <w:t>ADO Tasks (Link Tasks)</w:t>
            </w:r>
          </w:p>
          <w:p w:rsidR="2269915A" w:rsidP="2269915A" w:rsidRDefault="2269915A" w14:paraId="0ACEBEEF" w14:textId="40DE0C5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2269915A" w:rsidP="2269915A" w:rsidRDefault="2269915A" w14:paraId="1AF3D740" w14:textId="2628EA0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Sign-off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269915A" w:rsidP="2269915A" w:rsidRDefault="2269915A" w14:paraId="00F0584F" w14:textId="1DE811E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5" w:type="dxa"/>
            <w:tcMar/>
          </w:tcPr>
          <w:p w:rsidR="2269915A" w:rsidP="2269915A" w:rsidRDefault="2269915A" w14:paraId="051D34DF" w14:textId="1635868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0" w:type="dxa"/>
            <w:tcMar/>
          </w:tcPr>
          <w:p w:rsidR="2269915A" w:rsidP="2269915A" w:rsidRDefault="2269915A" w14:paraId="477D5018" w14:textId="0A69A06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5A85D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617A1C" w14:textId="5F9E946A">
            <w:pPr>
              <w:bidi w:val="0"/>
              <w:spacing w:before="0" w:beforeAutospacing="off" w:after="0" w:afterAutospacing="off"/>
            </w:pPr>
            <w:r w:rsidR="2269915A">
              <w:rPr/>
              <w:t>ACC-4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3D31E7" w14:textId="05BC8227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6078EB" w14:textId="68BD3B41">
            <w:pPr>
              <w:bidi w:val="0"/>
              <w:spacing w:before="0" w:beforeAutospacing="off" w:after="0" w:afterAutospacing="off"/>
            </w:pPr>
            <w:r w:rsidR="2269915A">
              <w:rPr/>
              <w:t>Location label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3D95133" w14:textId="0EA61439">
            <w:pPr>
              <w:bidi w:val="0"/>
              <w:spacing w:before="0" w:beforeAutospacing="off" w:after="0" w:afterAutospacing="off"/>
            </w:pPr>
            <w:r w:rsidR="73E3F604">
              <w:rPr/>
              <w:t>Label text inconsistent</w:t>
            </w:r>
            <w:r w:rsidR="72DCF6FF">
              <w:rPr/>
              <w:t xml:space="preserve"> currently “location”</w:t>
            </w:r>
            <w:r w:rsidR="73E3F604">
              <w:rPr/>
              <w:t xml:space="preserve"> (may not be exact “Location”)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5" w:type="dxa"/>
            <w:tcMar/>
          </w:tcPr>
          <w:p w:rsidR="2269915A" w:rsidP="2269915A" w:rsidRDefault="2269915A" w14:paraId="073276BC" w14:textId="5B0FAC0A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Label must be exactly </w:t>
            </w:r>
            <w:r w:rsidRPr="2269915A" w:rsidR="2269915A">
              <w:rPr>
                <w:b w:val="1"/>
                <w:bCs w:val="1"/>
              </w:rPr>
              <w:t>“Location”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" w:type="dxa"/>
            <w:tcMar/>
          </w:tcPr>
          <w:p w:rsidR="2269915A" w:rsidP="2269915A" w:rsidRDefault="2269915A" w14:paraId="40330CD6" w14:textId="373E51D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2269915A" w:rsidP="2269915A" w:rsidRDefault="2269915A" w14:paraId="52A48DED" w14:textId="3F21E9F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269915A" w:rsidRDefault="2269915A" w14:paraId="7DC29A9A" w14:textId="4020EC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5" w:type="dxa"/>
            <w:tcMar/>
          </w:tcPr>
          <w:p w:rsidR="2269915A" w:rsidRDefault="2269915A" w14:paraId="3509E940" w14:textId="6187B1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0" w:type="dxa"/>
            <w:tcMar/>
          </w:tcPr>
          <w:p w:rsidR="2269915A" w:rsidRDefault="2269915A" w14:paraId="42D58E4E" w14:textId="0C755F36"/>
        </w:tc>
      </w:tr>
      <w:tr w:rsidR="2269915A" w:rsidTr="20C80EFB" w14:paraId="6BE7D8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D8A8D1" w14:textId="3C8D5DA1">
            <w:pPr>
              <w:bidi w:val="0"/>
              <w:spacing w:before="0" w:beforeAutospacing="off" w:after="0" w:afterAutospacing="off"/>
            </w:pPr>
            <w:r w:rsidR="2269915A">
              <w:rPr/>
              <w:t>ACC-5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CEECA7" w14:textId="71B9567B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ECCD8E" w14:textId="742A97DC">
            <w:pPr>
              <w:bidi w:val="0"/>
              <w:spacing w:before="0" w:beforeAutospacing="off" w:after="0" w:afterAutospacing="off"/>
            </w:pPr>
            <w:r w:rsidR="2269915A">
              <w:rPr/>
              <w:t>Location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6AAA2838" w14:textId="51A70C05">
            <w:pPr>
              <w:bidi w:val="0"/>
              <w:spacing w:before="0" w:beforeAutospacing="off" w:after="0" w:afterAutospacing="off"/>
            </w:pPr>
            <w:r w:rsidR="2269915A">
              <w:rPr/>
              <w:t>Icon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5" w:type="dxa"/>
            <w:tcMar/>
          </w:tcPr>
          <w:p w:rsidR="2269915A" w:rsidP="2269915A" w:rsidRDefault="2269915A" w14:paraId="375F0CC0" w14:textId="30A6798C">
            <w:pPr>
              <w:bidi w:val="0"/>
              <w:spacing w:before="0" w:beforeAutospacing="off" w:after="0" w:afterAutospacing="off"/>
            </w:pPr>
            <w:r w:rsidR="2269915A">
              <w:rPr/>
              <w:t>Add location icon as per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" w:type="dxa"/>
            <w:tcMar/>
          </w:tcPr>
          <w:p w:rsidR="2269915A" w:rsidP="2269915A" w:rsidRDefault="2269915A" w14:paraId="75888ACD" w14:textId="0778E5E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2269915A" w:rsidP="2269915A" w:rsidRDefault="2269915A" w14:paraId="2BE38FCC" w14:textId="3C71725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269915A" w:rsidRDefault="2269915A" w14:paraId="2A517B21" w14:textId="273683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5" w:type="dxa"/>
            <w:tcMar/>
          </w:tcPr>
          <w:p w:rsidR="2269915A" w:rsidRDefault="2269915A" w14:paraId="214EB31B" w14:textId="040F13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0" w:type="dxa"/>
            <w:tcMar/>
          </w:tcPr>
          <w:p w:rsidR="2269915A" w:rsidRDefault="2269915A" w14:paraId="5AC4D1C6" w14:textId="4057CDAC"/>
        </w:tc>
      </w:tr>
      <w:tr w:rsidR="2269915A" w:rsidTr="20C80EFB" w14:paraId="58FBB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8A919A" w14:textId="62DEFF5B">
            <w:pPr>
              <w:bidi w:val="0"/>
              <w:spacing w:before="0" w:beforeAutospacing="off" w:after="0" w:afterAutospacing="off"/>
            </w:pPr>
            <w:r w:rsidR="2269915A">
              <w:rPr/>
              <w:t>ACC-6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2CD7E3" w14:textId="5961124F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492CAAD" w14:textId="41019E8A">
            <w:pPr>
              <w:bidi w:val="0"/>
              <w:spacing w:before="0" w:beforeAutospacing="off" w:after="0" w:afterAutospacing="off"/>
            </w:pPr>
            <w:r w:rsidR="2269915A">
              <w:rPr/>
              <w:t>Location API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1D3C74F1" w14:textId="58C7306D">
            <w:pPr>
              <w:bidi w:val="0"/>
              <w:spacing w:before="0" w:beforeAutospacing="off" w:after="0" w:afterAutospacing="off"/>
            </w:pPr>
            <w:r w:rsidR="2269915A">
              <w:rPr/>
              <w:t>API not working as expected; not restricted to state + country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5" w:type="dxa"/>
            <w:tcMar/>
          </w:tcPr>
          <w:p w:rsidR="2269915A" w:rsidP="2269915A" w:rsidRDefault="2269915A" w14:paraId="6AA3977A" w14:textId="4F14F03D">
            <w:pPr>
              <w:bidi w:val="0"/>
              <w:spacing w:before="0" w:beforeAutospacing="off" w:after="0" w:afterAutospacing="off"/>
            </w:pPr>
            <w:r w:rsidR="2269915A">
              <w:rPr/>
              <w:t>Location should be limited to state + country; display as “State, Country” for any region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" w:type="dxa"/>
            <w:tcMar/>
          </w:tcPr>
          <w:p w:rsidR="2269915A" w:rsidP="2269915A" w:rsidRDefault="2269915A" w14:paraId="05A1CB99" w14:textId="3E5CF41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2269915A" w:rsidP="2269915A" w:rsidRDefault="2269915A" w14:paraId="386AA2A3" w14:textId="4C33C99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269915A" w:rsidRDefault="2269915A" w14:paraId="4EFAABFE" w14:textId="3B0FA7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5" w:type="dxa"/>
            <w:tcMar/>
          </w:tcPr>
          <w:p w:rsidR="2269915A" w:rsidRDefault="2269915A" w14:paraId="4F1CA886" w14:textId="0EB093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0" w:type="dxa"/>
            <w:tcMar/>
          </w:tcPr>
          <w:p w:rsidR="2269915A" w:rsidRDefault="2269915A" w14:paraId="4A6C2059" w14:textId="4883BA75">
            <w:r w:rsidR="329A1D88">
              <w:rPr/>
              <w:t>Confirm if this would be easier if state and country are separate fields?</w:t>
            </w:r>
          </w:p>
        </w:tc>
      </w:tr>
      <w:tr w:rsidR="2269915A" w:rsidTr="20C80EFB" w14:paraId="0ABAAD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95C3D2" w14:textId="6055A0CE">
            <w:pPr>
              <w:bidi w:val="0"/>
              <w:spacing w:before="0" w:beforeAutospacing="off" w:after="0" w:afterAutospacing="off"/>
            </w:pPr>
            <w:r w:rsidR="2269915A">
              <w:rPr/>
              <w:t>ACC-7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17B392" w14:textId="081837D4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4D2F62" w14:textId="75FDCD88">
            <w:pPr>
              <w:bidi w:val="0"/>
              <w:spacing w:before="0" w:beforeAutospacing="off" w:after="0" w:afterAutospacing="off"/>
            </w:pPr>
            <w:r w:rsidR="2269915A">
              <w:rPr/>
              <w:t>Typing / suggestions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A5EE4CA" w14:textId="230E4ECB">
            <w:pPr>
              <w:bidi w:val="0"/>
              <w:spacing w:before="0" w:beforeAutospacing="off" w:after="0" w:afterAutospacing="off"/>
            </w:pPr>
            <w:r w:rsidR="2269915A">
              <w:rPr/>
              <w:t>Locations entered not showing clearly while typing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5" w:type="dxa"/>
            <w:tcMar/>
          </w:tcPr>
          <w:p w:rsidR="2269915A" w:rsidP="2269915A" w:rsidRDefault="2269915A" w14:paraId="3229B087" w14:textId="405F5F40">
            <w:pPr>
              <w:bidi w:val="0"/>
              <w:spacing w:before="0" w:beforeAutospacing="off" w:after="0" w:afterAutospacing="off"/>
            </w:pPr>
            <w:r w:rsidR="73E3F604">
              <w:rPr/>
              <w:t>As user types, show suggestions and keep typed text visible;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" w:type="dxa"/>
            <w:tcMar/>
          </w:tcPr>
          <w:p w:rsidR="2269915A" w:rsidP="2269915A" w:rsidRDefault="2269915A" w14:paraId="0BE978A3" w14:textId="550542B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2269915A" w:rsidP="2269915A" w:rsidRDefault="2269915A" w14:paraId="5BDFEE3B" w14:textId="1E16F00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269915A" w:rsidRDefault="2269915A" w14:paraId="72E43022" w14:textId="36926C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5" w:type="dxa"/>
            <w:tcMar/>
          </w:tcPr>
          <w:p w:rsidR="2269915A" w:rsidRDefault="2269915A" w14:paraId="0A7F5734" w14:textId="2B2E8B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0" w:type="dxa"/>
            <w:tcMar/>
          </w:tcPr>
          <w:p w:rsidR="2269915A" w:rsidRDefault="2269915A" w14:paraId="20EDDAC5" w14:textId="3F70EF52"/>
        </w:tc>
      </w:tr>
    </w:tbl>
    <w:p w:rsidR="1B7A8F02" w:rsidP="2269915A" w:rsidRDefault="1B7A8F02" w14:paraId="605F8C43" w14:textId="1C2DB536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3.4 Gender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53894B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679456" w14:textId="41F21C1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1F2043" w14:textId="2A86337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68B574" w14:textId="7D04993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FE3E91" w14:textId="42BC1B3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0AB495" w14:textId="714FDF8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6A9D8384" w:rsidP="2269915A" w:rsidRDefault="6A9D8384" w14:paraId="46916B1E" w14:textId="2E45932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269915A" w:rsidR="6A9D8384">
              <w:rPr>
                <w:b w:val="1"/>
                <w:bCs w:val="1"/>
              </w:rPr>
              <w:t>ADO Tasks (Link Tasks)</w:t>
            </w:r>
          </w:p>
          <w:p w:rsidR="2269915A" w:rsidP="2269915A" w:rsidRDefault="2269915A" w14:paraId="70000540" w14:textId="6BFD58A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F1DF38" w14:textId="4AF0866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Sign-off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E861FB" w14:textId="212439CE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6412EC" w14:textId="1652D82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70EB18" w14:textId="67930ED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7E255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44DAFD" w14:textId="280301A2">
            <w:pPr>
              <w:bidi w:val="0"/>
              <w:spacing w:before="0" w:beforeAutospacing="off" w:after="0" w:afterAutospacing="off"/>
            </w:pPr>
            <w:r w:rsidR="2269915A">
              <w:rPr/>
              <w:t>ACC-8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E284AF" w14:textId="48F252F2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3DCC79" w14:textId="5AB91034">
            <w:pPr>
              <w:bidi w:val="0"/>
              <w:spacing w:before="0" w:beforeAutospacing="off" w:after="0" w:afterAutospacing="off"/>
            </w:pPr>
            <w:r w:rsidR="2269915A">
              <w:rPr/>
              <w:t>“Gender” label font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8AA91E6" w14:textId="6DA52FE9">
            <w:pPr>
              <w:bidi w:val="0"/>
              <w:spacing w:before="0" w:beforeAutospacing="off" w:after="0" w:afterAutospacing="off"/>
            </w:pPr>
            <w:r w:rsidR="2269915A">
              <w:rPr/>
              <w:t>Currently using Rubik 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4469DC" w14:textId="1D6B7879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Use </w:t>
            </w:r>
            <w:r w:rsidRPr="2269915A" w:rsidR="2269915A">
              <w:rPr>
                <w:b w:val="1"/>
                <w:bCs w:val="1"/>
              </w:rPr>
              <w:t>Rubik Regular</w:t>
            </w:r>
            <w:r w:rsidR="2269915A">
              <w:rPr/>
              <w:t xml:space="preserve"> font for “Gender” label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8B87F4" w14:textId="2551759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4B9A4C" w14:textId="71AC043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E7184B8" w14:textId="058E803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923A5D8" w14:textId="68D7BF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73FDF67" w14:textId="35836F7C"/>
        </w:tc>
      </w:tr>
      <w:tr w:rsidR="2269915A" w:rsidTr="20C80EFB" w14:paraId="1028E6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5B11A9D" w14:textId="2F28A17F">
            <w:pPr>
              <w:bidi w:val="0"/>
              <w:spacing w:before="0" w:beforeAutospacing="off" w:after="0" w:afterAutospacing="off"/>
            </w:pPr>
            <w:r w:rsidR="2269915A">
              <w:rPr/>
              <w:t>ACC-9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71900D" w14:textId="567D3603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EDBD3C" w14:textId="4B325CFF">
            <w:pPr>
              <w:bidi w:val="0"/>
              <w:spacing w:before="0" w:beforeAutospacing="off" w:after="0" w:afterAutospacing="off"/>
            </w:pPr>
            <w:r w:rsidR="2269915A">
              <w:rPr/>
              <w:t>Gender options text color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A9325E" w14:textId="3D65ECC1">
            <w:pPr>
              <w:bidi w:val="0"/>
              <w:spacing w:before="0" w:beforeAutospacing="off" w:after="0" w:afterAutospacing="off"/>
            </w:pPr>
            <w:r w:rsidR="2269915A">
              <w:rPr/>
              <w:t>Male/Female/Other not using same color as other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D06B1A" w14:textId="3DB502B9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Use </w:t>
            </w:r>
            <w:r w:rsidRPr="2269915A" w:rsidR="2269915A">
              <w:rPr>
                <w:b w:val="1"/>
                <w:bCs w:val="1"/>
              </w:rPr>
              <w:t>#717182</w:t>
            </w:r>
            <w:r w:rsidR="2269915A">
              <w:rPr/>
              <w:t xml:space="preserve"> for gender option labels, matching other text in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FD00B2" w14:textId="5905AC1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CF8142" w14:textId="4524FBD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99BF6B" w14:textId="3A9039A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B7B2CB0" w14:textId="0650D3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CAD8657" w14:textId="33342E36"/>
        </w:tc>
      </w:tr>
    </w:tbl>
    <w:p w:rsidR="1B7A8F02" w:rsidP="2269915A" w:rsidRDefault="1B7A8F02" w14:paraId="09AD9C2E" w14:textId="496B04C7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3.5 Password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24B538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480DB5" w14:textId="3FD29D9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ED956B" w14:textId="06F1706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242A62" w14:textId="63060F9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296430" w14:textId="006B621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03F123" w14:textId="364022D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86C70E6" w14:textId="7A46EF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729152A1" w14:textId="3E40110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1556B060" w14:textId="1B02862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2B0EC985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D92E97A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2C699D" w14:textId="7E91CD84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01B157" w14:textId="76FE581A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C07691" w14:textId="72CD66E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0CA36E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80099D" w14:textId="7391A402">
            <w:pPr>
              <w:bidi w:val="0"/>
              <w:spacing w:before="0" w:beforeAutospacing="off" w:after="0" w:afterAutospacing="off"/>
            </w:pPr>
            <w:r w:rsidR="2269915A">
              <w:rPr/>
              <w:t>ACC-10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6A2567" w14:textId="74A22461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A2AFC9" w14:textId="6FAA1DFA">
            <w:pPr>
              <w:bidi w:val="0"/>
              <w:spacing w:before="0" w:beforeAutospacing="off" w:after="0" w:afterAutospacing="off"/>
            </w:pPr>
            <w:r w:rsidR="2269915A">
              <w:rPr/>
              <w:t>Password hint 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0564E9" w14:textId="077E2378">
            <w:pPr>
              <w:bidi w:val="0"/>
              <w:spacing w:before="0" w:beforeAutospacing="off" w:after="0" w:afterAutospacing="off"/>
            </w:pPr>
            <w:r w:rsidR="2269915A">
              <w:rPr/>
              <w:t>Password requirements hint not appearing when user 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132A3B" w14:textId="304CD21E">
            <w:pPr>
              <w:bidi w:val="0"/>
              <w:spacing w:before="0" w:beforeAutospacing="off" w:after="0" w:afterAutospacing="off"/>
            </w:pPr>
            <w:r w:rsidR="2269915A">
              <w:rPr/>
              <w:t>Show inline password requirements once user starts typing (not before)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75B032" w14:textId="75B3AD8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B40CE4" w14:textId="1B0271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73301C5" w14:textId="36DD95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5AE1471" w14:textId="58DE83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82FCC0C" w14:textId="2AAFB2ED"/>
        </w:tc>
      </w:tr>
      <w:tr w:rsidR="2269915A" w:rsidTr="20C80EFB" w14:paraId="5B5B07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A31826" w14:textId="55A43926">
            <w:pPr>
              <w:bidi w:val="0"/>
              <w:spacing w:before="0" w:beforeAutospacing="off" w:after="0" w:afterAutospacing="off"/>
            </w:pPr>
            <w:r w:rsidR="2269915A">
              <w:rPr/>
              <w:t>ACC-11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D538D7" w14:textId="4728F022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964B0A" w14:textId="69AE4273">
            <w:pPr>
              <w:bidi w:val="0"/>
              <w:spacing w:before="0" w:beforeAutospacing="off" w:after="0" w:afterAutospacing="off"/>
            </w:pPr>
            <w:r w:rsidR="2269915A">
              <w:rPr/>
              <w:t>Password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6E4872" w14:textId="788FA7A9">
            <w:pPr>
              <w:bidi w:val="0"/>
              <w:spacing w:before="0" w:beforeAutospacing="off" w:after="0" w:afterAutospacing="off"/>
            </w:pPr>
            <w:r w:rsidR="2269915A">
              <w:rPr/>
              <w:t>Requirements (mixed character types, length) not fully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3E0229" w14:textId="2AC9B8A0">
            <w:pPr>
              <w:bidi w:val="0"/>
              <w:spacing w:before="0" w:beforeAutospacing="off" w:after="0" w:afterAutospacing="off"/>
            </w:pPr>
            <w:r w:rsidR="2269915A">
              <w:rPr/>
              <w:t>Enforce: min 8 characters; mix of uppercase + lowercase (and any other defined rules)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6646BA" w14:textId="30FDCBB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154A59E" w14:textId="3574143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33E91A" w14:textId="5C992BD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4754A9B" w14:textId="13EABCA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8166DAF" w14:textId="558C0AAB"/>
        </w:tc>
      </w:tr>
      <w:tr w:rsidR="2269915A" w:rsidTr="20C80EFB" w14:paraId="7BF1D0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79421D" w14:textId="1B8461D0">
            <w:pPr>
              <w:bidi w:val="0"/>
              <w:spacing w:before="0" w:beforeAutospacing="off" w:after="0" w:afterAutospacing="off"/>
            </w:pPr>
            <w:r w:rsidR="2269915A">
              <w:rPr/>
              <w:t>ACC-12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E3D7E3" w14:textId="07F295E7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6F9C97" w14:textId="1C4BE2DD">
            <w:pPr>
              <w:bidi w:val="0"/>
              <w:spacing w:before="0" w:beforeAutospacing="off" w:after="0" w:afterAutospacing="off"/>
            </w:pPr>
            <w:r w:rsidR="2269915A">
              <w:rPr/>
              <w:t>Confirm password match 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B7B0B1" w14:textId="3C6CA52B">
            <w:pPr>
              <w:bidi w:val="0"/>
              <w:spacing w:before="0" w:beforeAutospacing="off" w:after="0" w:afterAutospacing="off"/>
            </w:pPr>
            <w:r w:rsidR="2269915A">
              <w:rPr/>
              <w:t>Second password field not showing check mark when requirements met and matched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271AAA6" w14:textId="706A58A1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Display a check mark when second password matches first </w:t>
            </w:r>
            <w:r w:rsidRPr="2269915A" w:rsidR="2269915A">
              <w:rPr>
                <w:b w:val="1"/>
                <w:bCs w:val="1"/>
              </w:rPr>
              <w:t>and</w:t>
            </w:r>
            <w:r w:rsidR="2269915A">
              <w:rPr/>
              <w:t xml:space="preserve"> all password rules are satisfied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4B2647" w14:textId="69EA16D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4E7198" w14:textId="74B0725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25B09A1" w14:textId="1369385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45A7127" w14:textId="40BBC8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5708FD4" w14:textId="5399861B"/>
        </w:tc>
      </w:tr>
      <w:tr w:rsidR="2269915A" w:rsidTr="20C80EFB" w14:paraId="112797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C96535" w14:textId="0635C8FE">
            <w:pPr>
              <w:bidi w:val="0"/>
              <w:spacing w:before="0" w:beforeAutospacing="off" w:after="0" w:afterAutospacing="off"/>
            </w:pPr>
            <w:r w:rsidR="2269915A">
              <w:rPr/>
              <w:t>ACC-13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59CD81" w14:textId="64842DE9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C657AD" w14:textId="4B3C3459">
            <w:pPr>
              <w:bidi w:val="0"/>
              <w:spacing w:before="0" w:beforeAutospacing="off" w:after="0" w:afterAutospacing="off"/>
            </w:pPr>
            <w:r w:rsidR="2269915A">
              <w:rPr/>
              <w:t>Password mismatch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2FBFE5" w14:textId="3FC93107">
            <w:pPr>
              <w:bidi w:val="0"/>
              <w:spacing w:before="0" w:beforeAutospacing="off" w:after="0" w:afterAutospacing="off"/>
            </w:pPr>
            <w:r w:rsidR="2269915A">
              <w:rPr/>
              <w:t>No clear hint/error when passwords don’t match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786DCF" w14:textId="263D0679">
            <w:pPr>
              <w:bidi w:val="0"/>
              <w:spacing w:before="0" w:beforeAutospacing="off" w:after="0" w:afterAutospacing="off"/>
            </w:pPr>
            <w:r w:rsidR="2269915A">
              <w:rPr/>
              <w:t>Show clear hint/error message when mismatch; prevent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34D102" w14:textId="362481D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C1855D" w14:textId="44282F4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CDD2801" w14:textId="4679F67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92BEDE" w14:textId="3B3DB92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BE5703F" w14:textId="48C4994B"/>
        </w:tc>
      </w:tr>
      <w:tr w:rsidR="2269915A" w:rsidTr="20C80EFB" w14:paraId="39B637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497FE0" w14:textId="515AADA8">
            <w:pPr>
              <w:bidi w:val="0"/>
              <w:spacing w:before="0" w:beforeAutospacing="off" w:after="0" w:afterAutospacing="off"/>
            </w:pPr>
            <w:r w:rsidR="2269915A">
              <w:rPr/>
              <w:t>ACC-14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608C75" w14:textId="1FE80E14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6B2BBC" w14:textId="51A38B5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83EA75" w14:textId="678C9F3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36270F" w14:textId="62560F4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17456F" w14:textId="5895915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BCB73B" w14:textId="5063889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8FA76C" w14:textId="21C175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7A0D1E4" w14:textId="7F86E6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4299AFB" w14:textId="33874FC0"/>
        </w:tc>
      </w:tr>
    </w:tbl>
    <w:p w:rsidR="1B7A8F02" w:rsidP="2269915A" w:rsidRDefault="1B7A8F02" w14:paraId="022D7A1B" w14:textId="161F790C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3.6 Username</w:t>
      </w:r>
    </w:p>
    <w:tbl>
      <w:tblPr>
        <w:tblStyle w:val="GridTable5Dark-Accent1"/>
        <w:bidiVisual w:val="0"/>
        <w:tblW w:w="11521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645"/>
        <w:gridCol w:w="1109"/>
        <w:gridCol w:w="930"/>
        <w:gridCol w:w="925"/>
        <w:gridCol w:w="1152"/>
        <w:gridCol w:w="1152"/>
      </w:tblGrid>
      <w:tr w:rsidR="2269915A" w:rsidTr="20C80EFB" w14:paraId="574E6D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CC90E3" w14:textId="3332FC4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281862" w14:textId="5A6269D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4A37BF" w14:textId="21F02BF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068893" w14:textId="190EB86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5" w:type="dxa"/>
            <w:tcMar/>
          </w:tcPr>
          <w:p w:rsidR="2269915A" w:rsidP="2269915A" w:rsidRDefault="2269915A" w14:paraId="2B3D1AA4" w14:textId="02E8E4D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 (per User Content Guidelines &amp; Constraints)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9" w:type="dxa"/>
            <w:tcMar/>
          </w:tcPr>
          <w:p w:rsidR="20C80EFB" w:rsidP="20C80EFB" w:rsidRDefault="20C80EFB" w14:paraId="7AF1C455" w14:textId="0212BE6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588E21DF" w14:textId="208BA4AA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28EA7B76" w14:textId="4A4DF1A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47617368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0" w:type="dxa"/>
            <w:tcMar/>
          </w:tcPr>
          <w:p w:rsidR="20C80EFB" w:rsidP="20C80EFB" w:rsidRDefault="20C80EFB" w14:paraId="1816524A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5" w:type="dxa"/>
            <w:tcMar/>
          </w:tcPr>
          <w:p w:rsidR="2269915A" w:rsidP="2269915A" w:rsidRDefault="2269915A" w14:paraId="0D059348" w14:textId="5ED22603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394E25F" w14:textId="1785AC18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F44882" w14:textId="579344C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526827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B84A60" w14:textId="632459FD">
            <w:pPr>
              <w:bidi w:val="0"/>
              <w:spacing w:before="0" w:beforeAutospacing="off" w:after="0" w:afterAutospacing="off"/>
            </w:pPr>
            <w:r w:rsidR="2269915A">
              <w:rPr/>
              <w:t>ACC-15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70886D" w14:textId="4441D016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DB13BE7" w14:textId="1346FE2E">
            <w:pPr>
              <w:bidi w:val="0"/>
              <w:spacing w:before="0" w:beforeAutospacing="off" w:after="0" w:afterAutospacing="off"/>
            </w:pPr>
            <w:r w:rsidR="2269915A">
              <w:rPr/>
              <w:t>Username constraints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068BC8" w14:textId="48F65796">
            <w:pPr>
              <w:bidi w:val="0"/>
              <w:spacing w:before="0" w:beforeAutospacing="off" w:after="0" w:afterAutospacing="off"/>
            </w:pPr>
            <w:r w:rsidR="2269915A">
              <w:rPr/>
              <w:t>Length and validation rules not fully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5" w:type="dxa"/>
            <w:tcMar/>
          </w:tcPr>
          <w:p w:rsidR="2269915A" w:rsidP="2269915A" w:rsidRDefault="2269915A" w14:paraId="0CCDEE03" w14:textId="112F287A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Enforce all username rules: too short (≥4 chars), too long (≤15 chars), allowed chars (letters, numbers, underscores), must start with letter, </w:t>
            </w:r>
            <w:r w:rsidR="73E3F604">
              <w:rPr/>
              <w:t>can’t</w:t>
            </w:r>
            <w:r w:rsidR="73E3F604">
              <w:rPr/>
              <w:t xml:space="preserve"> end with underscore, no consecutive underscores, unique (not taken)</w:t>
            </w:r>
          </w:p>
          <w:p w:rsidR="2269915A" w:rsidP="2269915A" w:rsidRDefault="2269915A" w14:paraId="6470B108" w14:textId="20EE639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9" w:type="dxa"/>
            <w:tcMar/>
          </w:tcPr>
          <w:p w:rsidR="2269915A" w:rsidP="2269915A" w:rsidRDefault="2269915A" w14:paraId="640AAABB" w14:textId="1909B90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0" w:type="dxa"/>
            <w:tcMar/>
          </w:tcPr>
          <w:p w:rsidR="2269915A" w:rsidP="2269915A" w:rsidRDefault="2269915A" w14:paraId="71D09EA3" w14:textId="0374B97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5" w:type="dxa"/>
            <w:tcMar/>
          </w:tcPr>
          <w:p w:rsidR="2269915A" w:rsidRDefault="2269915A" w14:paraId="7B800F0B" w14:textId="74F1EB7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247ED28" w14:textId="5DDF987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0C80EFB" w:rsidRDefault="2269915A" w14:paraId="0CF86795" w14:textId="26997BE5">
            <w:pPr>
              <w:pStyle w:val="Normal"/>
              <w:rPr>
                <w:b w:val="0"/>
                <w:bCs w:val="0"/>
              </w:rPr>
            </w:pPr>
            <w:r w:rsidR="362DFD87">
              <w:rPr>
                <w:b w:val="0"/>
                <w:bCs w:val="0"/>
              </w:rPr>
              <w:t xml:space="preserve">Use </w:t>
            </w:r>
            <w:r w:rsidR="362DFD87">
              <w:rPr>
                <w:b w:val="0"/>
                <w:bCs w:val="0"/>
              </w:rPr>
              <w:t>User Content Guidelines &amp; Constraint document</w:t>
            </w:r>
          </w:p>
        </w:tc>
      </w:tr>
      <w:tr w:rsidR="2269915A" w:rsidTr="20C80EFB" w14:paraId="78481E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988AB2" w14:textId="547C2C7C">
            <w:pPr>
              <w:bidi w:val="0"/>
              <w:spacing w:before="0" w:beforeAutospacing="off" w:after="0" w:afterAutospacing="off"/>
            </w:pPr>
            <w:r w:rsidR="2269915A">
              <w:rPr/>
              <w:t>ACC-16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54947D" w14:textId="65BF127A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FE50EA" w14:textId="6EB31046">
            <w:pPr>
              <w:bidi w:val="0"/>
              <w:spacing w:before="0" w:beforeAutospacing="off" w:after="0" w:afterAutospacing="off"/>
            </w:pPr>
            <w:r w:rsidR="2269915A">
              <w:rPr/>
              <w:t>Username hint/error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DBFCCF" w14:textId="7A1DFA57">
            <w:pPr>
              <w:bidi w:val="0"/>
              <w:spacing w:before="0" w:beforeAutospacing="off" w:after="0" w:afterAutospacing="off"/>
            </w:pPr>
            <w:r w:rsidR="2269915A">
              <w:rPr/>
              <w:t>Hint/error messages not aligned or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5" w:type="dxa"/>
            <w:tcMar/>
          </w:tcPr>
          <w:p w:rsidR="2269915A" w:rsidP="2269915A" w:rsidRDefault="2269915A" w14:paraId="5CBFA10B" w14:textId="4EF87734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Use exact messages: </w:t>
            </w:r>
            <w:r>
              <w:br/>
            </w:r>
            <w:r w:rsidR="2269915A">
              <w:rPr/>
              <w:t>• Too short: “Username must be at least 4 characters.”</w:t>
            </w:r>
            <w:r>
              <w:br/>
            </w:r>
            <w:r w:rsidR="2269915A">
              <w:rPr/>
              <w:t>• Too long: “Username can’t be longer than 15 characters.”</w:t>
            </w:r>
            <w:r>
              <w:br/>
            </w:r>
            <w:r w:rsidR="2269915A">
              <w:rPr/>
              <w:t>• Invalid char: “Only letters, numbers, and underscores are allowed.”</w:t>
            </w:r>
            <w:r>
              <w:br/>
            </w:r>
            <w:r w:rsidR="2269915A">
              <w:rPr/>
              <w:t>• Starts with non-letter: “Username must start with a letter.”</w:t>
            </w:r>
            <w:r>
              <w:br/>
            </w:r>
            <w:r w:rsidR="2269915A">
              <w:rPr/>
              <w:t>• Ends with underscore: “Username can’t end with an underscore.”</w:t>
            </w:r>
            <w:r>
              <w:br/>
            </w:r>
            <w:r w:rsidR="2269915A">
              <w:rPr/>
              <w:t>• Double/triple underscores: “No consecutive underscores.”</w:t>
            </w:r>
            <w:r>
              <w:br/>
            </w:r>
            <w:r w:rsidR="2269915A">
              <w:rPr/>
              <w:t>• Already taken: “That username is already taken”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9" w:type="dxa"/>
            <w:tcMar/>
          </w:tcPr>
          <w:p w:rsidR="2269915A" w:rsidP="2269915A" w:rsidRDefault="2269915A" w14:paraId="0EC0320B" w14:textId="4B6012A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0" w:type="dxa"/>
            <w:tcMar/>
          </w:tcPr>
          <w:p w:rsidR="2269915A" w:rsidP="2269915A" w:rsidRDefault="2269915A" w14:paraId="522028BB" w14:textId="13C6B6B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5" w:type="dxa"/>
            <w:tcMar/>
          </w:tcPr>
          <w:p w:rsidR="2269915A" w:rsidRDefault="2269915A" w14:paraId="50EF2B53" w14:textId="0CEA2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7F9E488" w14:textId="661ACD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B18F828" w14:textId="1D277EFC"/>
        </w:tc>
      </w:tr>
    </w:tbl>
    <w:p w:rsidR="1B7A8F02" w:rsidP="2269915A" w:rsidRDefault="1B7A8F02" w14:paraId="73132D91" w14:textId="359A6772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3.7 Birthday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540"/>
        <w:gridCol w:w="1050"/>
        <w:gridCol w:w="866"/>
        <w:gridCol w:w="1152"/>
        <w:gridCol w:w="1152"/>
      </w:tblGrid>
      <w:tr w:rsidR="2269915A" w:rsidTr="20C80EFB" w14:paraId="3ECD0E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5110F0" w14:textId="16715E6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92E831" w14:textId="3ACDA0A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E4D64A" w14:textId="5430F39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F5CBF6" w14:textId="7F3E478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D32F40" w14:textId="47BBD35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</w:tcPr>
          <w:p w:rsidR="20C80EFB" w:rsidP="20C80EFB" w:rsidRDefault="20C80EFB" w14:paraId="151556DC" w14:textId="548B701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19734DE3" w14:textId="507358C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5D622D2E" w14:textId="4F90F89A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6EB6B975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/>
          </w:tcPr>
          <w:p w:rsidR="20C80EFB" w:rsidP="20C80EFB" w:rsidRDefault="20C80EFB" w14:paraId="7A27896B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6" w:type="dxa"/>
            <w:tcMar/>
          </w:tcPr>
          <w:p w:rsidR="2269915A" w:rsidP="2269915A" w:rsidRDefault="2269915A" w14:paraId="19304702" w14:textId="3C04D539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F65CF8" w14:textId="074740BB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3FA9F8" w14:textId="3B54921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7DC9D0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B991CF" w14:textId="627E1B68">
            <w:pPr>
              <w:bidi w:val="0"/>
              <w:spacing w:before="0" w:beforeAutospacing="off" w:after="0" w:afterAutospacing="off"/>
            </w:pPr>
            <w:r w:rsidR="2269915A">
              <w:rPr/>
              <w:t>ACC-17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3CDCE3" w14:textId="3B27F322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383168" w14:textId="545DBA1F">
            <w:pPr>
              <w:bidi w:val="0"/>
              <w:spacing w:before="0" w:beforeAutospacing="off" w:after="0" w:afterAutospacing="off"/>
            </w:pPr>
            <w:r w:rsidR="2269915A">
              <w:rPr/>
              <w:t>Date picker default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909F52" w14:textId="2AF041F8">
            <w:pPr>
              <w:bidi w:val="0"/>
              <w:spacing w:before="0" w:beforeAutospacing="off" w:after="0" w:afterAutospacing="off"/>
            </w:pPr>
            <w:r w:rsidR="2269915A">
              <w:rPr/>
              <w:t>Date picker does not start on current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3F49B4" w14:textId="57576C04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Date picker should open on </w:t>
            </w:r>
            <w:r w:rsidRPr="2269915A" w:rsidR="2269915A">
              <w:rPr>
                <w:b w:val="1"/>
                <w:bCs w:val="1"/>
              </w:rPr>
              <w:t>current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</w:tcPr>
          <w:p w:rsidR="2269915A" w:rsidP="2269915A" w:rsidRDefault="2269915A" w14:paraId="7C121466" w14:textId="7CD1E63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/>
          </w:tcPr>
          <w:p w:rsidR="2269915A" w:rsidP="2269915A" w:rsidRDefault="2269915A" w14:paraId="49F3B03D" w14:textId="160B80A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6" w:type="dxa"/>
            <w:tcMar/>
          </w:tcPr>
          <w:p w:rsidR="2269915A" w:rsidRDefault="2269915A" w14:paraId="2730226A" w14:textId="1A5F3F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7D95BDF" w14:textId="05AF5F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8493767" w14:textId="7390D774"/>
        </w:tc>
      </w:tr>
      <w:tr w:rsidR="2269915A" w:rsidTr="20C80EFB" w14:paraId="501707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E8621B" w14:textId="181F464C">
            <w:pPr>
              <w:bidi w:val="0"/>
              <w:spacing w:before="0" w:beforeAutospacing="off" w:after="0" w:afterAutospacing="off"/>
            </w:pPr>
            <w:r w:rsidR="2269915A">
              <w:rPr/>
              <w:t>ACC-18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A4358C7" w14:textId="7ECE576D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E09F35" w14:textId="0FEFF2AE">
            <w:pPr>
              <w:bidi w:val="0"/>
              <w:spacing w:before="0" w:beforeAutospacing="off" w:after="0" w:afterAutospacing="off"/>
            </w:pPr>
            <w:r w:rsidR="2269915A">
              <w:rPr/>
              <w:t>18+ restriction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C5672F" w14:textId="2736489A">
            <w:pPr>
              <w:bidi w:val="0"/>
              <w:spacing w:before="0" w:beforeAutospacing="off" w:after="0" w:afterAutospacing="off"/>
            </w:pPr>
            <w:r w:rsidR="2269915A">
              <w:rPr/>
              <w:t>Age restriction 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5709AD" w14:textId="70AC833E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Enforce </w:t>
            </w:r>
            <w:r w:rsidRPr="2269915A" w:rsidR="2269915A">
              <w:rPr>
                <w:b w:val="1"/>
                <w:bCs w:val="1"/>
              </w:rPr>
              <w:t>18+</w:t>
            </w:r>
            <w:r w:rsidR="2269915A">
              <w:rPr/>
              <w:t>; show appropriate hint/error if underage (final copy to be confirmed)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</w:tcPr>
          <w:p w:rsidR="2269915A" w:rsidP="2269915A" w:rsidRDefault="2269915A" w14:paraId="2CCA7B93" w14:textId="2F7336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/>
          </w:tcPr>
          <w:p w:rsidR="2269915A" w:rsidP="2269915A" w:rsidRDefault="2269915A" w14:paraId="27417B8E" w14:textId="6BDC83A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6" w:type="dxa"/>
            <w:tcMar/>
          </w:tcPr>
          <w:p w:rsidR="2269915A" w:rsidRDefault="2269915A" w14:paraId="1CEDD398" w14:textId="08DCFDA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BFD8E5B" w14:textId="56FAF9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DFEA85D" w14:textId="533DD99E"/>
        </w:tc>
      </w:tr>
    </w:tbl>
    <w:p w:rsidR="1B7A8F02" w:rsidP="2269915A" w:rsidRDefault="1B7A8F02" w14:paraId="6303E80F" w14:textId="72A71934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3.8 Policies Checkbox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40"/>
        <w:gridCol w:w="1164"/>
        <w:gridCol w:w="1152"/>
        <w:gridCol w:w="1152"/>
        <w:gridCol w:w="1152"/>
      </w:tblGrid>
      <w:tr w:rsidR="2269915A" w:rsidTr="20C80EFB" w14:paraId="0AC128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EC670F" w14:textId="46792D4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FF77CC" w14:textId="0D410CD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306D84" w14:textId="49F28CA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CCA45E0" w14:textId="37DF337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F47801" w14:textId="04101B7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20C80EFB" w:rsidP="20C80EFB" w:rsidRDefault="20C80EFB" w14:paraId="609B1248" w14:textId="2A4DA27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62FDEDC2" w14:textId="4B2DFF1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2C147AB2" w14:textId="7556AED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78C343FE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4" w:type="dxa"/>
            <w:tcMar/>
          </w:tcPr>
          <w:p w:rsidR="20C80EFB" w:rsidP="20C80EFB" w:rsidRDefault="20C80EFB" w14:paraId="086054A1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87C153" w14:textId="58A37C7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01AA82" w14:textId="76807C5C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1F832B" w14:textId="53A582D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5E86BC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B4E0C1" w14:textId="0032A266">
            <w:pPr>
              <w:bidi w:val="0"/>
              <w:spacing w:before="0" w:beforeAutospacing="off" w:after="0" w:afterAutospacing="off"/>
            </w:pPr>
            <w:r w:rsidR="2269915A">
              <w:rPr/>
              <w:t>ACC-19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036EC2" w14:textId="633A9E9D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25542C" w14:textId="5ECA363D">
            <w:pPr>
              <w:bidi w:val="0"/>
              <w:spacing w:before="0" w:beforeAutospacing="off" w:after="0" w:afterAutospacing="off"/>
            </w:pPr>
            <w:r w:rsidR="2269915A">
              <w:rPr/>
              <w:t>Policy pages 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F76B96" w14:textId="1F15573D">
            <w:pPr>
              <w:bidi w:val="0"/>
              <w:spacing w:before="0" w:beforeAutospacing="off" w:after="0" w:afterAutospacing="off"/>
            </w:pPr>
            <w:r w:rsidR="2269915A">
              <w:rPr/>
              <w:t>Policy pages not fully wired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E790937" w14:textId="2AD38C10">
            <w:pPr>
              <w:bidi w:val="0"/>
              <w:spacing w:before="0" w:beforeAutospacing="off" w:after="0" w:afterAutospacing="off"/>
            </w:pPr>
            <w:r w:rsidR="2269915A">
              <w:rPr/>
              <w:t>Checkbox should link to full policy pages (Terms, Privacy)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2269915A" w:rsidP="2269915A" w:rsidRDefault="2269915A" w14:paraId="727E22A5" w14:textId="10E3131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4" w:type="dxa"/>
            <w:tcMar/>
          </w:tcPr>
          <w:p w:rsidR="2269915A" w:rsidP="2269915A" w:rsidRDefault="2269915A" w14:paraId="7AFD450F" w14:textId="53C6C0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06F1802" w14:textId="648B8A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850E53C" w14:textId="21CEF0B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3684BA4" w14:textId="25A10129">
            <w:r w:rsidR="0B38793E">
              <w:rPr/>
              <w:t>Can be done when website live.</w:t>
            </w:r>
          </w:p>
        </w:tc>
      </w:tr>
      <w:tr w:rsidR="2269915A" w:rsidTr="20C80EFB" w14:paraId="5F34EA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9958E9" w14:textId="08E72CD0">
            <w:pPr>
              <w:bidi w:val="0"/>
              <w:spacing w:before="0" w:beforeAutospacing="off" w:after="0" w:afterAutospacing="off"/>
            </w:pPr>
            <w:r w:rsidR="2269915A">
              <w:rPr/>
              <w:t>ACC-20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C6BC12" w14:textId="58877AC7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D466D1" w14:textId="03F32EE6">
            <w:pPr>
              <w:bidi w:val="0"/>
              <w:spacing w:before="0" w:beforeAutospacing="off" w:after="0" w:afterAutospacing="off"/>
            </w:pPr>
            <w:r w:rsidR="2269915A">
              <w:rPr/>
              <w:t>Checkbox tap target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16A11C" w14:textId="1AA41115">
            <w:pPr>
              <w:bidi w:val="0"/>
              <w:spacing w:before="0" w:beforeAutospacing="off" w:after="0" w:afterAutospacing="off"/>
            </w:pPr>
            <w:r w:rsidR="2269915A">
              <w:rPr/>
              <w:t>Difficult to tap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2B8C72C" w14:textId="26688D54">
            <w:pPr>
              <w:bidi w:val="0"/>
              <w:spacing w:before="0" w:beforeAutospacing="off" w:after="0" w:afterAutospacing="off"/>
            </w:pPr>
            <w:r w:rsidR="2269915A">
              <w:rPr/>
              <w:t>Increase hit area to meet accessibility 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2269915A" w:rsidP="2269915A" w:rsidRDefault="2269915A" w14:paraId="6F019675" w14:textId="303996E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4" w:type="dxa"/>
            <w:tcMar/>
          </w:tcPr>
          <w:p w:rsidR="2269915A" w:rsidP="2269915A" w:rsidRDefault="2269915A" w14:paraId="1CAA40AB" w14:textId="5770E46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CC5911" w14:textId="463C5B3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2912C06" w14:textId="20DD51C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D2AADCF" w14:textId="101D737D"/>
        </w:tc>
      </w:tr>
      <w:tr w:rsidR="2269915A" w:rsidTr="20C80EFB" w14:paraId="41BF0B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F42A56" w14:textId="56B9C54E">
            <w:pPr>
              <w:bidi w:val="0"/>
              <w:spacing w:before="0" w:beforeAutospacing="off" w:after="0" w:afterAutospacing="off"/>
            </w:pPr>
            <w:r w:rsidR="2269915A">
              <w:rPr/>
              <w:t>ACC-21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F4F543" w14:textId="6137D3AE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599FC3" w14:textId="0FDD4E4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6E85997" w14:textId="393BBAB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51CC025" w14:textId="4AC1D9F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Mar/>
          </w:tcPr>
          <w:p w:rsidR="2269915A" w:rsidP="2269915A" w:rsidRDefault="2269915A" w14:paraId="3BCE395F" w14:textId="72EAB52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4" w:type="dxa"/>
            <w:tcMar/>
          </w:tcPr>
          <w:p w:rsidR="2269915A" w:rsidP="2269915A" w:rsidRDefault="2269915A" w14:paraId="4B4937DB" w14:textId="0927265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D3A9A4" w14:textId="07BE6C2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AA18E2" w14:textId="05B8FE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2E076FE" w14:textId="363896EB"/>
        </w:tc>
      </w:tr>
    </w:tbl>
    <w:p w:rsidR="1B7A8F02" w:rsidP="2269915A" w:rsidRDefault="1B7A8F02" w14:paraId="0F2ED5FB" w14:textId="0AEC57F4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3.9 Select Your Interests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380"/>
        <w:gridCol w:w="924"/>
        <w:gridCol w:w="1152"/>
        <w:gridCol w:w="1152"/>
        <w:gridCol w:w="1152"/>
      </w:tblGrid>
      <w:tr w:rsidR="2269915A" w:rsidTr="20C80EFB" w14:paraId="63C4C8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2A61D5" w14:textId="2540D13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337F5D" w14:textId="7ABFED1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77737B" w14:textId="04BDA9C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7A835A" w14:textId="21DC0FA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503D85" w14:textId="3494D1E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0C80EFB" w:rsidP="20C80EFB" w:rsidRDefault="20C80EFB" w14:paraId="56582A60" w14:textId="753C616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11EF9BD0" w14:textId="4A07AE1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2E8D1C06" w14:textId="15ADE2CE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0B595B85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20C80EFB" w:rsidP="20C80EFB" w:rsidRDefault="20C80EFB" w14:paraId="7486AB50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0C9292" w14:textId="461AA64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4606E8" w14:textId="676625F9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634512" w14:textId="6B166C7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E775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3FE9C7" w14:textId="59AEAA17">
            <w:pPr>
              <w:bidi w:val="0"/>
              <w:spacing w:before="0" w:beforeAutospacing="off" w:after="0" w:afterAutospacing="off"/>
            </w:pPr>
            <w:r w:rsidR="2269915A">
              <w:rPr/>
              <w:t>ACC-22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A3E95D" w14:textId="1DB44145">
            <w:pPr>
              <w:bidi w:val="0"/>
              <w:spacing w:before="0" w:beforeAutospacing="off" w:after="0" w:afterAutospacing="off"/>
            </w:pPr>
            <w:r w:rsidR="2269915A">
              <w:rPr/>
              <w:t>Select Interests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93C8B6" w14:textId="0E6CFF8A">
            <w:pPr>
              <w:bidi w:val="0"/>
              <w:spacing w:before="0" w:beforeAutospacing="off" w:after="0" w:afterAutospacing="off"/>
            </w:pPr>
            <w:r w:rsidR="2269915A">
              <w:rPr/>
              <w:t>“Detty December”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17315B" w14:textId="19A9D465">
            <w:pPr>
              <w:bidi w:val="0"/>
              <w:spacing w:before="0" w:beforeAutospacing="off" w:after="0" w:afterAutospacing="off"/>
            </w:pPr>
            <w:r w:rsidR="2269915A">
              <w:rPr/>
              <w:t>Still shown as “Detty December”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C66610" w14:textId="7EF8C184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Change text to </w:t>
            </w:r>
            <w:r w:rsidRPr="2269915A" w:rsidR="2269915A">
              <w:rPr>
                <w:b w:val="1"/>
                <w:bCs w:val="1"/>
              </w:rPr>
              <w:t>“Seasonal Fun”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269915A" w:rsidP="2269915A" w:rsidRDefault="2269915A" w14:paraId="4DA31764" w14:textId="5CA53E7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2269915A" w:rsidP="2269915A" w:rsidRDefault="2269915A" w14:paraId="44DF26E2" w14:textId="1B3AAE4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6971739" w14:textId="3AFF05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FCBCE91" w14:textId="7DB38D1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B280C7" w14:textId="5E670E8E"/>
        </w:tc>
      </w:tr>
      <w:tr w:rsidR="2269915A" w:rsidTr="20C80EFB" w14:paraId="66A4C8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29E2B1" w14:textId="72EC3FDE">
            <w:pPr>
              <w:bidi w:val="0"/>
              <w:spacing w:before="0" w:beforeAutospacing="off" w:after="0" w:afterAutospacing="off"/>
            </w:pPr>
            <w:r w:rsidR="2269915A">
              <w:rPr/>
              <w:t>ACC-23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3A07F0" w14:textId="74555F93">
            <w:pPr>
              <w:bidi w:val="0"/>
              <w:spacing w:before="0" w:beforeAutospacing="off" w:after="0" w:afterAutospacing="off"/>
            </w:pPr>
            <w:r w:rsidR="2269915A">
              <w:rPr/>
              <w:t>Select Interests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3FC254" w14:textId="13C394A7">
            <w:pPr>
              <w:bidi w:val="0"/>
              <w:spacing w:before="0" w:beforeAutospacing="off" w:after="0" w:afterAutospacing="off"/>
            </w:pPr>
            <w:r w:rsidR="2269915A">
              <w:rPr/>
              <w:t>Font / shadow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22AA8F" w14:textId="7F98CDF3">
            <w:pPr>
              <w:bidi w:val="0"/>
              <w:spacing w:before="0" w:beforeAutospacing="off" w:after="0" w:afterAutospacing="off"/>
            </w:pPr>
            <w:r w:rsidR="2269915A">
              <w:rPr/>
              <w:t>Text font &amp; shadow heavier than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CCA306" w14:textId="71908D72">
            <w:pPr>
              <w:bidi w:val="0"/>
              <w:spacing w:before="0" w:beforeAutospacing="off" w:after="0" w:afterAutospacing="off"/>
            </w:pPr>
            <w:r w:rsidR="2269915A">
              <w:rPr/>
              <w:t>Match font, size, and shadow with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269915A" w:rsidP="2269915A" w:rsidRDefault="2269915A" w14:paraId="1C3F49A6" w14:textId="7763266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2269915A" w:rsidP="2269915A" w:rsidRDefault="2269915A" w14:paraId="0AA200EC" w14:textId="7D3BFC2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82A631D" w14:textId="73F236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B6F2D5B" w14:textId="628081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C095D9A" w14:textId="30C2EA77"/>
        </w:tc>
      </w:tr>
      <w:tr w:rsidR="2269915A" w:rsidTr="20C80EFB" w14:paraId="7A440F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850828A" w14:textId="20A367C4">
            <w:pPr>
              <w:bidi w:val="0"/>
              <w:spacing w:before="0" w:beforeAutospacing="off" w:after="0" w:afterAutospacing="off"/>
            </w:pPr>
            <w:r w:rsidR="2269915A">
              <w:rPr/>
              <w:t>ACC-24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2AFAAC" w14:textId="4E177860">
            <w:pPr>
              <w:bidi w:val="0"/>
              <w:spacing w:before="0" w:beforeAutospacing="off" w:after="0" w:afterAutospacing="off"/>
            </w:pPr>
            <w:r w:rsidR="2269915A">
              <w:rPr/>
              <w:t>Select Interests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A09212" w14:textId="7CAA7A01">
            <w:pPr>
              <w:bidi w:val="0"/>
              <w:spacing w:before="0" w:beforeAutospacing="off" w:after="0" w:afterAutospacing="off"/>
            </w:pPr>
            <w:r w:rsidR="2269915A">
              <w:rPr/>
              <w:t>Hint label punctuation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84EED42" w14:textId="609CC5AC">
            <w:pPr>
              <w:bidi w:val="0"/>
              <w:spacing w:before="0" w:beforeAutospacing="off" w:after="0" w:afterAutospacing="off"/>
            </w:pPr>
            <w:r w:rsidR="2269915A">
              <w:rPr/>
              <w:t>Missing colon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8E5F8B" w14:textId="14A0FC45">
            <w:pPr>
              <w:bidi w:val="0"/>
              <w:spacing w:before="0" w:beforeAutospacing="off" w:after="0" w:afterAutospacing="off"/>
            </w:pPr>
            <w:r w:rsidR="2269915A">
              <w:rPr/>
              <w:t>Use: “Select topics you'd like to see:” (with colon)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2269915A" w:rsidP="2269915A" w:rsidRDefault="2269915A" w14:paraId="17290ED4" w14:textId="23E2EB5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2269915A" w:rsidP="2269915A" w:rsidRDefault="2269915A" w14:paraId="00BB3079" w14:textId="545AF61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AEAC523" w14:textId="6AA1A3A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A8FE733" w14:textId="1402D8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021EA3" w14:textId="069ED50B"/>
        </w:tc>
      </w:tr>
    </w:tbl>
    <w:p w:rsidR="1B7A8F02" w:rsidP="2269915A" w:rsidRDefault="1B7A8F02" w14:paraId="67770FB7" w14:textId="3D64EFC2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3.10 Confirm OTP (Sign Up)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428B3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D4DCEA" w14:textId="2519C7C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B343911" w14:textId="2BE5C61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5991F8" w14:textId="2366926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A0C920" w14:textId="452BB22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AF2DB2" w14:textId="0EF297D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ADF3B24" w14:textId="7540B2D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ADO Tasks </w:t>
            </w:r>
          </w:p>
          <w:p w:rsidR="20C80EFB" w:rsidP="20C80EFB" w:rsidRDefault="20C80EFB" w14:paraId="430676EC" w14:textId="6B78B14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362E28EA" w14:textId="4656A18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50AF7260" w14:textId="1738AE2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A199E13" w14:textId="1E3474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21C0E6" w14:textId="682ABDED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D178A78" w14:textId="2F4D6E5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89539B" w14:textId="316B64F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B6E4D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623944" w14:textId="4810863F">
            <w:pPr>
              <w:bidi w:val="0"/>
              <w:spacing w:before="0" w:beforeAutospacing="off" w:after="0" w:afterAutospacing="off"/>
            </w:pPr>
            <w:r w:rsidR="2269915A">
              <w:rPr/>
              <w:t>ACC-25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68B71EB" w14:textId="50B4A5FF">
            <w:pPr>
              <w:bidi w:val="0"/>
              <w:spacing w:before="0" w:beforeAutospacing="off" w:after="0" w:afterAutospacing="off"/>
            </w:pPr>
            <w:r w:rsidR="2269915A">
              <w:rPr/>
              <w:t>Confirm OTP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D0E6752" w14:textId="0F5BD45B">
            <w:pPr>
              <w:bidi w:val="0"/>
              <w:spacing w:before="0" w:beforeAutospacing="off" w:after="0" w:afterAutospacing="off"/>
            </w:pPr>
            <w:r w:rsidR="2269915A">
              <w:rPr/>
              <w:t>Editing digits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CE8B88" w14:textId="3A129693">
            <w:pPr>
              <w:bidi w:val="0"/>
              <w:spacing w:before="0" w:beforeAutospacing="off" w:after="0" w:afterAutospacing="off"/>
            </w:pPr>
            <w:r w:rsidR="2269915A">
              <w:rPr/>
              <w:t>User can’t remove digits via backspace or tap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6702A6" w14:textId="0AA88337">
            <w:pPr>
              <w:bidi w:val="0"/>
              <w:spacing w:before="0" w:beforeAutospacing="off" w:after="0" w:afterAutospacing="off"/>
            </w:pPr>
            <w:r w:rsidR="2269915A">
              <w:rPr/>
              <w:t>Allow backspace on last non-empty field; allow tapping individual boxes to edit; standard OTP UX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2FD353" w14:textId="3E7889A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3D28ED" w14:textId="4F0C2AF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6163CC" w14:textId="31F0C12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B6045F0" w14:textId="420CA50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55EF6BC" w14:textId="7087D621"/>
        </w:tc>
      </w:tr>
      <w:tr w:rsidR="2269915A" w:rsidTr="20C80EFB" w14:paraId="28F099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CFEB1D" w14:textId="7E1FAB66">
            <w:pPr>
              <w:bidi w:val="0"/>
              <w:spacing w:before="0" w:beforeAutospacing="off" w:after="0" w:afterAutospacing="off"/>
            </w:pPr>
            <w:r w:rsidR="2269915A">
              <w:rPr/>
              <w:t>ACC-26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AB5189" w14:textId="116E2834">
            <w:pPr>
              <w:bidi w:val="0"/>
              <w:spacing w:before="0" w:beforeAutospacing="off" w:after="0" w:afterAutospacing="off"/>
            </w:pPr>
            <w:r w:rsidR="2269915A">
              <w:rPr/>
              <w:t>Confirm OTP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E4BD96" w14:textId="09B190AC">
            <w:pPr>
              <w:bidi w:val="0"/>
              <w:spacing w:before="0" w:beforeAutospacing="off" w:after="0" w:afterAutospacing="off"/>
            </w:pPr>
            <w:r w:rsidR="2269915A">
              <w:rPr/>
              <w:t>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3D9A77" w14:textId="021EADC9">
            <w:pPr>
              <w:bidi w:val="0"/>
              <w:spacing w:before="0" w:beforeAutospacing="off" w:after="0" w:afterAutospacing="off"/>
            </w:pPr>
            <w:r w:rsidR="2269915A">
              <w:rPr/>
              <w:t>No way to go back to email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93B6BD" w14:textId="7DFD0BC0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Add back/close control to return to email page in </w:t>
            </w:r>
            <w:r w:rsidR="5667D2C0">
              <w:rPr/>
              <w:t>updated</w:t>
            </w:r>
            <w:r w:rsidR="73E3F604">
              <w:rPr/>
              <w:t xml:space="preserve"> flow</w:t>
            </w:r>
            <w:r w:rsidR="791E2DC4">
              <w:rPr/>
              <w:t>, use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9BD54A" w14:textId="6577FC2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6C862D" w14:textId="2927020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E6DA736" w14:textId="4C71A9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4D6182" w14:textId="50F376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4C95BBF" w14:textId="378341EC"/>
        </w:tc>
      </w:tr>
      <w:tr w:rsidR="2269915A" w:rsidTr="20C80EFB" w14:paraId="0EFE60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E0C4639" w14:textId="628BEC6E">
            <w:pPr>
              <w:bidi w:val="0"/>
              <w:spacing w:before="0" w:beforeAutospacing="off" w:after="0" w:afterAutospacing="off"/>
            </w:pPr>
            <w:r w:rsidR="2269915A">
              <w:rPr/>
              <w:t>ACC-27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3AA529" w14:textId="3E48E2A5">
            <w:pPr>
              <w:bidi w:val="0"/>
              <w:spacing w:before="0" w:beforeAutospacing="off" w:after="0" w:afterAutospacing="off"/>
            </w:pPr>
            <w:r w:rsidR="2269915A">
              <w:rPr/>
              <w:t>Confirm OTP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531F8E" w14:textId="32A9E6B3">
            <w:pPr>
              <w:bidi w:val="0"/>
              <w:spacing w:before="0" w:beforeAutospacing="off" w:after="0" w:afterAutospacing="off"/>
            </w:pPr>
            <w:r w:rsidR="2269915A">
              <w:rPr/>
              <w:t>Email masking/copy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C0C418" w14:textId="59F8C12B">
            <w:pPr>
              <w:bidi w:val="0"/>
              <w:spacing w:before="0" w:beforeAutospacing="off" w:after="0" w:afterAutospacing="off"/>
            </w:pPr>
            <w:r w:rsidR="2269915A">
              <w:rPr/>
              <w:t>Shows partially masked email and has grammar error (“send”)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7C3755" w14:textId="079D7CC4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Show full email: “Code has been sent to </w:t>
            </w:r>
            <w:hyperlink r:id="Rcef33e908afa4c7c">
              <w:r w:rsidRPr="2269915A" w:rsidR="2269915A">
                <w:rPr>
                  <w:rStyle w:val="Hyperlink"/>
                </w:rPr>
                <w:t>johnx@gmail.com</w:t>
              </w:r>
            </w:hyperlink>
            <w:r w:rsidR="2269915A">
              <w:rPr/>
              <w:t>” (no masking) and fix verb tense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AFF987" w14:textId="68103A3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A38A22" w14:textId="11A8CE4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9A10419" w14:textId="721706A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3378752" w14:textId="0D8AABA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123D9DC" w14:textId="2111618C"/>
        </w:tc>
      </w:tr>
    </w:tbl>
    <w:p w:rsidR="1B7A8F02" w:rsidP="2269915A" w:rsidRDefault="1B7A8F02" w14:paraId="340B0E01" w14:textId="0F786F96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3.11 Add Profile Picture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420"/>
        <w:gridCol w:w="1625"/>
        <w:gridCol w:w="1005"/>
        <w:gridCol w:w="1115"/>
        <w:gridCol w:w="595"/>
        <w:gridCol w:w="1152"/>
        <w:gridCol w:w="1152"/>
      </w:tblGrid>
      <w:tr w:rsidR="2269915A" w:rsidTr="20C80EFB" w14:paraId="15C4E4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2ED7014" w14:textId="0F2983D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03EB91" w14:textId="557AB2D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DF18FF" w14:textId="7971A11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2269915A" w:rsidP="2269915A" w:rsidRDefault="2269915A" w14:paraId="4B6B374D" w14:textId="4212707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5" w:type="dxa"/>
            <w:tcMar/>
          </w:tcPr>
          <w:p w:rsidR="2269915A" w:rsidP="2269915A" w:rsidRDefault="2269915A" w14:paraId="2C18620A" w14:textId="70D51FF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6DAEFD82" w:rsidP="2269915A" w:rsidRDefault="6DAEFD82" w14:paraId="5FFE5083" w14:textId="61F8108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269915A" w:rsidR="6DAEFD82">
              <w:rPr>
                <w:b w:val="1"/>
                <w:bCs w:val="1"/>
              </w:rPr>
              <w:t>ADO Tasks</w:t>
            </w:r>
          </w:p>
          <w:p w:rsidR="2269915A" w:rsidP="2269915A" w:rsidRDefault="2269915A" w14:paraId="23F8D456" w14:textId="3C7D9FBA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6DAEFD82" w:rsidP="2269915A" w:rsidRDefault="6DAEFD82" w14:paraId="47B5EC8B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269915A" w:rsidR="6DAEFD82">
              <w:rPr>
                <w:b w:val="1"/>
                <w:bCs w:val="1"/>
              </w:rPr>
              <w:t xml:space="preserve"> (Link Relevant Tasks)</w:t>
            </w:r>
          </w:p>
          <w:p w:rsidR="2269915A" w:rsidP="2269915A" w:rsidRDefault="2269915A" w14:paraId="6B26450F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2269915A" w:rsidP="2269915A" w:rsidRDefault="2269915A" w14:paraId="6B2F22A9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269915A" w:rsidR="2269915A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269915A" w:rsidR="68CBA8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" w:type="dxa"/>
            <w:tcMar/>
          </w:tcPr>
          <w:p w:rsidR="2269915A" w:rsidP="2269915A" w:rsidRDefault="2269915A" w14:paraId="21AC8530" w14:textId="0150845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DD0B62" w14:textId="052D68F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59CB7C" w14:textId="26806C7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5B27B9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B57C8B" w14:textId="1E85B7CB">
            <w:pPr>
              <w:bidi w:val="0"/>
              <w:spacing w:before="0" w:beforeAutospacing="off" w:after="0" w:afterAutospacing="off"/>
            </w:pPr>
            <w:r w:rsidR="2269915A">
              <w:rPr/>
              <w:t>ACC-28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0C6B09" w14:textId="0B28AD54">
            <w:pPr>
              <w:bidi w:val="0"/>
              <w:spacing w:before="0" w:beforeAutospacing="off" w:after="0" w:afterAutospacing="off"/>
            </w:pPr>
            <w:r w:rsidR="2269915A">
              <w:rPr/>
              <w:t>Add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81E6BE" w14:textId="60C5FEB5">
            <w:pPr>
              <w:bidi w:val="0"/>
              <w:spacing w:before="0" w:beforeAutospacing="off" w:after="0" w:afterAutospacing="off"/>
            </w:pPr>
            <w:r w:rsidR="2269915A">
              <w:rPr/>
              <w:t>Heading &amp;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2269915A" w:rsidP="2269915A" w:rsidRDefault="2269915A" w14:paraId="520F1468" w14:textId="620E90B3">
            <w:pPr>
              <w:bidi w:val="0"/>
              <w:spacing w:before="0" w:beforeAutospacing="off" w:after="0" w:afterAutospacing="off"/>
            </w:pPr>
            <w:r w:rsidR="2269915A">
              <w:rPr/>
              <w:t>Text incorrect and not same weight as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5" w:type="dxa"/>
            <w:tcMar/>
          </w:tcPr>
          <w:p w:rsidR="2269915A" w:rsidP="2269915A" w:rsidRDefault="2269915A" w14:paraId="6B4C09FF" w14:textId="0D0C4A84">
            <w:pPr>
              <w:bidi w:val="0"/>
              <w:spacing w:before="0" w:beforeAutospacing="off" w:after="0" w:afterAutospacing="off"/>
            </w:pPr>
            <w:r w:rsidR="2269915A">
              <w:rPr/>
              <w:t>Match Figma heading and description text &amp; font weight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2269915A" w:rsidP="2269915A" w:rsidRDefault="2269915A" w14:paraId="418FCA9A" w14:textId="7A33898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2269915A" w:rsidP="2269915A" w:rsidRDefault="2269915A" w14:paraId="47A189DD" w14:textId="2544C2E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" w:type="dxa"/>
            <w:tcMar/>
          </w:tcPr>
          <w:p w:rsidR="2269915A" w:rsidRDefault="2269915A" w14:paraId="7931FBF9" w14:textId="6B57CFB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569311" w14:textId="25049C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87042F4" w14:textId="66C415C3"/>
        </w:tc>
      </w:tr>
      <w:tr w:rsidR="2269915A" w:rsidTr="20C80EFB" w14:paraId="08BA1B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AC1C26" w14:textId="3918D5BE">
            <w:pPr>
              <w:bidi w:val="0"/>
              <w:spacing w:before="0" w:beforeAutospacing="off" w:after="0" w:afterAutospacing="off"/>
            </w:pPr>
            <w:r w:rsidR="2269915A">
              <w:rPr/>
              <w:t>ACC-29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A27C3E" w14:textId="646E906C">
            <w:pPr>
              <w:bidi w:val="0"/>
              <w:spacing w:before="0" w:beforeAutospacing="off" w:after="0" w:afterAutospacing="off"/>
            </w:pPr>
            <w:r w:rsidR="2269915A">
              <w:rPr/>
              <w:t>Add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81865A" w14:textId="4C8DDDA7">
            <w:pPr>
              <w:bidi w:val="0"/>
              <w:spacing w:before="0" w:beforeAutospacing="off" w:after="0" w:afterAutospacing="off"/>
            </w:pPr>
            <w:r w:rsidR="2269915A">
              <w:rPr/>
              <w:t>Text 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2269915A" w:rsidP="2269915A" w:rsidRDefault="2269915A" w14:paraId="54D3A615" w14:textId="12066704">
            <w:pPr>
              <w:bidi w:val="0"/>
              <w:spacing w:before="0" w:beforeAutospacing="off" w:after="0" w:afterAutospacing="off"/>
            </w:pPr>
            <w:r w:rsidR="73E3F604">
              <w:rPr/>
              <w:t>Description</w:t>
            </w:r>
            <w:r w:rsidR="32B1861A">
              <w:rPr/>
              <w:t xml:space="preserve"> “Choose a clear photo where your face is visible. You can update this anytime in your account settings.”</w:t>
            </w:r>
          </w:p>
          <w:p w:rsidR="2269915A" w:rsidP="20C80EFB" w:rsidRDefault="2269915A" w14:paraId="20039032" w14:textId="5F95DF61">
            <w:pPr>
              <w:pStyle w:val="Normal"/>
              <w:bidi w:val="0"/>
              <w:spacing w:before="0" w:beforeAutospacing="off" w:after="0" w:afterAutospacing="off"/>
            </w:pPr>
            <w:r w:rsidR="73E3F604">
              <w:rPr/>
              <w:t>squeezed into narrow 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5" w:type="dxa"/>
            <w:tcMar/>
          </w:tcPr>
          <w:p w:rsidR="2269915A" w:rsidP="2269915A" w:rsidRDefault="2269915A" w14:paraId="1DA8B507" w14:textId="64E07498">
            <w:pPr>
              <w:bidi w:val="0"/>
              <w:spacing w:before="0" w:beforeAutospacing="off" w:after="0" w:afterAutospacing="off"/>
            </w:pPr>
            <w:r w:rsidR="2269915A">
              <w:rPr/>
              <w:t>Resize container so copy fits comfortably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2269915A" w:rsidP="2269915A" w:rsidRDefault="2269915A" w14:paraId="14100179" w14:textId="00F04EC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2269915A" w:rsidP="2269915A" w:rsidRDefault="2269915A" w14:paraId="0936ACE0" w14:textId="44C963C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" w:type="dxa"/>
            <w:tcMar/>
          </w:tcPr>
          <w:p w:rsidR="2269915A" w:rsidRDefault="2269915A" w14:paraId="2C4FCD25" w14:textId="4D26481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7ED8ED4" w14:textId="3BB623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5E70E55" w14:textId="26630D98"/>
        </w:tc>
      </w:tr>
      <w:tr w:rsidR="2269915A" w:rsidTr="20C80EFB" w14:paraId="746906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DBEDC1" w14:textId="7EBB5BBC">
            <w:pPr>
              <w:bidi w:val="0"/>
              <w:spacing w:before="0" w:beforeAutospacing="off" w:after="0" w:afterAutospacing="off"/>
            </w:pPr>
            <w:r w:rsidR="2269915A">
              <w:rPr/>
              <w:t>ACC-30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E20D64" w14:textId="44DBD854">
            <w:pPr>
              <w:bidi w:val="0"/>
              <w:spacing w:before="0" w:beforeAutospacing="off" w:after="0" w:afterAutospacing="off"/>
            </w:pPr>
            <w:r w:rsidR="2269915A">
              <w:rPr/>
              <w:t>Add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FE60CC" w14:textId="6110AF3C">
            <w:pPr>
              <w:bidi w:val="0"/>
              <w:spacing w:before="0" w:beforeAutospacing="off" w:after="0" w:afterAutospacing="off"/>
            </w:pPr>
            <w:r w:rsidR="2269915A">
              <w:rPr/>
              <w:t>Navigation 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2269915A" w:rsidP="2269915A" w:rsidRDefault="2269915A" w14:paraId="4BD8527F" w14:textId="362D4557">
            <w:pPr>
              <w:bidi w:val="0"/>
              <w:spacing w:before="0" w:beforeAutospacing="off" w:after="0" w:afterAutospacing="off"/>
            </w:pPr>
            <w:r w:rsidR="2269915A">
              <w:rPr/>
              <w:t>No back to Interests using new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5" w:type="dxa"/>
            <w:tcMar/>
          </w:tcPr>
          <w:p w:rsidR="2269915A" w:rsidP="2269915A" w:rsidRDefault="2269915A" w14:paraId="539A54E5" w14:textId="11C7DC08">
            <w:pPr>
              <w:bidi w:val="0"/>
              <w:spacing w:before="0" w:beforeAutospacing="off" w:after="0" w:afterAutospacing="off"/>
            </w:pPr>
            <w:r w:rsidR="73E3F604">
              <w:rPr/>
              <w:t>Add back button to return to “Select Interests”</w:t>
            </w:r>
            <w:r w:rsidR="5B4BF0E2">
              <w:rPr/>
              <w:t xml:space="preserve">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2269915A" w:rsidP="2269915A" w:rsidRDefault="2269915A" w14:paraId="02AA69AB" w14:textId="5D2E483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2269915A" w:rsidP="2269915A" w:rsidRDefault="2269915A" w14:paraId="698EB7D6" w14:textId="10C6B11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" w:type="dxa"/>
            <w:tcMar/>
          </w:tcPr>
          <w:p w:rsidR="2269915A" w:rsidRDefault="2269915A" w14:paraId="6EF15C59" w14:textId="2A80311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6D59D5E" w14:textId="1A61D82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019565E" w14:textId="5FFC335B"/>
        </w:tc>
      </w:tr>
      <w:tr w:rsidR="2269915A" w:rsidTr="20C80EFB" w14:paraId="7BCA2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8B37E1" w14:textId="5784309D">
            <w:pPr>
              <w:bidi w:val="0"/>
              <w:spacing w:before="0" w:beforeAutospacing="off" w:after="0" w:afterAutospacing="off"/>
            </w:pPr>
            <w:r w:rsidR="2269915A">
              <w:rPr/>
              <w:t>ACC-31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5EA8FD" w14:textId="352DEB6D">
            <w:pPr>
              <w:bidi w:val="0"/>
              <w:spacing w:before="0" w:beforeAutospacing="off" w:after="0" w:afterAutospacing="off"/>
            </w:pPr>
            <w:r w:rsidR="2269915A">
              <w:rPr/>
              <w:t>Add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71BFED" w14:textId="25A76358">
            <w:pPr>
              <w:bidi w:val="0"/>
              <w:spacing w:before="0" w:beforeAutospacing="off" w:after="0" w:afterAutospacing="off"/>
            </w:pPr>
            <w:r w:rsidR="2269915A">
              <w:rPr/>
              <w:t>Button shapes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2269915A" w:rsidP="2269915A" w:rsidRDefault="2269915A" w14:paraId="6432B0CD" w14:textId="17A4FFDD">
            <w:pPr>
              <w:bidi w:val="0"/>
              <w:spacing w:before="0" w:beforeAutospacing="off" w:after="0" w:afterAutospacing="off"/>
            </w:pPr>
            <w:r w:rsidR="2269915A">
              <w:rPr/>
              <w:t>Buttons not same shape as rest of onboarding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5" w:type="dxa"/>
            <w:tcMar/>
          </w:tcPr>
          <w:p w:rsidR="2269915A" w:rsidP="2269915A" w:rsidRDefault="2269915A" w14:paraId="6E3AA0CA" w14:textId="7A6009DE">
            <w:pPr>
              <w:bidi w:val="0"/>
              <w:spacing w:before="0" w:beforeAutospacing="off" w:after="0" w:afterAutospacing="off"/>
            </w:pPr>
            <w:r w:rsidR="73E3F604">
              <w:rPr/>
              <w:t>Ensure buttons use same corner radius, and styl</w:t>
            </w:r>
            <w:r w:rsidR="7AA3DDF3">
              <w:rPr/>
              <w:t xml:space="preserve">e, design in </w:t>
            </w:r>
            <w:r w:rsidR="73E3F604">
              <w:rPr/>
              <w:t xml:space="preserve">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="2269915A" w:rsidP="2269915A" w:rsidRDefault="2269915A" w14:paraId="0B34AFAA" w14:textId="10B98CB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2269915A" w:rsidP="2269915A" w:rsidRDefault="2269915A" w14:paraId="4D0FA69E" w14:textId="5E360DB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" w:type="dxa"/>
            <w:tcMar/>
          </w:tcPr>
          <w:p w:rsidR="2269915A" w:rsidRDefault="2269915A" w14:paraId="3A9BF813" w14:textId="21909E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3862EAB" w14:textId="524B8C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1068074" w14:textId="48043502"/>
        </w:tc>
      </w:tr>
    </w:tbl>
    <w:p w:rsidR="1B7A8F02" w:rsidP="2269915A" w:rsidRDefault="1B7A8F02" w14:paraId="1CAF7516" w14:textId="47DCF76E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3.12 Shared “Others in Create Account and Login”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400"/>
        <w:gridCol w:w="1260"/>
        <w:gridCol w:w="796"/>
        <w:gridCol w:w="1152"/>
        <w:gridCol w:w="1152"/>
        <w:gridCol w:w="1152"/>
        <w:gridCol w:w="1152"/>
      </w:tblGrid>
      <w:tr w:rsidR="2269915A" w:rsidTr="20C80EFB" w14:paraId="239E65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373B33" w14:textId="7F86D0B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A591C6" w14:textId="1FAC456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121FAD" w14:textId="71079FE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32FFBB3E" w14:textId="2408917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6FAC7687" w14:textId="262C57D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0C80EFB" w:rsidP="20C80EFB" w:rsidRDefault="20C80EFB" w14:paraId="6522E53E" w14:textId="15F9DBE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48B15F69" w14:textId="3BB846D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</w:t>
            </w:r>
          </w:p>
          <w:p w:rsidR="20C80EFB" w:rsidP="20C80EFB" w:rsidRDefault="20C80EFB" w14:paraId="5A8678C3" w14:textId="1BC00A3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(Link Relevant Tasks)</w:t>
            </w:r>
          </w:p>
          <w:p w:rsidR="20C80EFB" w:rsidP="20C80EFB" w:rsidRDefault="20C80EFB" w14:paraId="731F26D7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B36A45E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AAAEC8" w14:textId="4FC53E4D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8A9BC6" w14:textId="1224E299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DF05B3" w14:textId="396EEA8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74A617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9F387E" w14:textId="2F4B2DD7">
            <w:pPr>
              <w:bidi w:val="0"/>
              <w:spacing w:before="0" w:beforeAutospacing="off" w:after="0" w:afterAutospacing="off"/>
            </w:pPr>
            <w:r w:rsidR="2269915A">
              <w:rPr/>
              <w:t>ACC-32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D9E4D4" w14:textId="1F2E020E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6071B1" w14:textId="33EBDC12">
            <w:pPr>
              <w:bidi w:val="0"/>
              <w:spacing w:before="0" w:beforeAutospacing="off" w:after="0" w:afterAutospacing="off"/>
            </w:pPr>
            <w:r w:rsidR="2269915A">
              <w:rPr/>
              <w:t>Page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28990353" w14:textId="39355A61">
            <w:pPr>
              <w:bidi w:val="0"/>
              <w:spacing w:before="0" w:beforeAutospacing="off" w:after="0" w:afterAutospacing="off"/>
            </w:pPr>
            <w:r w:rsidR="2269915A">
              <w:rPr/>
              <w:t>Still titled “Create Account”; email present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056C2524" w14:textId="31D38069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Rename to </w:t>
            </w:r>
            <w:r w:rsidRPr="2269915A" w:rsidR="2269915A">
              <w:rPr>
                <w:b w:val="1"/>
                <w:bCs w:val="1"/>
              </w:rPr>
              <w:t>“Complete Profile”</w:t>
            </w:r>
            <w:r w:rsidR="2269915A">
              <w:rPr/>
              <w:t>; remove email field (handled earlier in flow)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65BB0A77" w14:textId="4E76AEE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26932A" w14:textId="7665009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99A922" w14:textId="04E517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DD262B2" w14:textId="445B043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5E111E" w14:textId="3603C6AF">
            <w:pPr>
              <w:bidi w:val="0"/>
              <w:spacing w:before="0" w:beforeAutospacing="off" w:after="0" w:afterAutospacing="off"/>
            </w:pPr>
            <w:r w:rsidR="2269915A">
              <w:rPr/>
              <w:t>Applies to sign up journey</w:t>
            </w:r>
          </w:p>
        </w:tc>
      </w:tr>
      <w:tr w:rsidR="2269915A" w:rsidTr="20C80EFB" w14:paraId="6E8EB1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2E9C51" w14:textId="2FEEC736">
            <w:pPr>
              <w:bidi w:val="0"/>
              <w:spacing w:before="0" w:beforeAutospacing="off" w:after="0" w:afterAutospacing="off"/>
            </w:pPr>
            <w:r w:rsidR="2269915A">
              <w:rPr/>
              <w:t>ACC-33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EDD8AC" w14:textId="44C983E7">
            <w:pPr>
              <w:bidi w:val="0"/>
              <w:spacing w:before="0" w:beforeAutospacing="off" w:after="0" w:afterAutospacing="off"/>
            </w:pPr>
            <w:r w:rsidR="2269915A">
              <w:rPr/>
              <w:t>Complete Profile /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8D7704" w14:textId="2CEABA65">
            <w:pPr>
              <w:bidi w:val="0"/>
              <w:spacing w:before="0" w:beforeAutospacing="off" w:after="0" w:afterAutospacing="off"/>
            </w:pPr>
            <w:r w:rsidR="2269915A">
              <w:rPr/>
              <w:t>“Already/Don’t have”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61011EEA" w14:textId="1B612161">
            <w:pPr>
              <w:bidi w:val="0"/>
              <w:spacing w:before="0" w:beforeAutospacing="off" w:after="0" w:afterAutospacing="off"/>
            </w:pPr>
            <w:r w:rsidR="2269915A">
              <w:rPr/>
              <w:t>Missing “an”; inconsistent formatting and alignment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4F5CDE7A" w14:textId="7B871F1F">
            <w:pPr>
              <w:bidi w:val="0"/>
              <w:spacing w:before="0" w:beforeAutospacing="off" w:after="0" w:afterAutospacing="off"/>
            </w:pPr>
            <w:r w:rsidR="2269915A">
              <w:rPr/>
              <w:t>Use exact copy: “Already have an account? Sign In” and “Don’t have an account? Sign Up”; ensure font, size, and alignment match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4D77DFDF" w14:textId="2C2C542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416C91" w14:textId="1026B29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BA4120B" w14:textId="5404D6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95E4E0" w14:textId="4DEA88D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535719" w14:textId="4FE2ABBA">
            <w:pPr>
              <w:bidi w:val="0"/>
              <w:spacing w:before="0" w:beforeAutospacing="off" w:after="0" w:afterAutospacing="off"/>
            </w:pPr>
            <w:r w:rsidR="2269915A">
              <w:rPr/>
              <w:t>Applies to Create Account &amp; Login</w:t>
            </w:r>
          </w:p>
        </w:tc>
      </w:tr>
      <w:tr w:rsidR="2269915A" w:rsidTr="20C80EFB" w14:paraId="531615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4A32A1" w14:textId="6C191514">
            <w:pPr>
              <w:bidi w:val="0"/>
              <w:spacing w:before="0" w:beforeAutospacing="off" w:after="0" w:afterAutospacing="off"/>
            </w:pPr>
            <w:r w:rsidR="2269915A">
              <w:rPr/>
              <w:t>ACC-34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3A0F7D" w14:textId="45C9208B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3556D7" w14:textId="4C78F583">
            <w:pPr>
              <w:bidi w:val="0"/>
              <w:spacing w:before="0" w:beforeAutospacing="off" w:after="0" w:afterAutospacing="off"/>
            </w:pPr>
            <w:r w:rsidR="2269915A">
              <w:rPr/>
              <w:t>Error messaging on sign 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41CCE448" w14:textId="617B28A2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Sign up button not highlighted; no clear error when fields missing/invalid; user sees checkmarks </w:t>
            </w:r>
            <w:r w:rsidR="16302DF7">
              <w:rPr/>
              <w:t xml:space="preserve">for submission </w:t>
            </w:r>
            <w:r w:rsidR="16302DF7">
              <w:rPr/>
              <w:t>fields</w:t>
            </w:r>
            <w:r w:rsidR="16302DF7">
              <w:rPr/>
              <w:t xml:space="preserve"> </w:t>
            </w:r>
            <w:r w:rsidR="2269915A">
              <w:rPr/>
              <w:t>but</w:t>
            </w:r>
            <w:r w:rsidR="486912F0">
              <w:rPr/>
              <w:t xml:space="preserve"> no clarity on why </w:t>
            </w:r>
            <w:r w:rsidR="2269915A">
              <w:rPr/>
              <w:t xml:space="preserve"> </w:t>
            </w:r>
            <w:r w:rsidR="2269915A">
              <w:rPr/>
              <w:t>can’t</w:t>
            </w:r>
            <w:r w:rsidR="2269915A">
              <w:rPr/>
              <w:t xml:space="preserve"> submit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24D52DF1" w14:textId="72185508">
            <w:pPr>
              <w:bidi w:val="0"/>
              <w:spacing w:before="0" w:beforeAutospacing="off" w:after="0" w:afterAutospacing="off"/>
            </w:pPr>
            <w:r w:rsidR="2269915A">
              <w:rPr/>
              <w:t>Sign up button should allow click; on submit show specific error messages indicating which fields are missing/invalid, e.g. incomplete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5121546A" w14:textId="2F87C09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F80A3B" w14:textId="19EC510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6067195" w14:textId="1B376F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7290FBD" w14:textId="1C3C39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6849122" w14:textId="1BEF8AF5"/>
        </w:tc>
      </w:tr>
      <w:tr w:rsidR="2269915A" w:rsidTr="20C80EFB" w14:paraId="424661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7805A70" w14:textId="09EF5DE1">
            <w:pPr>
              <w:bidi w:val="0"/>
              <w:spacing w:before="0" w:beforeAutospacing="off" w:after="0" w:afterAutospacing="off"/>
            </w:pPr>
            <w:r w:rsidR="2269915A">
              <w:rPr/>
              <w:t>ACC-35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141B87" w14:textId="735E845A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955300" w14:textId="1D773DC2">
            <w:pPr>
              <w:bidi w:val="0"/>
              <w:spacing w:before="0" w:beforeAutospacing="off" w:after="0" w:afterAutospacing="off"/>
            </w:pPr>
            <w:r w:rsidR="2269915A">
              <w:rPr/>
              <w:t>Email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5832E546" w14:textId="3C806B06">
            <w:pPr>
              <w:bidi w:val="0"/>
              <w:spacing w:before="0" w:beforeAutospacing="off" w:after="0" w:afterAutospacing="off"/>
            </w:pPr>
            <w:r w:rsidR="2269915A">
              <w:rPr/>
              <w:t>Incomplete email (e.g. missing “.com”) not clearly handled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51AD8868" w14:textId="7324CCA0">
            <w:pPr>
              <w:bidi w:val="0"/>
              <w:spacing w:before="0" w:beforeAutospacing="off" w:after="0" w:afterAutospacing="off"/>
            </w:pPr>
            <w:r w:rsidR="2269915A">
              <w:rPr/>
              <w:t>Implement robust email validation logic and user-facing hints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4D261502" w14:textId="1A09902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C6A10F" w14:textId="737DC91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0082862" w14:textId="605B61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1A10BD5" w14:textId="676995D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0316C66" w14:textId="7CD1874F">
            <w:r w:rsidR="5A23494E">
              <w:rPr/>
              <w:t>Error should show for UX.</w:t>
            </w:r>
          </w:p>
        </w:tc>
      </w:tr>
      <w:tr w:rsidR="2269915A" w:rsidTr="20C80EFB" w14:paraId="5D6600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1D7DDE" w14:textId="2E014092">
            <w:pPr>
              <w:bidi w:val="0"/>
              <w:spacing w:before="0" w:beforeAutospacing="off" w:after="0" w:afterAutospacing="off"/>
            </w:pPr>
            <w:r w:rsidR="2269915A">
              <w:rPr/>
              <w:t>ACC-36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49C46E" w14:textId="41BB314B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E662DC" w14:textId="2B18F044">
            <w:pPr>
              <w:bidi w:val="0"/>
              <w:spacing w:before="0" w:beforeAutospacing="off" w:after="0" w:afterAutospacing="off"/>
            </w:pPr>
            <w:r w:rsidR="2269915A">
              <w:rPr/>
              <w:t>Field icons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1F6C70CA" w14:textId="63AAFF1B">
            <w:pPr>
              <w:bidi w:val="0"/>
              <w:spacing w:before="0" w:beforeAutospacing="off" w:after="0" w:afterAutospacing="off"/>
            </w:pPr>
            <w:r w:rsidR="2269915A">
              <w:rPr/>
              <w:t>Icons for each submission field differ from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026A0B92" w14:textId="0AD141D8">
            <w:pPr>
              <w:bidi w:val="0"/>
              <w:spacing w:before="0" w:beforeAutospacing="off" w:after="0" w:afterAutospacing="off"/>
            </w:pPr>
            <w:r w:rsidR="2269915A">
              <w:rPr/>
              <w:t>Use same icons as in Figma for all input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4632D63B" w14:textId="7442D23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577A963" w14:textId="4D9FC39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3B4B72C" w14:textId="52F2FEF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37A621" w14:textId="7DCEE9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DC4E68C" w14:textId="7A4E4A9D"/>
        </w:tc>
      </w:tr>
      <w:tr w:rsidR="2269915A" w:rsidTr="20C80EFB" w14:paraId="3485B0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184EF2" w14:textId="7FF359E9">
            <w:pPr>
              <w:bidi w:val="0"/>
              <w:spacing w:before="0" w:beforeAutospacing="off" w:after="0" w:afterAutospacing="off"/>
            </w:pPr>
            <w:r w:rsidR="2269915A">
              <w:rPr/>
              <w:t>ACC-37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EAA8AD" w14:textId="79F27196">
            <w:pPr>
              <w:bidi w:val="0"/>
              <w:spacing w:before="0" w:beforeAutospacing="off" w:after="0" w:afterAutospacing="off"/>
            </w:pPr>
            <w:r w:rsidR="2269915A">
              <w:rPr/>
              <w:t>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75F7D8C" w14:textId="21612105">
            <w:pPr>
              <w:bidi w:val="0"/>
              <w:spacing w:before="0" w:beforeAutospacing="off" w:after="0" w:afterAutospacing="off"/>
            </w:pPr>
            <w:r w:rsidR="2269915A">
              <w:rPr/>
              <w:t>Fonts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0A694593" w14:textId="23F05E6E">
            <w:pPr>
              <w:bidi w:val="0"/>
              <w:spacing w:before="0" w:beforeAutospacing="off" w:after="0" w:afterAutospacing="off"/>
            </w:pPr>
            <w:r w:rsidR="2269915A">
              <w:rPr/>
              <w:t>Using Inter instead of Rubik (e.g., “Create Account”)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4B63827E" w14:textId="38BFF898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Replace fonts with </w:t>
            </w:r>
            <w:r w:rsidRPr="2269915A" w:rsidR="2269915A">
              <w:rPr>
                <w:b w:val="1"/>
                <w:bCs w:val="1"/>
              </w:rPr>
              <w:t>Rubik</w:t>
            </w:r>
            <w:r w:rsidR="2269915A">
              <w:rPr/>
              <w:t xml:space="preserve"> across Create/Complete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24BA9552" w14:textId="38B7C50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7E3BCBD" w14:textId="212A14A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266CB6F" w14:textId="19A081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4D6406C" w14:textId="758B94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2683FE1" w14:textId="1CBBB326"/>
        </w:tc>
      </w:tr>
      <w:tr w:rsidR="2269915A" w:rsidTr="20C80EFB" w14:paraId="7088DC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BEFF13" w14:textId="32D6A0F6">
            <w:pPr>
              <w:bidi w:val="0"/>
              <w:spacing w:before="0" w:beforeAutospacing="off" w:after="0" w:afterAutospacing="off"/>
            </w:pPr>
            <w:r w:rsidR="2269915A">
              <w:rPr/>
              <w:t>ACC-38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9C647A" w14:textId="2C9A08D0">
            <w:pPr>
              <w:bidi w:val="0"/>
              <w:spacing w:before="0" w:beforeAutospacing="off" w:after="0" w:afterAutospacing="off"/>
            </w:pPr>
            <w:r w:rsidR="73E3F604">
              <w:rPr/>
              <w:t>iPhone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116B99" w14:textId="1961FF33">
            <w:pPr>
              <w:bidi w:val="0"/>
              <w:spacing w:before="0" w:beforeAutospacing="off" w:after="0" w:afterAutospacing="off"/>
            </w:pPr>
            <w:r w:rsidR="2269915A">
              <w:rPr/>
              <w:t>Layout &amp; text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1B042080" w14:textId="08C32B11">
            <w:pPr>
              <w:bidi w:val="0"/>
              <w:spacing w:before="0" w:beforeAutospacing="off" w:after="0" w:afterAutospacing="off"/>
            </w:pPr>
            <w:r w:rsidR="73E3F604">
              <w:rPr/>
              <w:t>Text and screens much larger vs other devices</w:t>
            </w:r>
            <w:r w:rsidR="74DF5BCF">
              <w:rPr/>
              <w:t xml:space="preserve"> in smaller screens - iPhone 11</w:t>
            </w:r>
          </w:p>
          <w:p w:rsidR="2269915A" w:rsidP="2269915A" w:rsidRDefault="2269915A" w14:paraId="277B8DC2" w14:textId="6A9B325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5B32394D" w14:textId="39B439A2">
            <w:pPr>
              <w:bidi w:val="0"/>
              <w:spacing w:before="0" w:beforeAutospacing="off" w:after="0" w:afterAutospacing="off"/>
            </w:pPr>
            <w:r w:rsidR="2269915A">
              <w:rPr/>
              <w:t>Ensure responsive behavior; adjust scaling and typography on iPhone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070C022C" w14:textId="1144E41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27ACB0" w14:textId="0A65877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672701E" w14:textId="5BE08D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CF2E9C" w14:textId="3FEE03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D423EB7" w14:textId="46383308"/>
        </w:tc>
      </w:tr>
      <w:tr w:rsidR="2269915A" w:rsidTr="20C80EFB" w14:paraId="00DFCD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FE8F80" w14:textId="653D116E">
            <w:pPr>
              <w:bidi w:val="0"/>
              <w:spacing w:before="0" w:beforeAutospacing="off" w:after="0" w:afterAutospacing="off"/>
            </w:pPr>
            <w:r w:rsidR="2269915A">
              <w:rPr/>
              <w:t>ACC-39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63EBFA" w14:textId="2819E977">
            <w:pPr>
              <w:bidi w:val="0"/>
              <w:spacing w:before="0" w:beforeAutospacing="off" w:after="0" w:afterAutospacing="off"/>
            </w:pPr>
            <w:r w:rsidR="2269915A">
              <w:rPr/>
              <w:t>Email Templates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1192A1" w14:textId="04C05804">
            <w:pPr>
              <w:bidi w:val="0"/>
              <w:spacing w:before="0" w:beforeAutospacing="off" w:after="0" w:afterAutospacing="off"/>
            </w:pPr>
            <w:r w:rsidR="2269915A">
              <w:rPr/>
              <w:t>“Pa</w:t>
            </w:r>
            <w:r w:rsidR="47BEDFFE">
              <w:rPr/>
              <w:t>l</w:t>
            </w:r>
            <w:r w:rsidR="2269915A">
              <w:rPr/>
              <w:t>” vs “</w:t>
            </w:r>
            <w:r w:rsidR="2269915A">
              <w:rPr/>
              <w:t>pay</w:t>
            </w:r>
            <w:r w:rsidR="2269915A">
              <w:rPr/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="2269915A" w:rsidP="2269915A" w:rsidRDefault="2269915A" w14:paraId="77E89390" w14:textId="11D41BB3">
            <w:pPr>
              <w:bidi w:val="0"/>
              <w:spacing w:before="0" w:beforeAutospacing="off" w:after="0" w:afterAutospacing="off"/>
            </w:pPr>
            <w:r w:rsidR="2269915A">
              <w:rPr/>
              <w:t>Email template still uses “pay”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2269915A" w:rsidP="2269915A" w:rsidRDefault="2269915A" w14:paraId="27693BF2" w14:textId="4327316D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Update all relevant email templates to </w:t>
            </w:r>
            <w:r w:rsidRPr="20C80EFB" w:rsidR="73E3F604">
              <w:rPr>
                <w:b w:val="1"/>
                <w:bCs w:val="1"/>
              </w:rPr>
              <w:t>“Pa</w:t>
            </w:r>
            <w:r w:rsidRPr="20C80EFB" w:rsidR="33A59DAC">
              <w:rPr>
                <w:b w:val="1"/>
                <w:bCs w:val="1"/>
              </w:rPr>
              <w:t>l</w:t>
            </w:r>
            <w:r w:rsidRPr="20C80EFB" w:rsidR="73E3F604">
              <w:rPr>
                <w:b w:val="1"/>
                <w:bCs w:val="1"/>
              </w:rPr>
              <w:t>”</w:t>
            </w:r>
          </w:p>
          <w:p w:rsidR="2269915A" w:rsidP="20C80EFB" w:rsidRDefault="2269915A" w14:paraId="360A0D08" w14:textId="3EC9ECE6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20C80EFB" w:rsidR="1948EEC4">
              <w:rPr>
                <w:b w:val="1"/>
                <w:bCs w:val="1"/>
              </w:rPr>
              <w:t xml:space="preserve"> and</w:t>
            </w:r>
          </w:p>
          <w:p w:rsidR="2269915A" w:rsidP="20C80EFB" w:rsidRDefault="2269915A" w14:paraId="37E178BC" w14:textId="148945C0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20C80EFB" w:rsidR="1948EEC4">
              <w:rPr>
                <w:b w:val="1"/>
                <w:bCs w:val="1"/>
              </w:rPr>
              <w:t>“KOBI PY LTD”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6" w:type="dxa"/>
            <w:tcMar/>
          </w:tcPr>
          <w:p w:rsidR="2269915A" w:rsidP="2269915A" w:rsidRDefault="2269915A" w14:paraId="4E9D550F" w14:textId="24858DA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EF1502" w14:textId="5EC90F4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FE2ECC3" w14:textId="3B0F75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EC1DCF" w14:textId="1021CB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801EA67" w14:textId="550C81CE"/>
        </w:tc>
      </w:tr>
    </w:tbl>
    <w:p w:rsidR="4AABB9AE" w:rsidP="2269915A" w:rsidRDefault="4AABB9AE" w14:paraId="0150F1BE" w14:textId="66BEA49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69915A" w:rsidR="4AABB9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____________________________________________________________________</w:t>
      </w:r>
    </w:p>
    <w:p w:rsidR="2269915A" w:rsidRDefault="2269915A" w14:paraId="6259B7F1" w14:textId="074E06D2"/>
    <w:p w:rsidR="1B7A8F02" w:rsidP="2269915A" w:rsidRDefault="1B7A8F02" w14:paraId="2D117A86" w14:textId="38580051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4. Login Flow</w:t>
      </w:r>
    </w:p>
    <w:p w:rsidR="2269915A" w:rsidP="2269915A" w:rsidRDefault="2269915A" w14:paraId="07B3217E" w14:textId="61236608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1B7A8F02" w:rsidP="2269915A" w:rsidRDefault="1B7A8F02" w14:paraId="72EB794A" w14:textId="4CD17212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4.1 Login Page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09C843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33262B" w14:textId="0015935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FCF5BF" w14:textId="195E4B5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FA7174" w14:textId="13D9426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162390" w14:textId="2112AB6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279F1B" w14:textId="77F4CAF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AF6D91B" w14:textId="0612D44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607E48E2" w14:textId="367046A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7A0C8673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00CAC98B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55A0AB4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C9D589" w14:textId="04BCB39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95A724" w14:textId="283C7E1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323717" w14:textId="03B3A04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064752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D1FA8F" w14:textId="3250B1B8">
            <w:pPr>
              <w:bidi w:val="0"/>
              <w:spacing w:before="0" w:beforeAutospacing="off" w:after="0" w:afterAutospacing="off"/>
            </w:pPr>
            <w:r w:rsidR="2269915A">
              <w:rPr/>
              <w:t>LOG-1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A1B1F8" w14:textId="26BAEDAC">
            <w:pPr>
              <w:bidi w:val="0"/>
              <w:spacing w:before="0" w:beforeAutospacing="off" w:after="0" w:afterAutospacing="off"/>
            </w:pPr>
            <w:r w:rsidR="2269915A">
              <w:rPr/>
              <w:t>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0BABE4" w14:textId="420089E5">
            <w:pPr>
              <w:bidi w:val="0"/>
              <w:spacing w:before="0" w:beforeAutospacing="off" w:after="0" w:afterAutospacing="off"/>
            </w:pPr>
            <w:r w:rsidR="2269915A">
              <w:rPr/>
              <w:t>Email field label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D68433" w14:textId="2F794CAB">
            <w:pPr>
              <w:bidi w:val="0"/>
              <w:spacing w:before="0" w:beforeAutospacing="off" w:after="0" w:afterAutospacing="off"/>
            </w:pPr>
            <w:r w:rsidR="2269915A">
              <w:rPr/>
              <w:t>Shows placeholder like “</w:t>
            </w:r>
            <w:hyperlink r:id="R5b10fd17088545ad">
              <w:r w:rsidRPr="2269915A" w:rsidR="2269915A">
                <w:rPr>
                  <w:rStyle w:val="Hyperlink"/>
                </w:rPr>
                <w:t>anthoy@mail.com</w:t>
              </w:r>
            </w:hyperlink>
            <w:r w:rsidR="2269915A">
              <w:rPr/>
              <w:t>” instead of “Email”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CF631A" w14:textId="7606E894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Label should be </w:t>
            </w:r>
            <w:r w:rsidRPr="2269915A" w:rsidR="2269915A">
              <w:rPr>
                <w:b w:val="1"/>
                <w:bCs w:val="1"/>
              </w:rPr>
              <w:t>“Email”</w:t>
            </w:r>
            <w:r w:rsidR="2269915A">
              <w:rPr/>
              <w:t>; placeholder should follow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B5C5E38" w14:textId="2571199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23104D" w14:textId="76ABBBF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C5F9F74" w14:textId="186FEA2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DA2A094" w14:textId="313F0D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2FA79B4" w14:textId="69B9BEC4"/>
        </w:tc>
      </w:tr>
      <w:tr w:rsidR="2269915A" w:rsidTr="20C80EFB" w14:paraId="35525A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A2BEEF" w14:textId="09CF7C3B">
            <w:pPr>
              <w:bidi w:val="0"/>
              <w:spacing w:before="0" w:beforeAutospacing="off" w:after="0" w:afterAutospacing="off"/>
            </w:pPr>
            <w:r w:rsidR="2269915A">
              <w:rPr/>
              <w:t>LOG-2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D4AE75" w14:textId="3C906877">
            <w:pPr>
              <w:bidi w:val="0"/>
              <w:spacing w:before="0" w:beforeAutospacing="off" w:after="0" w:afterAutospacing="off"/>
            </w:pPr>
            <w:r w:rsidR="2269915A">
              <w:rPr/>
              <w:t>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716BCD" w14:textId="6027330E">
            <w:pPr>
              <w:bidi w:val="0"/>
              <w:spacing w:before="0" w:beforeAutospacing="off" w:after="0" w:afterAutospacing="off"/>
            </w:pPr>
            <w:r w:rsidR="2269915A">
              <w:rPr/>
              <w:t>Icons (email, password, eye)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E24EE3" w14:textId="126CB625">
            <w:pPr>
              <w:bidi w:val="0"/>
              <w:spacing w:before="0" w:beforeAutospacing="off" w:after="0" w:afterAutospacing="off"/>
            </w:pPr>
            <w:r w:rsidR="2269915A">
              <w:rPr/>
              <w:t>Using wrong icons vs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47DD74" w14:textId="0658673C">
            <w:pPr>
              <w:bidi w:val="0"/>
              <w:spacing w:before="0" w:beforeAutospacing="off" w:after="0" w:afterAutospacing="off"/>
            </w:pPr>
            <w:r w:rsidR="2269915A">
              <w:rPr/>
              <w:t>Use Figma icons for email, password, and show/hide eye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264821" w14:textId="352EFAC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360FF5" w14:textId="7D5A577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CDB44BD" w14:textId="2EBE99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95F5C7B" w14:textId="4D23BD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8078C9" w14:textId="12516B48"/>
        </w:tc>
      </w:tr>
      <w:tr w:rsidR="2269915A" w:rsidTr="20C80EFB" w14:paraId="2326AA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9C166D" w14:textId="28BCB486">
            <w:pPr>
              <w:bidi w:val="0"/>
              <w:spacing w:before="0" w:beforeAutospacing="off" w:after="0" w:afterAutospacing="off"/>
            </w:pPr>
            <w:r w:rsidR="2269915A">
              <w:rPr/>
              <w:t>LOG-3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D9B597" w14:textId="628DAB06">
            <w:pPr>
              <w:bidi w:val="0"/>
              <w:spacing w:before="0" w:beforeAutospacing="off" w:after="0" w:afterAutospacing="off"/>
            </w:pPr>
            <w:r w:rsidR="2269915A">
              <w:rPr/>
              <w:t>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12809D1" w14:textId="1C73F57A">
            <w:pPr>
              <w:bidi w:val="0"/>
              <w:spacing w:before="0" w:beforeAutospacing="off" w:after="0" w:afterAutospacing="off"/>
            </w:pPr>
            <w:r w:rsidR="2269915A">
              <w:rPr/>
              <w:t>“Remember me”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08840D" w14:textId="1AEFFA5C">
            <w:pPr>
              <w:bidi w:val="0"/>
              <w:spacing w:before="0" w:beforeAutospacing="off" w:after="0" w:afterAutospacing="off"/>
            </w:pPr>
            <w:r w:rsidR="2269915A">
              <w:rPr/>
              <w:t>“Remember me” does not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0B75243" w14:textId="4AF765B5">
            <w:pPr>
              <w:bidi w:val="0"/>
              <w:spacing w:before="0" w:beforeAutospacing="off" w:after="0" w:afterAutospacing="off"/>
            </w:pPr>
            <w:r w:rsidR="2269915A">
              <w:rPr/>
              <w:t>Implement proper “Remember me” logic for session persistence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2E83AE" w14:textId="3B6F20E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65D037" w14:textId="0C7FAD9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FAA185" w14:textId="66B033C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B6C3745" w14:textId="729A516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59AC165" w14:textId="2450AF31"/>
        </w:tc>
      </w:tr>
    </w:tbl>
    <w:p w:rsidR="1B7A8F02" w:rsidP="2269915A" w:rsidRDefault="1B7A8F02" w14:paraId="24F5E35F" w14:textId="42983CBC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4.2 Forgot Password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0441D3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DBA59D" w14:textId="6BBDFC1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F07401" w14:textId="6C9C505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9BB4F7" w14:textId="1C49D83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F1B177" w14:textId="1F6AD6B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B21242" w14:textId="2E97DC2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D6C8E3E" w14:textId="57EF563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75E30D4D" w14:textId="7E6A11D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56454A93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6B55CB0A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A3F4026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8A2345" w14:textId="143F5AB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8FE354" w14:textId="65B34379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94487A" w14:textId="6B58A01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1C2C99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13933D" w14:textId="36E09AA0">
            <w:pPr>
              <w:bidi w:val="0"/>
              <w:spacing w:before="0" w:beforeAutospacing="off" w:after="0" w:afterAutospacing="off"/>
            </w:pPr>
            <w:r w:rsidR="2269915A">
              <w:rPr/>
              <w:t>LOG-4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78CFA1" w14:textId="676CC671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65270B" w14:textId="762A888D">
            <w:pPr>
              <w:bidi w:val="0"/>
              <w:spacing w:before="0" w:beforeAutospacing="off" w:after="0" w:afterAutospacing="off"/>
            </w:pPr>
            <w:r w:rsidR="2269915A">
              <w:rPr/>
              <w:t>OTP length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4E1B30" w14:textId="12C8CA2B">
            <w:pPr>
              <w:bidi w:val="0"/>
              <w:spacing w:before="0" w:beforeAutospacing="off" w:after="0" w:afterAutospacing="off"/>
            </w:pPr>
            <w:r w:rsidR="2269915A">
              <w:rPr/>
              <w:t>4-digit OTP being used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9E23EF" w14:textId="766C2798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Use </w:t>
            </w:r>
            <w:r w:rsidRPr="2269915A" w:rsidR="2269915A">
              <w:rPr>
                <w:b w:val="1"/>
                <w:bCs w:val="1"/>
              </w:rPr>
              <w:t>6-digit OTP</w:t>
            </w:r>
            <w:r w:rsidR="2269915A">
              <w:rPr/>
              <w:t>, same as sign 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A744C7" w14:textId="7A5EE77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AAE987" w14:textId="4AF160F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C07512E" w14:textId="31112E5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4194586" w14:textId="3EE8D8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637215" w14:textId="34361C13"/>
        </w:tc>
      </w:tr>
      <w:tr w:rsidR="2269915A" w:rsidTr="20C80EFB" w14:paraId="48BDDC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7CCEAF" w14:textId="39B6BD62">
            <w:pPr>
              <w:bidi w:val="0"/>
              <w:spacing w:before="0" w:beforeAutospacing="off" w:after="0" w:afterAutospacing="off"/>
            </w:pPr>
            <w:r w:rsidR="2269915A">
              <w:rPr/>
              <w:t>LOG-5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8EBCC3" w14:textId="46E4FE8C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A1C121" w14:textId="13584C03">
            <w:pPr>
              <w:bidi w:val="0"/>
              <w:spacing w:before="0" w:beforeAutospacing="off" w:after="0" w:afterAutospacing="off"/>
            </w:pPr>
            <w:r w:rsidR="2269915A">
              <w:rPr/>
              <w:t>Exit OTP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3A10DE" w14:textId="47851FDC">
            <w:pPr>
              <w:bidi w:val="0"/>
              <w:spacing w:before="0" w:beforeAutospacing="off" w:after="0" w:afterAutospacing="off"/>
            </w:pPr>
            <w:r w:rsidR="2269915A">
              <w:rPr/>
              <w:t>No way to exit OTP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94278C" w14:textId="29B89450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Add </w:t>
            </w:r>
            <w:r w:rsidR="40569943">
              <w:rPr/>
              <w:t xml:space="preserve">proper logic and UX </w:t>
            </w:r>
            <w:r w:rsidR="73E3F604">
              <w:rPr/>
              <w:t xml:space="preserve"> </w:t>
            </w:r>
            <w:r w:rsidR="73E3F604">
              <w:rPr/>
              <w:t>to exit OTP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06DB74" w14:textId="6177B1A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809D81" w14:textId="5D48E4E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41E5A0A" w14:textId="481C4A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F1A739A" w14:textId="16A651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C569DA9" w14:textId="6A264D94"/>
        </w:tc>
      </w:tr>
      <w:tr w:rsidR="2269915A" w:rsidTr="20C80EFB" w14:paraId="409688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E81AA0" w14:textId="63C858FB">
            <w:pPr>
              <w:bidi w:val="0"/>
              <w:spacing w:before="0" w:beforeAutospacing="off" w:after="0" w:afterAutospacing="off"/>
            </w:pPr>
            <w:r w:rsidR="2269915A">
              <w:rPr/>
              <w:t>LOG-6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3D90EE" w14:textId="241B7678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2354B2" w14:textId="02935990">
            <w:pPr>
              <w:bidi w:val="0"/>
              <w:spacing w:before="0" w:beforeAutospacing="off" w:after="0" w:afterAutospacing="off"/>
            </w:pPr>
            <w:r w:rsidR="2269915A">
              <w:rPr/>
              <w:t>Editing digits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3D8502" w14:textId="49A114A0">
            <w:pPr>
              <w:bidi w:val="0"/>
              <w:spacing w:before="0" w:beforeAutospacing="off" w:after="0" w:afterAutospacing="off"/>
            </w:pPr>
            <w:r w:rsidR="2269915A">
              <w:rPr/>
              <w:t>Backspace/tap editing not working smoothly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A35B0C" w14:textId="4BCB3B89">
            <w:pPr>
              <w:bidi w:val="0"/>
              <w:spacing w:before="0" w:beforeAutospacing="off" w:after="0" w:afterAutospacing="off"/>
            </w:pPr>
            <w:r w:rsidR="2269915A">
              <w:rPr/>
              <w:t>Same as sign up: allow easy edit of digits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D5221D" w14:textId="0E5F086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B4460F" w14:textId="55D3E70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319AB82" w14:textId="2D7A40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11AA62B" w14:textId="7C5213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B191312" w14:textId="5FC0F553"/>
        </w:tc>
      </w:tr>
      <w:tr w:rsidR="2269915A" w:rsidTr="20C80EFB" w14:paraId="271F7F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4A4C6E" w14:textId="10B666F2">
            <w:pPr>
              <w:bidi w:val="0"/>
              <w:spacing w:before="0" w:beforeAutospacing="off" w:after="0" w:afterAutospacing="off"/>
            </w:pPr>
            <w:r w:rsidR="2269915A">
              <w:rPr/>
              <w:t>LOG-7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A4F18C" w14:textId="06E26C39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7E94EE" w14:textId="3FA91996">
            <w:pPr>
              <w:bidi w:val="0"/>
              <w:spacing w:before="0" w:beforeAutospacing="off" w:after="0" w:afterAutospacing="off"/>
            </w:pPr>
            <w:r w:rsidR="2269915A">
              <w:rPr/>
              <w:t>Email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FBBF85" w14:textId="7E7BF500">
            <w:pPr>
              <w:bidi w:val="0"/>
              <w:spacing w:before="0" w:beforeAutospacing="off" w:after="0" w:afterAutospacing="off"/>
            </w:pPr>
            <w:r w:rsidR="2269915A">
              <w:rPr/>
              <w:t>Icon not same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C31E19" w14:textId="704D9210">
            <w:pPr>
              <w:bidi w:val="0"/>
              <w:spacing w:before="0" w:beforeAutospacing="off" w:after="0" w:afterAutospacing="off"/>
            </w:pPr>
            <w:r w:rsidR="2269915A">
              <w:rPr/>
              <w:t>Use Figma email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7DEB96" w14:textId="2A8B51E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03C66E" w14:textId="4393607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96670E9" w14:textId="30A9046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8214269" w14:textId="5F173B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C19E3B3" w14:textId="13B75231"/>
        </w:tc>
      </w:tr>
      <w:tr w:rsidR="2269915A" w:rsidTr="20C80EFB" w14:paraId="7DC7CD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139A95" w14:textId="66A8D808">
            <w:pPr>
              <w:bidi w:val="0"/>
              <w:spacing w:before="0" w:beforeAutospacing="off" w:after="0" w:afterAutospacing="off"/>
            </w:pPr>
            <w:r w:rsidR="2269915A">
              <w:rPr/>
              <w:t>LOG-8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4B6910" w14:textId="3DC4F1C5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4684CF" w14:textId="2131F2B0">
            <w:pPr>
              <w:bidi w:val="0"/>
              <w:spacing w:before="0" w:beforeAutospacing="off" w:after="0" w:afterAutospacing="off"/>
            </w:pPr>
            <w:r w:rsidR="2269915A">
              <w:rPr/>
              <w:t>Text: “Please nearer ..”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A48D47" w14:textId="13B94D79">
            <w:pPr>
              <w:bidi w:val="0"/>
              <w:spacing w:before="0" w:beforeAutospacing="off" w:after="0" w:afterAutospacing="off"/>
            </w:pPr>
            <w:r w:rsidR="2269915A">
              <w:rPr/>
              <w:t>Copy is wrong and missing 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C28B42" w14:textId="412B7AC2">
            <w:pPr>
              <w:bidi w:val="0"/>
              <w:spacing w:before="0" w:beforeAutospacing="off" w:after="0" w:afterAutospacing="off"/>
            </w:pPr>
            <w:r w:rsidR="2269915A">
              <w:rPr/>
              <w:t>Correct to full, clear sentence with period (final copy to be confirmed)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CFA63FE" w14:textId="5394E05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CD5BD7" w14:textId="14A5C2F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962BA12" w14:textId="73CD152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77499B0" w14:textId="156F39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903168" w14:textId="57039DBD"/>
        </w:tc>
      </w:tr>
      <w:tr w:rsidR="2269915A" w:rsidTr="20C80EFB" w14:paraId="12F88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2A10E5" w14:textId="52EEF247">
            <w:pPr>
              <w:bidi w:val="0"/>
              <w:spacing w:before="0" w:beforeAutospacing="off" w:after="0" w:afterAutospacing="off"/>
            </w:pPr>
            <w:r w:rsidR="2269915A">
              <w:rPr/>
              <w:t>LOG-9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80A20E0" w14:textId="01372A54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E06473" w14:textId="4B3ECC85">
            <w:pPr>
              <w:bidi w:val="0"/>
              <w:spacing w:before="0" w:beforeAutospacing="off" w:after="0" w:afterAutospacing="off"/>
            </w:pPr>
            <w:r w:rsidR="2269915A">
              <w:rPr/>
              <w:t>Navigation back to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CD823A" w14:textId="16661835">
            <w:pPr>
              <w:bidi w:val="0"/>
              <w:spacing w:before="0" w:beforeAutospacing="off" w:after="0" w:afterAutospacing="off"/>
            </w:pPr>
            <w:r w:rsidR="2269915A">
              <w:rPr/>
              <w:t>No way back to Login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2EC4C4" w14:textId="7F7ACB03">
            <w:pPr>
              <w:bidi w:val="0"/>
              <w:spacing w:before="0" w:beforeAutospacing="off" w:after="0" w:afterAutospacing="off"/>
            </w:pPr>
            <w:r w:rsidR="2269915A">
              <w:rPr/>
              <w:t>Provide back navigation to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8C095AF" w14:textId="356C3DE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AC1FA0" w14:textId="31BD002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04993EF" w14:textId="07A125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B8C3DD8" w14:textId="6511131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1F9A335" w14:textId="26122ABD"/>
        </w:tc>
      </w:tr>
      <w:tr w:rsidR="2269915A" w:rsidTr="20C80EFB" w14:paraId="617CB3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CF0695" w14:textId="023A6CD3">
            <w:pPr>
              <w:bidi w:val="0"/>
              <w:spacing w:before="0" w:beforeAutospacing="off" w:after="0" w:afterAutospacing="off"/>
            </w:pPr>
            <w:r w:rsidR="2269915A">
              <w:rPr/>
              <w:t>LOG-10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BA6AC7" w14:textId="0354C879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463193" w14:textId="3DD1D953">
            <w:pPr>
              <w:bidi w:val="0"/>
              <w:spacing w:before="0" w:beforeAutospacing="off" w:after="0" w:afterAutospacing="off"/>
            </w:pPr>
            <w:r w:rsidR="2269915A">
              <w:rPr/>
              <w:t>Email template branding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6EC7F0" w14:textId="623E657F">
            <w:pPr>
              <w:bidi w:val="0"/>
              <w:spacing w:before="0" w:beforeAutospacing="off" w:after="0" w:afterAutospacing="off"/>
            </w:pPr>
            <w:r w:rsidR="2269915A">
              <w:rPr/>
              <w:t>Using “pay” instead of “Pa”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7274A9" w14:textId="60641879">
            <w:pPr>
              <w:bidi w:val="0"/>
              <w:spacing w:before="0" w:beforeAutospacing="off" w:after="0" w:afterAutospacing="off"/>
            </w:pPr>
            <w:r w:rsidR="2269915A">
              <w:rPr/>
              <w:t>Update template to “Pa”; include text like “Someone sent a verification code to this email for xyz. If this is you, enter …”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770F43" w14:textId="44E8A48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826113" w14:textId="256E18A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567B732" w14:textId="35266AA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12C04F" w14:textId="046ADE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E3DA5B4" w14:textId="0A086DFA"/>
        </w:tc>
      </w:tr>
      <w:tr w:rsidR="2269915A" w:rsidTr="20C80EFB" w14:paraId="6FBEB9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F24D55" w14:textId="27FCCE46">
            <w:pPr>
              <w:bidi w:val="0"/>
              <w:spacing w:before="0" w:beforeAutospacing="off" w:after="0" w:afterAutospacing="off"/>
            </w:pPr>
            <w:r w:rsidR="2269915A">
              <w:rPr/>
              <w:t>LOG-11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78BBC9" w14:textId="1D136702">
            <w:pPr>
              <w:bidi w:val="0"/>
              <w:spacing w:before="0" w:beforeAutospacing="off" w:after="0" w:afterAutospacing="off"/>
            </w:pPr>
            <w:r w:rsidR="2269915A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8E58AC" w14:textId="4BF6FAD9">
            <w:pPr>
              <w:bidi w:val="0"/>
              <w:spacing w:before="0" w:beforeAutospacing="off" w:after="0" w:afterAutospacing="off"/>
            </w:pPr>
            <w:r w:rsidR="2269915A">
              <w:rPr/>
              <w:t>Error for unknown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7BD750" w14:textId="4E5056D0">
            <w:pPr>
              <w:bidi w:val="0"/>
              <w:spacing w:before="0" w:beforeAutospacing="off" w:after="0" w:afterAutospacing="off"/>
            </w:pPr>
            <w:r w:rsidR="2269915A">
              <w:rPr/>
              <w:t>No error message when email not in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26ADC9" w14:textId="4CCEE70B">
            <w:pPr>
              <w:bidi w:val="0"/>
              <w:spacing w:before="0" w:beforeAutospacing="off" w:after="0" w:afterAutospacing="off"/>
            </w:pPr>
            <w:r w:rsidR="2269915A">
              <w:rPr/>
              <w:t>Add error: “This didn’t work. You can create a new account or check email address and try again.”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283A0E" w14:textId="105068E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28BBD4" w14:textId="1159734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E1E243F" w14:textId="205BC96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D5AF35A" w14:textId="71F423F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38388E" w14:textId="6B1CCE9C"/>
        </w:tc>
      </w:tr>
    </w:tbl>
    <w:p w:rsidR="1B7A8F02" w:rsidP="2269915A" w:rsidRDefault="1B7A8F02" w14:paraId="5AC671D8" w14:textId="4DC3A539">
      <w:pPr>
        <w:pStyle w:val="Heading3"/>
        <w:bidi w:val="0"/>
        <w:spacing w:before="281" w:beforeAutospacing="off" w:after="281" w:afterAutospacing="off"/>
      </w:pPr>
      <w:r w:rsidRPr="20C80EFB" w:rsidR="574F083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4.3 “Others in Create Account and Login” </w:t>
      </w:r>
    </w:p>
    <w:p w:rsidR="1B7A8F02" w:rsidP="20C80EFB" w:rsidRDefault="1B7A8F02" w14:paraId="0421A9BE" w14:textId="16176E1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30"/>
          <w:szCs w:val="30"/>
          <w:lang w:val="en-US"/>
        </w:rPr>
      </w:pPr>
      <w:r w:rsidRPr="20C80EFB" w:rsidR="574F083E">
        <w:rPr>
          <w:rFonts w:ascii="Arial" w:hAnsi="Arial" w:eastAsia="Arial" w:cs="Arial"/>
          <w:noProof w:val="0"/>
          <w:sz w:val="30"/>
          <w:szCs w:val="30"/>
          <w:lang w:val="en-US"/>
        </w:rPr>
        <w:t>Items ACC-33–ACC-39 also apply here.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560"/>
        <w:gridCol w:w="915"/>
        <w:gridCol w:w="981"/>
        <w:gridCol w:w="1152"/>
        <w:gridCol w:w="1152"/>
        <w:gridCol w:w="1152"/>
      </w:tblGrid>
      <w:tr w:rsidR="20C80EFB" w:rsidTr="20C80EFB" w14:paraId="0B6772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743694E" w14:textId="6507F41C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05B7CB21" w14:textId="0B7BEB93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CCD263A" w14:textId="1E2BA58B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998E7E5" w14:textId="698958F8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3E0C9F82" w14:textId="619947E8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3AE5FFD9" w14:textId="20412F7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4CCE9084" w14:textId="1953FF30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2D6A3253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28660201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23A31A39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4858158" w:rsidP="20C80EFB" w:rsidRDefault="24858158" w14:paraId="1515E8A2" w14:textId="4A246DB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4858158" w:rsidP="20C80EFB" w:rsidRDefault="24858158" w14:paraId="5E3D7EBD" w14:textId="2CFBE67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C3D2B29" w14:textId="3733785C">
            <w:pPr>
              <w:bidi w:val="0"/>
              <w:spacing w:before="0" w:beforeAutospacing="off" w:after="0" w:afterAutospacing="off"/>
              <w:jc w:val="center"/>
            </w:pPr>
            <w:r w:rsidRPr="20C80EFB" w:rsidR="20C80EFB">
              <w:rPr>
                <w:b w:val="1"/>
                <w:bCs w:val="1"/>
              </w:rPr>
              <w:t>Notes</w:t>
            </w:r>
          </w:p>
        </w:tc>
      </w:tr>
      <w:tr w:rsidR="20C80EFB" w:rsidTr="20C80EFB" w14:paraId="21B626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64D4696" w14:textId="39CC8A3F">
            <w:pPr>
              <w:bidi w:val="0"/>
              <w:spacing w:before="0" w:beforeAutospacing="off" w:after="0" w:afterAutospacing="off"/>
            </w:pPr>
            <w:r w:rsidR="20C80EFB">
              <w:rPr/>
              <w:t>AUTH-DUPE-1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806D627" w14:textId="0512DCFF">
            <w:pPr>
              <w:bidi w:val="0"/>
              <w:spacing w:before="0" w:beforeAutospacing="off" w:after="0" w:afterAutospacing="off"/>
            </w:pPr>
            <w:r w:rsidR="20C80EFB">
              <w:rPr/>
              <w:t>Create Account &amp;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00194A4" w14:textId="1AB0D1D4">
            <w:pPr>
              <w:bidi w:val="0"/>
              <w:spacing w:before="0" w:beforeAutospacing="off" w:after="0" w:afterAutospacing="off"/>
            </w:pPr>
            <w:r w:rsidR="20C80EFB">
              <w:rPr/>
              <w:t>Footer auth links (“Already / Don’t have”) – copy &amp; format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22CDCB1" w14:textId="40ADFCA5">
            <w:pPr>
              <w:bidi w:val="0"/>
              <w:spacing w:before="0" w:beforeAutospacing="off" w:after="0" w:afterAutospacing="off"/>
            </w:pPr>
            <w:r w:rsidR="20C80EFB">
              <w:rPr/>
              <w:t>“Already have an account, Sign In” and “</w:t>
            </w:r>
            <w:r w:rsidR="20C80EFB">
              <w:rPr/>
              <w:t>Don’t</w:t>
            </w:r>
            <w:r w:rsidR="20C80EFB">
              <w:rPr/>
              <w:t xml:space="preserve"> have an account? Sign Up” not consistently formatted; comma used; sizes may differ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7D8BF121" w14:textId="40FAE98C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Use </w:t>
            </w:r>
            <w:r w:rsidRPr="20C80EFB" w:rsidR="20C80EFB">
              <w:rPr>
                <w:b w:val="1"/>
                <w:bCs w:val="1"/>
              </w:rPr>
              <w:t>exact copy</w:t>
            </w:r>
            <w:r w:rsidR="20C80EFB">
              <w:rPr/>
              <w:t xml:space="preserve"> with “an” and question </w:t>
            </w:r>
            <w:r w:rsidR="20C80EFB">
              <w:rPr/>
              <w:t>mark:•</w:t>
            </w:r>
            <w:r w:rsidR="20C80EFB">
              <w:rPr/>
              <w:t xml:space="preserve"> “Already have an account? Sign </w:t>
            </w:r>
            <w:r w:rsidR="20C80EFB">
              <w:rPr/>
              <w:t>In”•</w:t>
            </w:r>
            <w:r w:rsidR="20C80EFB">
              <w:rPr/>
              <w:t xml:space="preserve"> “</w:t>
            </w:r>
            <w:r w:rsidR="20C80EFB">
              <w:rPr/>
              <w:t>Don’t</w:t>
            </w:r>
            <w:r w:rsidR="20C80EFB">
              <w:rPr/>
              <w:t xml:space="preserve"> have an account? Sign </w:t>
            </w:r>
            <w:r w:rsidR="20C80EFB">
              <w:rPr/>
              <w:t>Up”</w:t>
            </w:r>
          </w:p>
          <w:p w:rsidR="20C80EFB" w:rsidP="20C80EFB" w:rsidRDefault="20C80EFB" w14:paraId="2270A0B7" w14:textId="31C37A22">
            <w:pPr>
              <w:bidi w:val="0"/>
              <w:spacing w:before="0" w:beforeAutospacing="off" w:after="0" w:afterAutospacing="off"/>
            </w:pPr>
          </w:p>
          <w:p w:rsidR="20C80EFB" w:rsidP="20C80EFB" w:rsidRDefault="20C80EFB" w14:paraId="7D6345D6" w14:textId="78BCF9CC">
            <w:pPr>
              <w:bidi w:val="0"/>
              <w:spacing w:before="0" w:beforeAutospacing="off" w:after="0" w:afterAutospacing="off"/>
            </w:pPr>
            <w:r w:rsidR="20C80EFB">
              <w:rPr/>
              <w:t>Both</w:t>
            </w:r>
            <w:r w:rsidR="20C80EFB">
              <w:rPr/>
              <w:t xml:space="preserve"> lines must be same font, size, and style, and visually consistent between Create Account and Login screens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739A32EA" w14:textId="6A71EA0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79EC5C88" w14:textId="63B505A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0F51E197" w14:textId="7AFD0BA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01EE8F49" w14:textId="71315F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0A5D5378" w14:textId="73F6771B">
            <w:pPr>
              <w:bidi w:val="0"/>
              <w:spacing w:before="0" w:beforeAutospacing="off" w:after="0" w:afterAutospacing="off"/>
            </w:pPr>
            <w:r w:rsidR="20C80EFB">
              <w:rPr/>
              <w:t>Applies to both Create Account/Complete Profile and Login</w:t>
            </w:r>
          </w:p>
        </w:tc>
      </w:tr>
      <w:tr w:rsidR="20C80EFB" w:rsidTr="20C80EFB" w14:paraId="6756E0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E5FF1DE" w14:textId="6BD299D5">
            <w:pPr>
              <w:bidi w:val="0"/>
              <w:spacing w:before="0" w:beforeAutospacing="off" w:after="0" w:afterAutospacing="off"/>
            </w:pPr>
            <w:r w:rsidR="20C80EFB">
              <w:rPr/>
              <w:t>AUTH-DUPE-2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063C3D24" w14:textId="79D3C2F3">
            <w:pPr>
              <w:bidi w:val="0"/>
              <w:spacing w:before="0" w:beforeAutospacing="off" w:after="0" w:afterAutospacing="off"/>
            </w:pPr>
            <w:r w:rsidR="20C80EFB">
              <w:rPr/>
              <w:t>Create Account &amp;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B42E0BC" w14:textId="29C9D888">
            <w:pPr>
              <w:bidi w:val="0"/>
              <w:spacing w:before="0" w:beforeAutospacing="off" w:after="0" w:afterAutospacing="off"/>
            </w:pPr>
            <w:r w:rsidR="20C80EFB">
              <w:rPr/>
              <w:t>Footer auth links – alignment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D34CCF4" w14:textId="1665A89C">
            <w:pPr>
              <w:bidi w:val="0"/>
              <w:spacing w:before="0" w:beforeAutospacing="off" w:after="0" w:afterAutospacing="off"/>
            </w:pPr>
            <w:r w:rsidR="20C80EFB">
              <w:rPr/>
              <w:t>“Sign In” / “Sign Up” alignment not consistent; may follow design gaps literally rather than aligning visually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519B7AC4" w14:textId="576A1A63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Ensure </w:t>
            </w:r>
            <w:r w:rsidRPr="20C80EFB" w:rsidR="20C80EFB">
              <w:rPr>
                <w:b w:val="1"/>
                <w:bCs w:val="1"/>
              </w:rPr>
              <w:t>“Sign In” sits next to “Already have an account?”</w:t>
            </w:r>
            <w:r w:rsidR="20C80EFB">
              <w:rPr/>
              <w:t xml:space="preserve"> and </w:t>
            </w:r>
            <w:r w:rsidRPr="20C80EFB" w:rsidR="20C80EFB">
              <w:rPr>
                <w:b w:val="1"/>
                <w:bCs w:val="1"/>
              </w:rPr>
              <w:t>“Sign Up” sits next to “Don’t have an account?</w:t>
            </w:r>
            <w:r w:rsidRPr="20C80EFB" w:rsidR="20C80EFB">
              <w:rPr>
                <w:b w:val="1"/>
                <w:bCs w:val="1"/>
              </w:rPr>
              <w:t>”</w:t>
            </w:r>
            <w:r w:rsidR="20C80EFB">
              <w:rPr/>
              <w:t>;</w:t>
            </w:r>
            <w:r w:rsidR="20C80EFB">
              <w:rPr/>
              <w:t xml:space="preserve"> both pairs should line up cleanly. </w:t>
            </w:r>
          </w:p>
          <w:p w:rsidR="20C80EFB" w:rsidP="20C80EFB" w:rsidRDefault="20C80EFB" w14:paraId="2246AAC8" w14:textId="23ED4BFA">
            <w:pPr>
              <w:bidi w:val="0"/>
              <w:spacing w:before="0" w:beforeAutospacing="off" w:after="0" w:afterAutospacing="off"/>
            </w:pPr>
          </w:p>
          <w:p w:rsidR="25EA1EF0" w:rsidP="20C80EFB" w:rsidRDefault="25EA1EF0" w14:paraId="3CFE8A4B" w14:textId="651EC484">
            <w:pPr>
              <w:bidi w:val="0"/>
              <w:spacing w:before="0" w:beforeAutospacing="off" w:after="0" w:afterAutospacing="off"/>
            </w:pPr>
            <w:r w:rsidR="25EA1EF0">
              <w:rPr/>
              <w:t>Use discretion for clean visual alignment, not copy any misalignment from design artifacts</w:t>
            </w:r>
          </w:p>
          <w:p w:rsidR="20C80EFB" w:rsidP="20C80EFB" w:rsidRDefault="20C80EFB" w14:paraId="6CE0BAC0" w14:textId="0D081C52">
            <w:pPr>
              <w:bidi w:val="0"/>
              <w:spacing w:before="0" w:beforeAutospacing="off" w:after="0" w:afterAutospacing="off"/>
            </w:pPr>
          </w:p>
          <w:p w:rsidR="20C80EFB" w:rsidP="20C80EFB" w:rsidRDefault="20C80EFB" w14:paraId="61C4DE4E" w14:textId="1242C15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546714C6" w14:textId="7EFDF5E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2835DDAD" w14:textId="58DC16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6D76551A" w14:textId="2B8BD6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36CCFD91" w14:textId="0AF878D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8478E4A" w14:textId="5C9722C1">
            <w:pPr>
              <w:bidi w:val="0"/>
              <w:spacing w:before="0" w:beforeAutospacing="off" w:after="0" w:afterAutospacing="off"/>
            </w:pPr>
            <w:r w:rsidR="20C80EFB">
              <w:rPr/>
              <w:t>Single implementation guideline used on both screens</w:t>
            </w:r>
          </w:p>
        </w:tc>
      </w:tr>
      <w:tr w:rsidR="20C80EFB" w:rsidTr="20C80EFB" w14:paraId="217157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E11EDFA" w14:textId="2170D06C">
            <w:pPr>
              <w:bidi w:val="0"/>
              <w:spacing w:before="0" w:beforeAutospacing="off" w:after="0" w:afterAutospacing="off"/>
            </w:pPr>
            <w:r w:rsidR="20C80EFB">
              <w:rPr/>
              <w:t>AUTH-DUPE-3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853BDFF" w14:textId="554A61D3">
            <w:pPr>
              <w:bidi w:val="0"/>
              <w:spacing w:before="0" w:beforeAutospacing="off" w:after="0" w:afterAutospacing="off"/>
            </w:pPr>
            <w:r w:rsidR="20C80EFB">
              <w:rPr/>
              <w:t>Create Account &amp; Login (iOS)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007BF845" w14:textId="31FF6957">
            <w:pPr>
              <w:bidi w:val="0"/>
              <w:spacing w:before="0" w:beforeAutospacing="off" w:after="0" w:afterAutospacing="off"/>
            </w:pPr>
            <w:r w:rsidR="20C80EFB">
              <w:rPr/>
              <w:t>iPhone 11 responsiveness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DDAD021" w14:textId="5242036E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On </w:t>
            </w:r>
            <w:r w:rsidR="65427058">
              <w:rPr/>
              <w:t xml:space="preserve">smaller devices </w:t>
            </w:r>
            <w:r w:rsidR="65427058">
              <w:rPr/>
              <w:t>(</w:t>
            </w:r>
            <w:r w:rsidR="20C80EFB">
              <w:rPr/>
              <w:t xml:space="preserve"> </w:t>
            </w:r>
            <w:r w:rsidR="20C80EFB">
              <w:rPr/>
              <w:t>iPhone</w:t>
            </w:r>
            <w:r w:rsidR="20C80EFB">
              <w:rPr/>
              <w:t xml:space="preserve"> 11</w:t>
            </w:r>
            <w:r w:rsidR="60933B07">
              <w:rPr/>
              <w:t>)</w:t>
            </w:r>
            <w:r w:rsidR="20C80EFB">
              <w:rPr/>
              <w:t xml:space="preserve">, text and screens </w:t>
            </w:r>
            <w:r w:rsidR="20C80EFB">
              <w:rPr/>
              <w:t>render much larger than on other devices; responsiveness unclear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5CF36A22" w14:textId="44E3C64E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Make Create Account/Complete Profile and Login screens </w:t>
            </w:r>
            <w:r w:rsidRPr="20C80EFB" w:rsidR="20C80EFB">
              <w:rPr>
                <w:b w:val="1"/>
                <w:bCs w:val="1"/>
              </w:rPr>
              <w:t>fully responsive</w:t>
            </w:r>
            <w:r w:rsidR="20C80EFB">
              <w:rPr/>
              <w:t xml:space="preserve"> on iPhone 11: typography, spacing, and element sizes should be consistent with other target devices and match Figma scaling guidelines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6DB17617" w14:textId="67C4CC6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6F83117E" w14:textId="5826755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4C22163D" w14:textId="51D87D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40F3117E" w14:textId="3D4CE4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B31DC3C" w14:textId="5E6CB04E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Verify across multiple iPhone models, </w:t>
            </w:r>
          </w:p>
        </w:tc>
      </w:tr>
      <w:tr w:rsidR="20C80EFB" w:rsidTr="20C80EFB" w14:paraId="49B79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0F7CB932" w14:textId="2C32B13B">
            <w:pPr>
              <w:bidi w:val="0"/>
              <w:spacing w:before="0" w:beforeAutospacing="off" w:after="0" w:afterAutospacing="off"/>
            </w:pPr>
            <w:r w:rsidR="20C80EFB">
              <w:rPr/>
              <w:t>AUTH-DUPE-4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FC3C5AC" w14:textId="312BA216">
            <w:pPr>
              <w:bidi w:val="0"/>
              <w:spacing w:before="0" w:beforeAutospacing="off" w:after="0" w:afterAutospacing="off"/>
            </w:pPr>
            <w:r w:rsidR="20C80EFB">
              <w:rPr/>
              <w:t>Auth Emails (Sign Up / Forgot Password)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2B63677" w14:textId="00266EC9">
            <w:pPr>
              <w:bidi w:val="0"/>
              <w:spacing w:before="0" w:beforeAutospacing="off" w:after="0" w:afterAutospacing="off"/>
            </w:pPr>
            <w:r w:rsidR="20C80EFB">
              <w:rPr/>
              <w:t>Email template branding &amp;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8D75FD1" w14:textId="2CA4F693">
            <w:pPr>
              <w:bidi w:val="0"/>
              <w:spacing w:before="0" w:beforeAutospacing="off" w:after="0" w:afterAutospacing="off"/>
            </w:pPr>
            <w:r w:rsidR="20C80EFB">
              <w:rPr/>
              <w:t>Email templates still reference “pay”; verification copy not aligned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4F4788D8" w14:textId="72A07AD7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Update email templates to use </w:t>
            </w:r>
            <w:r w:rsidRPr="20C80EFB" w:rsidR="20C80EFB">
              <w:rPr>
                <w:b w:val="1"/>
                <w:bCs w:val="1"/>
              </w:rPr>
              <w:t>“Pal”</w:t>
            </w:r>
            <w:r w:rsidR="20C80EFB">
              <w:rPr/>
              <w:t xml:space="preserve"> instead of “pay”. Include clear verification copy such as: “Someone sent a verification code to this email for xyz, if this is you enter …” (final text can be tweaked but must keep brand name “Pal”)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2EC2900F" w14:textId="7609FF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78A8AC0C" w14:textId="36D3BB9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208B455C" w14:textId="1F1253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51ACFF8E" w14:textId="38741E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47F2F63" w14:textId="3590E82A">
            <w:pPr>
              <w:bidi w:val="0"/>
              <w:spacing w:before="0" w:beforeAutospacing="off" w:after="0" w:afterAutospacing="off"/>
            </w:pPr>
            <w:r w:rsidR="20C80EFB">
              <w:rPr/>
              <w:t>Applies to all auth-related emails (sign up, forgot password, OTP)</w:t>
            </w:r>
          </w:p>
        </w:tc>
      </w:tr>
      <w:tr w:rsidR="20C80EFB" w:rsidTr="20C80EFB" w14:paraId="0D1B1E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40D337C" w14:textId="7E2CF072">
            <w:pPr>
              <w:bidi w:val="0"/>
              <w:spacing w:before="0" w:beforeAutospacing="off" w:after="0" w:afterAutospacing="off"/>
            </w:pPr>
            <w:r w:rsidR="20C80EFB">
              <w:rPr/>
              <w:t>AUTH-DUPE-5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6EC3E40" w14:textId="265DA9FC">
            <w:pPr>
              <w:bidi w:val="0"/>
              <w:spacing w:before="0" w:beforeAutospacing="off" w:after="0" w:afterAutospacing="off"/>
            </w:pPr>
            <w:r w:rsidR="20C80EFB">
              <w:rPr/>
              <w:t>Forgot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A0C48C7" w14:textId="0BEAB37B">
            <w:pPr>
              <w:bidi w:val="0"/>
              <w:spacing w:before="0" w:beforeAutospacing="off" w:after="0" w:afterAutospacing="off"/>
            </w:pPr>
            <w:r w:rsidR="20C80EFB">
              <w:rPr/>
              <w:t>Unknown email error handling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B7FB0EE" w14:textId="18BA1732">
            <w:pPr>
              <w:bidi w:val="0"/>
              <w:spacing w:before="0" w:beforeAutospacing="off" w:after="0" w:afterAutospacing="off"/>
            </w:pPr>
            <w:r w:rsidR="20C80EFB">
              <w:rPr/>
              <w:t>When user tries “Forgot password” with an email not in the system, no clear error is shown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20C80EFB" w:rsidP="20C80EFB" w:rsidRDefault="20C80EFB" w14:paraId="4DC6459D" w14:textId="71D9367A">
            <w:pPr>
              <w:bidi w:val="0"/>
              <w:spacing w:before="0" w:beforeAutospacing="off" w:after="0" w:afterAutospacing="off"/>
            </w:pPr>
            <w:r w:rsidR="20C80EFB">
              <w:rPr/>
              <w:t xml:space="preserve">Add explicit error message, e.g.: </w:t>
            </w:r>
            <w:r w:rsidRPr="20C80EFB" w:rsidR="20C80EFB">
              <w:rPr>
                <w:b w:val="1"/>
                <w:bCs w:val="1"/>
              </w:rPr>
              <w:t>“This didn’t work You can create a new account or check email address and try again”</w:t>
            </w:r>
            <w:r w:rsidR="20C80EFB">
              <w:rPr/>
              <w:t xml:space="preserve"> when email doesn’t match an existing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Mar/>
          </w:tcPr>
          <w:p w:rsidR="20C80EFB" w:rsidP="20C80EFB" w:rsidRDefault="20C80EFB" w14:paraId="60B52572" w14:textId="5DA1C32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1" w:type="dxa"/>
            <w:tcMar/>
          </w:tcPr>
          <w:p w:rsidR="20C80EFB" w:rsidP="20C80EFB" w:rsidRDefault="20C80EFB" w14:paraId="0CA3D5AC" w14:textId="33621EE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1E5CA997" w14:textId="499963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RDefault="20C80EFB" w14:paraId="549ADB80" w14:textId="4A0990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842D4CF" w14:textId="1DBD74BB">
            <w:pPr>
              <w:bidi w:val="0"/>
              <w:spacing w:before="0" w:beforeAutospacing="off" w:after="0" w:afterAutospacing="off"/>
            </w:pPr>
            <w:r w:rsidR="20C80EFB">
              <w:rPr/>
              <w:t>Same rule can be reused wherever an email lookup fails in auth flows</w:t>
            </w:r>
            <w:r w:rsidR="33728081">
              <w:rPr/>
              <w:t>.</w:t>
            </w:r>
          </w:p>
          <w:p w:rsidR="20C80EFB" w:rsidP="20C80EFB" w:rsidRDefault="20C80EFB" w14:paraId="09F25F47" w14:textId="49811A1B">
            <w:pPr>
              <w:bidi w:val="0"/>
              <w:spacing w:before="0" w:beforeAutospacing="off" w:after="0" w:afterAutospacing="off"/>
            </w:pPr>
          </w:p>
          <w:p w:rsidR="33728081" w:rsidP="20C80EFB" w:rsidRDefault="33728081" w14:paraId="5D461883" w14:textId="528C06BF">
            <w:pPr>
              <w:bidi w:val="0"/>
              <w:spacing w:before="0" w:beforeAutospacing="off" w:after="0" w:afterAutospacing="off"/>
            </w:pPr>
            <w:r w:rsidR="33728081">
              <w:rPr/>
              <w:t>What is logic?</w:t>
            </w:r>
          </w:p>
        </w:tc>
      </w:tr>
    </w:tbl>
    <w:p w:rsidR="20C80EFB" w:rsidP="20C80EFB" w:rsidRDefault="20C80EFB" w14:paraId="50C63D2B" w14:textId="58E8AD6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30"/>
          <w:szCs w:val="30"/>
          <w:lang w:val="en-US"/>
        </w:rPr>
      </w:pPr>
    </w:p>
    <w:p w:rsidR="2269915A" w:rsidRDefault="2269915A" w14:paraId="02FE1880" w14:textId="15ED0E4E"/>
    <w:p w:rsidR="1B7A8F02" w:rsidP="2269915A" w:rsidRDefault="1B7A8F02" w14:paraId="7DBB6F91" w14:textId="6277A397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5. Feed – Create Post</w:t>
      </w:r>
    </w:p>
    <w:tbl>
      <w:tblPr>
        <w:tblStyle w:val="GridTable5Dark-Accent1"/>
        <w:bidiVisual w:val="0"/>
        <w:tblW w:w="11520" w:type="dxa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240"/>
        <w:gridCol w:w="1230"/>
        <w:gridCol w:w="986"/>
        <w:gridCol w:w="1152"/>
        <w:gridCol w:w="1152"/>
        <w:gridCol w:w="1152"/>
        <w:gridCol w:w="1152"/>
      </w:tblGrid>
      <w:tr w:rsidR="2269915A" w:rsidTr="20C80EFB" w14:paraId="08BD85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BEEC39" w14:textId="24140C8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6BF692" w14:textId="1374D25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D862A56" w14:textId="32BD251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3B580B43" w14:textId="17D48B2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61880E8E" w14:textId="44AB63A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0C80EFB" w:rsidP="20C80EFB" w:rsidRDefault="20C80EFB" w14:paraId="4BF581B0" w14:textId="0976B798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1A18DE67" w14:textId="290B219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75159F63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76444449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F110ABF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695B90" w14:textId="174B2E93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4BD747" w14:textId="56F12E1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C18633" w14:textId="3F3F44D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27049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40C7C8" w14:textId="4A58A50C">
            <w:pPr>
              <w:bidi w:val="0"/>
              <w:spacing w:before="0" w:beforeAutospacing="off" w:after="0" w:afterAutospacing="off"/>
            </w:pPr>
            <w:r w:rsidR="2269915A">
              <w:rPr/>
              <w:t>FEED-1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41016C" w14:textId="18897C9E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7FF066" w14:textId="716300D9">
            <w:pPr>
              <w:bidi w:val="0"/>
              <w:spacing w:before="0" w:beforeAutospacing="off" w:after="0" w:afterAutospacing="off"/>
            </w:pPr>
            <w:r w:rsidR="2269915A">
              <w:rPr/>
              <w:t>Background overlay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400371D6" w14:textId="30D2616E">
            <w:pPr>
              <w:bidi w:val="0"/>
              <w:spacing w:before="0" w:beforeAutospacing="off" w:after="0" w:afterAutospacing="off"/>
            </w:pPr>
            <w:r w:rsidR="2269915A">
              <w:rPr/>
              <w:t>Create post screen blacks out background instead of tinting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4039548E" w14:textId="575DBE8C">
            <w:pPr>
              <w:bidi w:val="0"/>
              <w:spacing w:before="0" w:beforeAutospacing="off" w:after="0" w:afterAutospacing="off"/>
            </w:pPr>
            <w:r w:rsidR="2269915A">
              <w:rPr/>
              <w:t>Use tinted overlay so background remains slightly visible (as in design)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6F480F3E" w14:textId="6453583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D8F23E" w14:textId="549F17C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7E8D0D" w14:textId="20B0CC3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B5D2BF2" w14:textId="7482F0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B344645" w14:textId="743A10CD"/>
        </w:tc>
      </w:tr>
      <w:tr w:rsidR="2269915A" w:rsidTr="20C80EFB" w14:paraId="36841A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6E4FEE" w14:textId="0D8F98F6">
            <w:pPr>
              <w:bidi w:val="0"/>
              <w:spacing w:before="0" w:beforeAutospacing="off" w:after="0" w:afterAutospacing="off"/>
            </w:pPr>
            <w:r w:rsidR="2269915A">
              <w:rPr/>
              <w:t>FEED-2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DA2A88" w14:textId="152655B7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332236" w14:textId="67DADD0A">
            <w:pPr>
              <w:bidi w:val="0"/>
              <w:spacing w:before="0" w:beforeAutospacing="off" w:after="0" w:afterAutospacing="off"/>
            </w:pPr>
            <w:r w:rsidR="2269915A">
              <w:rPr/>
              <w:t>Toggle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3521788B" w14:textId="5E296618">
            <w:pPr>
              <w:bidi w:val="0"/>
              <w:spacing w:before="0" w:beforeAutospacing="off" w:after="0" w:afterAutospacing="off"/>
            </w:pPr>
            <w:r w:rsidR="2269915A">
              <w:rPr/>
              <w:t>Toggle styling not matching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6A7D694A" w14:textId="482643C4">
            <w:pPr>
              <w:bidi w:val="0"/>
              <w:spacing w:before="0" w:beforeAutospacing="off" w:after="0" w:afterAutospacing="off"/>
            </w:pPr>
            <w:r w:rsidR="2269915A">
              <w:rPr/>
              <w:t>Implement toggle per design (size, color, interaction)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5BFA8255" w14:textId="7F49469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5EBA59" w14:textId="2340841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C4320DD" w14:textId="4FF426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62D269F" w14:textId="1FEA06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EDAE6D" w14:textId="2EE7E8DF"/>
        </w:tc>
      </w:tr>
      <w:tr w:rsidR="2269915A" w:rsidTr="20C80EFB" w14:paraId="05F46A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98B2BC" w14:textId="12AABDD2">
            <w:pPr>
              <w:bidi w:val="0"/>
              <w:spacing w:before="0" w:beforeAutospacing="off" w:after="0" w:afterAutospacing="off"/>
            </w:pPr>
            <w:r w:rsidR="2269915A">
              <w:rPr/>
              <w:t>FEED-3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8B920F9" w14:textId="2C1E1E9C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772CAE" w14:textId="13F0CE22">
            <w:pPr>
              <w:bidi w:val="0"/>
              <w:spacing w:before="0" w:beforeAutospacing="off" w:after="0" w:afterAutospacing="off"/>
            </w:pPr>
            <w:r w:rsidR="2269915A">
              <w:rPr/>
              <w:t>Location dropdown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6EC1833E" w14:textId="2D4F4F5C">
            <w:pPr>
              <w:bidi w:val="0"/>
              <w:spacing w:before="0" w:beforeAutospacing="off" w:after="0" w:afterAutospacing="off"/>
            </w:pPr>
            <w:r w:rsidR="2269915A">
              <w:rPr/>
              <w:t>Location options not fully visible; scrolling unclear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6245FE64" w14:textId="45A21855">
            <w:pPr>
              <w:bidi w:val="0"/>
              <w:spacing w:before="0" w:beforeAutospacing="off" w:after="0" w:afterAutospacing="off"/>
            </w:pPr>
            <w:r w:rsidR="2269915A">
              <w:rPr/>
              <w:t>Ensure dropdown shows all locations, supports scrolling clearly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66FC21EA" w14:textId="40A26D3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A41620" w14:textId="76B1862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E4DDA4E" w14:textId="7423B5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C1658C4" w14:textId="326F1B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C4F697C" w14:textId="6EDED300"/>
        </w:tc>
      </w:tr>
      <w:tr w:rsidR="2269915A" w:rsidTr="20C80EFB" w14:paraId="278EFC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64527C" w14:textId="48B6F078">
            <w:pPr>
              <w:bidi w:val="0"/>
              <w:spacing w:before="0" w:beforeAutospacing="off" w:after="0" w:afterAutospacing="off"/>
            </w:pPr>
            <w:r w:rsidR="2269915A">
              <w:rPr/>
              <w:t>FEED-4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A78BAB" w14:textId="3F2E4229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6CAC50" w14:textId="686BE5F2">
            <w:pPr>
              <w:bidi w:val="0"/>
              <w:spacing w:before="0" w:beforeAutospacing="off" w:after="0" w:afterAutospacing="off"/>
            </w:pPr>
            <w:r w:rsidR="2269915A">
              <w:rPr/>
              <w:t>Spotlight help tip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02455F93" w14:textId="0022491F">
            <w:pPr>
              <w:bidi w:val="0"/>
              <w:spacing w:before="0" w:beforeAutospacing="off" w:after="0" w:afterAutospacing="off"/>
            </w:pPr>
            <w:r w:rsidR="2269915A">
              <w:rPr/>
              <w:t>Tip/info for monthly spotlight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4F34E8DD" w14:textId="679D3F58">
            <w:pPr>
              <w:bidi w:val="0"/>
              <w:spacing w:before="0" w:beforeAutospacing="off" w:after="0" w:afterAutospacing="off"/>
            </w:pPr>
            <w:r w:rsidR="73E3F604">
              <w:rPr/>
              <w:t>Add help icon with text explaining monthly spotlight</w:t>
            </w:r>
          </w:p>
          <w:p w:rsidR="2269915A" w:rsidP="2269915A" w:rsidRDefault="2269915A" w14:paraId="25D0C759" w14:textId="3CF5F5B8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4A022C88" w14:textId="2C8C57C9">
            <w:pPr>
              <w:bidi w:val="0"/>
              <w:spacing w:before="0" w:beforeAutospacing="off" w:after="0" w:afterAutospacing="off"/>
            </w:pPr>
            <w:r w:rsidR="2C34D6F2">
              <w:rPr/>
              <w:t>“Eligible posts will be featured in the Monthly Spotlight for greater visibility.”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33AD0A82" w14:textId="0FB7FE7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4560DC" w14:textId="1D3E9DC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AFEFF6" w14:textId="6CAA3F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C67086" w14:textId="3FC654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45DA11" w14:textId="33E43395"/>
        </w:tc>
      </w:tr>
      <w:tr w:rsidR="2269915A" w:rsidTr="20C80EFB" w14:paraId="407722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C17191" w14:textId="3E00C9EB">
            <w:pPr>
              <w:bidi w:val="0"/>
              <w:spacing w:before="0" w:beforeAutospacing="off" w:after="0" w:afterAutospacing="off"/>
            </w:pPr>
            <w:r w:rsidR="2269915A">
              <w:rPr/>
              <w:t>FEED-5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C72C07" w14:textId="2A5C5396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665A51" w14:textId="568497EB">
            <w:pPr>
              <w:bidi w:val="0"/>
              <w:spacing w:before="0" w:beforeAutospacing="off" w:after="0" w:afterAutospacing="off"/>
            </w:pPr>
            <w:r w:rsidR="2269915A">
              <w:rPr/>
              <w:t>Neighborhood hint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7A2FCEEF" w14:textId="004B1D90">
            <w:pPr>
              <w:bidi w:val="0"/>
              <w:spacing w:before="0" w:beforeAutospacing="off" w:after="0" w:afterAutospacing="off"/>
            </w:pPr>
            <w:r w:rsidR="2269915A">
              <w:rPr/>
              <w:t>Current copy: “Tap to change your neighborhood”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5989A562" w14:textId="391B8D63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Should be: </w:t>
            </w:r>
            <w:r w:rsidRPr="2269915A" w:rsidR="2269915A">
              <w:rPr>
                <w:b w:val="1"/>
                <w:bCs w:val="1"/>
              </w:rPr>
              <w:t>“Tap to select the relevant area”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1B4E6569" w14:textId="485A5D7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D157C4" w14:textId="56BD71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05AF9B1" w14:textId="5EE9C5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C652379" w14:textId="753E78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E507F1A" w14:textId="76408919"/>
        </w:tc>
      </w:tr>
      <w:tr w:rsidR="2269915A" w:rsidTr="20C80EFB" w14:paraId="575F99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8534A86" w14:textId="474F0A94">
            <w:pPr>
              <w:bidi w:val="0"/>
              <w:spacing w:before="0" w:beforeAutospacing="off" w:after="0" w:afterAutospacing="off"/>
            </w:pPr>
            <w:r w:rsidR="2269915A">
              <w:rPr/>
              <w:t>FEED-6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36C27A" w14:textId="62B67FD5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A57C9D" w14:textId="1CB8C360">
            <w:pPr>
              <w:bidi w:val="0"/>
              <w:spacing w:before="0" w:beforeAutospacing="off" w:after="0" w:afterAutospacing="off"/>
            </w:pPr>
            <w:r w:rsidR="2269915A">
              <w:rPr/>
              <w:t>Category default selection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1349CDE1" w14:textId="705A50DB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Category appears </w:t>
            </w:r>
            <w:r w:rsidR="7B9C9D09">
              <w:rPr/>
              <w:t>un</w:t>
            </w:r>
            <w:r w:rsidR="73E3F604">
              <w:rPr/>
              <w:t>-selected; unclear user 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2F2E485F" w14:textId="1526ACAD">
            <w:pPr>
              <w:bidi w:val="0"/>
              <w:spacing w:before="0" w:beforeAutospacing="off" w:after="0" w:afterAutospacing="off"/>
            </w:pPr>
            <w:r w:rsidR="73E3F604">
              <w:rPr/>
              <w:t>No category selected by default; show hint (with icon) to select category</w:t>
            </w:r>
          </w:p>
          <w:p w:rsidR="2269915A" w:rsidP="2269915A" w:rsidRDefault="2269915A" w14:paraId="33672AE7" w14:textId="053C405F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55D5A71E" w14:textId="2427E0D6">
            <w:pPr>
              <w:bidi w:val="0"/>
              <w:spacing w:before="0" w:beforeAutospacing="off" w:after="0" w:afterAutospacing="off"/>
            </w:pPr>
            <w:r w:rsidR="6DFB64A7">
              <w:rPr/>
              <w:t xml:space="preserve"> select category hint area and icon (</w:t>
            </w:r>
            <w:r w:rsidR="6DFB64A7">
              <w:rPr/>
              <w:t>similar to</w:t>
            </w:r>
            <w:r w:rsidR="6DFB64A7">
              <w:rPr/>
              <w:t xml:space="preserve"> others used in hint),</w:t>
            </w:r>
          </w:p>
          <w:p w:rsidR="2269915A" w:rsidP="2269915A" w:rsidRDefault="2269915A" w14:paraId="6B3F7409" w14:textId="4E6B3E84">
            <w:pPr>
              <w:bidi w:val="0"/>
              <w:spacing w:before="0" w:beforeAutospacing="off" w:after="0" w:afterAutospacing="off"/>
            </w:pPr>
            <w:r>
              <w:br/>
            </w:r>
            <w:r w:rsidR="6DFB64A7">
              <w:rPr/>
              <w:t>“(icon) Select Post Category”</w:t>
            </w:r>
          </w:p>
          <w:p w:rsidR="2269915A" w:rsidP="2269915A" w:rsidRDefault="2269915A" w14:paraId="283778AD" w14:textId="44A9FEE4">
            <w:pPr>
              <w:bidi w:val="0"/>
              <w:spacing w:before="0" w:beforeAutospacing="off" w:after="0" w:afterAutospacing="off"/>
            </w:pPr>
          </w:p>
          <w:p w:rsidR="2269915A" w:rsidP="20C80EFB" w:rsidRDefault="2269915A" w14:paraId="71E85EE2" w14:textId="59BE1B25">
            <w:pPr>
              <w:pStyle w:val="Normal"/>
              <w:bidi w:val="0"/>
              <w:spacing w:before="0" w:beforeAutospacing="off" w:after="0" w:afterAutospacing="off"/>
            </w:pPr>
            <w:r w:rsidR="6DFB64A7">
              <w:rPr/>
              <w:t xml:space="preserve"> Ux to </w:t>
            </w:r>
            <w:r w:rsidR="6DFB64A7">
              <w:rPr/>
              <w:t>ma</w:t>
            </w:r>
            <w:r w:rsidR="6DFB64A7">
              <w:rPr/>
              <w:t>ke clear to user where category select</w:t>
            </w:r>
            <w:r w:rsidR="6DFB64A7">
              <w:rPr/>
              <w:t>ion 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2A2EAEEE" w14:textId="16A25BA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4ED148" w14:textId="7993C61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FF6386E" w14:textId="50192F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5E1B737" w14:textId="620F34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653751" w14:textId="29462F3D"/>
        </w:tc>
      </w:tr>
      <w:tr w:rsidR="2269915A" w:rsidTr="20C80EFB" w14:paraId="40AD9B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E24023" w14:textId="7916C4C5">
            <w:pPr>
              <w:bidi w:val="0"/>
              <w:spacing w:before="0" w:beforeAutospacing="off" w:after="0" w:afterAutospacing="off"/>
            </w:pPr>
            <w:r w:rsidR="2269915A">
              <w:rPr/>
              <w:t>FEED-7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AE26A0" w14:textId="1CD8F476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2F8270" w14:textId="7D750EA6">
            <w:pPr>
              <w:bidi w:val="0"/>
              <w:spacing w:before="0" w:beforeAutospacing="off" w:after="0" w:afterAutospacing="off"/>
            </w:pPr>
            <w:r w:rsidR="2269915A">
              <w:rPr/>
              <w:t>Category hint variation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4AAB06BD" w14:textId="5B3187D7">
            <w:pPr>
              <w:bidi w:val="0"/>
              <w:spacing w:before="0" w:beforeAutospacing="off" w:after="0" w:afterAutospacing="off"/>
            </w:pPr>
            <w:r w:rsidR="418B06DD">
              <w:rPr/>
              <w:t>Content and</w:t>
            </w:r>
            <w:r w:rsidR="418B06DD">
              <w:rPr/>
              <w:t xml:space="preserve"> title default text does not update </w:t>
            </w:r>
            <w:r w:rsidR="418B06DD">
              <w:rPr/>
              <w:t>when  c</w:t>
            </w:r>
            <w:r w:rsidR="73E3F604">
              <w:rPr/>
              <w:t>hanging</w:t>
            </w:r>
            <w:r w:rsidR="73E3F604">
              <w:rPr/>
              <w:t xml:space="preserve">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2CA43512" w14:textId="06941E58">
            <w:pPr>
              <w:bidi w:val="0"/>
              <w:spacing w:before="0" w:beforeAutospacing="off" w:after="0" w:afterAutospacing="off"/>
            </w:pPr>
            <w:r w:rsidR="7483B892">
              <w:rPr/>
              <w:t xml:space="preserve">Filler </w:t>
            </w:r>
            <w:r w:rsidR="73E3F604">
              <w:rPr/>
              <w:t>text must update per category (Gist, Ask, Discussion etc.) per design</w:t>
            </w:r>
            <w:r w:rsidR="7ACFAB1A">
              <w:rPr/>
              <w:t>.</w:t>
            </w:r>
          </w:p>
          <w:p w:rsidR="2269915A" w:rsidP="2269915A" w:rsidRDefault="2269915A" w14:paraId="32A64B82" w14:textId="36623587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6D43484A" w14:textId="65F88247">
            <w:pPr>
              <w:bidi w:val="0"/>
              <w:spacing w:before="0" w:beforeAutospacing="off" w:after="0" w:afterAutospacing="off"/>
            </w:pPr>
            <w:r w:rsidR="0660063A">
              <w:rPr/>
              <w:t>Check hint text used in designs for each category.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0BF9636E" w14:textId="61820C7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856BB0" w14:textId="5C6984E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E113FA6" w14:textId="4AEC17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F60659" w14:textId="11E46A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2458E69" w14:textId="4244492E"/>
        </w:tc>
      </w:tr>
      <w:tr w:rsidR="2269915A" w:rsidTr="20C80EFB" w14:paraId="2656AC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20825A" w14:textId="7B592841">
            <w:pPr>
              <w:bidi w:val="0"/>
              <w:spacing w:before="0" w:beforeAutospacing="off" w:after="0" w:afterAutospacing="off"/>
            </w:pPr>
            <w:r w:rsidR="2269915A">
              <w:rPr/>
              <w:t>FEED-8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F9A76D" w14:textId="5096C980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D31361" w14:textId="73093C5E">
            <w:pPr>
              <w:bidi w:val="0"/>
              <w:spacing w:before="0" w:beforeAutospacing="off" w:after="0" w:afterAutospacing="off"/>
            </w:pPr>
            <w:r w:rsidR="2269915A">
              <w:rPr/>
              <w:t>Content constraints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0FB4FA32" w14:textId="3F9B1E76">
            <w:pPr>
              <w:bidi w:val="0"/>
              <w:spacing w:before="0" w:beforeAutospacing="off" w:after="0" w:afterAutospacing="off"/>
            </w:pPr>
            <w:r w:rsidR="2269915A">
              <w:rPr/>
              <w:t>Constraints from User Content Guidelines 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5E0014F5" w14:textId="541168CE">
            <w:pPr>
              <w:bidi w:val="0"/>
              <w:spacing w:before="0" w:beforeAutospacing="off" w:after="0" w:afterAutospacing="off"/>
            </w:pPr>
            <w:r w:rsidR="2269915A">
              <w:rPr/>
              <w:t>Implement title/content length limits and other constraints; show appropriate error/hint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11DF039C" w14:textId="204934A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781E6D" w14:textId="20B5460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702238C" w14:textId="482A0A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46F3264" w14:textId="1CA8ECC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E54A1A6" w14:textId="2C64C4B2"/>
        </w:tc>
      </w:tr>
      <w:tr w:rsidR="2269915A" w:rsidTr="20C80EFB" w14:paraId="1181B1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4F71B9" w14:textId="471F80F8">
            <w:pPr>
              <w:bidi w:val="0"/>
              <w:spacing w:before="0" w:beforeAutospacing="off" w:after="0" w:afterAutospacing="off"/>
            </w:pPr>
            <w:r w:rsidR="2269915A">
              <w:rPr/>
              <w:t>FEED-9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34C20D" w14:textId="5D5F6C61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E23E61" w14:textId="364E4F9E">
            <w:pPr>
              <w:bidi w:val="0"/>
              <w:spacing w:before="0" w:beforeAutospacing="off" w:after="0" w:afterAutospacing="off"/>
            </w:pPr>
            <w:r w:rsidR="2269915A">
              <w:rPr/>
              <w:t>Max character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5C3A333A" w14:textId="0267D8E4">
            <w:pPr>
              <w:bidi w:val="0"/>
              <w:spacing w:before="0" w:beforeAutospacing="off" w:after="0" w:afterAutospacing="off"/>
            </w:pPr>
            <w:r w:rsidR="2269915A">
              <w:rPr/>
              <w:t>No error message when exceeding max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40873160" w14:textId="0F93BFDA">
            <w:pPr>
              <w:bidi w:val="0"/>
              <w:spacing w:before="0" w:beforeAutospacing="off" w:after="0" w:afterAutospacing="off"/>
            </w:pPr>
            <w:r w:rsidR="2269915A">
              <w:rPr/>
              <w:t>Show specific error/hint when user exceeds max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52976206" w14:textId="01A1CF2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78138C" w14:textId="40DEEFF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58300E2" w14:textId="4B7A22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DF9831E" w14:textId="3E37D1F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DDA51D3" w14:textId="7D4C6550"/>
        </w:tc>
      </w:tr>
      <w:tr w:rsidR="2269915A" w:rsidTr="20C80EFB" w14:paraId="5AB898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587377" w14:textId="2D22C28E">
            <w:pPr>
              <w:bidi w:val="0"/>
              <w:spacing w:before="0" w:beforeAutospacing="off" w:after="0" w:afterAutospacing="off"/>
            </w:pPr>
            <w:r w:rsidR="2269915A">
              <w:rPr/>
              <w:t>FEED-10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4827F1" w14:textId="2BB9AA1C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5FC0CC" w14:textId="257B4DEB">
            <w:pPr>
              <w:bidi w:val="0"/>
              <w:spacing w:before="0" w:beforeAutospacing="off" w:after="0" w:afterAutospacing="off"/>
            </w:pPr>
            <w:r w:rsidR="2269915A">
              <w:rPr/>
              <w:t>API / error handling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249DCAEF" w14:textId="07D5712D">
            <w:pPr>
              <w:bidi w:val="0"/>
              <w:spacing w:before="0" w:beforeAutospacing="off" w:after="0" w:afterAutospacing="off"/>
            </w:pPr>
            <w:r w:rsidR="2269915A">
              <w:rPr/>
              <w:t>“Internal server error” when creating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4320E51B" w14:textId="053FE639">
            <w:pPr>
              <w:bidi w:val="0"/>
              <w:spacing w:before="0" w:beforeAutospacing="off" w:after="0" w:afterAutospacing="off"/>
            </w:pPr>
            <w:r w:rsidR="2269915A">
              <w:rPr/>
              <w:t>Fix underlying API; display user-friendly error via toast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57EA95A5" w14:textId="2A04A3D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0C08CF" w14:textId="2325849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81E94EF" w14:textId="0AA444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EBE9616" w14:textId="2177D0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BA32204" w14:textId="4BA0E98D"/>
        </w:tc>
      </w:tr>
      <w:tr w:rsidR="2269915A" w:rsidTr="20C80EFB" w14:paraId="2EC0DB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B3550F" w14:textId="2A2FAF13">
            <w:pPr>
              <w:bidi w:val="0"/>
              <w:spacing w:before="0" w:beforeAutospacing="off" w:after="0" w:afterAutospacing="off"/>
            </w:pPr>
            <w:r w:rsidR="2269915A">
              <w:rPr/>
              <w:t>FEED-11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8F75C9" w14:textId="785696B2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F15B27" w14:textId="6EE69042">
            <w:pPr>
              <w:bidi w:val="0"/>
              <w:spacing w:before="0" w:beforeAutospacing="off" w:after="0" w:afterAutospacing="off"/>
            </w:pPr>
            <w:r w:rsidR="2269915A">
              <w:rPr/>
              <w:t>Layout on small devices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0E0784C7" w14:textId="35550AED">
            <w:pPr>
              <w:bidi w:val="0"/>
              <w:spacing w:before="0" w:beforeAutospacing="off" w:after="0" w:afterAutospacing="off"/>
            </w:pPr>
            <w:r w:rsidR="2269915A">
              <w:rPr/>
              <w:t>iPhone 11 / smaller devices look squeezed; Post button close to guidelines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096672C9" w14:textId="09571705">
            <w:pPr>
              <w:bidi w:val="0"/>
              <w:spacing w:before="0" w:beforeAutospacing="off" w:after="0" w:afterAutospacing="off"/>
            </w:pPr>
            <w:r w:rsidR="2269915A">
              <w:rPr/>
              <w:t>Improve responsive layout; ensure comfortable spacing for all controls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72D08638" w14:textId="57799C2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524A15" w14:textId="6AE1399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91F9A7" w14:textId="4D1628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2A2E724" w14:textId="5A0F74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819962E" w14:textId="04D364DB"/>
        </w:tc>
      </w:tr>
      <w:tr w:rsidR="2269915A" w:rsidTr="20C80EFB" w14:paraId="692962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3EC1E7" w14:textId="3440F759">
            <w:pPr>
              <w:bidi w:val="0"/>
              <w:spacing w:before="0" w:beforeAutospacing="off" w:after="0" w:afterAutospacing="off"/>
            </w:pPr>
            <w:r w:rsidR="2269915A">
              <w:rPr/>
              <w:t>FEED-12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7A3220E" w14:textId="72C68B92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2BABE6" w14:textId="595DE265">
            <w:pPr>
              <w:bidi w:val="0"/>
              <w:spacing w:before="0" w:beforeAutospacing="off" w:after="0" w:afterAutospacing="off"/>
            </w:pPr>
            <w:r w:rsidR="2269915A">
              <w:rPr/>
              <w:t>Post creation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48BFD0F2" w14:textId="629AB4C8">
            <w:pPr>
              <w:bidi w:val="0"/>
              <w:spacing w:before="0" w:beforeAutospacing="off" w:after="0" w:afterAutospacing="off"/>
            </w:pPr>
            <w:r w:rsidR="2269915A">
              <w:rPr/>
              <w:t>After creating post, view not redirected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11706F9C" w14:textId="5343277F">
            <w:pPr>
              <w:bidi w:val="0"/>
              <w:spacing w:before="0" w:beforeAutospacing="off" w:after="0" w:afterAutospacing="off"/>
            </w:pPr>
            <w:r w:rsidR="2269915A">
              <w:rPr/>
              <w:t>After successful creation, user should be taken directly to the new post; user’s post should be first in 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05B51AA4" w14:textId="66CD39B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53D97A" w14:textId="2619C55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9CDBA74" w14:textId="4ACB7DB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21B0CE5" w14:textId="4D8BDC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78500B0" w14:textId="14307E6F"/>
        </w:tc>
      </w:tr>
      <w:tr w:rsidR="2269915A" w:rsidTr="20C80EFB" w14:paraId="2588FD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BF848B" w14:textId="5ACF89F3">
            <w:pPr>
              <w:bidi w:val="0"/>
              <w:spacing w:before="0" w:beforeAutospacing="off" w:after="0" w:afterAutospacing="off"/>
            </w:pPr>
            <w:r w:rsidR="2269915A">
              <w:rPr/>
              <w:t>FEED-13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15B344" w14:textId="003A2480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3EA913" w14:textId="00538C3E">
            <w:pPr>
              <w:bidi w:val="0"/>
              <w:spacing w:before="0" w:beforeAutospacing="off" w:after="0" w:afterAutospacing="off"/>
            </w:pPr>
            <w:r w:rsidR="2269915A">
              <w:rPr/>
              <w:t>Toast visibility with keyboard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4434006C" w14:textId="04024E81">
            <w:pPr>
              <w:bidi w:val="0"/>
              <w:spacing w:before="0" w:beforeAutospacing="off" w:after="0" w:afterAutospacing="off"/>
            </w:pPr>
            <w:r w:rsidR="2269915A">
              <w:rPr/>
              <w:t>Toast not visible when keyboard up; keypad can’t be dismissed after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6E22DFBC" w14:textId="286F12F1">
            <w:pPr>
              <w:bidi w:val="0"/>
              <w:spacing w:before="0" w:beforeAutospacing="off" w:after="0" w:afterAutospacing="off"/>
            </w:pPr>
            <w:r w:rsidR="2269915A">
              <w:rPr/>
              <w:t>Allow keyboard dismiss; ensure toast displays above keyboard or after dismissal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066795D7" w14:textId="316894D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419CE6" w14:textId="6FA64F9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9F1381" w14:textId="72AEFC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7A7C22" w14:textId="345816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8C1AA9D" w14:textId="16B2E366"/>
        </w:tc>
      </w:tr>
      <w:tr w:rsidR="2269915A" w:rsidTr="20C80EFB" w14:paraId="5B4B33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AE2759" w14:textId="07FB0ECB">
            <w:pPr>
              <w:bidi w:val="0"/>
              <w:spacing w:before="0" w:beforeAutospacing="off" w:after="0" w:afterAutospacing="off"/>
            </w:pPr>
            <w:r w:rsidR="2269915A">
              <w:rPr/>
              <w:t>FEED-14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C2E581" w14:textId="06257531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BF975B" w14:textId="6964907B">
            <w:pPr>
              <w:bidi w:val="0"/>
              <w:spacing w:before="0" w:beforeAutospacing="off" w:after="0" w:afterAutospacing="off"/>
            </w:pPr>
            <w:r w:rsidR="2269915A">
              <w:rPr/>
              <w:t>Delete post error 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46638C14" w14:textId="5BC07527">
            <w:pPr>
              <w:bidi w:val="0"/>
              <w:spacing w:before="0" w:beforeAutospacing="off" w:after="0" w:afterAutospacing="off"/>
            </w:pPr>
            <w:r w:rsidR="2269915A">
              <w:rPr/>
              <w:t>No toast for failed 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1357FD84" w14:textId="078DDF72">
            <w:pPr>
              <w:bidi w:val="0"/>
              <w:spacing w:before="0" w:beforeAutospacing="off" w:after="0" w:afterAutospacing="off"/>
            </w:pPr>
            <w:r w:rsidR="2269915A">
              <w:rPr/>
              <w:t>Show toast notification on failed post 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2382AE3C" w14:textId="2055CBF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5A0582" w14:textId="2B65EFC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0FB0A15" w14:textId="3F8188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A240198" w14:textId="6E45D7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7F39686" w14:textId="3EA3B531"/>
        </w:tc>
      </w:tr>
      <w:tr w:rsidR="2269915A" w:rsidTr="20C80EFB" w14:paraId="2C14DD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63E261" w14:textId="08571D52">
            <w:pPr>
              <w:bidi w:val="0"/>
              <w:spacing w:before="0" w:beforeAutospacing="off" w:after="0" w:afterAutospacing="off"/>
            </w:pPr>
            <w:r w:rsidR="2269915A">
              <w:rPr/>
              <w:t>FEED-15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C1F6BD" w14:textId="10320766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042BBD" w14:textId="33395A4A">
            <w:pPr>
              <w:bidi w:val="0"/>
              <w:spacing w:before="0" w:beforeAutospacing="off" w:after="0" w:afterAutospacing="off"/>
            </w:pPr>
            <w:r w:rsidR="2269915A">
              <w:rPr/>
              <w:t>Bottom hint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3D59342B" w14:textId="570E11CA">
            <w:pPr>
              <w:bidi w:val="0"/>
              <w:spacing w:before="0" w:beforeAutospacing="off" w:after="0" w:afterAutospacing="off"/>
            </w:pPr>
            <w:r w:rsidR="2269915A">
              <w:rPr/>
              <w:t>Currently “Select Neighborhood”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41367A6A" w14:textId="026E16A3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Should be “Select a </w:t>
            </w:r>
            <w:r w:rsidR="0FCB73F6">
              <w:rPr/>
              <w:t>L</w:t>
            </w:r>
            <w:r w:rsidR="73E3F604">
              <w:rPr/>
              <w:t>ocatio</w:t>
            </w:r>
            <w:r w:rsidR="0495CB93">
              <w:rPr/>
              <w:t>n</w:t>
            </w:r>
            <w:r w:rsidR="73E3F604">
              <w:rPr/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63A8D10D" w14:textId="3697467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BBFD25" w14:textId="47B1DD2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2F24B79" w14:textId="5F9CC9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C03FB08" w14:textId="157BEB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E3B6279" w14:textId="7FBDDC7C"/>
        </w:tc>
      </w:tr>
      <w:tr w:rsidR="2269915A" w:rsidTr="20C80EFB" w14:paraId="301EA3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57B081" w14:textId="1DA0E72D">
            <w:pPr>
              <w:bidi w:val="0"/>
              <w:spacing w:before="0" w:beforeAutospacing="off" w:after="0" w:afterAutospacing="off"/>
            </w:pPr>
            <w:r w:rsidR="2269915A">
              <w:rPr/>
              <w:t>FEED-16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771C40" w14:textId="21CAAC87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50DC10" w14:textId="2450D662">
            <w:pPr>
              <w:bidi w:val="0"/>
              <w:spacing w:before="0" w:beforeAutospacing="off" w:after="0" w:afterAutospacing="off"/>
            </w:pPr>
            <w:r w:rsidR="2269915A">
              <w:rPr/>
              <w:t>Location list completeness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3A1D33AC" w14:textId="6FB64898">
            <w:pPr>
              <w:bidi w:val="0"/>
              <w:spacing w:before="0" w:beforeAutospacing="off" w:after="0" w:afterAutospacing="off"/>
            </w:pPr>
            <w:r w:rsidR="2269915A">
              <w:rPr/>
              <w:t>Dropdown does not contain all locations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1911DD15" w14:textId="73DD1BBC">
            <w:pPr>
              <w:bidi w:val="0"/>
              <w:spacing w:before="0" w:beforeAutospacing="off" w:after="0" w:afterAutospacing="off"/>
            </w:pPr>
            <w:r w:rsidR="2269915A">
              <w:rPr/>
              <w:t>Ensure full list or dynamic fetch for all supported locations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1C3B0CB7" w14:textId="1D9F2A3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8F41B5" w14:textId="69E8F26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617F859" w14:textId="2AB7E96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D99FF7" w14:textId="138EC0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399BF72" w14:textId="579C89D8"/>
        </w:tc>
      </w:tr>
      <w:tr w:rsidR="2269915A" w:rsidTr="20C80EFB" w14:paraId="3B4896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A8FDD0" w14:textId="34E366C5">
            <w:pPr>
              <w:bidi w:val="0"/>
              <w:spacing w:before="0" w:beforeAutospacing="off" w:after="0" w:afterAutospacing="off"/>
            </w:pPr>
            <w:r w:rsidR="2269915A">
              <w:rPr/>
              <w:t>FEED-17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543B05" w14:textId="55B8337F">
            <w:pPr>
              <w:bidi w:val="0"/>
              <w:spacing w:before="0" w:beforeAutospacing="off" w:after="0" w:afterAutospacing="off"/>
            </w:pPr>
            <w:r w:rsidR="2269915A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DB7D4F" w14:textId="5D11DC75">
            <w:pPr>
              <w:bidi w:val="0"/>
              <w:spacing w:before="0" w:beforeAutospacing="off" w:after="0" w:afterAutospacing="off"/>
            </w:pPr>
            <w:r w:rsidR="2269915A">
              <w:rPr/>
              <w:t>Location scroll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2269915A" w:rsidP="2269915A" w:rsidRDefault="2269915A" w14:paraId="5E7EED99" w14:textId="46F27767">
            <w:pPr>
              <w:bidi w:val="0"/>
              <w:spacing w:before="0" w:beforeAutospacing="off" w:after="0" w:afterAutospacing="off"/>
            </w:pPr>
            <w:r w:rsidR="2269915A">
              <w:rPr/>
              <w:t>Selecting locations changes form completely instead of scrollable dropdown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2269915A" w:rsidP="2269915A" w:rsidRDefault="2269915A" w14:paraId="558B4D38" w14:textId="616B2F17">
            <w:pPr>
              <w:bidi w:val="0"/>
              <w:spacing w:before="0" w:beforeAutospacing="off" w:after="0" w:afterAutospacing="off"/>
            </w:pPr>
            <w:r w:rsidR="2269915A">
              <w:rPr/>
              <w:t>Use scrollable dropdown, keep user in context rather than changing entire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269915A" w:rsidP="2269915A" w:rsidRDefault="2269915A" w14:paraId="72A8EC9F" w14:textId="51E74E4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7F3EE4E" w14:textId="7B34832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2109393" w14:textId="27B9B2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39019E" w14:textId="2C5225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D338E6C" w14:textId="3C3B5002"/>
        </w:tc>
      </w:tr>
      <w:tr w:rsidR="20C80EFB" w:rsidTr="20C80EFB" w14:paraId="48C5A1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3687D7BC" w:rsidP="20C80EFB" w:rsidRDefault="3687D7BC" w14:paraId="2974B4F9" w14:textId="5C22E4DA">
            <w:pPr>
              <w:pStyle w:val="Normal"/>
            </w:pPr>
            <w:r w:rsidR="3687D7BC">
              <w:rPr/>
              <w:t>FEED-18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6F7A8CD" w14:textId="55B8337F">
            <w:pPr>
              <w:bidi w:val="0"/>
              <w:spacing w:before="0" w:beforeAutospacing="off" w:after="0" w:afterAutospacing="off"/>
            </w:pPr>
            <w:r w:rsidR="20C80EFB">
              <w:rPr/>
              <w:t>Create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3687D7BC" w:rsidP="20C80EFB" w:rsidRDefault="3687D7BC" w14:paraId="21ECF24D" w14:textId="637D176C">
            <w:pPr>
              <w:bidi w:val="0"/>
              <w:spacing w:before="0" w:beforeAutospacing="off" w:after="0" w:afterAutospacing="off"/>
            </w:pPr>
            <w:r w:rsidR="3687D7BC">
              <w:rPr/>
              <w:t>Tap on Community Guidelines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0" w:type="dxa"/>
            <w:tcMar/>
          </w:tcPr>
          <w:p w:rsidR="3687D7BC" w:rsidP="20C80EFB" w:rsidRDefault="3687D7BC" w14:paraId="57083F32" w14:textId="51F52C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87D7BC">
              <w:rPr/>
              <w:t xml:space="preserve">Community guidelines </w:t>
            </w:r>
            <w:r w:rsidR="3687D7BC">
              <w:rPr/>
              <w:t>is</w:t>
            </w:r>
            <w:r w:rsidR="3687D7BC">
              <w:rPr/>
              <w:t xml:space="preserve"> small pop up.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Mar/>
          </w:tcPr>
          <w:p w:rsidR="3687D7BC" w:rsidP="20C80EFB" w:rsidRDefault="3687D7BC" w14:paraId="5443C320" w14:textId="429AD4D0">
            <w:pPr>
              <w:pStyle w:val="Normal"/>
            </w:pPr>
            <w:r w:rsidR="3687D7BC">
              <w:rPr/>
              <w:t xml:space="preserve">  Link to Community guidelines in settings with pop up with ability to go back to create a post.</w:t>
            </w:r>
          </w:p>
          <w:p w:rsidR="20C80EFB" w:rsidP="20C80EFB" w:rsidRDefault="20C80EFB" w14:paraId="00FDCB5B" w14:textId="41D0144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6" w:type="dxa"/>
            <w:tcMar/>
          </w:tcPr>
          <w:p w:rsidR="20C80EFB" w:rsidP="20C80EFB" w:rsidRDefault="20C80EFB" w14:paraId="38099E1E" w14:textId="6D3BEDB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241D6A7" w14:textId="24E5B13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9EB304A" w14:textId="6303AFC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641F2C7" w14:textId="71BD46E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EEC505A" w14:textId="306A36DB">
            <w:pPr>
              <w:pStyle w:val="Normal"/>
            </w:pPr>
          </w:p>
        </w:tc>
      </w:tr>
    </w:tbl>
    <w:p w:rsidR="2269915A" w:rsidRDefault="2269915A" w14:paraId="2B800E13" w14:textId="7DB7310A"/>
    <w:p w:rsidR="1B7A8F02" w:rsidP="2269915A" w:rsidRDefault="1B7A8F02" w14:paraId="178174F5" w14:textId="531DF0DA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6. Feed Page (Main Feed)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39F93B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AF50A6" w14:textId="31A7458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1CD360B" w14:textId="621A72A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A78739" w14:textId="1CBEE04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BF096D" w14:textId="3A66FF5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FD77BA" w14:textId="4EC382F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344B65F" w14:textId="18A9149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1550FD7D" w14:textId="2110ECF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1AD9DAB0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1D777E65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D7651B1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0BE434" w14:textId="616A5778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1DDCDF" w14:textId="4291D573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CF3708" w14:textId="3CED6A4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182734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A207AB" w14:textId="0ECE740C">
            <w:pPr>
              <w:bidi w:val="0"/>
              <w:spacing w:before="0" w:beforeAutospacing="off" w:after="0" w:afterAutospacing="off"/>
            </w:pPr>
            <w:r w:rsidR="2269915A">
              <w:rPr/>
              <w:t>FEED-18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DAFB24" w14:textId="2116DACF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572736E" w14:textId="79A9CC0F">
            <w:pPr>
              <w:bidi w:val="0"/>
              <w:spacing w:before="0" w:beforeAutospacing="off" w:after="0" w:afterAutospacing="off"/>
            </w:pPr>
            <w:r w:rsidR="2269915A">
              <w:rPr/>
              <w:t>Post width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CAF643" w14:textId="6D2EE6EF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Posts too narrow on large Android screens;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2D98FB" w14:textId="2DE9DBC9">
            <w:pPr>
              <w:bidi w:val="0"/>
              <w:spacing w:before="0" w:beforeAutospacing="off" w:after="0" w:afterAutospacing="off"/>
            </w:pPr>
            <w:r w:rsidR="2269915A">
              <w:rPr/>
              <w:t>Posts should be wider with small white margins; responsive to device width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EA6A32" w14:textId="6C096D1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B40E6E" w14:textId="5081BF9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7E7F80C" w14:textId="660206A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4417D8" w14:textId="77EBD0F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9C96BC2" w14:textId="565068B0"/>
        </w:tc>
      </w:tr>
      <w:tr w:rsidR="2269915A" w:rsidTr="20C80EFB" w14:paraId="15B5B6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4E8A64" w14:textId="25EF4F4C">
            <w:pPr>
              <w:bidi w:val="0"/>
              <w:spacing w:before="0" w:beforeAutospacing="off" w:after="0" w:afterAutospacing="off"/>
            </w:pPr>
            <w:r w:rsidR="2269915A">
              <w:rPr/>
              <w:t>FEED-19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1527E4" w14:textId="498D595A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058F57" w14:textId="146BF964">
            <w:pPr>
              <w:bidi w:val="0"/>
              <w:spacing w:before="0" w:beforeAutospacing="off" w:after="0" w:afterAutospacing="off"/>
            </w:pPr>
            <w:r w:rsidR="2269915A">
              <w:rPr/>
              <w:t>Post outline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BC8C06" w14:textId="19F9730D">
            <w:pPr>
              <w:bidi w:val="0"/>
              <w:spacing w:before="0" w:beforeAutospacing="off" w:after="0" w:afterAutospacing="off"/>
            </w:pPr>
            <w:r w:rsidR="2269915A">
              <w:rPr/>
              <w:t>Outline darker than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52BD21" w14:textId="18DE4089">
            <w:pPr>
              <w:bidi w:val="0"/>
              <w:spacing w:before="0" w:beforeAutospacing="off" w:after="0" w:afterAutospacing="off"/>
            </w:pPr>
            <w:r w:rsidR="2269915A">
              <w:rPr/>
              <w:t>Match outline color/opacity to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2CDE22" w14:textId="303C851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4FFB99" w14:textId="33F6F3A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0336F72" w14:textId="11B34C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FA5B328" w14:textId="4E0FBD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D935F6" w14:textId="0904E22E"/>
        </w:tc>
      </w:tr>
      <w:tr w:rsidR="2269915A" w:rsidTr="20C80EFB" w14:paraId="76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487ACC0" w14:textId="32DDD2A1">
            <w:pPr>
              <w:bidi w:val="0"/>
              <w:spacing w:before="0" w:beforeAutospacing="off" w:after="0" w:afterAutospacing="off"/>
            </w:pPr>
            <w:r w:rsidR="2269915A">
              <w:rPr/>
              <w:t>FEED-20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9358BB" w14:textId="575F3433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564899" w14:textId="53CA650C">
            <w:pPr>
              <w:bidi w:val="0"/>
              <w:spacing w:before="0" w:beforeAutospacing="off" w:after="0" w:afterAutospacing="off"/>
            </w:pPr>
            <w:r w:rsidR="2269915A">
              <w:rPr/>
              <w:t>Username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7EB89A" w14:textId="4F551B66">
            <w:pPr>
              <w:bidi w:val="0"/>
              <w:spacing w:before="0" w:beforeAutospacing="off" w:after="0" w:afterAutospacing="off"/>
            </w:pPr>
            <w:r w:rsidR="73E3F604">
              <w:rPr/>
              <w:t>Username not fitting properl</w:t>
            </w:r>
            <w:r w:rsidR="29A349E2">
              <w:rPr/>
              <w:t>y, Using “...”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3E423E" w14:textId="087AF5B0">
            <w:pPr>
              <w:bidi w:val="0"/>
              <w:spacing w:before="0" w:beforeAutospacing="off" w:after="0" w:afterAutospacing="off"/>
            </w:pPr>
            <w:r w:rsidR="2269915A">
              <w:rPr/>
              <w:t>Adjust typography/spacing so usernames fit as in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C070FC" w14:textId="0ED2AC1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CE98FB" w14:textId="513A3DD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D0F3DDA" w14:textId="53421F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93A6F46" w14:textId="72AD42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C8C24B" w14:textId="39C9E4F2"/>
        </w:tc>
      </w:tr>
      <w:tr w:rsidR="2269915A" w:rsidTr="20C80EFB" w14:paraId="3FCE8B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C21AF8" w14:textId="43A16EFA">
            <w:pPr>
              <w:bidi w:val="0"/>
              <w:spacing w:before="0" w:beforeAutospacing="off" w:after="0" w:afterAutospacing="off"/>
            </w:pPr>
            <w:r w:rsidR="2269915A">
              <w:rPr/>
              <w:t>FEED-21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20D0D5" w14:textId="7495D2FE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AEBB40" w14:textId="649226CD">
            <w:pPr>
              <w:bidi w:val="0"/>
              <w:spacing w:before="0" w:beforeAutospacing="off" w:after="0" w:afterAutospacing="off"/>
            </w:pPr>
            <w:r w:rsidR="2269915A">
              <w:rPr/>
              <w:t>Location &amp; category layout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458C2F" w14:textId="72BF5F56">
            <w:pPr>
              <w:bidi w:val="0"/>
              <w:spacing w:before="0" w:beforeAutospacing="off" w:after="0" w:afterAutospacing="off"/>
            </w:pPr>
            <w:r w:rsidR="2269915A">
              <w:rPr/>
              <w:t>Location and category stacked vertically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DED6A5" w14:textId="409D15F8">
            <w:pPr>
              <w:bidi w:val="0"/>
              <w:spacing w:before="0" w:beforeAutospacing="off" w:after="0" w:afterAutospacing="off"/>
            </w:pPr>
            <w:r w:rsidR="2269915A">
              <w:rPr/>
              <w:t>Display location and category side by side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C61C3A" w14:textId="0C7C16A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9C4146" w14:textId="01A564B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9D2B780" w14:textId="107316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69E3BED" w14:textId="6A85291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7D5CCB1" w14:textId="1AF8B863"/>
        </w:tc>
      </w:tr>
      <w:tr w:rsidR="2269915A" w:rsidTr="20C80EFB" w14:paraId="0A0A15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D3E0C2" w14:textId="0E025194">
            <w:pPr>
              <w:bidi w:val="0"/>
              <w:spacing w:before="0" w:beforeAutospacing="off" w:after="0" w:afterAutospacing="off"/>
            </w:pPr>
            <w:r w:rsidR="2269915A">
              <w:rPr/>
              <w:t>FEED-22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24E353" w14:textId="32EACF30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4FF185" w14:textId="6B0E70D2">
            <w:pPr>
              <w:bidi w:val="0"/>
              <w:spacing w:before="0" w:beforeAutospacing="off" w:after="0" w:afterAutospacing="off"/>
            </w:pPr>
            <w:r w:rsidR="2269915A">
              <w:rPr/>
              <w:t>Upvote/downvote style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10702C" w14:textId="253C0E92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Arrow </w:t>
            </w:r>
            <w:r w:rsidR="7CE9665A">
              <w:rPr/>
              <w:t xml:space="preserve">icon </w:t>
            </w:r>
            <w:r w:rsidR="73E3F604">
              <w:rPr/>
              <w:t>fill colors differ from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F36B45" w14:textId="31366D46">
            <w:pPr>
              <w:bidi w:val="0"/>
              <w:spacing w:before="0" w:beforeAutospacing="off" w:after="0" w:afterAutospacing="off"/>
            </w:pPr>
            <w:r w:rsidR="2269915A">
              <w:rPr/>
              <w:t>Use Figma arrow styles &amp; colors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0946CB" w14:textId="0930AD0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B2FCE7" w14:textId="7D333EE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1BD26C6" w14:textId="5291E8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3EEF81" w14:textId="3C7144D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06E6C83" w14:textId="39492380"/>
        </w:tc>
      </w:tr>
      <w:tr w:rsidR="2269915A" w:rsidTr="20C80EFB" w14:paraId="159127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8487A98" w14:textId="4CAED05D">
            <w:pPr>
              <w:bidi w:val="0"/>
              <w:spacing w:before="0" w:beforeAutospacing="off" w:after="0" w:afterAutospacing="off"/>
            </w:pPr>
            <w:r w:rsidR="2269915A">
              <w:rPr/>
              <w:t>FEED-23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983274" w14:textId="3EBC7355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A3FF49" w14:textId="31D70DD1">
            <w:pPr>
              <w:bidi w:val="0"/>
              <w:spacing w:before="0" w:beforeAutospacing="off" w:after="0" w:afterAutospacing="off"/>
            </w:pPr>
            <w:r w:rsidR="2269915A">
              <w:rPr/>
              <w:t>Hot/Top ring &amp; comment colors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9AC3A5" w14:textId="2F19068B">
            <w:pPr>
              <w:bidi w:val="0"/>
              <w:spacing w:before="0" w:beforeAutospacing="off" w:after="0" w:afterAutospacing="off"/>
            </w:pPr>
            <w:r w:rsidR="2269915A">
              <w:rPr/>
              <w:t>Ring colors and comment colors mismatch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C167C4" w14:textId="35018921">
            <w:pPr>
              <w:bidi w:val="0"/>
              <w:spacing w:before="0" w:beforeAutospacing="off" w:after="0" w:afterAutospacing="off"/>
            </w:pPr>
            <w:r w:rsidR="2269915A">
              <w:rPr/>
              <w:t>Align ring and comment colors with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3B2C2C" w14:textId="10767BC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EACDDB" w14:textId="2086DC9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4FCDE82" w14:textId="1D8390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8E3795B" w14:textId="4D9C69F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64530C0" w14:textId="1BDF3946"/>
        </w:tc>
      </w:tr>
      <w:tr w:rsidR="2269915A" w:rsidTr="20C80EFB" w14:paraId="489722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E43A7F" w14:textId="2862C528">
            <w:pPr>
              <w:bidi w:val="0"/>
              <w:spacing w:before="0" w:beforeAutospacing="off" w:after="0" w:afterAutospacing="off"/>
            </w:pPr>
            <w:r w:rsidR="2269915A">
              <w:rPr/>
              <w:t>FEED-24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21F9C40" w14:textId="4EBF40C4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07545F" w14:textId="1D9F45B9">
            <w:pPr>
              <w:bidi w:val="0"/>
              <w:spacing w:before="0" w:beforeAutospacing="off" w:after="0" w:afterAutospacing="off"/>
            </w:pPr>
            <w:r w:rsidR="2269915A">
              <w:rPr/>
              <w:t>Profile images on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29FBD9F" w14:textId="35F44E6A">
            <w:pPr>
              <w:bidi w:val="0"/>
              <w:spacing w:before="0" w:beforeAutospacing="off" w:after="0" w:afterAutospacing="off"/>
            </w:pPr>
            <w:r w:rsidR="2269915A">
              <w:rPr/>
              <w:t>Profile images not showing correctly; ring incomplete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805E750" w14:textId="7CC180F3">
            <w:pPr>
              <w:bidi w:val="0"/>
              <w:spacing w:before="0" w:beforeAutospacing="off" w:after="0" w:afterAutospacing="off"/>
            </w:pPr>
            <w:r w:rsidR="2269915A">
              <w:rPr/>
              <w:t>Ensure profile photos load; full ring around avatar where required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2DBE7A3" w14:textId="1FAE715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D04C7F" w14:textId="611CE8B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1284482" w14:textId="2FEA96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101082A" w14:textId="095007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4F103F" w14:textId="3E690668"/>
        </w:tc>
      </w:tr>
      <w:tr w:rsidR="2269915A" w:rsidTr="20C80EFB" w14:paraId="27732C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0662C7" w14:textId="44715205">
            <w:pPr>
              <w:bidi w:val="0"/>
              <w:spacing w:before="0" w:beforeAutospacing="off" w:after="0" w:afterAutospacing="off"/>
            </w:pPr>
            <w:r w:rsidR="2269915A">
              <w:rPr/>
              <w:t>FEED-25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91F02E" w14:textId="4DC9DE19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776821" w14:textId="68F86A53">
            <w:pPr>
              <w:bidi w:val="0"/>
              <w:spacing w:before="0" w:beforeAutospacing="off" w:after="0" w:afterAutospacing="off"/>
            </w:pPr>
            <w:r w:rsidR="2269915A">
              <w:rPr/>
              <w:t>Feed algorithms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19C17A" w14:textId="64808276">
            <w:pPr>
              <w:bidi w:val="0"/>
              <w:spacing w:before="0" w:beforeAutospacing="off" w:after="0" w:afterAutospacing="off"/>
            </w:pPr>
            <w:r w:rsidR="2269915A">
              <w:rPr/>
              <w:t>Top/Hottest/New user boost not visibly working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6617AD" w14:textId="6EB341A4">
            <w:pPr>
              <w:bidi w:val="0"/>
              <w:spacing w:before="0" w:beforeAutospacing="off" w:after="0" w:afterAutospacing="off"/>
            </w:pPr>
            <w:r w:rsidR="2269915A">
              <w:rPr/>
              <w:t>Implement and expose feed rankings: top, hot, new user boost according to algo spec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2F3C81" w14:textId="171B07D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D64743" w14:textId="5060554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ED16734" w14:textId="321A1B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A940184" w14:textId="2A71D2B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CC63D8" w14:textId="02CCC0CF"/>
        </w:tc>
      </w:tr>
      <w:tr w:rsidR="2269915A" w:rsidTr="20C80EFB" w14:paraId="437CEC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927538" w14:textId="41F01300">
            <w:pPr>
              <w:bidi w:val="0"/>
              <w:spacing w:before="0" w:beforeAutospacing="off" w:after="0" w:afterAutospacing="off"/>
            </w:pPr>
            <w:r w:rsidR="2269915A">
              <w:rPr/>
              <w:t>FEED-26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F51778" w14:textId="593CC838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B67925" w14:textId="1CE5EA5B">
            <w:pPr>
              <w:bidi w:val="0"/>
              <w:spacing w:before="0" w:beforeAutospacing="off" w:after="0" w:afterAutospacing="off"/>
            </w:pPr>
            <w:r w:rsidR="2269915A">
              <w:rPr/>
              <w:t>Feed-type toasts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2ACCFE" w14:textId="450D7199">
            <w:pPr>
              <w:bidi w:val="0"/>
              <w:spacing w:before="0" w:beforeAutospacing="off" w:after="0" w:afterAutospacing="off"/>
            </w:pPr>
            <w:r w:rsidR="2269915A">
              <w:rPr/>
              <w:t>No toasts like “You are in hot feed / top feed / new feed”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010831" w14:textId="05D02F2D">
            <w:pPr>
              <w:bidi w:val="0"/>
              <w:spacing w:before="0" w:beforeAutospacing="off" w:after="0" w:afterAutospacing="off"/>
            </w:pPr>
            <w:r w:rsidR="2269915A">
              <w:rPr/>
              <w:t>Show toast when switching feed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253080" w14:textId="22CFA31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9E017A" w14:textId="3E9CD3E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C3DD203" w14:textId="11EE27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3A35B94" w14:textId="79DFB6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84196EE" w14:textId="5986943E"/>
        </w:tc>
      </w:tr>
      <w:tr w:rsidR="2269915A" w:rsidTr="20C80EFB" w14:paraId="1AEF13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78BDE8" w14:textId="1871EAD2">
            <w:pPr>
              <w:bidi w:val="0"/>
              <w:spacing w:before="0" w:beforeAutospacing="off" w:after="0" w:afterAutospacing="off"/>
            </w:pPr>
            <w:r w:rsidR="2269915A">
              <w:rPr/>
              <w:t>FEED-27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8FC2DA" w14:textId="572864BF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1D3BAA" w14:textId="3E6056D8">
            <w:pPr>
              <w:bidi w:val="0"/>
              <w:spacing w:before="0" w:beforeAutospacing="off" w:after="0" w:afterAutospacing="off"/>
            </w:pPr>
            <w:r w:rsidR="2269915A">
              <w:rPr/>
              <w:t>Vote count logic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07F8AD" w14:textId="2D983D78">
            <w:pPr>
              <w:bidi w:val="0"/>
              <w:spacing w:before="0" w:beforeAutospacing="off" w:after="0" w:afterAutospacing="off"/>
            </w:pPr>
            <w:r w:rsidR="2269915A">
              <w:rPr/>
              <w:t>Removing downvote does not increment count back; selection highlight not persisting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8F8E3C" w14:textId="3A95B37C">
            <w:pPr>
              <w:bidi w:val="0"/>
              <w:spacing w:before="0" w:beforeAutospacing="off" w:after="0" w:afterAutospacing="off"/>
            </w:pPr>
            <w:r w:rsidR="2269915A">
              <w:rPr/>
              <w:t>Fix vote state machine: counts adjust correctly; selected arrow stays highlighted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8AD67F8" w14:textId="21ED437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6240FB" w14:textId="2F3F796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6E60330" w14:textId="164F9AA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823A374" w14:textId="013D5C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9F47B0" w14:textId="0510A2BB"/>
        </w:tc>
      </w:tr>
      <w:tr w:rsidR="2269915A" w:rsidTr="20C80EFB" w14:paraId="78421F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200E18" w14:textId="7EB11CF7">
            <w:pPr>
              <w:bidi w:val="0"/>
              <w:spacing w:before="0" w:beforeAutospacing="off" w:after="0" w:afterAutospacing="off"/>
            </w:pPr>
            <w:r w:rsidR="2269915A">
              <w:rPr/>
              <w:t>FEED-28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65772A" w14:textId="06DF00C4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C66A9C" w14:textId="6D435128">
            <w:pPr>
              <w:bidi w:val="0"/>
              <w:spacing w:before="0" w:beforeAutospacing="off" w:after="0" w:afterAutospacing="off"/>
            </w:pPr>
            <w:r w:rsidR="2269915A">
              <w:rPr/>
              <w:t>Arrow icons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AE2EA4" w14:textId="72C24A8B">
            <w:pPr>
              <w:bidi w:val="0"/>
              <w:spacing w:before="0" w:beforeAutospacing="off" w:after="0" w:afterAutospacing="off"/>
            </w:pPr>
            <w:r w:rsidR="2269915A">
              <w:rPr/>
              <w:t>Arrows not same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E1EA52" w14:textId="2E19CB30">
            <w:pPr>
              <w:bidi w:val="0"/>
              <w:spacing w:before="0" w:beforeAutospacing="off" w:after="0" w:afterAutospacing="off"/>
            </w:pPr>
            <w:r w:rsidR="2269915A">
              <w:rPr/>
              <w:t>Use Figma arrow assets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30DFAC" w14:textId="0628652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FFC6A5" w14:textId="0F3BF27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A13EC5E" w14:textId="0E7B14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FB8944D" w14:textId="364DF73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07F874" w14:textId="4A7D2FC2"/>
        </w:tc>
      </w:tr>
      <w:tr w:rsidR="2269915A" w:rsidTr="20C80EFB" w14:paraId="7BE094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5C29AB" w14:textId="2BBA9649">
            <w:pPr>
              <w:bidi w:val="0"/>
              <w:spacing w:before="0" w:beforeAutospacing="off" w:after="0" w:afterAutospacing="off"/>
            </w:pPr>
            <w:r w:rsidR="2269915A">
              <w:rPr/>
              <w:t>FEED-29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334B5D3" w14:textId="482CD36F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301114" w14:textId="7AC5900E">
            <w:pPr>
              <w:bidi w:val="0"/>
              <w:spacing w:before="0" w:beforeAutospacing="off" w:after="0" w:afterAutospacing="off"/>
            </w:pPr>
            <w:r w:rsidR="2269915A">
              <w:rPr/>
              <w:t>Vote count color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FB677F" w14:textId="4484670B">
            <w:pPr>
              <w:bidi w:val="0"/>
              <w:spacing w:before="0" w:beforeAutospacing="off" w:after="0" w:afterAutospacing="off"/>
            </w:pPr>
            <w:r w:rsidR="2269915A">
              <w:rPr/>
              <w:t>Vote count color different from arrows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B0AB5F" w14:textId="3E46E440">
            <w:pPr>
              <w:bidi w:val="0"/>
              <w:spacing w:before="0" w:beforeAutospacing="off" w:after="0" w:afterAutospacing="off"/>
            </w:pPr>
            <w:r w:rsidR="2269915A">
              <w:rPr/>
              <w:t>Use same color for count and arrows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D31B63" w14:textId="3D793D6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79E823" w14:textId="6DAC2DC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9835285" w14:textId="4581AA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F31EDDE" w14:textId="63D14B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79121B5" w14:textId="4E2F1BCA"/>
        </w:tc>
      </w:tr>
      <w:tr w:rsidR="2269915A" w:rsidTr="20C80EFB" w14:paraId="36C8B4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1A5A80" w14:textId="19BE813A">
            <w:pPr>
              <w:bidi w:val="0"/>
              <w:spacing w:before="0" w:beforeAutospacing="off" w:after="0" w:afterAutospacing="off"/>
            </w:pPr>
            <w:r w:rsidR="2269915A">
              <w:rPr/>
              <w:t>FEED-30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B31E0C4" w14:textId="7CAB05D8">
            <w:pPr>
              <w:bidi w:val="0"/>
              <w:spacing w:before="0" w:beforeAutospacing="off" w:after="0" w:afterAutospacing="off"/>
            </w:pPr>
            <w:r w:rsidR="2269915A">
              <w:rPr/>
              <w:t>Feed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3B745C" w14:textId="0AC2D01E">
            <w:pPr>
              <w:bidi w:val="0"/>
              <w:spacing w:before="0" w:beforeAutospacing="off" w:after="0" w:afterAutospacing="off"/>
            </w:pPr>
            <w:r w:rsidR="2269915A">
              <w:rPr/>
              <w:t>Pull-to-refresh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D32871" w14:textId="74518F51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Refresh indicator </w:t>
            </w:r>
            <w:r w:rsidR="5D8E02F7">
              <w:rPr/>
              <w:t>continues as user</w:t>
            </w:r>
            <w:r w:rsidR="73E3F604">
              <w:rPr/>
              <w:t xml:space="preserve"> scrolls,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33D616" w14:textId="6295DFF0">
            <w:pPr>
              <w:bidi w:val="0"/>
              <w:spacing w:before="0" w:beforeAutospacing="off" w:after="0" w:afterAutospacing="off"/>
            </w:pPr>
            <w:r w:rsidR="73E3F604">
              <w:rPr/>
              <w:t>Standardize: indicator should show until refresh done or canceled</w:t>
            </w:r>
            <w:r w:rsidR="5CDA6075">
              <w:rPr/>
              <w:t>/user scrolls</w:t>
            </w:r>
            <w:r w:rsidR="73E3F604">
              <w:rPr/>
              <w:t>;</w:t>
            </w:r>
            <w:r w:rsidR="35F8F49A">
              <w:rPr/>
              <w:t xml:space="preserve"> still reload, similar to instagram</w:t>
            </w:r>
            <w:r w:rsidR="73E3F604">
              <w:rPr/>
              <w:t xml:space="preserve"> </w:t>
            </w:r>
            <w:r w:rsidR="73E3F604">
              <w:rPr/>
              <w:t>no confusing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6F8704" w14:textId="0581E1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CC23AA" w14:textId="6905C60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507D937" w14:textId="1CC26E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2084B11" w14:textId="607479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FA3525" w14:textId="5CD14456"/>
        </w:tc>
      </w:tr>
    </w:tbl>
    <w:p w:rsidR="2269915A" w:rsidRDefault="2269915A" w14:paraId="2F54E389" w14:textId="7C0C38FC"/>
    <w:p w:rsidR="1B7A8F02" w:rsidP="2269915A" w:rsidRDefault="1B7A8F02" w14:paraId="659D133F" w14:textId="1454633E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7. Comments &amp; Block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742E1D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F35056" w14:textId="3F5AE90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C8F1956" w14:textId="363FCA6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811FB0" w14:textId="55DDBE1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726D9F2" w14:textId="5442A7C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471AD2" w14:textId="44C5CBE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AE92CDB" w14:textId="5D68A83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6612F4C2" w14:textId="517AC38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4D25D8C6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54BBB320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5D84524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A704F6" w14:textId="0F45DCF3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710FD3" w14:textId="1D37ED7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E500AC5" w14:textId="6917581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96456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D95D3E" w14:textId="73F9D505">
            <w:pPr>
              <w:bidi w:val="0"/>
              <w:spacing w:before="0" w:beforeAutospacing="off" w:after="0" w:afterAutospacing="off"/>
            </w:pPr>
            <w:r w:rsidR="2269915A">
              <w:rPr/>
              <w:t>CMT-1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B1C22E" w14:textId="50EF2E1F">
            <w:pPr>
              <w:bidi w:val="0"/>
              <w:spacing w:before="0" w:beforeAutospacing="off" w:after="0" w:afterAutospacing="off"/>
            </w:pPr>
            <w:r w:rsidR="2269915A">
              <w:rPr/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32F294" w14:textId="0F25DF05">
            <w:pPr>
              <w:bidi w:val="0"/>
              <w:spacing w:before="0" w:beforeAutospacing="off" w:after="0" w:afterAutospacing="off"/>
            </w:pPr>
            <w:r w:rsidR="2269915A">
              <w:rPr/>
              <w:t>Button label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AC7499" w14:textId="1845DA7F">
            <w:pPr>
              <w:bidi w:val="0"/>
              <w:spacing w:before="0" w:beforeAutospacing="off" w:after="0" w:afterAutospacing="off"/>
            </w:pPr>
            <w:r w:rsidR="2269915A">
              <w:rPr/>
              <w:t>Button text is “Post”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8BE23A1" w14:textId="55DCB42B">
            <w:pPr>
              <w:bidi w:val="0"/>
              <w:spacing w:before="0" w:beforeAutospacing="off" w:after="0" w:afterAutospacing="off"/>
            </w:pPr>
            <w:r w:rsidR="2269915A">
              <w:rPr/>
              <w:t xml:space="preserve">Text should be </w:t>
            </w:r>
            <w:r w:rsidRPr="2269915A" w:rsidR="2269915A">
              <w:rPr>
                <w:b w:val="1"/>
                <w:bCs w:val="1"/>
              </w:rPr>
              <w:t>“Reply”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C23E01" w14:textId="7F8EE02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85D0F2" w14:textId="31A8285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4D3C47" w14:textId="7E8F06D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2C84505" w14:textId="5CC688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5291269" w14:textId="0D29F025"/>
        </w:tc>
      </w:tr>
      <w:tr w:rsidR="2269915A" w:rsidTr="20C80EFB" w14:paraId="36C0FA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7B4558" w14:textId="58BFE900">
            <w:pPr>
              <w:bidi w:val="0"/>
              <w:spacing w:before="0" w:beforeAutospacing="off" w:after="0" w:afterAutospacing="off"/>
            </w:pPr>
            <w:r w:rsidR="2269915A">
              <w:rPr/>
              <w:t>CMT-2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DE9D69" w14:textId="0D5D513D">
            <w:pPr>
              <w:bidi w:val="0"/>
              <w:spacing w:before="0" w:beforeAutospacing="off" w:after="0" w:afterAutospacing="off"/>
            </w:pPr>
            <w:r w:rsidR="2269915A">
              <w:rPr/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1541235" w14:textId="67E977F2">
            <w:pPr>
              <w:bidi w:val="0"/>
              <w:spacing w:before="0" w:beforeAutospacing="off" w:after="0" w:afterAutospacing="off"/>
            </w:pPr>
            <w:r w:rsidR="2269915A">
              <w:rPr/>
              <w:t>Avatar initials fallback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BD18AB" w14:textId="275188EB">
            <w:pPr>
              <w:bidi w:val="0"/>
              <w:spacing w:before="0" w:beforeAutospacing="off" w:after="0" w:afterAutospacing="off"/>
            </w:pPr>
            <w:r w:rsidR="2269915A">
              <w:rPr/>
              <w:t>Initials not shown when no profile picture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294C1E" w14:textId="47D3DC44">
            <w:pPr>
              <w:bidi w:val="0"/>
              <w:spacing w:before="0" w:beforeAutospacing="off" w:after="0" w:afterAutospacing="off"/>
            </w:pPr>
            <w:r w:rsidR="2269915A">
              <w:rPr/>
              <w:t>Use initials of username as avatar fallback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E50048" w14:textId="0C72798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58188C" w14:textId="6E93ABA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17A4313" w14:textId="767F8E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87FA866" w14:textId="08B7F8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2387472" w14:textId="700702A0"/>
        </w:tc>
      </w:tr>
      <w:tr w:rsidR="2269915A" w:rsidTr="20C80EFB" w14:paraId="16885D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0441D0" w14:textId="483FD267">
            <w:pPr>
              <w:bidi w:val="0"/>
              <w:spacing w:before="0" w:beforeAutospacing="off" w:after="0" w:afterAutospacing="off"/>
            </w:pPr>
            <w:r w:rsidR="2269915A">
              <w:rPr/>
              <w:t>CMT-3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D00788" w14:textId="79EB9BF4">
            <w:pPr>
              <w:bidi w:val="0"/>
              <w:spacing w:before="0" w:beforeAutospacing="off" w:after="0" w:afterAutospacing="off"/>
            </w:pPr>
            <w:r w:rsidR="2269915A">
              <w:rPr/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B85F43" w14:textId="786B692C">
            <w:pPr>
              <w:bidi w:val="0"/>
              <w:spacing w:before="0" w:beforeAutospacing="off" w:after="0" w:afterAutospacing="off"/>
            </w:pPr>
            <w:r w:rsidR="2269915A">
              <w:rPr/>
              <w:t>Initials loading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E3E576" w14:textId="775DED39">
            <w:pPr>
              <w:bidi w:val="0"/>
              <w:spacing w:before="0" w:beforeAutospacing="off" w:after="0" w:afterAutospacing="off"/>
            </w:pPr>
            <w:r w:rsidR="2269915A">
              <w:rPr/>
              <w:t>Comments default initials slow; reply shows “T” incorrectly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690576" w14:textId="06F5B399">
            <w:pPr>
              <w:bidi w:val="0"/>
              <w:spacing w:before="0" w:beforeAutospacing="off" w:after="0" w:afterAutospacing="off"/>
            </w:pPr>
            <w:r w:rsidR="2269915A">
              <w:rPr/>
              <w:t>Improve loading; ensure correct initials for each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4DB793" w14:textId="6C8F161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60E96B" w14:textId="356E046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AA4061B" w14:textId="31C587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B2E3375" w14:textId="468E4C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F9AFEAB" w14:textId="14535E60"/>
        </w:tc>
      </w:tr>
      <w:tr w:rsidR="2269915A" w:rsidTr="20C80EFB" w14:paraId="2FCC24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5FF0A1" w14:textId="11EFB926">
            <w:pPr>
              <w:bidi w:val="0"/>
              <w:spacing w:before="0" w:beforeAutospacing="off" w:after="0" w:afterAutospacing="off"/>
            </w:pPr>
            <w:r w:rsidR="2269915A">
              <w:rPr/>
              <w:t>CMT-4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11438C" w14:textId="02A7A84D">
            <w:pPr>
              <w:bidi w:val="0"/>
              <w:spacing w:before="0" w:beforeAutospacing="off" w:after="0" w:afterAutospacing="off"/>
            </w:pPr>
            <w:r w:rsidR="2269915A">
              <w:rPr/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4C5E61" w14:textId="4E0AC315">
            <w:pPr>
              <w:bidi w:val="0"/>
              <w:spacing w:before="0" w:beforeAutospacing="off" w:after="0" w:afterAutospacing="off"/>
            </w:pPr>
            <w:r w:rsidR="2269915A">
              <w:rPr/>
              <w:t>Negative scores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CCA17F" w14:textId="75FD7712">
            <w:pPr>
              <w:bidi w:val="0"/>
              <w:spacing w:before="0" w:beforeAutospacing="off" w:after="0" w:afterAutospacing="off"/>
            </w:pPr>
            <w:r w:rsidR="2269915A">
              <w:rPr/>
              <w:t>Negative comments showing to all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8872BA" w14:textId="3CA80A27">
            <w:pPr>
              <w:bidi w:val="0"/>
              <w:spacing w:before="0" w:beforeAutospacing="off" w:after="0" w:afterAutospacing="off"/>
            </w:pPr>
            <w:r w:rsidR="2269915A">
              <w:rPr/>
              <w:t>Negative values should only be visible to admin/mods as agreed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7437FC" w14:textId="6D48B06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52367F" w14:textId="3FD3BBD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7EF7377" w14:textId="1405637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61D5409" w14:textId="05F019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26DB642" w14:textId="7D711DAA"/>
        </w:tc>
      </w:tr>
      <w:tr w:rsidR="2269915A" w:rsidTr="20C80EFB" w14:paraId="0146E5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950853" w14:textId="6313C6A9">
            <w:pPr>
              <w:bidi w:val="0"/>
              <w:spacing w:before="0" w:beforeAutospacing="off" w:after="0" w:afterAutospacing="off"/>
            </w:pPr>
            <w:r w:rsidR="2269915A">
              <w:rPr/>
              <w:t>BLK-1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FCA45E4" w14:textId="196C2788">
            <w:pPr>
              <w:bidi w:val="0"/>
              <w:spacing w:before="0" w:beforeAutospacing="off" w:after="0" w:afterAutospacing="off"/>
            </w:pPr>
            <w:r w:rsidR="2269915A">
              <w:rPr/>
              <w:t>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AC813A" w14:textId="221ADFD9">
            <w:pPr>
              <w:bidi w:val="0"/>
              <w:spacing w:before="0" w:beforeAutospacing="off" w:after="0" w:afterAutospacing="off"/>
            </w:pPr>
            <w:r w:rsidR="2269915A">
              <w:rPr/>
              <w:t>Block confirmation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0C67DB" w14:textId="54AC3474">
            <w:pPr>
              <w:bidi w:val="0"/>
              <w:spacing w:before="0" w:beforeAutospacing="off" w:after="0" w:afterAutospacing="off"/>
            </w:pPr>
            <w:r w:rsidR="2269915A">
              <w:rPr/>
              <w:t>Text 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45E3AD" w14:textId="4A38C2B9">
            <w:pPr>
              <w:bidi w:val="0"/>
              <w:spacing w:before="0" w:beforeAutospacing="off" w:after="0" w:afterAutospacing="off"/>
            </w:pPr>
            <w:r w:rsidR="2269915A">
              <w:rPr/>
              <w:t>Use: “Are you sure you want to block [@username]? They won’t be able to interact with your posts. You also won’t see their content. Exception: Platform-pinned posts remain visible to everyone.”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E26256" w14:textId="14E5818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586B8F" w14:textId="2E65080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FF1852F" w14:textId="2F90CD6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E3D351" w14:textId="606DF3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9EFFDE6" w14:textId="7AA98F6F">
            <w:r w:rsidR="16D0956D">
              <w:rPr/>
              <w:t>Need to confirm exception logic with backend</w:t>
            </w:r>
          </w:p>
          <w:p w:rsidR="2269915A" w:rsidRDefault="2269915A" w14:paraId="3989C7FF" w14:textId="117585B4"/>
        </w:tc>
      </w:tr>
      <w:tr w:rsidR="2269915A" w:rsidTr="20C80EFB" w14:paraId="5DD4B3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3E5E575" w14:textId="48724EF3">
            <w:pPr>
              <w:bidi w:val="0"/>
              <w:spacing w:before="0" w:beforeAutospacing="off" w:after="0" w:afterAutospacing="off"/>
            </w:pPr>
            <w:r w:rsidR="2269915A">
              <w:rPr/>
              <w:t>BLK-2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487151" w14:textId="79D1C48B">
            <w:pPr>
              <w:bidi w:val="0"/>
              <w:spacing w:before="0" w:beforeAutospacing="off" w:after="0" w:afterAutospacing="off"/>
            </w:pPr>
            <w:r w:rsidR="2269915A">
              <w:rPr/>
              <w:t>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622707" w14:textId="18ECE306">
            <w:pPr>
              <w:bidi w:val="0"/>
              <w:spacing w:before="0" w:beforeAutospacing="off" w:after="0" w:afterAutospacing="off"/>
            </w:pPr>
            <w:r w:rsidR="2269915A">
              <w:rPr/>
              <w:t>Block success toast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F4E917" w14:textId="6DD9397B">
            <w:pPr>
              <w:bidi w:val="0"/>
              <w:spacing w:before="0" w:beforeAutospacing="off" w:after="0" w:afterAutospacing="off"/>
            </w:pPr>
            <w:r w:rsidR="2269915A">
              <w:rPr/>
              <w:t>Success message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E98504" w14:textId="3ACF75D6">
            <w:pPr>
              <w:bidi w:val="0"/>
              <w:spacing w:before="0" w:beforeAutospacing="off" w:after="0" w:afterAutospacing="off"/>
            </w:pPr>
            <w:r w:rsidR="2269915A">
              <w:rPr/>
              <w:t>Use: “You’ve blocked [@username]. You won’t see each other’s posts, except for official platform-pinned posts, which remain visible to all users.”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2777FA" w14:textId="588556D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B7044C" w14:textId="28EF867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DC9D5E8" w14:textId="504C76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9A728D0" w14:textId="2EC16C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3E73CF8" w14:textId="6ADCE4E3">
            <w:r w:rsidR="0634AB6C">
              <w:rPr/>
              <w:t xml:space="preserve">Need to confirm exception logic with backend </w:t>
            </w:r>
          </w:p>
        </w:tc>
      </w:tr>
      <w:tr w:rsidR="2269915A" w:rsidTr="20C80EFB" w14:paraId="749EB9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728AF8" w14:textId="7484DD6C">
            <w:pPr>
              <w:bidi w:val="0"/>
              <w:spacing w:before="0" w:beforeAutospacing="off" w:after="0" w:afterAutospacing="off"/>
            </w:pPr>
            <w:r w:rsidR="2269915A">
              <w:rPr/>
              <w:t>BLK-3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9FE8F1" w14:textId="3358C81E">
            <w:pPr>
              <w:bidi w:val="0"/>
              <w:spacing w:before="0" w:beforeAutospacing="off" w:after="0" w:afterAutospacing="off"/>
            </w:pPr>
            <w:r w:rsidR="2269915A">
              <w:rPr/>
              <w:t>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ECD4E2" w14:textId="71FC9984">
            <w:pPr>
              <w:bidi w:val="0"/>
              <w:spacing w:before="0" w:beforeAutospacing="off" w:after="0" w:afterAutospacing="off"/>
            </w:pPr>
            <w:r w:rsidR="2269915A">
              <w:rPr/>
              <w:t>Unblock confirmation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1B059DB" w14:textId="27E680C0">
            <w:pPr>
              <w:bidi w:val="0"/>
              <w:spacing w:before="0" w:beforeAutospacing="off" w:after="0" w:afterAutospacing="off"/>
            </w:pPr>
            <w:r w:rsidR="2269915A">
              <w:rPr/>
              <w:t>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595C23" w14:textId="696E5CEA">
            <w:pPr>
              <w:bidi w:val="0"/>
              <w:spacing w:before="0" w:beforeAutospacing="off" w:after="0" w:afterAutospacing="off"/>
            </w:pPr>
            <w:r w:rsidR="2269915A">
              <w:rPr/>
              <w:t>Use: “Are you sure you want to unblock [@username]? They’ll be able to see your posts and interact with you again.”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413449" w14:textId="7D07721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AD2E55" w14:textId="5065250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8E77742" w14:textId="78D4F3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C308A1B" w14:textId="1455E1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5B8BB6D" w14:textId="0427AEBC">
            <w:r w:rsidR="44CCC5D6">
              <w:rPr/>
              <w:t>Need to confirm blocking exception logic with backend</w:t>
            </w:r>
          </w:p>
          <w:p w:rsidR="2269915A" w:rsidRDefault="2269915A" w14:paraId="2D4C3DEC" w14:textId="73DE7965"/>
        </w:tc>
      </w:tr>
      <w:tr w:rsidR="2269915A" w:rsidTr="20C80EFB" w14:paraId="4080EE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979A77" w14:textId="702254B7">
            <w:pPr>
              <w:bidi w:val="0"/>
              <w:spacing w:before="0" w:beforeAutospacing="off" w:after="0" w:afterAutospacing="off"/>
            </w:pPr>
            <w:r w:rsidR="2269915A">
              <w:rPr/>
              <w:t>BLK-4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3AA5E08" w14:textId="7CA369A0">
            <w:pPr>
              <w:bidi w:val="0"/>
              <w:spacing w:before="0" w:beforeAutospacing="off" w:after="0" w:afterAutospacing="off"/>
            </w:pPr>
            <w:r w:rsidR="2269915A">
              <w:rPr/>
              <w:t>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1572BF5" w14:textId="043C0636">
            <w:pPr>
              <w:bidi w:val="0"/>
              <w:spacing w:before="0" w:beforeAutospacing="off" w:after="0" w:afterAutospacing="off"/>
            </w:pPr>
            <w:r w:rsidR="2269915A">
              <w:rPr/>
              <w:t>Block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AB2934" w14:textId="56AF9E53">
            <w:pPr>
              <w:bidi w:val="0"/>
              <w:spacing w:before="0" w:beforeAutospacing="off" w:after="0" w:afterAutospacing="off"/>
            </w:pPr>
            <w:r w:rsidR="2269915A">
              <w:rPr/>
              <w:t>Blocking did not work as 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A67B75" w14:textId="5B309364">
            <w:pPr>
              <w:bidi w:val="0"/>
              <w:spacing w:before="0" w:beforeAutospacing="off" w:after="0" w:afterAutospacing="off"/>
            </w:pPr>
            <w:r w:rsidR="2269915A">
              <w:rPr/>
              <w:t>Ensure mutual block behavior: blocked users cannot see each other’s posts, except TOP/hottest/platform-pinned as defined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A6F46A" w14:textId="10BF273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F188A9" w14:textId="387CF1A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EEED00" w14:textId="6AD26F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F218FE4" w14:textId="089C51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09D0B04" w14:textId="6810001F"/>
        </w:tc>
      </w:tr>
      <w:tr w:rsidR="2269915A" w:rsidTr="20C80EFB" w14:paraId="24C826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70D7DE" w14:textId="1FBD6670">
            <w:pPr>
              <w:bidi w:val="0"/>
              <w:spacing w:before="0" w:beforeAutospacing="off" w:after="0" w:afterAutospacing="off"/>
            </w:pPr>
            <w:r w:rsidR="2269915A">
              <w:rPr/>
              <w:t>CMT-5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752BC78" w14:textId="21D5ED87">
            <w:pPr>
              <w:bidi w:val="0"/>
              <w:spacing w:before="0" w:beforeAutospacing="off" w:after="0" w:afterAutospacing="off"/>
            </w:pPr>
            <w:r w:rsidR="2269915A">
              <w:rPr/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F4EBB4" w14:textId="319CAE46">
            <w:pPr>
              <w:bidi w:val="0"/>
              <w:spacing w:before="0" w:beforeAutospacing="off" w:after="0" w:afterAutospacing="off"/>
            </w:pPr>
            <w:r w:rsidR="2269915A">
              <w:rPr/>
              <w:t>Reply context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0C2090" w14:textId="73F77834">
            <w:pPr>
              <w:bidi w:val="0"/>
              <w:spacing w:before="0" w:beforeAutospacing="off" w:after="0" w:afterAutospacing="off"/>
            </w:pPr>
            <w:r w:rsidR="2269915A">
              <w:rPr/>
              <w:t>No indication who user is replying to when nesting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97CAE7" w14:textId="0CCBBB9A">
            <w:pPr>
              <w:bidi w:val="0"/>
              <w:spacing w:before="0" w:beforeAutospacing="off" w:after="0" w:afterAutospacing="off"/>
            </w:pPr>
            <w:r w:rsidR="2269915A">
              <w:rPr/>
              <w:t>Show “Replying to @username” or equivalent context for nested replies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7016A5" w14:textId="43EE79D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025047" w14:textId="5BCE3D4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E888E8F" w14:textId="5D99A9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BA2960" w14:textId="6145EE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9705281" w14:textId="11B75E1F"/>
        </w:tc>
      </w:tr>
    </w:tbl>
    <w:p w:rsidR="2269915A" w:rsidRDefault="2269915A" w14:paraId="3FD2FE65" w14:textId="68A8E227"/>
    <w:p w:rsidR="1B7A8F02" w:rsidP="2269915A" w:rsidRDefault="1B7A8F02" w14:paraId="3760AB26" w14:textId="30BF1DA0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8. Nav Bar &amp; Loading</w:t>
      </w:r>
    </w:p>
    <w:p w:rsidR="1B7A8F02" w:rsidP="2269915A" w:rsidRDefault="1B7A8F02" w14:paraId="265F7AB2" w14:textId="2C284C01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8.1 Nav Bar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41A22B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03AB40" w14:textId="0A1F8F3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97CE05" w14:textId="67621E5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7CF7FA" w14:textId="509573A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D26660" w14:textId="7DAFEDF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1C9780" w14:textId="17C583C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06CAECA" w14:textId="63664A5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525A19DC" w14:textId="01EC13D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1947430C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3FDDDB33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5F9D89B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439132" w14:textId="4967C44E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667538" w14:textId="5E8BA1C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C3DD5C" w14:textId="2E701F6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51026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1930718" w14:textId="6F97C936">
            <w:pPr>
              <w:bidi w:val="0"/>
              <w:spacing w:before="0" w:beforeAutospacing="off" w:after="0" w:afterAutospacing="off"/>
            </w:pPr>
            <w:r w:rsidR="2269915A">
              <w:rPr/>
              <w:t>NAV-1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E1BE2EF" w14:textId="4138199C">
            <w:pPr>
              <w:bidi w:val="0"/>
              <w:spacing w:before="0" w:beforeAutospacing="off" w:after="0" w:afterAutospacing="off"/>
            </w:pPr>
            <w:r w:rsidR="2269915A">
              <w:rPr/>
              <w:t>Nav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57E38F" w14:textId="2CA34346">
            <w:pPr>
              <w:bidi w:val="0"/>
              <w:spacing w:before="0" w:beforeAutospacing="off" w:after="0" w:afterAutospacing="off"/>
            </w:pPr>
            <w:r w:rsidR="2269915A">
              <w:rPr/>
              <w:t>Icon centering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925C10" w14:textId="6186F3DA">
            <w:pPr>
              <w:bidi w:val="0"/>
              <w:spacing w:before="0" w:beforeAutospacing="off" w:after="0" w:afterAutospacing="off"/>
            </w:pPr>
            <w:r w:rsidR="2269915A">
              <w:rPr/>
              <w:t>Icons (notifications, settings, etc.) not centered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3988DF" w14:textId="736B86D0">
            <w:pPr>
              <w:bidi w:val="0"/>
              <w:spacing w:before="0" w:beforeAutospacing="off" w:after="0" w:afterAutospacing="off"/>
            </w:pPr>
            <w:r w:rsidR="2269915A">
              <w:rPr/>
              <w:t>Center icons vertically/horizontally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EC4663" w14:textId="498D23C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38FC87" w14:textId="3D15211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A3B583A" w14:textId="73B8CF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8025FB6" w14:textId="56E76A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929BD7B" w14:textId="2243BD56"/>
        </w:tc>
      </w:tr>
      <w:tr w:rsidR="2269915A" w:rsidTr="20C80EFB" w14:paraId="00188B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DE0502" w14:textId="3CF09570">
            <w:pPr>
              <w:bidi w:val="0"/>
              <w:spacing w:before="0" w:beforeAutospacing="off" w:after="0" w:afterAutospacing="off"/>
            </w:pPr>
            <w:r w:rsidR="2269915A">
              <w:rPr/>
              <w:t>NAV-2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3B2D2D" w14:textId="6B2562C8">
            <w:pPr>
              <w:bidi w:val="0"/>
              <w:spacing w:before="0" w:beforeAutospacing="off" w:after="0" w:afterAutospacing="off"/>
            </w:pPr>
            <w:r w:rsidR="2269915A">
              <w:rPr/>
              <w:t>Nav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D725F4" w14:textId="0DEE77CC">
            <w:pPr>
              <w:bidi w:val="0"/>
              <w:spacing w:before="0" w:beforeAutospacing="off" w:after="0" w:afterAutospacing="off"/>
            </w:pPr>
            <w:r w:rsidR="2269915A">
              <w:rPr/>
              <w:t>Notification badge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28A740C" w14:textId="5D3E1494">
            <w:pPr>
              <w:bidi w:val="0"/>
              <w:spacing w:before="0" w:beforeAutospacing="off" w:after="0" w:afterAutospacing="off"/>
            </w:pPr>
            <w:r w:rsidR="2269915A">
              <w:rPr/>
              <w:t>Red dot not correctly placed or showing 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18E218" w14:textId="67F2D12C">
            <w:pPr>
              <w:bidi w:val="0"/>
              <w:spacing w:before="0" w:beforeAutospacing="off" w:after="0" w:afterAutospacing="off"/>
            </w:pPr>
            <w:r w:rsidR="73E3F604">
              <w:rPr/>
              <w:t>Show badge with number of new notifications in correct position</w:t>
            </w:r>
          </w:p>
          <w:p w:rsidR="2269915A" w:rsidP="2269915A" w:rsidRDefault="2269915A" w14:paraId="0AF4D7A6" w14:textId="4E77ABEB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6878F9D7" w14:textId="1198F745">
            <w:pPr>
              <w:bidi w:val="0"/>
              <w:spacing w:before="0" w:beforeAutospacing="off" w:after="0" w:afterAutospacing="off"/>
            </w:pPr>
            <w:r w:rsidR="005570D5">
              <w:rPr/>
              <w:t xml:space="preserve">implement count notification page </w:t>
            </w:r>
            <w:r w:rsidRPr="20C80EFB" w:rsidR="005570D5">
              <w:rPr>
                <w:b w:val="1"/>
                <w:bCs w:val="1"/>
              </w:rPr>
              <w:t>NOTIF-1</w:t>
            </w:r>
            <w:r w:rsidR="005570D5">
              <w:rPr/>
              <w:t xml:space="preserve"> below and in desing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D8190AC" w14:textId="5EBB5B9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E0F1C8" w14:textId="3D6FC25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F95278A" w14:textId="074C7FF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A7A05A3" w14:textId="6DB4CC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928941" w14:textId="2A6E06F4"/>
        </w:tc>
      </w:tr>
    </w:tbl>
    <w:p w:rsidR="1B7A8F02" w:rsidP="2269915A" w:rsidRDefault="1B7A8F02" w14:paraId="0CAC7654" w14:textId="13F237B8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8.2 Loading Page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15D939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D44762" w14:textId="62BACB3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357C93" w14:textId="7CA1E42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B55F07" w14:textId="41AC3D2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56F5E0" w14:textId="030B97D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FA157C" w14:textId="6ACC5A1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3426B81" w14:textId="626F67A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2B8DFF96" w14:textId="0680F13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04054915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7FB18E77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5EB4DC3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876EAB" w14:textId="5E9B8A3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9B5AE9" w14:textId="5030AEE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4A2EC8" w14:textId="199920B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0041DD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87EAC52" w14:textId="52BA53D7">
            <w:pPr>
              <w:bidi w:val="0"/>
              <w:spacing w:before="0" w:beforeAutospacing="off" w:after="0" w:afterAutospacing="off"/>
            </w:pPr>
            <w:r w:rsidR="2269915A">
              <w:rPr/>
              <w:t>LOAD-1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9ED3FF" w14:textId="3D936CB7">
            <w:pPr>
              <w:bidi w:val="0"/>
              <w:spacing w:before="0" w:beforeAutospacing="off" w:after="0" w:afterAutospacing="off"/>
            </w:pPr>
            <w:r w:rsidR="2269915A">
              <w:rPr/>
              <w:t>Loading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24FBF5" w14:textId="5FB3CA9D">
            <w:pPr>
              <w:bidi w:val="0"/>
              <w:spacing w:before="0" w:beforeAutospacing="off" w:after="0" w:afterAutospacing="off"/>
            </w:pPr>
            <w:r w:rsidR="2269915A">
              <w:rPr/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B6560E" w14:textId="369787A1">
            <w:pPr>
              <w:bidi w:val="0"/>
              <w:spacing w:before="0" w:beforeAutospacing="off" w:after="0" w:afterAutospacing="off"/>
            </w:pPr>
            <w:r w:rsidR="2269915A">
              <w:rPr/>
              <w:t>Loading appears often and is slow between pages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E4AE33" w14:textId="20B1588A">
            <w:pPr>
              <w:bidi w:val="0"/>
              <w:spacing w:before="0" w:beforeAutospacing="off" w:after="0" w:afterAutospacing="off"/>
            </w:pPr>
            <w:r w:rsidR="2269915A">
              <w:rPr/>
              <w:t>Optimize FE/BE so loading screens are minimal and fast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EC7DC0" w14:textId="4842E0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3A40B95" w14:textId="111959F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3CC7132" w14:textId="333FF5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339D21A" w14:textId="53BC87D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C841DEC" w14:textId="7F33757A"/>
        </w:tc>
      </w:tr>
      <w:tr w:rsidR="2269915A" w:rsidTr="20C80EFB" w14:paraId="422539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CEFD61" w14:textId="3FBF29B2">
            <w:pPr>
              <w:bidi w:val="0"/>
              <w:spacing w:before="0" w:beforeAutospacing="off" w:after="0" w:afterAutospacing="off"/>
            </w:pPr>
            <w:r w:rsidR="2269915A">
              <w:rPr/>
              <w:t>LOAD-2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574FA7" w14:textId="3FCE43E7">
            <w:pPr>
              <w:bidi w:val="0"/>
              <w:spacing w:before="0" w:beforeAutospacing="off" w:after="0" w:afterAutospacing="off"/>
            </w:pPr>
            <w:r w:rsidR="2269915A">
              <w:rPr/>
              <w:t>Loading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18A768" w14:textId="00A0A6CB">
            <w:pPr>
              <w:bidi w:val="0"/>
              <w:spacing w:before="0" w:beforeAutospacing="off" w:after="0" w:afterAutospacing="off"/>
            </w:pPr>
            <w:r w:rsidR="2269915A">
              <w:rPr/>
              <w:t>Animation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F31713" w14:textId="1A82482D">
            <w:pPr>
              <w:bidi w:val="0"/>
              <w:spacing w:before="0" w:beforeAutospacing="off" w:after="0" w:afterAutospacing="off"/>
            </w:pPr>
            <w:r w:rsidR="2269915A">
              <w:rPr/>
              <w:t>Animation goes back and forth instead of “in and out”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39B738" w14:textId="52501560">
            <w:pPr>
              <w:bidi w:val="0"/>
              <w:spacing w:before="0" w:beforeAutospacing="off" w:after="0" w:afterAutospacing="off"/>
            </w:pPr>
            <w:r w:rsidR="2269915A">
              <w:rPr/>
              <w:t>Update animation to match design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171998" w14:textId="2B07F8E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93D464" w14:textId="12BD015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F090420" w14:textId="237520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35160A6" w14:textId="55999D4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7A0268B" w14:textId="53A7FDD4"/>
        </w:tc>
      </w:tr>
      <w:tr w:rsidR="2269915A" w:rsidTr="20C80EFB" w14:paraId="52A065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787691" w14:textId="460CD985">
            <w:pPr>
              <w:bidi w:val="0"/>
              <w:spacing w:before="0" w:beforeAutospacing="off" w:after="0" w:afterAutospacing="off"/>
            </w:pPr>
            <w:r w:rsidR="2269915A">
              <w:rPr/>
              <w:t>LOAD-3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89BE53" w14:textId="5E33FBF6">
            <w:pPr>
              <w:bidi w:val="0"/>
              <w:spacing w:before="0" w:beforeAutospacing="off" w:after="0" w:afterAutospacing="off"/>
            </w:pPr>
            <w:r w:rsidR="2269915A">
              <w:rPr/>
              <w:t>Loading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D47061" w14:textId="134C41A0">
            <w:pPr>
              <w:bidi w:val="0"/>
              <w:spacing w:before="0" w:beforeAutospacing="off" w:after="0" w:afterAutospacing="off"/>
            </w:pPr>
            <w:r w:rsidR="2269915A">
              <w:rPr/>
              <w:t>“Your everyday community”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ABFD90" w14:textId="520D3499">
            <w:pPr>
              <w:bidi w:val="0"/>
              <w:spacing w:before="0" w:beforeAutospacing="off" w:after="0" w:afterAutospacing="off"/>
            </w:pPr>
            <w:r w:rsidR="2269915A">
              <w:rPr/>
              <w:t>Text styling doesn’t have gradient/glare like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A28029" w14:textId="303543BB">
            <w:pPr>
              <w:bidi w:val="0"/>
              <w:spacing w:before="0" w:beforeAutospacing="off" w:after="0" w:afterAutospacing="off"/>
            </w:pPr>
            <w:r w:rsidR="2269915A">
              <w:rPr/>
              <w:t>Apply gradient/glare styling as per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81D282" w14:textId="1B3A2E4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4817BD" w14:textId="138D4C3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4A42266" w14:textId="78C0C2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3FDFB55" w14:textId="2246C4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63F0575" w14:textId="6C30236F"/>
        </w:tc>
      </w:tr>
      <w:tr w:rsidR="2269915A" w:rsidTr="20C80EFB" w14:paraId="18A9D9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6532C0" w14:textId="329C60AF">
            <w:pPr>
              <w:bidi w:val="0"/>
              <w:spacing w:before="0" w:beforeAutospacing="off" w:after="0" w:afterAutospacing="off"/>
            </w:pPr>
            <w:r w:rsidR="2269915A">
              <w:rPr/>
              <w:t>LOAD-4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E2CB9F" w14:textId="648F1D1B">
            <w:pPr>
              <w:bidi w:val="0"/>
              <w:spacing w:before="0" w:beforeAutospacing="off" w:after="0" w:afterAutospacing="off"/>
            </w:pPr>
            <w:r w:rsidR="2269915A">
              <w:rPr/>
              <w:t>Loading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A7878E" w14:textId="3C2E5156">
            <w:pPr>
              <w:bidi w:val="0"/>
              <w:spacing w:before="0" w:beforeAutospacing="off" w:after="0" w:afterAutospacing="off"/>
            </w:pPr>
            <w:r w:rsidR="2269915A">
              <w:rPr/>
              <w:t>Logo size &amp; clarity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550DEC" w14:textId="70659DF4">
            <w:pPr>
              <w:bidi w:val="0"/>
              <w:spacing w:before="0" w:beforeAutospacing="off" w:after="0" w:afterAutospacing="off"/>
            </w:pPr>
            <w:r w:rsidR="2269915A">
              <w:rPr/>
              <w:t>Logo is larger than design; text smaller; may not be SVG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B00DF9" w14:textId="333C09B6">
            <w:pPr>
              <w:bidi w:val="0"/>
              <w:spacing w:before="0" w:beforeAutospacing="off" w:after="0" w:afterAutospacing="off"/>
            </w:pPr>
            <w:r w:rsidR="2269915A">
              <w:rPr/>
              <w:t>Use SVG logo, correct proportion; reduce size to match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BF7803" w14:textId="726248F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67995F" w14:textId="331A3EA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23C7F3F" w14:textId="0DA5D72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6E6391E" w14:textId="5ECA37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D35E6C4" w14:textId="43BB19B0"/>
        </w:tc>
      </w:tr>
    </w:tbl>
    <w:p w:rsidR="2269915A" w:rsidRDefault="2269915A" w14:paraId="6FEDE66E" w14:textId="41053FA2"/>
    <w:p w:rsidR="1B7A8F02" w:rsidP="2269915A" w:rsidRDefault="1B7A8F02" w14:paraId="4A77DF14" w14:textId="59369F23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9. Header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7F544F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0A29A5" w14:textId="4DD8056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E459B5" w14:textId="0F5F50E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87D9D2" w14:textId="3971FD0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ECC4F2" w14:textId="1519048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1F237D" w14:textId="16312BC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04ED944" w14:textId="60741671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07176D2B" w14:textId="1B8B9DE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278903B0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336C5DDB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98BC417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AD3D10" w14:textId="1C36D818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EA95EF" w14:textId="2B23C6A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FE0E17" w14:textId="38A5903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33F6A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551956" w14:textId="3B907F74">
            <w:pPr>
              <w:bidi w:val="0"/>
              <w:spacing w:before="0" w:beforeAutospacing="off" w:after="0" w:afterAutospacing="off"/>
            </w:pPr>
            <w:r w:rsidR="2269915A">
              <w:rPr/>
              <w:t>HDR-1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4080B7C" w14:textId="07893CF1">
            <w:pPr>
              <w:bidi w:val="0"/>
              <w:spacing w:before="0" w:beforeAutospacing="off" w:after="0" w:afterAutospacing="off"/>
            </w:pPr>
            <w:r w:rsidR="2269915A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2893AD" w14:textId="51DE4B95">
            <w:pPr>
              <w:bidi w:val="0"/>
              <w:spacing w:before="0" w:beforeAutospacing="off" w:after="0" w:afterAutospacing="off"/>
            </w:pPr>
            <w:r w:rsidR="2269915A">
              <w:rPr/>
              <w:t>Logo asset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497995" w14:textId="1B4D0AD7">
            <w:pPr>
              <w:bidi w:val="0"/>
              <w:spacing w:before="0" w:beforeAutospacing="off" w:after="0" w:afterAutospacing="off"/>
            </w:pPr>
            <w:r w:rsidR="2269915A">
              <w:rPr/>
              <w:t>Logo not same as Figma; full square instead of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6F0823" w14:textId="6AFD3891">
            <w:pPr>
              <w:bidi w:val="0"/>
              <w:spacing w:before="0" w:beforeAutospacing="off" w:after="0" w:afterAutospacing="off"/>
            </w:pPr>
            <w:r w:rsidR="2269915A">
              <w:rPr/>
              <w:t>Use exact logo asset from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C7333D" w14:textId="3190FE3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671790" w14:textId="5C54C44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633E92" w14:textId="6DACF3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A9877BA" w14:textId="2EDE88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9F33841" w14:textId="74942FD1"/>
        </w:tc>
      </w:tr>
      <w:tr w:rsidR="2269915A" w:rsidTr="20C80EFB" w14:paraId="5A6D49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DF69E1" w14:textId="023020EE">
            <w:pPr>
              <w:bidi w:val="0"/>
              <w:spacing w:before="0" w:beforeAutospacing="off" w:after="0" w:afterAutospacing="off"/>
            </w:pPr>
            <w:r w:rsidR="2269915A">
              <w:rPr/>
              <w:t>HDR-2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1076AB" w14:textId="0C232ED8">
            <w:pPr>
              <w:bidi w:val="0"/>
              <w:spacing w:before="0" w:beforeAutospacing="off" w:after="0" w:afterAutospacing="off"/>
            </w:pPr>
            <w:r w:rsidR="2269915A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CB88D1" w14:textId="0D6AE9C2">
            <w:pPr>
              <w:bidi w:val="0"/>
              <w:spacing w:before="0" w:beforeAutospacing="off" w:after="0" w:afterAutospacing="off"/>
            </w:pPr>
            <w:r w:rsidR="2269915A">
              <w:rPr/>
              <w:t>“Welcome back, Pa”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A38691" w14:textId="0C68AFB8">
            <w:pPr>
              <w:bidi w:val="0"/>
              <w:spacing w:before="0" w:beforeAutospacing="off" w:after="0" w:afterAutospacing="off"/>
            </w:pPr>
            <w:r w:rsidR="73E3F604">
              <w:rPr/>
              <w:t>Text behavior not as desired; refresh loading overlaps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6899A7" w14:textId="2F8D59BE">
            <w:pPr>
              <w:bidi w:val="0"/>
              <w:spacing w:before="0" w:beforeAutospacing="off" w:after="0" w:afterAutospacing="off"/>
            </w:pPr>
            <w:r w:rsidR="73E3F604">
              <w:rPr/>
              <w:t>Keep “Welcome back, Pa</w:t>
            </w:r>
            <w:r w:rsidR="3C17195D">
              <w:rPr/>
              <w:t>l</w:t>
            </w:r>
            <w:r w:rsidR="73E3F604">
              <w:rPr/>
              <w:t xml:space="preserve">”; ; ensure it disappears/reappears as user scrolls; refresh loading </w:t>
            </w:r>
            <w:r w:rsidR="73E3F604">
              <w:rPr/>
              <w:t>shouldn’t</w:t>
            </w:r>
            <w:r w:rsidR="73E3F604">
              <w:rPr/>
              <w:t xml:space="preserve"> cover 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2C8A2D" w14:textId="311697B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F3A43F" w14:textId="2B0C763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B420F8A" w14:textId="474AF7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50F4033" w14:textId="733821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57A27BD" w14:textId="3CB8118E"/>
        </w:tc>
      </w:tr>
      <w:tr w:rsidR="2269915A" w:rsidTr="20C80EFB" w14:paraId="135FC2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414974" w14:textId="789396E9">
            <w:pPr>
              <w:bidi w:val="0"/>
              <w:spacing w:before="0" w:beforeAutospacing="off" w:after="0" w:afterAutospacing="off"/>
            </w:pPr>
            <w:r w:rsidR="2269915A">
              <w:rPr/>
              <w:t>HDR-3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350C73" w14:textId="3B317308">
            <w:pPr>
              <w:bidi w:val="0"/>
              <w:spacing w:before="0" w:beforeAutospacing="off" w:after="0" w:afterAutospacing="off"/>
            </w:pPr>
            <w:r w:rsidR="2269915A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C2CFEFC" w14:textId="3331F9D4">
            <w:pPr>
              <w:bidi w:val="0"/>
              <w:spacing w:before="0" w:beforeAutospacing="off" w:after="0" w:afterAutospacing="off"/>
            </w:pPr>
            <w:r w:rsidR="2269915A">
              <w:rPr/>
              <w:t>Logo drop shadow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9D7945" w14:textId="1CA6DD5A">
            <w:pPr>
              <w:bidi w:val="0"/>
              <w:spacing w:before="0" w:beforeAutospacing="off" w:after="0" w:afterAutospacing="off"/>
            </w:pPr>
            <w:r w:rsidR="2269915A">
              <w:rPr/>
              <w:t>Drop shadow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3CA7AE" w14:textId="5DF0F043">
            <w:pPr>
              <w:bidi w:val="0"/>
              <w:spacing w:before="0" w:beforeAutospacing="off" w:after="0" w:afterAutospacing="off"/>
            </w:pPr>
            <w:r w:rsidR="2269915A">
              <w:rPr/>
              <w:t>Add drop shadow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7F4159F" w14:textId="1501652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DE5E024" w14:textId="28A289C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234246B" w14:textId="434AC9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ECD4435" w14:textId="3C6BA5C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B97397" w14:textId="02DFB826"/>
        </w:tc>
      </w:tr>
      <w:tr w:rsidR="2269915A" w:rsidTr="20C80EFB" w14:paraId="48B179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02C79D9" w14:textId="5EF71425">
            <w:pPr>
              <w:bidi w:val="0"/>
              <w:spacing w:before="0" w:beforeAutospacing="off" w:after="0" w:afterAutospacing="off"/>
            </w:pPr>
            <w:r w:rsidR="2269915A">
              <w:rPr/>
              <w:t>HDR-4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8A74C9" w14:textId="1BAB7358">
            <w:pPr>
              <w:bidi w:val="0"/>
              <w:spacing w:before="0" w:beforeAutospacing="off" w:after="0" w:afterAutospacing="off"/>
            </w:pPr>
            <w:r w:rsidR="2269915A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A3FE78D" w14:textId="2321D44A">
            <w:pPr>
              <w:bidi w:val="0"/>
              <w:spacing w:before="0" w:beforeAutospacing="off" w:after="0" w:afterAutospacing="off"/>
            </w:pPr>
            <w:r w:rsidR="2269915A">
              <w:rPr/>
              <w:t>Category header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9B403C" w14:textId="06E85CF5">
            <w:pPr>
              <w:bidi w:val="0"/>
              <w:spacing w:before="0" w:beforeAutospacing="off" w:after="0" w:afterAutospacing="off"/>
            </w:pPr>
            <w:r w:rsidR="2269915A">
              <w:rPr/>
              <w:t>Fixed header decision pending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F472C7" w14:textId="65EA487E">
            <w:pPr>
              <w:bidi w:val="0"/>
              <w:spacing w:before="0" w:beforeAutospacing="off" w:after="0" w:afterAutospacing="off"/>
            </w:pPr>
            <w:r w:rsidR="2269915A">
              <w:rPr/>
              <w:t>Decide if category header is fixed while scrolling; implement final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81929C" w14:textId="3549F62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678276" w14:textId="6BF081D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F9D3FAF" w14:textId="6424CA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BE0F3D4" w14:textId="3EB358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6C24CDC" w14:textId="348E0843"/>
        </w:tc>
      </w:tr>
      <w:tr w:rsidR="2269915A" w:rsidTr="20C80EFB" w14:paraId="085F76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FE3EEF" w14:textId="6BEE1646">
            <w:pPr>
              <w:bidi w:val="0"/>
              <w:spacing w:before="0" w:beforeAutospacing="off" w:after="0" w:afterAutospacing="off"/>
            </w:pPr>
            <w:r w:rsidR="2269915A">
              <w:rPr/>
              <w:t>HDR-5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44D247" w14:textId="43EDA9F9">
            <w:pPr>
              <w:bidi w:val="0"/>
              <w:spacing w:before="0" w:beforeAutospacing="off" w:after="0" w:afterAutospacing="off"/>
            </w:pPr>
            <w:r w:rsidR="2269915A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746C21" w14:textId="327B5453">
            <w:pPr>
              <w:bidi w:val="0"/>
              <w:spacing w:before="0" w:beforeAutospacing="off" w:after="0" w:afterAutospacing="off"/>
            </w:pPr>
            <w:r w:rsidR="2269915A">
              <w:rPr/>
              <w:t>“+ Post” spacing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9ABD5D" w14:textId="07976393">
            <w:pPr>
              <w:bidi w:val="0"/>
              <w:spacing w:before="0" w:beforeAutospacing="off" w:after="0" w:afterAutospacing="off"/>
            </w:pPr>
            <w:r w:rsidR="2269915A">
              <w:rPr/>
              <w:t>“+ Post” too spaced apart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3FF202" w14:textId="7E1E54BD">
            <w:pPr>
              <w:bidi w:val="0"/>
              <w:spacing w:before="0" w:beforeAutospacing="off" w:after="0" w:afterAutospacing="off"/>
            </w:pPr>
            <w:r w:rsidR="2269915A">
              <w:rPr/>
              <w:t>Adjust spacing to match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448B73" w14:textId="6CD40F9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5993B5" w14:textId="5134112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0CDD94F" w14:textId="1C4AAF6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E8ECB6" w14:textId="4461230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6EA0083" w14:textId="61E15F5A"/>
        </w:tc>
      </w:tr>
    </w:tbl>
    <w:p w:rsidR="2269915A" w:rsidRDefault="2269915A" w14:paraId="51E4EA79" w14:textId="7004398B"/>
    <w:p w:rsidR="1B7A8F02" w:rsidP="2269915A" w:rsidRDefault="1B7A8F02" w14:paraId="0A79F32E" w14:textId="5F4ADAC1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10. Spotlight Feed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1BBC6C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DB59A0" w14:textId="18B9763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572539A" w14:textId="2D8840C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CAB6D9" w14:textId="6A9F514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B18BD9" w14:textId="64CAEEE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A1F517" w14:textId="46CFE58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95FEB68" w14:textId="7C28F42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5DC957E5" w14:textId="519BD52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517F5770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3C77DB97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7BF9BE64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539A15" w14:textId="15F9B9A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9B9F56" w14:textId="1527FFD2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8A9C7C" w14:textId="509A465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C01E2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2D552F7" w14:textId="5DFE5E01">
            <w:pPr>
              <w:bidi w:val="0"/>
              <w:spacing w:before="0" w:beforeAutospacing="off" w:after="0" w:afterAutospacing="off"/>
            </w:pPr>
            <w:r w:rsidR="2269915A">
              <w:rPr/>
              <w:t>SPOT-1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54A748" w14:textId="5978CD22">
            <w:pPr>
              <w:bidi w:val="0"/>
              <w:spacing w:before="0" w:beforeAutospacing="off" w:after="0" w:afterAutospacing="off"/>
            </w:pPr>
            <w:r w:rsidR="2269915A">
              <w:rPr/>
              <w:t>Spotlight Feed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1E4AEC" w14:textId="768B77D1">
            <w:pPr>
              <w:bidi w:val="0"/>
              <w:spacing w:before="0" w:beforeAutospacing="off" w:after="0" w:afterAutospacing="off"/>
            </w:pPr>
            <w:r w:rsidR="2269915A">
              <w:rPr/>
              <w:t>Deactivate toggle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5EAD515" w14:textId="19DEE23F">
            <w:pPr>
              <w:bidi w:val="0"/>
              <w:spacing w:before="0" w:beforeAutospacing="off" w:after="0" w:afterAutospacing="off"/>
            </w:pPr>
            <w:r w:rsidR="2269915A">
              <w:rPr/>
              <w:t>“Click to Deactivate monthly spotlight” not working; arrow facing down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03F102" w14:textId="2B3CE627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Arrow should face </w:t>
            </w:r>
            <w:r w:rsidRPr="20C80EFB" w:rsidR="73E3F604">
              <w:rPr>
                <w:b w:val="1"/>
                <w:bCs w:val="1"/>
              </w:rPr>
              <w:t>right</w:t>
            </w:r>
            <w:r w:rsidR="73E3F604">
              <w:rPr/>
              <w:t xml:space="preserve"> when collapsed; toggle active on/off on click</w:t>
            </w:r>
            <w:r w:rsidR="7F6DD353">
              <w:rPr/>
              <w:t xml:space="preserve">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80E0C5" w14:textId="53BE2DD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2151DA" w14:textId="693693F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C743F8B" w14:textId="0C11C5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8EE49EC" w14:textId="5C4BCF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761BFCB" w14:textId="69187441"/>
        </w:tc>
      </w:tr>
      <w:tr w:rsidR="2269915A" w:rsidTr="20C80EFB" w14:paraId="797277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5F62ADD" w14:textId="60FD5302">
            <w:pPr>
              <w:bidi w:val="0"/>
              <w:spacing w:before="0" w:beforeAutospacing="off" w:after="0" w:afterAutospacing="off"/>
            </w:pPr>
            <w:r w:rsidR="2269915A">
              <w:rPr/>
              <w:t>SPOT-2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75CBBF" w14:textId="422BC232">
            <w:pPr>
              <w:bidi w:val="0"/>
              <w:spacing w:before="0" w:beforeAutospacing="off" w:after="0" w:afterAutospacing="off"/>
            </w:pPr>
            <w:r w:rsidR="2269915A">
              <w:rPr/>
              <w:t>Spotlight Feed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8E57B6" w14:textId="2053C16B">
            <w:pPr>
              <w:bidi w:val="0"/>
              <w:spacing w:before="0" w:beforeAutospacing="off" w:after="0" w:afterAutospacing="off"/>
            </w:pPr>
            <w:r w:rsidR="2269915A">
              <w:rPr/>
              <w:t>Spotlight post 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7F8F09" w14:textId="7CC1A77C">
            <w:pPr>
              <w:bidi w:val="0"/>
              <w:spacing w:before="0" w:beforeAutospacing="off" w:after="0" w:afterAutospacing="off"/>
            </w:pPr>
            <w:r w:rsidR="2269915A">
              <w:rPr/>
              <w:t>Number of posts for spotlight not shown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95051D" w14:textId="7CB7E2D6">
            <w:pPr>
              <w:bidi w:val="0"/>
              <w:spacing w:before="0" w:beforeAutospacing="off" w:after="0" w:afterAutospacing="off"/>
            </w:pPr>
            <w:r w:rsidR="2269915A">
              <w:rPr/>
              <w:t>Display count of spotlight-related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0C8401" w14:textId="0416E48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8047CAB" w14:textId="5F32359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727FC89" w14:textId="31F43E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04F7E67" w14:textId="776563E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BE6FD61" w14:textId="0FB53F93"/>
        </w:tc>
      </w:tr>
    </w:tbl>
    <w:p w:rsidR="2269915A" w:rsidRDefault="2269915A" w14:paraId="7C10F739" w14:textId="7D13C5AE"/>
    <w:p w:rsidR="1B7A8F02" w:rsidP="2269915A" w:rsidRDefault="1B7A8F02" w14:paraId="1F3967AA" w14:textId="12C619CF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11. Report Post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550028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AEFAE1F" w14:textId="2212104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9579F0" w14:textId="2D17C32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6A6018" w14:textId="168A15B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D20775" w14:textId="5DCE1B8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C21775" w14:textId="533A7BC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4FEC8AF2" w14:textId="4094BD2E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5F4CBC05" w14:textId="775BAB9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5E81E806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4CA3FA1C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113864E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25CF17" w14:textId="6CD4D3CA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1C6F13" w14:textId="10CBB0DF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4DF2B8" w14:textId="0D8A0F2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BAB14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48BC1F9" w14:textId="0F14542D">
            <w:pPr>
              <w:bidi w:val="0"/>
              <w:spacing w:before="0" w:beforeAutospacing="off" w:after="0" w:afterAutospacing="off"/>
            </w:pPr>
            <w:r w:rsidR="2269915A">
              <w:rPr/>
              <w:t>RPT-1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8A0CC0" w14:textId="3C038EFA">
            <w:pPr>
              <w:bidi w:val="0"/>
              <w:spacing w:before="0" w:beforeAutospacing="off" w:after="0" w:afterAutospacing="off"/>
            </w:pPr>
            <w:r w:rsidR="2269915A">
              <w:rPr/>
              <w:t>Report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C53214" w14:textId="50E40D43">
            <w:pPr>
              <w:bidi w:val="0"/>
              <w:spacing w:before="0" w:beforeAutospacing="off" w:after="0" w:afterAutospacing="off"/>
            </w:pPr>
            <w:r w:rsidR="2269915A">
              <w:rPr/>
              <w:t>Component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CA226F" w14:textId="570B395A">
            <w:pPr>
              <w:bidi w:val="0"/>
              <w:spacing w:before="0" w:beforeAutospacing="off" w:after="0" w:afterAutospacing="off"/>
            </w:pPr>
            <w:r w:rsidR="2269915A">
              <w:rPr/>
              <w:t>Report dialog too large; hard to close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4447169" w14:textId="51A53039">
            <w:pPr>
              <w:bidi w:val="0"/>
              <w:spacing w:before="0" w:beforeAutospacing="off" w:after="0" w:afterAutospacing="off"/>
            </w:pPr>
            <w:r w:rsidR="2269915A">
              <w:rPr/>
              <w:t>Make smaller or move to new page; add clear close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A1C7FA" w14:textId="6271F97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21DD773" w14:textId="2145B33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C49422" w14:textId="0866BC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F4F7707" w14:textId="17A083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773AB02" w14:textId="45C8A345"/>
        </w:tc>
      </w:tr>
      <w:tr w:rsidR="2269915A" w:rsidTr="20C80EFB" w14:paraId="63AACA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15FAAC" w14:textId="0E40A0C9">
            <w:pPr>
              <w:bidi w:val="0"/>
              <w:spacing w:before="0" w:beforeAutospacing="off" w:after="0" w:afterAutospacing="off"/>
            </w:pPr>
            <w:r w:rsidR="2269915A">
              <w:rPr/>
              <w:t>RPT-2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F9E9D4" w14:textId="1A10DA5C">
            <w:pPr>
              <w:bidi w:val="0"/>
              <w:spacing w:before="0" w:beforeAutospacing="off" w:after="0" w:afterAutospacing="off"/>
            </w:pPr>
            <w:r w:rsidR="2269915A">
              <w:rPr/>
              <w:t>Report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E8C31F" w14:textId="5CDBCF2F">
            <w:pPr>
              <w:bidi w:val="0"/>
              <w:spacing w:before="0" w:beforeAutospacing="off" w:after="0" w:afterAutospacing="off"/>
            </w:pPr>
            <w:r w:rsidR="2269915A">
              <w:rPr/>
              <w:t>Flag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006262" w14:textId="3A61F853">
            <w:pPr>
              <w:bidi w:val="0"/>
              <w:spacing w:before="0" w:beforeAutospacing="off" w:after="0" w:afterAutospacing="off"/>
            </w:pPr>
            <w:r w:rsidR="2269915A">
              <w:rPr/>
              <w:t>Flag too large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44F3D5" w14:textId="79712CFB">
            <w:pPr>
              <w:bidi w:val="0"/>
              <w:spacing w:before="0" w:beforeAutospacing="off" w:after="0" w:afterAutospacing="off"/>
            </w:pPr>
            <w:r w:rsidR="2269915A">
              <w:rPr/>
              <w:t>Reduce icon size to match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C87DC3" w14:textId="6A91FF4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755AD4" w14:textId="6781B2D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D9BB2F2" w14:textId="3476F8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D115BB4" w14:textId="742FA7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763734F" w14:textId="498AC307"/>
        </w:tc>
      </w:tr>
      <w:tr w:rsidR="2269915A" w:rsidTr="20C80EFB" w14:paraId="62E712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2B3B468" w14:textId="5603D762">
            <w:pPr>
              <w:bidi w:val="0"/>
              <w:spacing w:before="0" w:beforeAutospacing="off" w:after="0" w:afterAutospacing="off"/>
            </w:pPr>
            <w:r w:rsidR="2269915A">
              <w:rPr/>
              <w:t>RPT-3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CF3F19" w14:textId="2969D52C">
            <w:pPr>
              <w:bidi w:val="0"/>
              <w:spacing w:before="0" w:beforeAutospacing="off" w:after="0" w:afterAutospacing="off"/>
            </w:pPr>
            <w:r w:rsidR="2269915A">
              <w:rPr/>
              <w:t>Report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9287DD" w14:textId="5D05EBE5">
            <w:pPr>
              <w:bidi w:val="0"/>
              <w:spacing w:before="0" w:beforeAutospacing="off" w:after="0" w:afterAutospacing="off"/>
            </w:pPr>
            <w:r w:rsidR="2269915A">
              <w:rPr/>
              <w:t>Max character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6851FF" w14:textId="56BAC92F">
            <w:pPr>
              <w:bidi w:val="0"/>
              <w:spacing w:before="0" w:beforeAutospacing="off" w:after="0" w:afterAutospacing="off"/>
            </w:pPr>
            <w:r w:rsidR="2269915A">
              <w:rPr/>
              <w:t>No error when max chars reached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54956D" w14:textId="261CD909">
            <w:pPr>
              <w:bidi w:val="0"/>
              <w:spacing w:before="0" w:beforeAutospacing="off" w:after="0" w:afterAutospacing="off"/>
            </w:pPr>
            <w:r w:rsidR="2269915A">
              <w:rPr/>
              <w:t>Show max character error/hint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5D2828C" w14:textId="6CDA8F6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559540F" w14:textId="0BBECE2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E625364" w14:textId="40E5CB0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D19EBBD" w14:textId="0B56032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7DC4062" w14:textId="56C56BF4"/>
        </w:tc>
      </w:tr>
      <w:tr w:rsidR="2269915A" w:rsidTr="20C80EFB" w14:paraId="2F19A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7ED5091" w14:textId="4280B55A">
            <w:pPr>
              <w:bidi w:val="0"/>
              <w:spacing w:before="0" w:beforeAutospacing="off" w:after="0" w:afterAutospacing="off"/>
            </w:pPr>
            <w:r w:rsidR="2269915A">
              <w:rPr/>
              <w:t>RPT-4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9E211F" w14:textId="0015D5EA">
            <w:pPr>
              <w:bidi w:val="0"/>
              <w:spacing w:before="0" w:beforeAutospacing="off" w:after="0" w:afterAutospacing="off"/>
            </w:pPr>
            <w:r w:rsidR="2269915A">
              <w:rPr/>
              <w:t>Report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1817E3" w14:textId="449768D3">
            <w:pPr>
              <w:bidi w:val="0"/>
              <w:spacing w:before="0" w:beforeAutospacing="off" w:after="0" w:afterAutospacing="off"/>
            </w:pPr>
            <w:r w:rsidR="2269915A">
              <w:rPr/>
              <w:t>Toast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93A904" w14:textId="2C737643">
            <w:pPr>
              <w:bidi w:val="0"/>
              <w:spacing w:before="0" w:beforeAutospacing="off" w:after="0" w:afterAutospacing="off"/>
            </w:pPr>
            <w:r w:rsidR="2269915A">
              <w:rPr/>
              <w:t>Toast not same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FB6CA1" w14:textId="51473105">
            <w:pPr>
              <w:bidi w:val="0"/>
              <w:spacing w:before="0" w:beforeAutospacing="off" w:after="0" w:afterAutospacing="off"/>
            </w:pPr>
            <w:r w:rsidR="2269915A">
              <w:rPr/>
              <w:t>Implement toast per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0B51B5" w14:textId="6C278B9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B05072" w14:textId="5BF5AE5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4B89985" w14:textId="1225E57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92503AB" w14:textId="21BB0C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5ED5436" w14:textId="2B87383E"/>
        </w:tc>
      </w:tr>
      <w:tr w:rsidR="2269915A" w:rsidTr="20C80EFB" w14:paraId="6A024E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1F5F89" w14:textId="6BF50C06">
            <w:pPr>
              <w:bidi w:val="0"/>
              <w:spacing w:before="0" w:beforeAutospacing="off" w:after="0" w:afterAutospacing="off"/>
            </w:pPr>
            <w:r w:rsidR="2269915A">
              <w:rPr/>
              <w:t>RPT-5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EA4ED9" w14:textId="29289E43">
            <w:pPr>
              <w:bidi w:val="0"/>
              <w:spacing w:before="0" w:beforeAutospacing="off" w:after="0" w:afterAutospacing="off"/>
            </w:pPr>
            <w:r w:rsidR="2269915A">
              <w:rPr/>
              <w:t>Report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9FFC66" w14:textId="51C15C5B">
            <w:pPr>
              <w:bidi w:val="0"/>
              <w:spacing w:before="0" w:beforeAutospacing="off" w:after="0" w:afterAutospacing="off"/>
            </w:pPr>
            <w:r w:rsidR="2269915A">
              <w:rPr/>
              <w:t>Bottom text copy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12C391" w14:textId="34AF21A3">
            <w:pPr>
              <w:bidi w:val="0"/>
              <w:spacing w:before="0" w:beforeAutospacing="off" w:after="0" w:afterAutospacing="off"/>
            </w:pPr>
            <w:r w:rsidR="2269915A">
              <w:rPr/>
              <w:t>Text not same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A212ED" w14:textId="3EAD7AE8">
            <w:pPr>
              <w:bidi w:val="0"/>
              <w:spacing w:before="0" w:beforeAutospacing="off" w:after="0" w:afterAutospacing="off"/>
            </w:pPr>
            <w:r w:rsidR="2269915A">
              <w:rPr/>
              <w:t>Use: “Our moderation team will review this report as soon as possible. You’ll be notified if further action or input is required.”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36FCDD" w14:textId="32B50F9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25A1D8" w14:textId="04A4E8B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5C516C8" w14:textId="549D5CE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0D424A2" w14:textId="20D09A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CB23ADB" w14:textId="5F403263"/>
        </w:tc>
      </w:tr>
    </w:tbl>
    <w:p w:rsidR="2269915A" w:rsidRDefault="2269915A" w14:paraId="7B46ACA6" w14:textId="75FCCCBA"/>
    <w:p w:rsidR="1B7A8F02" w:rsidP="2269915A" w:rsidRDefault="1B7A8F02" w14:paraId="729B732E" w14:textId="54BC3657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12. New Users &amp; Others in Feed</w:t>
      </w:r>
    </w:p>
    <w:p w:rsidR="1B7A8F02" w:rsidP="2269915A" w:rsidRDefault="1B7A8F02" w14:paraId="3FB20650" w14:textId="52C6B963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12.1 New Users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1953C1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107537" w14:textId="0A3BEB3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E596C8" w14:textId="3CED581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C162AC" w14:textId="4E01BB9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8FF93F" w14:textId="3EC0E02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9F83EA" w14:textId="791A41F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405226B" w14:textId="0DDF6E2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08F6681B" w14:textId="32671FD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4A78E9A8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7A14DC5F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3250CF6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4F0256" w14:textId="35070A98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58A4387" w14:textId="0B724BF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97639A" w14:textId="4343A03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52AD27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4986D2" w14:textId="65933102">
            <w:pPr>
              <w:bidi w:val="0"/>
              <w:spacing w:before="0" w:beforeAutospacing="off" w:after="0" w:afterAutospacing="off"/>
            </w:pPr>
            <w:r w:rsidR="2269915A">
              <w:rPr/>
              <w:t>NU-1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F94FEB" w14:textId="39982D98">
            <w:pPr>
              <w:bidi w:val="0"/>
              <w:spacing w:before="0" w:beforeAutospacing="off" w:after="0" w:afterAutospacing="off"/>
            </w:pPr>
            <w:r w:rsidR="2269915A">
              <w:rPr/>
              <w:t>New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91695B" w14:textId="30A65EB7">
            <w:pPr>
              <w:bidi w:val="0"/>
              <w:spacing w:before="0" w:beforeAutospacing="off" w:after="0" w:afterAutospacing="off"/>
            </w:pPr>
            <w:r w:rsidR="2269915A">
              <w:rPr/>
              <w:t>Boost algorithm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5977A1" w14:textId="1AE09ACC">
            <w:pPr>
              <w:bidi w:val="0"/>
              <w:spacing w:before="0" w:beforeAutospacing="off" w:after="0" w:afterAutospacing="off"/>
            </w:pPr>
            <w:r w:rsidR="2269915A">
              <w:rPr/>
              <w:t>New user boost not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65B705" w14:textId="15D3308D">
            <w:pPr>
              <w:bidi w:val="0"/>
              <w:spacing w:before="0" w:beforeAutospacing="off" w:after="0" w:afterAutospacing="off"/>
            </w:pPr>
            <w:r w:rsidR="2269915A">
              <w:rPr/>
              <w:t>Implement new user boost algorithm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B5FCCF" w14:textId="73974A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0EF466" w14:textId="761BFD2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D86B26" w14:textId="525892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7720303" w14:textId="09A588B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7F230CC" w14:textId="7FBD53B5"/>
        </w:tc>
      </w:tr>
      <w:tr w:rsidR="2269915A" w:rsidTr="20C80EFB" w14:paraId="78F6CA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B9B1378" w14:textId="1665D413">
            <w:pPr>
              <w:bidi w:val="0"/>
              <w:spacing w:before="0" w:beforeAutospacing="off" w:after="0" w:afterAutospacing="off"/>
            </w:pPr>
            <w:r w:rsidR="2269915A">
              <w:rPr/>
              <w:t>NU-2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51A46A" w14:textId="429A29D7">
            <w:pPr>
              <w:bidi w:val="0"/>
              <w:spacing w:before="0" w:beforeAutospacing="off" w:after="0" w:afterAutospacing="off"/>
            </w:pPr>
            <w:r w:rsidR="2269915A">
              <w:rPr/>
              <w:t>New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D62063" w14:textId="67DC384E">
            <w:pPr>
              <w:bidi w:val="0"/>
              <w:spacing w:before="0" w:beforeAutospacing="off" w:after="0" w:afterAutospacing="off"/>
            </w:pPr>
            <w:r w:rsidR="2269915A">
              <w:rPr/>
              <w:t>Early adopters badge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46128C" w14:textId="46968BB4">
            <w:pPr>
              <w:bidi w:val="0"/>
              <w:spacing w:before="0" w:beforeAutospacing="off" w:after="0" w:afterAutospacing="off"/>
            </w:pPr>
            <w:r w:rsidR="2269915A">
              <w:rPr/>
              <w:t>First 100 badge 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841052" w14:textId="1B197854">
            <w:pPr>
              <w:bidi w:val="0"/>
              <w:spacing w:before="0" w:beforeAutospacing="off" w:after="0" w:afterAutospacing="off"/>
            </w:pPr>
            <w:r w:rsidR="2269915A">
              <w:rPr/>
              <w:t>Add “Early Adopters (First 100)” badge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D6A51F8" w14:textId="31ACFD6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91D873" w14:textId="142363A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AB5A977" w14:textId="6AC5B4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4AC8E7E" w14:textId="61F0D0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9C797D4" w14:textId="276C5BDD"/>
        </w:tc>
      </w:tr>
      <w:tr w:rsidR="2269915A" w:rsidTr="20C80EFB" w14:paraId="6FEE65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EC325B" w14:textId="163A90BB">
            <w:pPr>
              <w:bidi w:val="0"/>
              <w:spacing w:before="0" w:beforeAutospacing="off" w:after="0" w:afterAutospacing="off"/>
            </w:pPr>
            <w:r w:rsidR="2269915A">
              <w:rPr/>
              <w:t>NU-3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6D65849" w14:textId="5C7E3D5D">
            <w:pPr>
              <w:bidi w:val="0"/>
              <w:spacing w:before="0" w:beforeAutospacing="off" w:after="0" w:afterAutospacing="off"/>
            </w:pPr>
            <w:r w:rsidR="2269915A">
              <w:rPr/>
              <w:t>New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F95F5A" w14:textId="1DE882E0">
            <w:pPr>
              <w:bidi w:val="0"/>
              <w:spacing w:before="0" w:beforeAutospacing="off" w:after="0" w:afterAutospacing="off"/>
            </w:pPr>
            <w:r w:rsidR="2269915A">
              <w:rPr/>
              <w:t>Start conversation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E8F6BC" w14:textId="297100E3">
            <w:pPr>
              <w:bidi w:val="0"/>
              <w:spacing w:before="0" w:beforeAutospacing="off" w:after="0" w:afterAutospacing="off"/>
            </w:pPr>
            <w:r w:rsidR="2269915A">
              <w:rPr/>
              <w:t>Not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DFD50F" w14:textId="747657E6">
            <w:pPr>
              <w:bidi w:val="0"/>
              <w:spacing w:before="0" w:beforeAutospacing="off" w:after="0" w:afterAutospacing="off"/>
            </w:pPr>
            <w:r w:rsidR="2269915A">
              <w:rPr/>
              <w:t>Add “Start conversation” starter post for new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CB3684A" w14:textId="3D9C6B3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F22257" w14:textId="412C67D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5F237C6" w14:textId="1B81EA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539E6B" w14:textId="6FA1BD8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F23FAD9" w14:textId="027A84C3"/>
        </w:tc>
      </w:tr>
      <w:tr w:rsidR="2269915A" w:rsidTr="20C80EFB" w14:paraId="3C0F3D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748C80" w14:textId="4CFBC2ED">
            <w:pPr>
              <w:bidi w:val="0"/>
              <w:spacing w:before="0" w:beforeAutospacing="off" w:after="0" w:afterAutospacing="off"/>
            </w:pPr>
            <w:r w:rsidR="2269915A">
              <w:rPr/>
              <w:t>NU-4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0E8E37" w14:textId="7A2B7B1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68F26E3" w14:textId="12F221D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8247B5" w14:textId="717D5E9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F71E9F" w14:textId="290DAF7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957FA1" w14:textId="2AC5A8A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C647B41" w14:textId="1966CEE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99801A9" w14:textId="274752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744AD19" w14:textId="60F2BF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FC08F1C" w14:textId="468E3860"/>
        </w:tc>
      </w:tr>
    </w:tbl>
    <w:p w:rsidR="1B7A8F02" w:rsidP="2269915A" w:rsidRDefault="1B7A8F02" w14:paraId="5AAD8E3E" w14:textId="311A9597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12.2 Others in Feed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740"/>
        <w:gridCol w:w="1350"/>
        <w:gridCol w:w="1000"/>
        <w:gridCol w:w="970"/>
        <w:gridCol w:w="1090"/>
        <w:gridCol w:w="762"/>
        <w:gridCol w:w="1152"/>
      </w:tblGrid>
      <w:tr w:rsidR="2269915A" w:rsidTr="20C80EFB" w14:paraId="292B0A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C09FA3" w14:textId="3F24568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6846E4" w14:textId="6F5FDA7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46DA44" w14:textId="2E3590B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46704346" w14:textId="01F5D7D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44C624E7" w14:textId="439F837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0C80EFB" w:rsidP="20C80EFB" w:rsidRDefault="20C80EFB" w14:paraId="36BCAC6E" w14:textId="5EF3CFC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0405AC9F" w14:textId="2F8A4D6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41DA7327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7DD94DD3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0C80EFB" w:rsidP="20C80EFB" w:rsidRDefault="20C80EFB" w14:paraId="5EBB5449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P="2269915A" w:rsidRDefault="2269915A" w14:paraId="15CD9E0E" w14:textId="006AD3B4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P="2269915A" w:rsidRDefault="2269915A" w14:paraId="32A7699B" w14:textId="2213DA67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7794450" w14:textId="1E2C5F0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2030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540F50" w14:textId="7A7F32C8">
            <w:pPr>
              <w:bidi w:val="0"/>
              <w:spacing w:before="0" w:beforeAutospacing="off" w:after="0" w:afterAutospacing="off"/>
            </w:pPr>
            <w:r w:rsidR="2269915A">
              <w:rPr/>
              <w:t>FEED-31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067040B" w14:textId="3729E0EE">
            <w:pPr>
              <w:bidi w:val="0"/>
              <w:spacing w:before="0" w:beforeAutospacing="off" w:after="0" w:afterAutospacing="off"/>
            </w:pPr>
            <w:r w:rsidR="2269915A">
              <w:rPr/>
              <w:t>Global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DD45FC" w14:textId="28AE8E67">
            <w:pPr>
              <w:bidi w:val="0"/>
              <w:spacing w:before="0" w:beforeAutospacing="off" w:after="0" w:afterAutospacing="off"/>
            </w:pPr>
            <w:r w:rsidR="2269915A">
              <w:rPr/>
              <w:t>Page-to-page loading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7C3BA744" w14:textId="6D0CE4E7">
            <w:pPr>
              <w:bidi w:val="0"/>
              <w:spacing w:before="0" w:beforeAutospacing="off" w:after="0" w:afterAutospacing="off"/>
            </w:pPr>
            <w:r w:rsidR="2269915A">
              <w:rPr/>
              <w:t>Slow, with loading screen often shown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3AC24673" w14:textId="5585501E">
            <w:pPr>
              <w:bidi w:val="0"/>
              <w:spacing w:before="0" w:beforeAutospacing="off" w:after="0" w:afterAutospacing="off"/>
            </w:pPr>
            <w:r w:rsidR="2269915A">
              <w:rPr/>
              <w:t>Optimize FE/BE to reduce need for loading screens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2D61D0FA" w14:textId="3D59E2F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P="2269915A" w:rsidRDefault="2269915A" w14:paraId="4004C8B5" w14:textId="383F83D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464629A3" w14:textId="4707C06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76778E2E" w14:textId="7B7E32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7FEF6C2" w14:textId="483ECD0D"/>
        </w:tc>
      </w:tr>
      <w:tr w:rsidR="2269915A" w:rsidTr="20C80EFB" w14:paraId="4E0B50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840B24" w14:textId="1D023F09">
            <w:pPr>
              <w:bidi w:val="0"/>
              <w:spacing w:before="0" w:beforeAutospacing="off" w:after="0" w:afterAutospacing="off"/>
            </w:pPr>
            <w:r w:rsidR="2269915A">
              <w:rPr/>
              <w:t>FEED-32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BA724A" w14:textId="263BCA31">
            <w:pPr>
              <w:bidi w:val="0"/>
              <w:spacing w:before="0" w:beforeAutospacing="off" w:after="0" w:afterAutospacing="off"/>
            </w:pPr>
            <w:r w:rsidR="2269915A">
              <w:rPr/>
              <w:t>Session handling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6C68C57" w14:textId="45E14EF0">
            <w:pPr>
              <w:bidi w:val="0"/>
              <w:spacing w:before="0" w:beforeAutospacing="off" w:after="0" w:afterAutospacing="off"/>
            </w:pPr>
            <w:r w:rsidR="2269915A">
              <w:rPr/>
              <w:t>App closes → user logged out; state not preserved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2E14E588" w14:textId="37BA76C2">
            <w:pPr>
              <w:bidi w:val="0"/>
              <w:spacing w:before="0" w:beforeAutospacing="off" w:after="0" w:afterAutospacing="off"/>
            </w:pPr>
            <w:r w:rsidR="2269915A">
              <w:rPr/>
              <w:t>Closing app should not log user out; state preserved unless user logs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16D60AF4" w14:textId="3803BA2C">
            <w:pPr>
              <w:bidi w:val="0"/>
              <w:spacing w:before="0" w:beforeAutospacing="off" w:after="0" w:afterAutospacing="off"/>
            </w:pPr>
            <w:r w:rsidR="2269915A">
              <w:rPr/>
              <w:t>AUTH-SESSION-PERSIST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222E0A84" w14:textId="73DF20E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037BF063" w14:textId="43B5082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42F82545" w14:textId="6CD6A31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6B392848" w14:textId="333907F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7B7A31" w14:textId="04064180"/>
        </w:tc>
      </w:tr>
      <w:tr w:rsidR="2269915A" w:rsidTr="20C80EFB" w14:paraId="693A53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E9B9A3C" w14:textId="1A0FEAEA">
            <w:pPr>
              <w:bidi w:val="0"/>
              <w:spacing w:before="0" w:beforeAutospacing="off" w:after="0" w:afterAutospacing="off"/>
            </w:pPr>
            <w:r w:rsidR="2269915A">
              <w:rPr/>
              <w:t>FEED-33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3B68E4F" w14:textId="14C1F197">
            <w:pPr>
              <w:bidi w:val="0"/>
              <w:spacing w:before="0" w:beforeAutospacing="off" w:after="0" w:afterAutospacing="off"/>
            </w:pPr>
            <w:r w:rsidR="2269915A">
              <w:rPr/>
              <w:t>Login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87BF4E" w14:textId="790F1813">
            <w:pPr>
              <w:bidi w:val="0"/>
              <w:spacing w:before="0" w:beforeAutospacing="off" w:after="0" w:afterAutospacing="off"/>
            </w:pPr>
            <w:r w:rsidR="2269915A">
              <w:rPr/>
              <w:t>“Remember me” not working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042B81CD" w14:textId="02A02473">
            <w:pPr>
              <w:bidi w:val="0"/>
              <w:spacing w:before="0" w:beforeAutospacing="off" w:after="0" w:afterAutospacing="off"/>
            </w:pPr>
            <w:r w:rsidR="2269915A">
              <w:rPr/>
              <w:t>Fix “Remember me” as per Login flow spec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47133378" w14:textId="519510BC">
            <w:pPr>
              <w:bidi w:val="0"/>
              <w:spacing w:before="0" w:beforeAutospacing="off" w:after="0" w:afterAutospacing="off"/>
            </w:pPr>
            <w:r w:rsidR="2269915A">
              <w:rPr/>
              <w:t>(Reuse LOG-3)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23808A0B" w14:textId="15242AB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0BC20009" w14:textId="13B885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7735AFD3" w14:textId="7006A1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56BD20B2" w14:textId="7D0098A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13D15CE" w14:textId="3B6C0818"/>
        </w:tc>
      </w:tr>
      <w:tr w:rsidR="2269915A" w:rsidTr="20C80EFB" w14:paraId="6D8330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2A0FC5" w14:textId="4B9148DE">
            <w:pPr>
              <w:bidi w:val="0"/>
              <w:spacing w:before="0" w:beforeAutospacing="off" w:after="0" w:afterAutospacing="off"/>
            </w:pPr>
            <w:r w:rsidR="2269915A">
              <w:rPr/>
              <w:t>FEED-34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67D3DB" w14:textId="426ADA04">
            <w:pPr>
              <w:bidi w:val="0"/>
              <w:spacing w:before="0" w:beforeAutospacing="off" w:after="0" w:afterAutospacing="off"/>
            </w:pPr>
            <w:r w:rsidR="2269915A">
              <w:rPr/>
              <w:t>Toast 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BF763E" w14:textId="3053877F">
            <w:pPr>
              <w:bidi w:val="0"/>
              <w:spacing w:before="0" w:beforeAutospacing="off" w:after="0" w:afterAutospacing="off"/>
            </w:pPr>
            <w:r w:rsidR="2269915A">
              <w:rPr/>
              <w:t>Toasts not matching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516F1681" w14:textId="4BB58085">
            <w:pPr>
              <w:bidi w:val="0"/>
              <w:spacing w:before="0" w:beforeAutospacing="off" w:after="0" w:afterAutospacing="off"/>
            </w:pPr>
            <w:r w:rsidR="2269915A">
              <w:rPr/>
              <w:t>Standardize toast notifications for: Post success, Report submitted, In Hot feed, In Top feed, etc.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5D353A52" w14:textId="4AAC91BF">
            <w:pPr>
              <w:bidi w:val="0"/>
              <w:spacing w:before="0" w:beforeAutospacing="off" w:after="0" w:afterAutospacing="off"/>
            </w:pPr>
            <w:r w:rsidR="2269915A">
              <w:rPr/>
              <w:t>UI-TOAST-STANDARD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7C3FD284" w14:textId="5139D96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3A20A2E0" w14:textId="146FB2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56EA99EB" w14:textId="009ECB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0F159E96" w14:textId="5830DA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B64E173" w14:textId="6771044D"/>
        </w:tc>
      </w:tr>
      <w:tr w:rsidR="2269915A" w:rsidTr="20C80EFB" w14:paraId="41B56D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7547E0" w14:textId="7B4F0F91">
            <w:pPr>
              <w:bidi w:val="0"/>
              <w:spacing w:before="0" w:beforeAutospacing="off" w:after="0" w:afterAutospacing="off"/>
            </w:pPr>
            <w:r w:rsidR="2269915A">
              <w:rPr/>
              <w:t>FEED-35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7473A6" w14:textId="0311AA8D">
            <w:pPr>
              <w:bidi w:val="0"/>
              <w:spacing w:before="0" w:beforeAutospacing="off" w:after="0" w:afterAutospacing="off"/>
            </w:pPr>
            <w:r w:rsidR="2269915A">
              <w:rPr/>
              <w:t>Modal background tint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0ED52A6" w14:textId="6A82C401">
            <w:pPr>
              <w:bidi w:val="0"/>
              <w:spacing w:before="0" w:beforeAutospacing="off" w:after="0" w:afterAutospacing="off"/>
            </w:pPr>
            <w:r w:rsidR="2269915A">
              <w:rPr/>
              <w:t>Some popups lack tinted background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396812F9" w14:textId="2E78A8A5">
            <w:pPr>
              <w:bidi w:val="0"/>
              <w:spacing w:before="0" w:beforeAutospacing="off" w:after="0" w:afterAutospacing="off"/>
            </w:pPr>
            <w:r w:rsidR="2269915A">
              <w:rPr/>
              <w:t>Apply tint background where design specifies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2021D488" w14:textId="49563D0E">
            <w:pPr>
              <w:bidi w:val="0"/>
              <w:spacing w:before="0" w:beforeAutospacing="off" w:after="0" w:afterAutospacing="off"/>
            </w:pPr>
            <w:r w:rsidR="2269915A">
              <w:rPr/>
              <w:t>UI-MODAL-TINT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3C048BA8" w14:textId="319374E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09B3E5D4" w14:textId="462738A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6E40B6C3" w14:textId="301744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2CD9D193" w14:textId="09DD0E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60B951E" w14:textId="5779864B"/>
        </w:tc>
      </w:tr>
      <w:tr w:rsidR="2269915A" w:rsidTr="20C80EFB" w14:paraId="5AB8A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924411" w14:textId="7346C9CA">
            <w:pPr>
              <w:bidi w:val="0"/>
              <w:spacing w:before="0" w:beforeAutospacing="off" w:after="0" w:afterAutospacing="off"/>
            </w:pPr>
            <w:r w:rsidR="2269915A">
              <w:rPr/>
              <w:t>FEED-36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DB863AD" w14:textId="7A314A25">
            <w:pPr>
              <w:bidi w:val="0"/>
              <w:spacing w:before="0" w:beforeAutospacing="off" w:after="0" w:afterAutospacing="off"/>
            </w:pPr>
            <w:r w:rsidR="2269915A">
              <w:rPr/>
              <w:t>App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76C021" w14:textId="623C9604">
            <w:pPr>
              <w:bidi w:val="0"/>
              <w:spacing w:before="0" w:beforeAutospacing="off" w:after="0" w:afterAutospacing="off"/>
            </w:pPr>
            <w:r w:rsidR="2269915A">
              <w:rPr/>
              <w:t>SVG for app icon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5DFF0728" w14:textId="75CC9EAA">
            <w:pPr>
              <w:bidi w:val="0"/>
              <w:spacing w:before="0" w:beforeAutospacing="off" w:after="0" w:afterAutospacing="off"/>
            </w:pPr>
            <w:r w:rsidR="2269915A">
              <w:rPr/>
              <w:t>Create and integrate app icon SVG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1B4843CA" w14:textId="27A57F78">
            <w:pPr>
              <w:bidi w:val="0"/>
              <w:spacing w:before="0" w:beforeAutospacing="off" w:after="0" w:afterAutospacing="off"/>
            </w:pPr>
            <w:r w:rsidR="2269915A">
              <w:rPr/>
              <w:t>APP-ICON-SVG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3AFBCE16" w14:textId="449B414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690EE248" w14:textId="3ACD7A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2446CCD3" w14:textId="1362D1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2AE27F7E" w14:textId="29EA58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3A53C49" w14:textId="2C464008"/>
        </w:tc>
      </w:tr>
      <w:tr w:rsidR="2269915A" w:rsidTr="20C80EFB" w14:paraId="620AAF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6EA332" w14:textId="1EB968EF">
            <w:pPr>
              <w:bidi w:val="0"/>
              <w:spacing w:before="0" w:beforeAutospacing="off" w:after="0" w:afterAutospacing="off"/>
            </w:pPr>
            <w:r w:rsidR="2269915A">
              <w:rPr/>
              <w:t>FEED-37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8EE487" w14:textId="4B089857">
            <w:pPr>
              <w:bidi w:val="0"/>
              <w:spacing w:before="0" w:beforeAutospacing="off" w:after="0" w:afterAutospacing="off"/>
            </w:pPr>
            <w:r w:rsidR="2269915A">
              <w:rPr/>
              <w:t>Voting highlight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F68165" w14:textId="1E427563">
            <w:pPr>
              <w:bidi w:val="0"/>
              <w:spacing w:before="0" w:beforeAutospacing="off" w:after="0" w:afterAutospacing="off"/>
            </w:pPr>
            <w:r w:rsidR="2269915A">
              <w:rPr/>
              <w:t>Upvoting/downvoting not visibly highlighted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004A2B0A" w14:textId="03B82EF8">
            <w:pPr>
              <w:bidi w:val="0"/>
              <w:spacing w:before="0" w:beforeAutospacing="off" w:after="0" w:afterAutospacing="off"/>
            </w:pPr>
            <w:r w:rsidR="2269915A">
              <w:rPr/>
              <w:t>Ensure selected state is clearly highlighted for votes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445C2585" w14:textId="396B2BAA">
            <w:pPr>
              <w:bidi w:val="0"/>
              <w:spacing w:before="0" w:beforeAutospacing="off" w:after="0" w:afterAutospacing="off"/>
            </w:pPr>
            <w:r w:rsidR="2269915A">
              <w:rPr/>
              <w:t>FEED-VOTE-HIGHLIGHT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6EB4CDAA" w14:textId="6A65D33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5BBFCD9A" w14:textId="7DC4E0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748C25EF" w14:textId="2FDA7C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1CBFC5ED" w14:textId="5B2BB50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9F318E6" w14:textId="6FEA9AD5"/>
        </w:tc>
      </w:tr>
      <w:tr w:rsidR="2269915A" w:rsidTr="20C80EFB" w14:paraId="45195A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673C740" w14:textId="04FB1FDB">
            <w:pPr>
              <w:bidi w:val="0"/>
              <w:spacing w:before="0" w:beforeAutospacing="off" w:after="0" w:afterAutospacing="off"/>
            </w:pPr>
            <w:r w:rsidR="2269915A">
              <w:rPr/>
              <w:t>FEED-38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FBE813" w14:textId="7982524A">
            <w:pPr>
              <w:bidi w:val="0"/>
              <w:spacing w:before="0" w:beforeAutospacing="off" w:after="0" w:afterAutospacing="off"/>
            </w:pPr>
            <w:r w:rsidR="2269915A">
              <w:rPr/>
              <w:t>Avatar initials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1DE9FD" w14:textId="3463A877">
            <w:pPr>
              <w:bidi w:val="0"/>
              <w:spacing w:before="0" w:beforeAutospacing="off" w:after="0" w:afterAutospacing="off"/>
            </w:pPr>
            <w:r w:rsidR="2269915A">
              <w:rPr/>
              <w:t>Initials not always shown when profile pic missing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2269915A" w:rsidP="2269915A" w:rsidRDefault="2269915A" w14:paraId="1ADF5C2A" w14:textId="6D24F79A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Ensure </w:t>
            </w:r>
            <w:r w:rsidR="73E3F604">
              <w:rPr/>
              <w:t>initials</w:t>
            </w:r>
            <w:r w:rsidR="73E3F604">
              <w:rPr/>
              <w:t xml:space="preserve"> fallback works everywhere (feed, comments, etc.)</w:t>
            </w:r>
            <w:r w:rsidR="0B669AAF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</w:tcPr>
          <w:p w:rsidR="2269915A" w:rsidP="2269915A" w:rsidRDefault="2269915A" w14:paraId="47181DA2" w14:textId="426FA3DE">
            <w:pPr>
              <w:bidi w:val="0"/>
              <w:spacing w:before="0" w:beforeAutospacing="off" w:after="0" w:afterAutospacing="off"/>
            </w:pPr>
            <w:r w:rsidR="2269915A">
              <w:rPr/>
              <w:t>AVATAR-INITIALS-GLOBAL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:rsidR="2269915A" w:rsidP="2269915A" w:rsidRDefault="2269915A" w14:paraId="6FAA7331" w14:textId="3677DB3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0" w:type="dxa"/>
            <w:tcMar/>
          </w:tcPr>
          <w:p w:rsidR="2269915A" w:rsidRDefault="2269915A" w14:paraId="67493C9F" w14:textId="1C3303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="2269915A" w:rsidRDefault="2269915A" w14:paraId="74E53D41" w14:textId="7ECC728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" w:type="dxa"/>
            <w:tcMar/>
          </w:tcPr>
          <w:p w:rsidR="2269915A" w:rsidRDefault="2269915A" w14:paraId="4A9F13BD" w14:textId="6BF027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762A332" w14:textId="7126AAC4"/>
        </w:tc>
      </w:tr>
    </w:tbl>
    <w:p w:rsidR="2269915A" w:rsidRDefault="2269915A" w14:paraId="37556646" w14:textId="6C84FC40"/>
    <w:p w:rsidR="1B7A8F02" w:rsidP="2269915A" w:rsidRDefault="1B7A8F02" w14:paraId="49EC6F3E" w14:textId="10FC8CE2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13. Notifications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27EB0B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C6117A" w14:textId="2825A4F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9F589D5" w14:textId="06A2E07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209EE6" w14:textId="1B5FB26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F2D878" w14:textId="1288BA6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B58B59" w14:textId="68DEDE7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0C18AD7" w14:textId="3B5CC06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62CFAE0F" w14:textId="2B9904B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0F2FA3C8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2AA8E9F6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40DF9D9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3344D0" w14:textId="417AA4E8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24033C" w14:textId="2FD053C1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3A1958" w14:textId="3FBA6D3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33B50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6A7DDD" w14:textId="3410CD7C">
            <w:pPr>
              <w:bidi w:val="0"/>
              <w:spacing w:before="0" w:beforeAutospacing="off" w:after="0" w:afterAutospacing="off"/>
            </w:pPr>
            <w:r w:rsidR="2269915A">
              <w:rPr/>
              <w:t>NOTIF-1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6830A8D" w14:textId="5AF04DBB">
            <w:pPr>
              <w:bidi w:val="0"/>
              <w:spacing w:before="0" w:beforeAutospacing="off" w:after="0" w:afterAutospacing="off"/>
            </w:pPr>
            <w:r w:rsidR="2269915A">
              <w:rPr/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5D5D6AC" w14:textId="6D2B8B29">
            <w:pPr>
              <w:bidi w:val="0"/>
              <w:spacing w:before="0" w:beforeAutospacing="off" w:after="0" w:afterAutospacing="off"/>
            </w:pPr>
            <w:r w:rsidR="2269915A">
              <w:rPr/>
              <w:t>Count at top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D100F8" w14:textId="66313C70">
            <w:pPr>
              <w:bidi w:val="0"/>
              <w:spacing w:before="0" w:beforeAutospacing="off" w:after="0" w:afterAutospacing="off"/>
            </w:pPr>
            <w:r w:rsidR="2269915A">
              <w:rPr/>
              <w:t>No number of notifications shown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C3EEFD" w14:textId="1931FC51">
            <w:pPr>
              <w:bidi w:val="0"/>
              <w:spacing w:before="0" w:beforeAutospacing="off" w:after="0" w:afterAutospacing="off"/>
            </w:pPr>
            <w:r w:rsidR="2269915A">
              <w:rPr/>
              <w:t>Show number of notifications at top,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5E0CC0" w14:textId="1FBD825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E7FA56" w14:textId="499EBF8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FE6F606" w14:textId="1F6A19A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04AEC0C" w14:textId="344101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0F3BB9F" w14:textId="2CE5495D"/>
        </w:tc>
      </w:tr>
      <w:tr w:rsidR="2269915A" w:rsidTr="20C80EFB" w14:paraId="05C9C6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C042F4" w14:textId="12F95555">
            <w:pPr>
              <w:bidi w:val="0"/>
              <w:spacing w:before="0" w:beforeAutospacing="off" w:after="0" w:afterAutospacing="off"/>
            </w:pPr>
            <w:r w:rsidR="2269915A">
              <w:rPr/>
              <w:t>NOTIF-2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0C9ED61" w14:textId="437E5F08">
            <w:pPr>
              <w:bidi w:val="0"/>
              <w:spacing w:before="0" w:beforeAutospacing="off" w:after="0" w:afterAutospacing="off"/>
            </w:pPr>
            <w:r w:rsidR="2269915A">
              <w:rPr/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3A057B" w14:textId="0B39E354">
            <w:pPr>
              <w:bidi w:val="0"/>
              <w:spacing w:before="0" w:beforeAutospacing="off" w:after="0" w:afterAutospacing="off"/>
            </w:pPr>
            <w:r w:rsidR="2269915A">
              <w:rPr/>
              <w:t>Welcome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283F5F" w14:textId="65413B79">
            <w:pPr>
              <w:bidi w:val="0"/>
              <w:spacing w:before="0" w:beforeAutospacing="off" w:after="0" w:afterAutospacing="off"/>
            </w:pPr>
            <w:r w:rsidR="2269915A">
              <w:rPr/>
              <w:t>Not implemented as specified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2C01F21" w14:textId="55C1DA55">
            <w:pPr>
              <w:bidi w:val="0"/>
              <w:spacing w:before="0" w:beforeAutospacing="off" w:after="0" w:afterAutospacing="off"/>
            </w:pPr>
            <w:r w:rsidR="73E3F604">
              <w:rPr/>
              <w:t>Use: “Welcome to Pa</w:t>
            </w:r>
            <w:r w:rsidR="10F890EA">
              <w:rPr/>
              <w:t>l</w:t>
            </w:r>
            <w:r w:rsidR="73E3F604">
              <w:rPr/>
              <w:t xml:space="preserve">! Join the conversation, explore </w:t>
            </w:r>
            <w:r w:rsidR="73E3F604">
              <w:rPr/>
              <w:t>what’s</w:t>
            </w:r>
            <w:r w:rsidR="73E3F604">
              <w:rPr/>
              <w:t xml:space="preserve"> new, and make your mark.”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6DBEF39" w14:textId="3CCC75D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21D894" w14:textId="00984AE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A0762F3" w14:textId="4D3F1F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D27723" w14:textId="32DD61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971B19E" w14:textId="577D3571"/>
        </w:tc>
      </w:tr>
      <w:tr w:rsidR="2269915A" w:rsidTr="20C80EFB" w14:paraId="2612DA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7BCCBB" w14:textId="5529354D">
            <w:pPr>
              <w:bidi w:val="0"/>
              <w:spacing w:before="0" w:beforeAutospacing="off" w:after="0" w:afterAutospacing="off"/>
            </w:pPr>
            <w:r w:rsidR="2269915A">
              <w:rPr/>
              <w:t>NOTIF-3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E06A56" w14:textId="748DE354">
            <w:pPr>
              <w:bidi w:val="0"/>
              <w:spacing w:before="0" w:beforeAutospacing="off" w:after="0" w:afterAutospacing="off"/>
            </w:pPr>
            <w:r w:rsidR="2269915A">
              <w:rPr/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23429A" w14:textId="7EEF848B">
            <w:pPr>
              <w:bidi w:val="0"/>
              <w:spacing w:before="0" w:beforeAutospacing="off" w:after="0" w:afterAutospacing="off"/>
            </w:pPr>
            <w:r w:rsidR="2269915A">
              <w:rPr/>
              <w:t>Punctuation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2C16E2" w14:textId="781525E0">
            <w:pPr>
              <w:bidi w:val="0"/>
              <w:spacing w:before="0" w:beforeAutospacing="off" w:after="0" w:afterAutospacing="off"/>
            </w:pPr>
            <w:r w:rsidR="73E3F604">
              <w:rPr/>
              <w:t>Missing periods</w:t>
            </w:r>
            <w:r w:rsidR="7D3D4200">
              <w:rPr/>
              <w:t xml:space="preserve"> and punctuations</w:t>
            </w:r>
            <w:r w:rsidR="73E3F604">
              <w:rPr/>
              <w:t xml:space="preserve"> in 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0C80EFB" w:rsidRDefault="2269915A" w14:paraId="0C17D111" w14:textId="4CF0B65D">
            <w:pPr>
              <w:pStyle w:val="Normal"/>
              <w:bidi w:val="0"/>
              <w:spacing w:before="0" w:beforeAutospacing="off" w:after="0" w:afterAutospacing="off"/>
            </w:pPr>
            <w:r w:rsidR="73E3F604">
              <w:rPr/>
              <w:t>Add periods</w:t>
            </w:r>
            <w:r w:rsidR="67A7352B">
              <w:rPr/>
              <w:t xml:space="preserve"> and punctuations</w:t>
            </w:r>
            <w:r w:rsidR="73E3F604">
              <w:rPr/>
              <w:t xml:space="preserve"> where needed for readability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DA834EE" w14:textId="1B69B44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8EFFA9" w14:textId="2E2B9C6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69E7060" w14:textId="3A2144B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31D346C" w14:textId="3E4C83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77BBC5E" w14:textId="50E613CF"/>
        </w:tc>
      </w:tr>
      <w:tr w:rsidR="2269915A" w:rsidTr="20C80EFB" w14:paraId="341D0F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3F9F07" w14:textId="113D2F97">
            <w:pPr>
              <w:bidi w:val="0"/>
              <w:spacing w:before="0" w:beforeAutospacing="off" w:after="0" w:afterAutospacing="off"/>
            </w:pPr>
            <w:r w:rsidR="2269915A">
              <w:rPr/>
              <w:t>NOTIF-4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CA2D26" w14:textId="6F399CB0">
            <w:pPr>
              <w:bidi w:val="0"/>
              <w:spacing w:before="0" w:beforeAutospacing="off" w:after="0" w:afterAutospacing="off"/>
            </w:pPr>
            <w:r w:rsidR="2269915A">
              <w:rPr/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E4BBA1" w14:textId="0752276C">
            <w:pPr>
              <w:bidi w:val="0"/>
              <w:spacing w:before="0" w:beforeAutospacing="off" w:after="0" w:afterAutospacing="off"/>
            </w:pPr>
            <w:r w:rsidR="73E3F604">
              <w:rPr/>
              <w:t>Trending icons</w:t>
            </w:r>
            <w:r w:rsidR="07D3B74E">
              <w:rPr/>
              <w:t xml:space="preserve"> and other icons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4C70B1" w14:textId="1C52A125">
            <w:pPr>
              <w:bidi w:val="0"/>
              <w:spacing w:before="0" w:beforeAutospacing="off" w:after="0" w:afterAutospacing="off"/>
            </w:pPr>
            <w:r w:rsidR="73E3F604">
              <w:rPr/>
              <w:t>Icons for</w:t>
            </w:r>
            <w:r w:rsidR="31C857F0">
              <w:rPr/>
              <w:t xml:space="preserve"> Notifications </w:t>
            </w:r>
            <w:r w:rsidR="73E3F604">
              <w:rPr/>
              <w:t>not same as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DC43BA2" w14:textId="15F3FC6B">
            <w:pPr>
              <w:bidi w:val="0"/>
              <w:spacing w:before="0" w:beforeAutospacing="off" w:after="0" w:afterAutospacing="off"/>
            </w:pPr>
            <w:r w:rsidR="2269915A">
              <w:rPr/>
              <w:t>Align icons with Figma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0D4C80A" w14:textId="6AE278B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53A4FD" w14:textId="4FA8E61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6C54A1C" w14:textId="192FDE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E7F63E8" w14:textId="48582A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8087BF9" w14:textId="262728BB"/>
        </w:tc>
      </w:tr>
      <w:tr w:rsidR="2269915A" w:rsidTr="20C80EFB" w14:paraId="2BE309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2674F3D" w14:textId="22804387">
            <w:pPr>
              <w:bidi w:val="0"/>
              <w:spacing w:before="0" w:beforeAutospacing="off" w:after="0" w:afterAutospacing="off"/>
            </w:pPr>
            <w:r w:rsidR="2269915A">
              <w:rPr/>
              <w:t>NOTIF-5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D3E4D6" w14:textId="1A9F51E8">
            <w:pPr>
              <w:bidi w:val="0"/>
              <w:spacing w:before="0" w:beforeAutospacing="off" w:after="0" w:afterAutospacing="off"/>
            </w:pPr>
            <w:r w:rsidR="2269915A">
              <w:rPr/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F661825" w14:textId="4457C662">
            <w:pPr>
              <w:bidi w:val="0"/>
              <w:spacing w:before="0" w:beforeAutospacing="off" w:after="0" w:afterAutospacing="off"/>
            </w:pPr>
            <w:r w:rsidR="2269915A">
              <w:rPr/>
              <w:t>Click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E5C5798" w14:textId="2D212D78">
            <w:pPr>
              <w:bidi w:val="0"/>
              <w:spacing w:before="0" w:beforeAutospacing="off" w:after="0" w:afterAutospacing="off"/>
            </w:pPr>
            <w:r w:rsidR="2269915A">
              <w:rPr/>
              <w:t>Clicking notification doesn’t deep link to 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AF36EAE" w14:textId="73DC754A">
            <w:pPr>
              <w:bidi w:val="0"/>
              <w:spacing w:before="0" w:beforeAutospacing="off" w:after="0" w:afterAutospacing="off"/>
            </w:pPr>
            <w:r w:rsidR="2269915A">
              <w:rPr/>
              <w:t>Clicking should open the linked post directly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1FD3F6" w14:textId="68553D9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F8AD4A" w14:textId="576D04E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2A998F" w14:textId="5D3B9B3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0F3D824" w14:textId="333AEA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7A4B3EB" w14:textId="64D50210"/>
        </w:tc>
      </w:tr>
    </w:tbl>
    <w:p w:rsidR="2269915A" w:rsidRDefault="2269915A" w14:paraId="4EEEE357" w14:textId="5C11E4B5"/>
    <w:p w:rsidR="1B7A8F02" w:rsidP="2269915A" w:rsidRDefault="1B7A8F02" w14:paraId="10424305" w14:textId="110C6891">
      <w:pPr>
        <w:pStyle w:val="Heading2"/>
        <w:bidi w:val="0"/>
        <w:spacing w:before="299" w:beforeAutospacing="off" w:after="299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14. Settings</w:t>
      </w:r>
    </w:p>
    <w:p w:rsidR="1B7A8F02" w:rsidP="2269915A" w:rsidRDefault="1B7A8F02" w14:paraId="2B75A946" w14:textId="6352256B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14.1 Birthday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3E4786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B9B726" w14:textId="38F6688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BDB9D7" w14:textId="4BC21C5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828A7E" w14:textId="530EB35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6D5476" w14:textId="7B722F7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666340" w14:textId="155A34C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2FFF4676" w14:textId="162B0038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75D81A86" w14:textId="7054F4B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3E8249EE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5EB7C480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DF35031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999953" w14:textId="3313F2E4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EAA12A" w14:textId="6376FE73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8D6EBF" w14:textId="7A89F69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1C8CA6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92EDDA7" w14:textId="1A95AA41">
            <w:pPr>
              <w:bidi w:val="0"/>
              <w:spacing w:before="0" w:beforeAutospacing="off" w:after="0" w:afterAutospacing="off"/>
            </w:pPr>
            <w:r w:rsidR="2269915A">
              <w:rPr/>
              <w:t>SET-1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9EFF36" w14:textId="221ECD50">
            <w:pPr>
              <w:bidi w:val="0"/>
              <w:spacing w:before="0" w:beforeAutospacing="off" w:after="0" w:afterAutospacing="off"/>
            </w:pPr>
            <w:r w:rsidR="2269915A">
              <w:rPr/>
              <w:t>Settings – Birthday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3461D0A" w14:textId="5F91E29D">
            <w:pPr>
              <w:bidi w:val="0"/>
              <w:spacing w:before="0" w:beforeAutospacing="off" w:after="0" w:afterAutospacing="off"/>
            </w:pPr>
            <w:r w:rsidR="2269915A">
              <w:rPr/>
              <w:t>Change frequency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E720FA" w14:textId="6ACEC995">
            <w:pPr>
              <w:bidi w:val="0"/>
              <w:spacing w:before="0" w:beforeAutospacing="off" w:after="0" w:afterAutospacing="off"/>
            </w:pPr>
            <w:r w:rsidR="2269915A">
              <w:rPr/>
              <w:t>No limit for how often user can update birthday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F4FCED" w14:textId="034F5BF7">
            <w:pPr>
              <w:bidi w:val="0"/>
              <w:spacing w:before="0" w:beforeAutospacing="off" w:after="0" w:afterAutospacing="off"/>
            </w:pPr>
            <w:r w:rsidR="2269915A">
              <w:rPr/>
              <w:t>Define and enforce limit (e.g., X changes; audit trail of changes)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1D1FB3" w14:textId="17F4667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F784049" w14:textId="744339B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86D043" w14:textId="7CADB0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52DF1AF" w14:textId="4866B4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899BA0" w14:textId="0970D2A6">
            <w:r w:rsidR="3F21103F">
              <w:rPr/>
              <w:t>Confirm with backend if we need this</w:t>
            </w:r>
          </w:p>
        </w:tc>
      </w:tr>
      <w:tr w:rsidR="2269915A" w:rsidTr="20C80EFB" w14:paraId="05678A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8DAC6A" w14:textId="360E7E33">
            <w:pPr>
              <w:bidi w:val="0"/>
              <w:spacing w:before="0" w:beforeAutospacing="off" w:after="0" w:afterAutospacing="off"/>
            </w:pPr>
            <w:r w:rsidR="2269915A">
              <w:rPr/>
              <w:t>SET-2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D4E9E11" w14:textId="4F6E6FB0">
            <w:pPr>
              <w:bidi w:val="0"/>
              <w:spacing w:before="0" w:beforeAutospacing="off" w:after="0" w:afterAutospacing="off"/>
            </w:pPr>
            <w:r w:rsidR="2269915A">
              <w:rPr/>
              <w:t>Settings – Birthday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8A4D4C" w14:textId="4CB2D41B">
            <w:pPr>
              <w:bidi w:val="0"/>
              <w:spacing w:before="0" w:beforeAutospacing="off" w:after="0" w:afterAutospacing="off"/>
            </w:pPr>
            <w:r w:rsidR="2269915A">
              <w:rPr/>
              <w:t>DB impact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EAC7FA" w14:textId="79C75B3A">
            <w:pPr>
              <w:bidi w:val="0"/>
              <w:spacing w:before="0" w:beforeAutospacing="off" w:after="0" w:afterAutospacing="off"/>
            </w:pPr>
            <w:r w:rsidR="2269915A">
              <w:rPr/>
              <w:t>Unclear DB write implications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D627E5" w14:textId="0E15506E">
            <w:pPr>
              <w:bidi w:val="0"/>
              <w:spacing w:before="0" w:beforeAutospacing="off" w:after="0" w:afterAutospacing="off"/>
            </w:pPr>
            <w:r w:rsidR="2269915A">
              <w:rPr/>
              <w:t>Confirm impact of birthday changes on backend and any dependent features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0DF328" w14:textId="12AC5FE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66210FB" w14:textId="137B6FE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D7A99B7" w14:textId="66FC226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0906D21" w14:textId="40B81E6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54D779F" w14:textId="77502C60">
            <w:r w:rsidR="53D68941">
              <w:rPr/>
              <w:t>Confirm with backend</w:t>
            </w:r>
          </w:p>
        </w:tc>
      </w:tr>
    </w:tbl>
    <w:p w:rsidR="1B7A8F02" w:rsidP="2269915A" w:rsidRDefault="1B7A8F02" w14:paraId="68926BD3" w14:textId="40377E18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14.2 View Posts Upvoted / Your Posts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7F03B0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EB8C46" w14:textId="31A62B0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F05723" w14:textId="79FB616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5115C6" w14:textId="455325F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E6A401" w14:textId="25B4221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785345" w14:textId="07A1A2A6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5D9D6CF3" w14:textId="02EEA4A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712229E8" w14:textId="6630A4B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0C80EFB" w:rsidP="20C80EFB" w:rsidRDefault="20C80EFB" w14:paraId="3217624A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3F9CFB2B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1E4B95C5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756A8E1" w14:textId="6436DE2C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0CD032" w14:textId="033F35CB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927D171" w14:textId="067C868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6EBC92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03055C" w14:textId="6D128995">
            <w:pPr>
              <w:bidi w:val="0"/>
              <w:spacing w:before="0" w:beforeAutospacing="off" w:after="0" w:afterAutospacing="off"/>
            </w:pPr>
            <w:r w:rsidR="2269915A">
              <w:rPr/>
              <w:t>SET-3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E5FAA1" w14:textId="0BAD09A2">
            <w:pPr>
              <w:bidi w:val="0"/>
              <w:spacing w:before="0" w:beforeAutospacing="off" w:after="0" w:afterAutospacing="off"/>
            </w:pPr>
            <w:r w:rsidR="2269915A">
              <w:rPr/>
              <w:t>View Posts Upvoted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D3DB4F" w14:textId="43969816">
            <w:pPr>
              <w:bidi w:val="0"/>
              <w:spacing w:before="0" w:beforeAutospacing="off" w:after="0" w:afterAutospacing="off"/>
            </w:pPr>
            <w:r w:rsidR="2269915A">
              <w:rPr/>
              <w:t>Post outline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FA7F901" w14:textId="13B72E2B">
            <w:pPr>
              <w:bidi w:val="0"/>
              <w:spacing w:before="0" w:beforeAutospacing="off" w:after="0" w:afterAutospacing="off"/>
            </w:pPr>
            <w:r w:rsidR="2269915A">
              <w:rPr/>
              <w:t>Darker than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075D115" w14:textId="2E09215A">
            <w:pPr>
              <w:bidi w:val="0"/>
              <w:spacing w:before="0" w:beforeAutospacing="off" w:after="0" w:afterAutospacing="off"/>
            </w:pPr>
            <w:r w:rsidR="2269915A">
              <w:rPr/>
              <w:t>Match outline to main feed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F67145" w14:textId="19272AD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67A038B" w14:textId="28EC8D5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740CDA" w14:textId="0F0697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513F2CA" w14:textId="3335BA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A6752E3" w14:textId="5A201E3C"/>
        </w:tc>
      </w:tr>
      <w:tr w:rsidR="2269915A" w:rsidTr="20C80EFB" w14:paraId="12A67B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CDAC0A" w14:textId="11F4FAEF">
            <w:pPr>
              <w:bidi w:val="0"/>
              <w:spacing w:before="0" w:beforeAutospacing="off" w:after="0" w:afterAutospacing="off"/>
            </w:pPr>
            <w:r w:rsidR="2269915A">
              <w:rPr/>
              <w:t>SET-4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72E294" w14:textId="68D4497E">
            <w:pPr>
              <w:bidi w:val="0"/>
              <w:spacing w:before="0" w:beforeAutospacing="off" w:after="0" w:afterAutospacing="off"/>
            </w:pPr>
            <w:r w:rsidR="2269915A">
              <w:rPr/>
              <w:t>View Posts Upvoted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F362E17" w14:textId="5E229500">
            <w:pPr>
              <w:bidi w:val="0"/>
              <w:spacing w:before="0" w:beforeAutospacing="off" w:after="0" w:afterAutospacing="off"/>
            </w:pPr>
            <w:r w:rsidR="2269915A">
              <w:rPr/>
              <w:t>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E91A2D0" w14:textId="0E9106B7">
            <w:pPr>
              <w:bidi w:val="0"/>
              <w:spacing w:before="0" w:beforeAutospacing="off" w:after="0" w:afterAutospacing="off"/>
            </w:pPr>
            <w:r w:rsidR="2269915A">
              <w:rPr/>
              <w:t>No clear 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1F358DE" w14:textId="26567BF5">
            <w:pPr>
              <w:bidi w:val="0"/>
              <w:spacing w:before="0" w:beforeAutospacing="off" w:after="0" w:afterAutospacing="off"/>
            </w:pPr>
            <w:r w:rsidR="2269915A">
              <w:rPr/>
              <w:t>Add standard back navigation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B2E5172" w14:textId="1D734E5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6243D5B" w14:textId="47BCFC1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01E1800" w14:textId="554C47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6C6E2D3" w14:textId="49A5AAE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D1A0C97" w14:textId="621C9F9B"/>
        </w:tc>
      </w:tr>
      <w:tr w:rsidR="2269915A" w:rsidTr="20C80EFB" w14:paraId="29E9C1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C2FAB9" w14:textId="46AD57A4">
            <w:pPr>
              <w:bidi w:val="0"/>
              <w:spacing w:before="0" w:beforeAutospacing="off" w:after="0" w:afterAutospacing="off"/>
            </w:pPr>
            <w:r w:rsidR="2269915A">
              <w:rPr/>
              <w:t>SET-5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B08A871" w14:textId="181A421A">
            <w:pPr>
              <w:bidi w:val="0"/>
              <w:spacing w:before="0" w:beforeAutospacing="off" w:after="0" w:afterAutospacing="off"/>
            </w:pPr>
            <w:r w:rsidR="2269915A">
              <w:rPr/>
              <w:t>View Posts Upvoted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5FDBEB" w14:textId="39D0B335">
            <w:pPr>
              <w:bidi w:val="0"/>
              <w:spacing w:before="0" w:beforeAutospacing="off" w:after="0" w:afterAutospacing="off"/>
            </w:pPr>
            <w:r w:rsidR="2269915A">
              <w:rPr/>
              <w:t>Remove upvote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0520AC7" w14:textId="6803790E">
            <w:pPr>
              <w:bidi w:val="0"/>
              <w:spacing w:before="0" w:beforeAutospacing="off" w:after="0" w:afterAutospacing="off"/>
            </w:pPr>
            <w:r w:rsidR="2269915A">
              <w:rPr/>
              <w:t>Removing upvote doesn’t remove post from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F09042" w14:textId="091CE73C">
            <w:pPr>
              <w:bidi w:val="0"/>
              <w:spacing w:before="0" w:beforeAutospacing="off" w:after="0" w:afterAutospacing="off"/>
            </w:pPr>
            <w:r w:rsidR="2269915A">
              <w:rPr/>
              <w:t>Ensure removing upvote removes post from “Upvoted” 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9E46EF0" w14:textId="360840C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8077AB4" w14:textId="4F0A195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0006384" w14:textId="7636CE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47CDCA2" w14:textId="01C190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F1DDEC4" w14:textId="15A9BF1F"/>
        </w:tc>
      </w:tr>
      <w:tr w:rsidR="2269915A" w:rsidTr="20C80EFB" w14:paraId="1DAEF8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22AFDB" w14:textId="31A57DA1">
            <w:pPr>
              <w:bidi w:val="0"/>
              <w:spacing w:before="0" w:beforeAutospacing="off" w:after="0" w:afterAutospacing="off"/>
            </w:pPr>
            <w:r w:rsidR="2269915A">
              <w:rPr/>
              <w:t>SET-6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987AC7" w14:textId="71723A8A">
            <w:pPr>
              <w:bidi w:val="0"/>
              <w:spacing w:before="0" w:beforeAutospacing="off" w:after="0" w:afterAutospacing="off"/>
            </w:pPr>
            <w:r w:rsidR="2269915A">
              <w:rPr/>
              <w:t>Your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F1750E" w14:textId="0492409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76AF562" w14:textId="254AAEE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2E20CC" w14:textId="051741D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9C98F85" w14:textId="6285306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5EC587" w14:textId="1A155FA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CE3FCE5" w14:textId="5C7FA6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42F37C1" w14:textId="1DAC8D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B475E25" w14:textId="0CE887E1"/>
        </w:tc>
      </w:tr>
      <w:tr w:rsidR="2269915A" w:rsidTr="20C80EFB" w14:paraId="2F7105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3A7CB6F" w14:textId="27415CA0">
            <w:pPr>
              <w:bidi w:val="0"/>
              <w:spacing w:before="0" w:beforeAutospacing="off" w:after="0" w:afterAutospacing="off"/>
            </w:pPr>
            <w:r w:rsidR="2269915A">
              <w:rPr/>
              <w:t>SET-7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6C1D0D4" w14:textId="4D836241">
            <w:pPr>
              <w:bidi w:val="0"/>
              <w:spacing w:before="0" w:beforeAutospacing="off" w:after="0" w:afterAutospacing="off"/>
            </w:pPr>
            <w:r w:rsidR="2269915A">
              <w:rPr/>
              <w:t>Your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3F7083" w14:textId="1700CC7C">
            <w:pPr>
              <w:bidi w:val="0"/>
              <w:spacing w:before="0" w:beforeAutospacing="off" w:after="0" w:afterAutospacing="off"/>
            </w:pPr>
            <w:r w:rsidR="2269915A">
              <w:rPr/>
              <w:t>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790CE50" w14:textId="0F4BADF3">
            <w:pPr>
              <w:bidi w:val="0"/>
              <w:spacing w:before="0" w:beforeAutospacing="off" w:after="0" w:afterAutospacing="off"/>
            </w:pPr>
            <w:r w:rsidR="2269915A">
              <w:rPr/>
              <w:t>No clear 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1AF28C2" w14:textId="757B4992">
            <w:pPr>
              <w:bidi w:val="0"/>
              <w:spacing w:before="0" w:beforeAutospacing="off" w:after="0" w:afterAutospacing="off"/>
            </w:pPr>
            <w:r w:rsidR="2269915A">
              <w:rPr/>
              <w:t>Add standard back navigation per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931291" w14:textId="4B55749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5F3D7F6" w14:textId="22A2501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E1D71C5" w14:textId="6CC727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6FF283D4" w14:textId="031A44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11EEECD" w14:textId="2BEE76F4"/>
        </w:tc>
      </w:tr>
    </w:tbl>
    <w:p w:rsidR="1B7A8F02" w:rsidP="2269915A" w:rsidRDefault="1B7A8F02" w14:paraId="3538B445" w14:textId="39566BC3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14.3 Blocked Account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50972F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63A920" w14:textId="40ECA5B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AA595A4" w14:textId="228039A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0D7C06" w14:textId="1544F50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9F9E4F" w14:textId="1DBCE6E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FC5E218" w14:textId="3A16A34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66B958AE" w14:textId="3C9AEBD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ADO Tasks</w:t>
            </w:r>
          </w:p>
          <w:p w:rsidR="20C80EFB" w:rsidP="20C80EFB" w:rsidRDefault="20C80EFB" w14:paraId="69AB7271" w14:textId="75DF0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 xml:space="preserve"> (Link Relevant Tasks)</w:t>
            </w:r>
          </w:p>
          <w:p w:rsidR="20C80EFB" w:rsidP="20C80EFB" w:rsidRDefault="20C80EFB" w14:paraId="06543CEE" w14:textId="5453DA4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0C80EFB" w:rsidP="20C80EFB" w:rsidRDefault="20C80EFB" w14:paraId="30AAB63E" w14:textId="632A40E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20C80EFB" w:rsidR="20C80EFB">
              <w:rPr>
                <w:b w:val="1"/>
                <w:bCs w:val="1"/>
              </w:rPr>
              <w:t>Sign-off Team</w:t>
            </w:r>
            <w:r>
              <w:br/>
            </w:r>
            <w:r>
              <w:br/>
            </w:r>
            <w:r w:rsidRPr="20C80EFB" w:rsidR="20C80EFB">
              <w:rPr>
                <w:b w:val="1"/>
                <w:bCs w:val="1"/>
              </w:rPr>
              <w:t>(ENG, PM, LT)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8EC54E0" w14:textId="6D57B875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 xml:space="preserve">Milestone #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3A4D227" w14:textId="053D9A30">
            <w:pPr>
              <w:bidi w:val="0"/>
              <w:spacing w:before="0" w:beforeAutospacing="off" w:after="0" w:afterAutospacing="off"/>
              <w:jc w:val="center"/>
            </w:pPr>
            <w:r w:rsidRPr="20C80EFB" w:rsidR="24858158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BDF857" w14:textId="1964D4E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AC779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4EFEEC8" w14:textId="45CD67F1">
            <w:pPr>
              <w:bidi w:val="0"/>
              <w:spacing w:before="0" w:beforeAutospacing="off" w:after="0" w:afterAutospacing="off"/>
            </w:pPr>
            <w:r w:rsidR="2269915A">
              <w:rPr/>
              <w:t>SET-8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6637236" w14:textId="425F845B">
            <w:pPr>
              <w:bidi w:val="0"/>
              <w:spacing w:before="0" w:beforeAutospacing="off" w:after="0" w:afterAutospacing="off"/>
            </w:pPr>
            <w:r w:rsidR="2269915A">
              <w:rPr/>
              <w:t>Blocked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6DD5637" w14:textId="1B84B53C">
            <w:pPr>
              <w:bidi w:val="0"/>
              <w:spacing w:before="0" w:beforeAutospacing="off" w:after="0" w:afterAutospacing="off"/>
            </w:pPr>
            <w:r w:rsidR="2269915A">
              <w:rPr/>
              <w:t>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3BF1AFF" w14:textId="55DC9551">
            <w:pPr>
              <w:bidi w:val="0"/>
              <w:spacing w:before="0" w:beforeAutospacing="off" w:after="0" w:afterAutospacing="off"/>
            </w:pPr>
            <w:r w:rsidR="2269915A">
              <w:rPr/>
              <w:t>Not matching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981E78B" w14:textId="4A4D45AA">
            <w:pPr>
              <w:bidi w:val="0"/>
              <w:spacing w:before="0" w:beforeAutospacing="off" w:after="0" w:afterAutospacing="off"/>
            </w:pPr>
            <w:r w:rsidR="2269915A">
              <w:rPr/>
              <w:t>Align blocked accounts screen with Figma (layout, copy, icons)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A70C03" w14:textId="3D262965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7319A16" w14:textId="383707A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A7DF97C" w14:textId="6ED491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57B1336" w14:textId="7C1FBB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2EDE657" w14:textId="4810559E"/>
        </w:tc>
      </w:tr>
    </w:tbl>
    <w:p w:rsidR="1B7A8F02" w:rsidP="2269915A" w:rsidRDefault="1B7A8F02" w14:paraId="74E53EFE" w14:textId="63EE22D7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14.4 FAQ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6900D1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5CFEAC3" w14:textId="6334EFF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BAA9155" w14:textId="1616935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A539474" w14:textId="66BAAF8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7815A3" w14:textId="155A04F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3578248" w14:textId="7261A40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FEF9BF2" w14:textId="15BFA2B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ADO 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813937A" w14:textId="7D52F1E2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Sign-off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0C80EFB" w:rsidRDefault="2269915A" w14:paraId="334B18BC" w14:textId="693743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0C80EFB" w:rsidR="269C5FCB">
              <w:rPr>
                <w:b w:val="1"/>
                <w:bCs w:val="1"/>
              </w:rPr>
              <w:t>Milestone #</w:t>
            </w:r>
          </w:p>
          <w:p w:rsidR="2269915A" w:rsidP="20C80EFB" w:rsidRDefault="2269915A" w14:paraId="4973B6D1" w14:textId="04F10CA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35CF3D" w14:textId="58719357">
            <w:pPr>
              <w:bidi w:val="0"/>
              <w:spacing w:before="0" w:beforeAutospacing="off" w:after="0" w:afterAutospacing="off"/>
              <w:jc w:val="center"/>
            </w:pPr>
            <w:r w:rsidRPr="20C80EFB" w:rsidR="772905F5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C9E1B93" w14:textId="4B1AFB4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2BD036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4D8D589" w14:textId="4943E17A">
            <w:pPr>
              <w:bidi w:val="0"/>
              <w:spacing w:before="0" w:beforeAutospacing="off" w:after="0" w:afterAutospacing="off"/>
            </w:pPr>
            <w:r w:rsidR="2269915A">
              <w:rPr/>
              <w:t>SET-9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D42CE4D" w14:textId="474D8748">
            <w:pPr>
              <w:bidi w:val="0"/>
              <w:spacing w:before="0" w:beforeAutospacing="off" w:after="0" w:afterAutospacing="off"/>
            </w:pPr>
            <w:r w:rsidR="2269915A">
              <w:rPr/>
              <w:t>FAQ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C339923" w14:textId="30160B84">
            <w:pPr>
              <w:bidi w:val="0"/>
              <w:spacing w:before="0" w:beforeAutospacing="off" w:after="0" w:afterAutospacing="off"/>
            </w:pPr>
            <w:r w:rsidR="2269915A">
              <w:rPr/>
              <w:t>FAQ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5CF398C" w14:textId="01386FD7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Not updated to </w:t>
            </w:r>
            <w:r w:rsidR="318FC065">
              <w:rPr/>
              <w:t>final version</w:t>
            </w:r>
            <w:r w:rsidR="318FC065">
              <w:rPr/>
              <w:t xml:space="preserve"> of </w:t>
            </w:r>
            <w:r w:rsidR="73E3F604">
              <w:rPr/>
              <w:t>copy/sections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AEA860" w14:textId="7F4581AD">
            <w:pPr>
              <w:bidi w:val="0"/>
              <w:spacing w:before="0" w:beforeAutospacing="off" w:after="0" w:afterAutospacing="off"/>
            </w:pPr>
            <w:r w:rsidR="73E3F604">
              <w:rPr/>
              <w:t>Update to FAQ text and sections defined in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02C95A6" w14:textId="5B916A6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0520D0" w14:textId="2AEE845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86688DF" w14:textId="1320DD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E7E93B2" w14:textId="4181B2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370F1B3" w14:textId="4EBA159E"/>
        </w:tc>
      </w:tr>
    </w:tbl>
    <w:p w:rsidR="1B7A8F02" w:rsidP="2269915A" w:rsidRDefault="1B7A8F02" w14:paraId="35EE3ED8" w14:textId="7E8E163D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14.5 WOD (W</w:t>
      </w:r>
      <w:r w:rsidRPr="2269915A" w:rsidR="5DD129D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ahala </w:t>
      </w: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of the Day)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5E05F4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22A868A" w14:textId="3023F50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F5B889" w14:textId="1A7C52DA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710CE8" w14:textId="6F14DA1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B3C40D" w14:textId="0741BF3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EC7B48A" w14:textId="5F845301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97E4B54" w14:textId="7F5BB9D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ADO 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0CF5636" w14:textId="554A49D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Sign-off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0C80EFB" w:rsidRDefault="2269915A" w14:paraId="031AFAB3" w14:textId="693743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0C80EFB" w:rsidR="18CC103E">
              <w:rPr>
                <w:b w:val="1"/>
                <w:bCs w:val="1"/>
              </w:rPr>
              <w:t>Milestone #</w:t>
            </w:r>
          </w:p>
          <w:p w:rsidR="2269915A" w:rsidP="20C80EFB" w:rsidRDefault="2269915A" w14:paraId="5E0AE912" w14:textId="60CB938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2269915A" w:rsidP="20C80EFB" w:rsidRDefault="2269915A" w14:paraId="5B86E032" w14:textId="7C71A7D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49653D" w14:textId="3F25DBC1">
            <w:pPr>
              <w:bidi w:val="0"/>
              <w:spacing w:before="0" w:beforeAutospacing="off" w:after="0" w:afterAutospacing="off"/>
              <w:jc w:val="center"/>
            </w:pPr>
            <w:r w:rsidRPr="20C80EFB" w:rsidR="772905F5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E5A218" w14:textId="74D3111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77BF7E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4F9AC1A" w14:textId="2F608879">
            <w:pPr>
              <w:bidi w:val="0"/>
              <w:spacing w:before="0" w:beforeAutospacing="off" w:after="0" w:afterAutospacing="off"/>
            </w:pPr>
            <w:r w:rsidR="2269915A">
              <w:rPr/>
              <w:t>SET-10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C7001CF" w14:textId="7FB5BCF3">
            <w:pPr>
              <w:bidi w:val="0"/>
              <w:spacing w:before="0" w:beforeAutospacing="off" w:after="0" w:afterAutospacing="off"/>
            </w:pPr>
            <w:r w:rsidR="2269915A">
              <w:rPr/>
              <w:t>WOD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DE74ECE" w14:textId="27A6158E">
            <w:pPr>
              <w:bidi w:val="0"/>
              <w:spacing w:before="0" w:beforeAutospacing="off" w:after="0" w:afterAutospacing="off"/>
            </w:pPr>
            <w:r w:rsidR="2269915A">
              <w:rPr/>
              <w:t>Opt-in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2A390DC" w14:textId="7560412F">
            <w:pPr>
              <w:bidi w:val="0"/>
              <w:spacing w:before="0" w:beforeAutospacing="off" w:after="0" w:afterAutospacing="off"/>
            </w:pPr>
            <w:r w:rsidR="2269915A">
              <w:rPr/>
              <w:t>WOD opt-in not reflected in settings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5D7AEA1D" w14:textId="7A61F249">
            <w:pPr>
              <w:bidi w:val="0"/>
              <w:spacing w:before="0" w:beforeAutospacing="off" w:after="0" w:afterAutospacing="off"/>
            </w:pPr>
            <w:r w:rsidR="2269915A">
              <w:rPr/>
              <w:t>Add WOD opt-in/out toggle to settings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348721" w14:textId="320D3B3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4B01369" w14:textId="33ABB19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25F9FBF8" w14:textId="495F02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703A9C6" w14:textId="119765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322E2DDD" w14:textId="0AD0AF33"/>
        </w:tc>
      </w:tr>
      <w:tr w:rsidR="2269915A" w:rsidTr="20C80EFB" w14:paraId="355895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5EBC63" w14:textId="6E374125">
            <w:pPr>
              <w:bidi w:val="0"/>
              <w:spacing w:before="0" w:beforeAutospacing="off" w:after="0" w:afterAutospacing="off"/>
            </w:pPr>
            <w:r w:rsidR="2269915A">
              <w:rPr/>
              <w:t>SET-11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EA72966" w14:textId="091013E3">
            <w:pPr>
              <w:bidi w:val="0"/>
              <w:spacing w:before="0" w:beforeAutospacing="off" w:after="0" w:afterAutospacing="off"/>
            </w:pPr>
            <w:r w:rsidR="2269915A">
              <w:rPr/>
              <w:t>WOD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7D3F1C0" w14:textId="476F36C7">
            <w:pPr>
              <w:bidi w:val="0"/>
              <w:spacing w:before="0" w:beforeAutospacing="off" w:after="0" w:afterAutospacing="off"/>
            </w:pPr>
            <w:r w:rsidR="2269915A">
              <w:rPr/>
              <w:t>Duplicates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B621CFE" w14:textId="08A31CEA">
            <w:pPr>
              <w:bidi w:val="0"/>
              <w:spacing w:before="0" w:beforeAutospacing="off" w:after="0" w:afterAutospacing="off"/>
            </w:pPr>
            <w:r w:rsidR="2269915A">
              <w:rPr/>
              <w:t>No rule for duplicate WOD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AE1408" w14:textId="24D66E4B">
            <w:pPr>
              <w:bidi w:val="0"/>
              <w:spacing w:before="0" w:beforeAutospacing="off" w:after="0" w:afterAutospacing="off"/>
            </w:pPr>
            <w:r w:rsidR="2269915A">
              <w:rPr/>
              <w:t>Enforce no duplication; WOD can only be a post made in that 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A3ED48B" w14:textId="29E6C25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E66158B" w14:textId="5F8028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67939C5" w14:textId="4BAD81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70D4349" w14:textId="66F9E61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D0EC8BC" w14:textId="4C9A8330">
            <w:r w:rsidR="028B05AE">
              <w:rPr/>
              <w:t>Confirm with backend</w:t>
            </w:r>
          </w:p>
        </w:tc>
      </w:tr>
    </w:tbl>
    <w:p w:rsidR="1B7A8F02" w:rsidP="2269915A" w:rsidRDefault="1B7A8F02" w14:paraId="25510A45" w14:textId="099BEF98">
      <w:pPr>
        <w:pStyle w:val="Heading3"/>
        <w:bidi w:val="0"/>
        <w:spacing w:before="281" w:beforeAutospacing="off" w:after="281" w:afterAutospacing="off"/>
      </w:pPr>
      <w:r w:rsidRPr="2269915A" w:rsidR="1B7A8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14.6 Other Settings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2269915A" w:rsidTr="20C80EFB" w14:paraId="4C1FBD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8B1DA52" w14:textId="6694258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F20CB8B" w14:textId="62E55D7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Feature /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5DF173" w14:textId="6CA530F5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Item /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0C069B4" w14:textId="16E7875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Current Behavior / 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46E53B4" w14:textId="1DB8E39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Behavior / 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73BFD30D" w14:textId="3D8942B4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ADO 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333D150" w14:textId="6DDF1DC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Sign-off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0C80EFB" w:rsidRDefault="2269915A" w14:paraId="5A20EFA6" w14:textId="693743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0C80EFB" w:rsidR="629D9434">
              <w:rPr>
                <w:b w:val="1"/>
                <w:bCs w:val="1"/>
              </w:rPr>
              <w:t>Milestone</w:t>
            </w:r>
            <w:r w:rsidRPr="20C80EFB" w:rsidR="4C6E2A61">
              <w:rPr>
                <w:b w:val="1"/>
                <w:bCs w:val="1"/>
              </w:rPr>
              <w:t xml:space="preserve">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37DAED4" w14:textId="2DA2B157">
            <w:pPr>
              <w:bidi w:val="0"/>
              <w:spacing w:before="0" w:beforeAutospacing="off" w:after="0" w:afterAutospacing="off"/>
              <w:jc w:val="center"/>
            </w:pPr>
            <w:r w:rsidRPr="20C80EFB" w:rsidR="772905F5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AFA813D" w14:textId="063A61B3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18F4C8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94A404D" w14:textId="65FAAB78">
            <w:pPr>
              <w:bidi w:val="0"/>
              <w:spacing w:before="0" w:beforeAutospacing="off" w:after="0" w:afterAutospacing="off"/>
            </w:pPr>
            <w:r w:rsidR="2269915A">
              <w:rPr/>
              <w:t>SET-12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CDC33F8" w14:textId="7768B60D">
            <w:pPr>
              <w:bidi w:val="0"/>
              <w:spacing w:before="0" w:beforeAutospacing="off" w:after="0" w:afterAutospacing="off"/>
            </w:pPr>
            <w:r w:rsidR="2269915A">
              <w:rPr/>
              <w:t>Settings (global)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E2B642" w14:textId="7D40AC47">
            <w:pPr>
              <w:bidi w:val="0"/>
              <w:spacing w:before="0" w:beforeAutospacing="off" w:after="0" w:afterAutospacing="off"/>
            </w:pPr>
            <w:r w:rsidR="2269915A">
              <w:rPr/>
              <w:t>Back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B284D72" w14:textId="318D08E4">
            <w:pPr>
              <w:bidi w:val="0"/>
              <w:spacing w:before="0" w:beforeAutospacing="off" w:after="0" w:afterAutospacing="off"/>
            </w:pPr>
            <w:r w:rsidR="2269915A">
              <w:rPr/>
              <w:t>Some settings pages lack way 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855524B" w14:textId="4897AC6A">
            <w:pPr>
              <w:bidi w:val="0"/>
              <w:spacing w:before="0" w:beforeAutospacing="off" w:after="0" w:afterAutospacing="off"/>
            </w:pPr>
            <w:r w:rsidR="2269915A">
              <w:rPr/>
              <w:t>Ensure all settings subpages have consistent “Back”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15BFE66B" w14:textId="1A32051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1F29261" w14:textId="6708096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20BAA47" w14:textId="69140B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024DA242" w14:textId="1596D1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12442D0C" w14:textId="5CAB2456"/>
        </w:tc>
      </w:tr>
      <w:tr w:rsidR="2269915A" w:rsidTr="20C80EFB" w14:paraId="760984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C908D67" w14:textId="71E4838C">
            <w:pPr>
              <w:bidi w:val="0"/>
              <w:spacing w:before="0" w:beforeAutospacing="off" w:after="0" w:afterAutospacing="off"/>
            </w:pPr>
            <w:r w:rsidR="2269915A">
              <w:rPr/>
              <w:t>SET-13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61DB6A6D" w14:textId="038D7CF8">
            <w:pPr>
              <w:bidi w:val="0"/>
              <w:spacing w:before="0" w:beforeAutospacing="off" w:after="0" w:afterAutospacing="off"/>
            </w:pPr>
            <w:r w:rsidR="2269915A">
              <w:rPr/>
              <w:t>Admin/Mods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21505E24" w14:textId="2305A8D0">
            <w:pPr>
              <w:bidi w:val="0"/>
              <w:spacing w:before="0" w:beforeAutospacing="off" w:after="0" w:afterAutospacing="off"/>
            </w:pPr>
            <w:r w:rsidR="2269915A">
              <w:rPr/>
              <w:t>Blocking and permissions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A0F0290" w14:textId="7D672183">
            <w:pPr>
              <w:bidi w:val="0"/>
              <w:spacing w:before="0" w:beforeAutospacing="off" w:after="0" w:afterAutospacing="off"/>
            </w:pPr>
            <w:r w:rsidR="73E3F604">
              <w:rPr/>
              <w:t>Admin/mod implementation not fully confirmed; block rules unclear</w:t>
            </w:r>
          </w:p>
          <w:p w:rsidR="2269915A" w:rsidP="2269915A" w:rsidRDefault="2269915A" w14:paraId="23B03E03" w14:textId="743E8FC8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52CC071D" w14:textId="5351F0CC">
            <w:pPr>
              <w:bidi w:val="0"/>
              <w:spacing w:before="0" w:beforeAutospacing="off" w:after="0" w:afterAutospacing="off"/>
            </w:pPr>
            <w:r w:rsidR="7BE441A6">
              <w:rPr/>
              <w:t>Blocking with edgecases e.g. trending posts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0EEA2130" w14:textId="00A54FBE">
            <w:pPr>
              <w:bidi w:val="0"/>
              <w:spacing w:before="0" w:beforeAutospacing="off" w:after="0" w:afterAutospacing="off"/>
            </w:pPr>
            <w:r w:rsidR="2269915A">
              <w:rPr/>
              <w:t>Confirm behavior: cannot block admins/mods/reviewers; define any special visibility rules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4BE36F21" w14:textId="0CD0E6E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P="2269915A" w:rsidRDefault="2269915A" w14:paraId="31014AD5" w14:textId="7040043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7418D172" w14:textId="078297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496CE9CE" w14:textId="22A920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2" w:type="dxa"/>
            <w:tcMar/>
          </w:tcPr>
          <w:p w:rsidR="2269915A" w:rsidRDefault="2269915A" w14:paraId="5B97FE71" w14:textId="61545D19">
            <w:r w:rsidR="37518E7A">
              <w:rPr/>
              <w:t>Review logic with backend</w:t>
            </w:r>
          </w:p>
        </w:tc>
      </w:tr>
    </w:tbl>
    <w:p w:rsidR="2269915A" w:rsidRDefault="2269915A" w14:paraId="74019191" w14:textId="03AA5530"/>
    <w:p w:rsidR="1B7A8F02" w:rsidP="2269915A" w:rsidRDefault="1B7A8F02" w14:paraId="4DACC316" w14:textId="0D6057D8">
      <w:pPr>
        <w:pStyle w:val="Heading2"/>
        <w:bidi w:val="0"/>
        <w:spacing w:before="299" w:beforeAutospacing="off" w:after="299" w:afterAutospacing="off"/>
      </w:pPr>
      <w:r w:rsidRPr="20C80EFB" w:rsidR="574F083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15. Questions &amp; Decision Items</w:t>
      </w:r>
    </w:p>
    <w:tbl>
      <w:tblPr>
        <w:tblStyle w:val="GridTable5Dark-Accent5"/>
        <w:bidiVisual w:val="0"/>
        <w:tblW w:w="0" w:type="auto"/>
        <w:tblLook w:val="06A0" w:firstRow="1" w:lastRow="0" w:firstColumn="1" w:lastColumn="0" w:noHBand="1" w:noVBand="1"/>
      </w:tblPr>
      <w:tblGrid>
        <w:gridCol w:w="1296"/>
        <w:gridCol w:w="1296"/>
        <w:gridCol w:w="2045"/>
        <w:gridCol w:w="1661"/>
        <w:gridCol w:w="2830"/>
        <w:gridCol w:w="2231"/>
      </w:tblGrid>
      <w:tr w:rsidR="2269915A" w:rsidTr="20C80EFB" w14:paraId="0C8BF6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1B5993C" w14:textId="00EAB26F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2FEAFF8" w14:textId="50267D2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2092FA3E" w14:textId="0EABB010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Question / Decision Needed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6B2C84FE" w14:textId="668235E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Suggested 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3B73084C" w14:textId="2B897FB7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ADO Task / Decision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7302A1B4" w14:textId="21BDE39B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350657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B85D59D" w14:textId="3507EA4E">
            <w:pPr>
              <w:bidi w:val="0"/>
              <w:spacing w:before="0" w:beforeAutospacing="off" w:after="0" w:afterAutospacing="off"/>
            </w:pPr>
            <w:r w:rsidR="2269915A">
              <w:rPr/>
              <w:t>Q-1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F0F00E5" w14:textId="3F5175CC">
            <w:pPr>
              <w:bidi w:val="0"/>
              <w:spacing w:before="0" w:beforeAutospacing="off" w:after="0" w:afterAutospacing="off"/>
            </w:pPr>
            <w:r w:rsidR="2269915A">
              <w:rPr/>
              <w:t>OTP / Session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6F1733C5" w14:textId="228D0B19">
            <w:pPr>
              <w:bidi w:val="0"/>
              <w:spacing w:before="0" w:beforeAutospacing="off" w:after="0" w:afterAutospacing="off"/>
            </w:pPr>
            <w:r w:rsidR="2269915A">
              <w:rPr/>
              <w:t>When user closes page after verifying OTP, what page should they return to on reopen?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533C3F8D" w14:textId="06F208B1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5F6FB295" w14:textId="4263987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48E44D70" w14:textId="3C53463B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Tie to </w:t>
            </w:r>
            <w:r w:rsidR="2839B0F7">
              <w:rPr/>
              <w:t>updated</w:t>
            </w:r>
            <w:r w:rsidR="73E3F604">
              <w:rPr/>
              <w:t>flow (</w:t>
            </w:r>
            <w:r w:rsidR="73E3F604">
              <w:rPr/>
              <w:t>l</w:t>
            </w:r>
            <w:r w:rsidR="73E3F604">
              <w:rPr/>
              <w:t>ikely Feed</w:t>
            </w:r>
            <w:r w:rsidR="73E3F604">
              <w:rPr/>
              <w:t xml:space="preserve"> or account </w:t>
            </w:r>
            <w:r w:rsidR="73E3F604">
              <w:rPr/>
              <w:t>info step)</w:t>
            </w:r>
          </w:p>
        </w:tc>
      </w:tr>
      <w:tr w:rsidR="2269915A" w:rsidTr="20C80EFB" w14:paraId="631C1E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8F0BE1B" w14:textId="6ACFA698">
            <w:pPr>
              <w:bidi w:val="0"/>
              <w:spacing w:before="0" w:beforeAutospacing="off" w:after="0" w:afterAutospacing="off"/>
            </w:pPr>
            <w:r w:rsidR="2269915A">
              <w:rPr/>
              <w:t>Q-2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20C708F1" w14:textId="265F384B">
            <w:pPr>
              <w:bidi w:val="0"/>
              <w:spacing w:before="0" w:beforeAutospacing="off" w:after="0" w:afterAutospacing="off"/>
            </w:pPr>
            <w:r w:rsidR="2269915A">
              <w:rPr/>
              <w:t>Icons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42B0A660" w14:textId="33941B76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Why are similar but not identical icons used vs design?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353128CF" w14:textId="3957BD12">
            <w:pPr>
              <w:bidi w:val="0"/>
              <w:spacing w:before="0" w:beforeAutospacing="off" w:after="0" w:afterAutospacing="off"/>
            </w:pPr>
            <w:r w:rsidR="73E3F604">
              <w:rPr/>
              <w:t>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386B3420" w14:textId="6B344C9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08F1D521" w14:textId="033B4131">
            <w:pPr>
              <w:bidi w:val="0"/>
              <w:spacing w:before="0" w:beforeAutospacing="off" w:after="0" w:afterAutospacing="off"/>
            </w:pPr>
            <w:r w:rsidR="2269915A">
              <w:rPr/>
              <w:t>Decide on icon set &amp; enforce globally</w:t>
            </w:r>
          </w:p>
        </w:tc>
      </w:tr>
      <w:tr w:rsidR="2269915A" w:rsidTr="20C80EFB" w14:paraId="67981B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85A9908" w14:textId="311693A6">
            <w:pPr>
              <w:bidi w:val="0"/>
              <w:spacing w:before="0" w:beforeAutospacing="off" w:after="0" w:afterAutospacing="off"/>
            </w:pPr>
            <w:r w:rsidR="2269915A">
              <w:rPr/>
              <w:t>Q-3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7B0F252" w14:textId="40092021">
            <w:pPr>
              <w:bidi w:val="0"/>
              <w:spacing w:before="0" w:beforeAutospacing="off" w:after="0" w:afterAutospacing="off"/>
            </w:pPr>
            <w:r w:rsidR="2269915A">
              <w:rPr/>
              <w:t>Hint &amp; Error 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501B2654" w14:textId="66E5014F">
            <w:pPr>
              <w:bidi w:val="0"/>
              <w:spacing w:before="0" w:beforeAutospacing="off" w:after="0" w:afterAutospacing="off"/>
            </w:pPr>
            <w:r w:rsidR="2269915A">
              <w:rPr/>
              <w:t>Do we have a master list of all hint/error messages?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6D15D242" w14:textId="09F00923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PM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5D6417D8" w14:textId="6BA97E9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6C356FEC" w14:textId="62F6FA96">
            <w:pPr>
              <w:bidi w:val="0"/>
              <w:spacing w:before="0" w:beforeAutospacing="off" w:after="0" w:afterAutospacing="off"/>
            </w:pPr>
            <w:r w:rsidR="2269915A">
              <w:rPr/>
              <w:t>Needs central doc, versioned</w:t>
            </w:r>
          </w:p>
        </w:tc>
      </w:tr>
      <w:tr w:rsidR="2269915A" w:rsidTr="20C80EFB" w14:paraId="50BEDD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0D3FB3E" w14:textId="568CF587">
            <w:pPr>
              <w:bidi w:val="0"/>
              <w:spacing w:before="0" w:beforeAutospacing="off" w:after="0" w:afterAutospacing="off"/>
            </w:pPr>
            <w:r w:rsidR="2269915A">
              <w:rPr/>
              <w:t>Q-4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04A7F47" w14:textId="3C17F629">
            <w:pPr>
              <w:bidi w:val="0"/>
              <w:spacing w:before="0" w:beforeAutospacing="off" w:after="0" w:afterAutospacing="off"/>
            </w:pPr>
            <w:r w:rsidR="2269915A">
              <w:rPr/>
              <w:t>Rate Limiting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2B7D3242" w14:textId="3EDF6A0E">
            <w:pPr>
              <w:bidi w:val="0"/>
              <w:spacing w:before="0" w:beforeAutospacing="off" w:after="0" w:afterAutospacing="off"/>
            </w:pPr>
            <w:r w:rsidR="2269915A">
              <w:rPr/>
              <w:t>Should there be rate limiting for account creations?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7918BCA6" w14:textId="7E274689">
            <w:pPr>
              <w:bidi w:val="0"/>
              <w:spacing w:before="0" w:beforeAutospacing="off" w:after="0" w:afterAutospacing="off"/>
            </w:pPr>
            <w:r w:rsidR="2269915A">
              <w:rPr/>
              <w:t>PM / ENG / 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0BEE7485" w14:textId="4DF3F68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15901E36" w14:textId="4DA49952">
            <w:pPr>
              <w:bidi w:val="0"/>
              <w:spacing w:before="0" w:beforeAutospacing="off" w:after="0" w:afterAutospacing="off"/>
            </w:pPr>
            <w:r w:rsidR="2269915A">
              <w:rPr/>
              <w:t>Likely rolling 24 hours check</w:t>
            </w:r>
          </w:p>
        </w:tc>
      </w:tr>
      <w:tr w:rsidR="2269915A" w:rsidTr="20C80EFB" w14:paraId="794676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232FBDE3" w14:textId="26A97D43">
            <w:pPr>
              <w:bidi w:val="0"/>
              <w:spacing w:before="0" w:beforeAutospacing="off" w:after="0" w:afterAutospacing="off"/>
            </w:pPr>
            <w:r w:rsidR="2269915A">
              <w:rPr/>
              <w:t>Q-5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6AAEC2E" w14:textId="126F3AA2">
            <w:pPr>
              <w:bidi w:val="0"/>
              <w:spacing w:before="0" w:beforeAutospacing="off" w:after="0" w:afterAutospacing="off"/>
            </w:pPr>
            <w:r w:rsidR="2269915A">
              <w:rPr/>
              <w:t>Location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4F7DD41D" w14:textId="3DCDAC22">
            <w:pPr>
              <w:bidi w:val="0"/>
              <w:spacing w:before="0" w:beforeAutospacing="off" w:after="0" w:afterAutospacing="off"/>
            </w:pPr>
            <w:r w:rsidR="2269915A">
              <w:rPr/>
              <w:t>Separate fields for state and country vs API restriction?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7AC81622" w14:textId="28A531BE">
            <w:pPr>
              <w:bidi w:val="0"/>
              <w:spacing w:before="0" w:beforeAutospacing="off" w:after="0" w:afterAutospacing="off"/>
            </w:pPr>
            <w:r w:rsidR="2269915A">
              <w:rPr/>
              <w:t>ENG /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40AE7601" w14:textId="5E8FCCB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37D83A20" w14:textId="1664C3BC">
            <w:pPr>
              <w:bidi w:val="0"/>
              <w:spacing w:before="0" w:beforeAutospacing="off" w:after="0" w:afterAutospacing="off"/>
            </w:pPr>
            <w:r w:rsidR="2269915A">
              <w:rPr/>
              <w:t>Decide UX + data model</w:t>
            </w:r>
          </w:p>
        </w:tc>
      </w:tr>
      <w:tr w:rsidR="2269915A" w:rsidTr="20C80EFB" w14:paraId="069835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402671B" w14:textId="1AC88630">
            <w:pPr>
              <w:bidi w:val="0"/>
              <w:spacing w:before="0" w:beforeAutospacing="off" w:after="0" w:afterAutospacing="off"/>
            </w:pPr>
            <w:r w:rsidR="2269915A">
              <w:rPr/>
              <w:t>Q-6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254CD93" w14:textId="37EC06A0">
            <w:pPr>
              <w:bidi w:val="0"/>
              <w:spacing w:before="0" w:beforeAutospacing="off" w:after="0" w:afterAutospacing="off"/>
            </w:pPr>
            <w:r w:rsidR="2269915A">
              <w:rPr/>
              <w:t>“Remember me” logic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2F26CDF0" w14:textId="695A50F0">
            <w:pPr>
              <w:bidi w:val="0"/>
              <w:spacing w:before="0" w:beforeAutospacing="off" w:after="0" w:afterAutospacing="off"/>
            </w:pPr>
            <w:r w:rsidR="2269915A">
              <w:rPr/>
              <w:t>Exact logic for “Remember me” (duration, multi-device)?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347BC671" w14:textId="30E53498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5B6BC602" w14:textId="5308B36A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1F123336" w14:textId="46DBF177"/>
        </w:tc>
      </w:tr>
      <w:tr w:rsidR="2269915A" w:rsidTr="20C80EFB" w14:paraId="033030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9F3A7A3" w14:textId="7D03F3D0">
            <w:pPr>
              <w:bidi w:val="0"/>
              <w:spacing w:before="0" w:beforeAutospacing="off" w:after="0" w:afterAutospacing="off"/>
            </w:pPr>
            <w:r w:rsidR="2269915A">
              <w:rPr/>
              <w:t>Q-7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57A3562" w14:textId="765C8188">
            <w:pPr>
              <w:bidi w:val="0"/>
              <w:spacing w:before="0" w:beforeAutospacing="off" w:after="0" w:afterAutospacing="off"/>
            </w:pPr>
            <w:r w:rsidR="2269915A">
              <w:rPr/>
              <w:t>Post-verification routing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15280CC1" w14:textId="0C368441">
            <w:pPr>
              <w:bidi w:val="0"/>
              <w:spacing w:before="0" w:beforeAutospacing="off" w:after="0" w:afterAutospacing="off"/>
            </w:pPr>
            <w:r w:rsidR="73E3F604">
              <w:rPr/>
              <w:t>After verification in updated flow, does signup</w:t>
            </w:r>
            <w:r w:rsidR="353D3ECF">
              <w:rPr/>
              <w:t xml:space="preserve"> should </w:t>
            </w:r>
            <w:r w:rsidR="73E3F604">
              <w:rPr/>
              <w:t xml:space="preserve"> go straight to feed with new user pop-up?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30087AB9" w14:textId="3433945A">
            <w:pPr>
              <w:bidi w:val="0"/>
              <w:spacing w:before="0" w:beforeAutospacing="off" w:after="0" w:afterAutospacing="off"/>
            </w:pPr>
            <w:r w:rsidR="02547F22">
              <w:rPr/>
              <w:t>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0F8EE2B5" w14:textId="65CA8C7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0559B70A" w14:textId="6F570E0F"/>
        </w:tc>
      </w:tr>
      <w:tr w:rsidR="2269915A" w:rsidTr="20C80EFB" w14:paraId="67045B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205519A" w14:textId="50C6B025">
            <w:pPr>
              <w:bidi w:val="0"/>
              <w:spacing w:before="0" w:beforeAutospacing="off" w:after="0" w:afterAutospacing="off"/>
            </w:pPr>
            <w:r w:rsidR="2269915A">
              <w:rPr/>
              <w:t>Q-8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5E5F428" w14:textId="4CB6B1FB">
            <w:pPr>
              <w:bidi w:val="0"/>
              <w:spacing w:before="0" w:beforeAutospacing="off" w:after="0" w:afterAutospacing="off"/>
            </w:pPr>
            <w:r w:rsidR="2269915A">
              <w:rPr/>
              <w:t>Sign-in precautions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18BBEFC5" w14:textId="01C60BBF">
            <w:pPr>
              <w:bidi w:val="0"/>
              <w:spacing w:before="0" w:beforeAutospacing="off" w:after="0" w:afterAutospacing="off"/>
            </w:pPr>
            <w:r w:rsidR="2269915A">
              <w:rPr/>
              <w:t>Any sign-in precautions for MVP (e.g., new IP alerts)?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7B986C9B" w14:textId="003A54C1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3E80668D" w14:textId="484652E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5CA18296" w14:textId="6F40AE78"/>
        </w:tc>
      </w:tr>
      <w:tr w:rsidR="2269915A" w:rsidTr="20C80EFB" w14:paraId="1B070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274EAFA" w14:textId="33E8CC70">
            <w:pPr>
              <w:bidi w:val="0"/>
              <w:spacing w:before="0" w:beforeAutospacing="off" w:after="0" w:afterAutospacing="off"/>
            </w:pPr>
            <w:r w:rsidR="2269915A">
              <w:rPr/>
              <w:t>Q-9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53697196" w14:textId="28ACBE55">
            <w:pPr>
              <w:bidi w:val="0"/>
              <w:spacing w:before="0" w:beforeAutospacing="off" w:after="0" w:afterAutospacing="off"/>
            </w:pPr>
            <w:r w:rsidR="2269915A">
              <w:rPr/>
              <w:t>Feed algo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21CD2917" w14:textId="277F9CDA">
            <w:pPr>
              <w:bidi w:val="0"/>
              <w:spacing w:before="0" w:beforeAutospacing="off" w:after="0" w:afterAutospacing="off"/>
            </w:pPr>
            <w:r w:rsidR="2269915A">
              <w:rPr/>
              <w:t>How do we test algorithms (top/hot/new/new user boost)?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4F3D2254" w14:textId="5B8A78C8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 ENG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7D51AA91" w14:textId="00B482D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6DBF1947" w14:textId="365CC9DB"/>
        </w:tc>
      </w:tr>
      <w:tr w:rsidR="2269915A" w:rsidTr="20C80EFB" w14:paraId="0F7B8E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1D684DF" w14:textId="2882CDA5">
            <w:pPr>
              <w:bidi w:val="0"/>
              <w:spacing w:before="0" w:beforeAutospacing="off" w:after="0" w:afterAutospacing="off"/>
            </w:pPr>
            <w:r w:rsidR="2269915A">
              <w:rPr/>
              <w:t>Q-10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2AF57BCA" w14:textId="1A994FF8">
            <w:pPr>
              <w:bidi w:val="0"/>
              <w:spacing w:before="0" w:beforeAutospacing="off" w:after="0" w:afterAutospacing="off"/>
            </w:pPr>
            <w:r w:rsidR="2269915A">
              <w:rPr/>
              <w:t>Block rules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2F13FD78" w14:textId="0AB25ACD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Should </w:t>
            </w:r>
            <w:r w:rsidR="73E3F604">
              <w:rPr/>
              <w:t>blocked</w:t>
            </w:r>
            <w:r w:rsidR="73E3F604">
              <w:rPr/>
              <w:t xml:space="preserve"> users never see each other’s posts except TOP/hottest/platform-pinned?</w:t>
            </w:r>
          </w:p>
          <w:p w:rsidR="2269915A" w:rsidP="2269915A" w:rsidRDefault="2269915A" w14:paraId="7CABF0CC" w14:textId="6A3CA121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598D6677" w14:textId="33BEB8F4">
            <w:pPr>
              <w:bidi w:val="0"/>
              <w:spacing w:before="0" w:beforeAutospacing="off" w:after="0" w:afterAutospacing="off"/>
            </w:pPr>
            <w:r w:rsidR="72F48BF1">
              <w:rPr/>
              <w:t>Document for all app logic</w:t>
            </w:r>
          </w:p>
          <w:p w:rsidR="2269915A" w:rsidP="2269915A" w:rsidRDefault="2269915A" w14:paraId="096E84C9" w14:textId="093267A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07651661" w14:textId="2B4AD2B8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 ENG </w:t>
            </w:r>
            <w:r w:rsidR="3EC30FBF">
              <w:rPr/>
              <w:t>/ 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3FE1B578" w14:textId="360D8A6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1AAE5651" w14:textId="76323C8B">
            <w:pPr>
              <w:bidi w:val="0"/>
              <w:spacing w:before="0" w:beforeAutospacing="off" w:after="0" w:afterAutospacing="off"/>
            </w:pPr>
            <w:r w:rsidR="73E3F604">
              <w:rPr/>
              <w:t>Clarify final behavior</w:t>
            </w:r>
            <w:r w:rsidR="2BEB8B6A">
              <w:rPr/>
              <w:t>; Check if it contradicts Apple/Google</w:t>
            </w:r>
          </w:p>
          <w:p w:rsidR="2269915A" w:rsidP="2269915A" w:rsidRDefault="2269915A" w14:paraId="22BD64D9" w14:textId="6A92F175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5D112EFF" w14:textId="055558D6">
            <w:pPr>
              <w:bidi w:val="0"/>
              <w:spacing w:before="0" w:beforeAutospacing="off" w:after="0" w:afterAutospacing="off"/>
            </w:pPr>
            <w:r w:rsidR="7FD846C7">
              <w:rPr/>
              <w:t xml:space="preserve">Logic document </w:t>
            </w:r>
          </w:p>
        </w:tc>
      </w:tr>
      <w:tr w:rsidR="2269915A" w:rsidTr="20C80EFB" w14:paraId="44ED23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2B95C065" w14:textId="78341CC4">
            <w:pPr>
              <w:bidi w:val="0"/>
              <w:spacing w:before="0" w:beforeAutospacing="off" w:after="0" w:afterAutospacing="off"/>
            </w:pPr>
            <w:r w:rsidR="2269915A">
              <w:rPr/>
              <w:t>Q-11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6B99F98B" w14:textId="70FDCBFE">
            <w:pPr>
              <w:bidi w:val="0"/>
              <w:spacing w:before="0" w:beforeAutospacing="off" w:after="0" w:afterAutospacing="off"/>
            </w:pPr>
            <w:r w:rsidR="2269915A">
              <w:rPr/>
              <w:t>Session persistence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5A571720" w14:textId="20B9B291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Confirm rule: closing app should not log user </w:t>
            </w:r>
            <w:r w:rsidR="73E3F604">
              <w:rPr/>
              <w:t>out;</w:t>
            </w:r>
            <w:r w:rsidR="73E3F604">
              <w:rPr/>
              <w:t xml:space="preserve"> session duration?</w:t>
            </w:r>
          </w:p>
          <w:p w:rsidR="2269915A" w:rsidP="2269915A" w:rsidRDefault="2269915A" w14:paraId="741E756C" w14:textId="3B93042B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0B2C531F" w14:textId="3630F03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0E339F0B" w14:textId="1F0F04E4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6CB12947" w14:textId="4C30DE2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198E89B5" w14:textId="430E3F49"/>
        </w:tc>
      </w:tr>
      <w:tr w:rsidR="2269915A" w:rsidTr="20C80EFB" w14:paraId="25AB87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AB38DE2" w14:textId="22FBB5DF">
            <w:pPr>
              <w:bidi w:val="0"/>
              <w:spacing w:before="0" w:beforeAutospacing="off" w:after="0" w:afterAutospacing="off"/>
            </w:pPr>
            <w:r w:rsidR="2269915A">
              <w:rPr/>
              <w:t>Q-12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D5C36F9" w14:textId="7350DAB6">
            <w:pPr>
              <w:bidi w:val="0"/>
              <w:spacing w:before="0" w:beforeAutospacing="off" w:after="0" w:afterAutospacing="off"/>
            </w:pPr>
            <w:r w:rsidR="2269915A">
              <w:rPr/>
              <w:t>Admin/Mods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0BA7A327" w14:textId="3CD4EE5C">
            <w:pPr>
              <w:bidi w:val="0"/>
              <w:spacing w:before="0" w:beforeAutospacing="off" w:after="0" w:afterAutospacing="off"/>
            </w:pPr>
            <w:r w:rsidR="2269915A">
              <w:rPr/>
              <w:t>Confirm Admin and mods implementation details (blocking, visibility, powers)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72CDCEEB" w14:textId="5E027331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166C94AE" w14:textId="065DECBE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6323FC07" w14:textId="2C916370">
            <w:pPr>
              <w:bidi w:val="0"/>
              <w:spacing w:before="0" w:beforeAutospacing="off" w:after="0" w:afterAutospacing="off"/>
            </w:pPr>
            <w:r w:rsidR="2269915A">
              <w:rPr/>
              <w:t>Connect with SET-13</w:t>
            </w:r>
          </w:p>
        </w:tc>
      </w:tr>
      <w:tr w:rsidR="2269915A" w:rsidTr="20C80EFB" w14:paraId="7AF914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3121DAD6" w14:textId="4048154B">
            <w:pPr>
              <w:bidi w:val="0"/>
              <w:spacing w:before="0" w:beforeAutospacing="off" w:after="0" w:afterAutospacing="off"/>
            </w:pPr>
            <w:r w:rsidR="2269915A">
              <w:rPr/>
              <w:t>Q-13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463FC584" w14:textId="7ADAC72B">
            <w:pPr>
              <w:bidi w:val="0"/>
              <w:spacing w:before="0" w:beforeAutospacing="off" w:after="0" w:afterAutospacing="off"/>
            </w:pPr>
            <w:r w:rsidR="2269915A">
              <w:rPr/>
              <w:t>Birthday changes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48F788BC" w14:textId="4EBA37F1">
            <w:pPr>
              <w:bidi w:val="0"/>
              <w:spacing w:before="0" w:beforeAutospacing="off" w:after="0" w:afterAutospacing="off"/>
            </w:pPr>
            <w:r w:rsidR="2269915A">
              <w:rPr/>
              <w:t>Restriction on changing birthday and backend writes/auditing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5615BA3C" w14:textId="62A7CEA0">
            <w:pPr>
              <w:bidi w:val="0"/>
              <w:spacing w:before="0" w:beforeAutospacing="off" w:after="0" w:afterAutospacing="off"/>
            </w:pPr>
            <w:r w:rsidR="2269915A">
              <w:rPr/>
              <w:t>PM / ENG / Legal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497EB421" w14:textId="34001C8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5814A5E6" w14:textId="36E11887">
            <w:pPr>
              <w:bidi w:val="0"/>
              <w:spacing w:before="0" w:beforeAutospacing="off" w:after="0" w:afterAutospacing="off"/>
            </w:pPr>
            <w:r w:rsidR="2269915A">
              <w:rPr/>
              <w:t>Connect with SET-1 &amp; SET-2</w:t>
            </w:r>
          </w:p>
        </w:tc>
      </w:tr>
      <w:tr w:rsidR="2269915A" w:rsidTr="20C80EFB" w14:paraId="7E11C6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33922E1" w14:textId="5FC2DA5D">
            <w:pPr>
              <w:bidi w:val="0"/>
              <w:spacing w:before="0" w:beforeAutospacing="off" w:after="0" w:afterAutospacing="off"/>
            </w:pPr>
            <w:r w:rsidR="2269915A">
              <w:rPr/>
              <w:t>Q-14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0B00F80" w14:textId="7FFA03E0">
            <w:pPr>
              <w:bidi w:val="0"/>
              <w:spacing w:before="0" w:beforeAutospacing="off" w:after="0" w:afterAutospacing="off"/>
            </w:pPr>
            <w:r w:rsidR="2269915A">
              <w:rPr/>
              <w:t>WOD rules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029B1EDC" w14:textId="0CD0B6E7">
            <w:pPr>
              <w:bidi w:val="0"/>
              <w:spacing w:before="0" w:beforeAutospacing="off" w:after="0" w:afterAutospacing="off"/>
            </w:pPr>
            <w:r w:rsidR="2269915A">
              <w:rPr/>
              <w:t>WOD cannot duplicate; only posts from that week — final confirmation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41B51812" w14:textId="0B8AA3CA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6FB7FD4D" w14:textId="2BA1705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P="2269915A" w:rsidRDefault="2269915A" w14:paraId="7DD8A26F" w14:textId="7EDAAF9C">
            <w:pPr>
              <w:bidi w:val="0"/>
              <w:spacing w:before="0" w:beforeAutospacing="off" w:after="0" w:afterAutospacing="off"/>
            </w:pPr>
            <w:r w:rsidR="2269915A">
              <w:rPr/>
              <w:t>Connect with SET-11</w:t>
            </w:r>
          </w:p>
        </w:tc>
      </w:tr>
      <w:tr w:rsidR="2269915A" w:rsidTr="20C80EFB" w14:paraId="5249B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2D33CD19" w14:textId="27746943">
            <w:pPr>
              <w:bidi w:val="0"/>
              <w:spacing w:before="0" w:beforeAutospacing="off" w:after="0" w:afterAutospacing="off"/>
            </w:pPr>
            <w:r w:rsidR="2269915A">
              <w:rPr/>
              <w:t>Q-15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4A7130F" w14:textId="5C63B581">
            <w:pPr>
              <w:bidi w:val="0"/>
              <w:spacing w:before="0" w:beforeAutospacing="off" w:after="0" w:afterAutospacing="off"/>
            </w:pPr>
            <w:r w:rsidR="2269915A">
              <w:rPr/>
              <w:t>CI/CD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17E5B932" w14:textId="230D90EF">
            <w:pPr>
              <w:bidi w:val="0"/>
              <w:spacing w:before="0" w:beforeAutospacing="off" w:after="0" w:afterAutospacing="off"/>
            </w:pPr>
            <w:r w:rsidR="2269915A">
              <w:rPr/>
              <w:t>Any CI/CD errors contributing to stale builds or missing fixes?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1C5116A3" w14:textId="4D8942FE">
            <w:pPr>
              <w:bidi w:val="0"/>
              <w:spacing w:before="0" w:beforeAutospacing="off" w:after="0" w:afterAutospacing="off"/>
            </w:pPr>
            <w:r w:rsidR="2269915A">
              <w:rPr/>
              <w:t>ENG (DevOps)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24ADEA53" w14:textId="299D46B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169DA1F5" w14:textId="4BBF2ED2"/>
        </w:tc>
      </w:tr>
      <w:tr w:rsidR="2269915A" w:rsidTr="20C80EFB" w14:paraId="273359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7EACE42" w14:textId="159CC2C3">
            <w:pPr>
              <w:bidi w:val="0"/>
              <w:spacing w:before="0" w:beforeAutospacing="off" w:after="0" w:afterAutospacing="off"/>
            </w:pPr>
            <w:r w:rsidR="2269915A">
              <w:rPr/>
              <w:t>Q-16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1A2BDDFD" w14:textId="3D968350">
            <w:pPr>
              <w:bidi w:val="0"/>
              <w:spacing w:before="0" w:beforeAutospacing="off" w:after="0" w:afterAutospacing="off"/>
            </w:pPr>
            <w:r w:rsidR="2269915A">
              <w:rPr/>
              <w:t>Staging vs 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77CDF567" w14:textId="4A353D4F">
            <w:pPr>
              <w:bidi w:val="0"/>
              <w:spacing w:before="0" w:beforeAutospacing="off" w:after="0" w:afterAutospacing="off"/>
            </w:pPr>
            <w:r w:rsidR="2269915A">
              <w:rPr/>
              <w:t>Confirm: staging = daily; main = only when ready for 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269915A" w:rsidRDefault="2269915A" w14:paraId="4B52C26E" w14:textId="427523E1">
            <w:pPr>
              <w:bidi w:val="0"/>
              <w:spacing w:before="0" w:beforeAutospacing="off" w:after="0" w:afterAutospacing="off"/>
            </w:pPr>
            <w:r w:rsidR="2269915A">
              <w:rPr/>
              <w:t>PM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707AEF68" w14:textId="0E405AB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37681F5B" w14:textId="25FB4637"/>
        </w:tc>
      </w:tr>
      <w:tr w:rsidR="2269915A" w:rsidTr="20C80EFB" w14:paraId="3C90A7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046FAECA" w14:textId="12D9E071">
            <w:pPr>
              <w:bidi w:val="0"/>
              <w:spacing w:before="0" w:beforeAutospacing="off" w:after="0" w:afterAutospacing="off"/>
            </w:pPr>
            <w:r w:rsidR="2269915A">
              <w:rPr/>
              <w:t>Q-17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2269915A" w:rsidP="2269915A" w:rsidRDefault="2269915A" w14:paraId="727A2F55" w14:textId="59643BC9">
            <w:pPr>
              <w:bidi w:val="0"/>
              <w:spacing w:before="0" w:beforeAutospacing="off" w:after="0" w:afterAutospacing="off"/>
            </w:pPr>
            <w:r w:rsidR="2269915A">
              <w:rPr/>
              <w:t>Copy fallback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2269915A" w:rsidP="2269915A" w:rsidRDefault="2269915A" w14:paraId="70CFAE73" w14:textId="2386AF0C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Confirm global rule: when in doubt, use text </w:t>
            </w:r>
            <w:r w:rsidR="73E3F604">
              <w:rPr/>
              <w:t>similar to</w:t>
            </w:r>
            <w:r w:rsidR="73E3F604">
              <w:rPr/>
              <w:t xml:space="preserve"> Instagram/X and validate</w:t>
            </w:r>
          </w:p>
          <w:p w:rsidR="2269915A" w:rsidP="2269915A" w:rsidRDefault="2269915A" w14:paraId="0DD20FDC" w14:textId="796A066D">
            <w:pPr>
              <w:bidi w:val="0"/>
              <w:spacing w:before="0" w:beforeAutospacing="off" w:after="0" w:afterAutospacing="off"/>
            </w:pPr>
          </w:p>
          <w:p w:rsidR="2269915A" w:rsidP="2269915A" w:rsidRDefault="2269915A" w14:paraId="1586B9D3" w14:textId="38D09FB1">
            <w:pPr>
              <w:bidi w:val="0"/>
              <w:spacing w:before="0" w:beforeAutospacing="off" w:after="0" w:afterAutospacing="off"/>
            </w:pPr>
            <w:r w:rsidR="28342B83">
              <w:rPr/>
              <w:t>Create error, hints, copies used and needed in app document.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1" w:type="dxa"/>
            <w:tcMar/>
          </w:tcPr>
          <w:p w:rsidR="2269915A" w:rsidP="20C80EFB" w:rsidRDefault="2269915A" w14:paraId="705E7642" w14:textId="66DEF6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342B83">
              <w:rPr/>
              <w:t>ENG/PM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2269915A" w:rsidP="2269915A" w:rsidRDefault="2269915A" w14:paraId="5515B4F2" w14:textId="282AE14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1" w:type="dxa"/>
            <w:tcMar/>
          </w:tcPr>
          <w:p w:rsidR="2269915A" w:rsidRDefault="2269915A" w14:paraId="3CF2C865" w14:textId="454D3452">
            <w:r w:rsidR="28342B83">
              <w:rPr/>
              <w:t>Document</w:t>
            </w:r>
          </w:p>
        </w:tc>
      </w:tr>
    </w:tbl>
    <w:p w:rsidR="2269915A" w:rsidRDefault="2269915A" w14:paraId="4DA15E37" w14:textId="7900C286"/>
    <w:p w:rsidR="1B7A8F02" w:rsidP="2269915A" w:rsidRDefault="1B7A8F02" w14:paraId="7CE683C3" w14:textId="44D9E5A2">
      <w:pPr>
        <w:pStyle w:val="Heading2"/>
        <w:bidi w:val="0"/>
        <w:spacing w:before="299" w:beforeAutospacing="off" w:after="299" w:afterAutospacing="off"/>
      </w:pPr>
      <w:r w:rsidRPr="20C80EFB" w:rsidR="574F083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16. Next Steps</w:t>
      </w:r>
    </w:p>
    <w:tbl>
      <w:tblPr>
        <w:tblStyle w:val="GridTable5Dark-Accent5"/>
        <w:bidiVisual w:val="0"/>
        <w:tblW w:w="0" w:type="auto"/>
        <w:tblLook w:val="06A0" w:firstRow="1" w:lastRow="0" w:firstColumn="1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2269915A" w:rsidTr="20C80EFB" w14:paraId="2CDA2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6E934D3D" w14:textId="2E3C3B98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13C6DF6" w14:textId="1B20B23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2DD45E9D" w14:textId="59C6AA8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Next Step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401D918" w14:textId="6510B78D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Expected 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C43BA31" w14:textId="6A3EDA1C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6F368487" w14:textId="037837CE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ADO 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FC12A6A" w14:textId="7C1A8510">
            <w:pPr>
              <w:bidi w:val="0"/>
              <w:spacing w:before="0" w:beforeAutospacing="off" w:after="0" w:afterAutospacing="off"/>
              <w:jc w:val="center"/>
            </w:pPr>
            <w:r w:rsidRPr="20C80EFB" w:rsidR="772905F5">
              <w:rPr>
                <w:b w:val="1"/>
                <w:bCs w:val="1"/>
              </w:rPr>
              <w:t>Status &amp; Build 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BA6F6D4" w14:textId="4757B1D9">
            <w:pPr>
              <w:bidi w:val="0"/>
              <w:spacing w:before="0" w:beforeAutospacing="off" w:after="0" w:afterAutospacing="off"/>
              <w:jc w:val="center"/>
            </w:pPr>
            <w:r w:rsidRPr="2269915A" w:rsidR="2269915A">
              <w:rPr>
                <w:b w:val="1"/>
                <w:bCs w:val="1"/>
              </w:rPr>
              <w:t>Notes</w:t>
            </w:r>
          </w:p>
        </w:tc>
      </w:tr>
      <w:tr w:rsidR="2269915A" w:rsidTr="20C80EFB" w14:paraId="42CCDF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355BD16C" w14:textId="7E68D848">
            <w:pPr>
              <w:bidi w:val="0"/>
              <w:spacing w:before="0" w:beforeAutospacing="off" w:after="0" w:afterAutospacing="off"/>
            </w:pPr>
            <w:r w:rsidR="2269915A">
              <w:rPr/>
              <w:t>NS-1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D77BB66" w14:textId="4C746DE3">
            <w:pPr>
              <w:bidi w:val="0"/>
              <w:spacing w:before="0" w:beforeAutospacing="off" w:after="0" w:afterAutospacing="off"/>
            </w:pPr>
            <w:r w:rsidR="2269915A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E32473A" w14:textId="2E14EA6D">
            <w:pPr>
              <w:bidi w:val="0"/>
              <w:spacing w:before="0" w:beforeAutospacing="off" w:after="0" w:afterAutospacing="off"/>
            </w:pPr>
            <w:r w:rsidR="2269915A">
              <w:rPr/>
              <w:t>Update template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49D8019A" w14:textId="750FFA88">
            <w:pPr>
              <w:bidi w:val="0"/>
              <w:spacing w:before="0" w:beforeAutospacing="off" w:after="0" w:afterAutospacing="off"/>
            </w:pPr>
            <w:r w:rsidR="73E3F604">
              <w:rPr/>
              <w:t>All templates show “Pa</w:t>
            </w:r>
            <w:r w:rsidR="7629E02C">
              <w:rPr/>
              <w:t>l</w:t>
            </w:r>
            <w:r w:rsidR="73E3F604">
              <w:rPr/>
              <w:t>” instead of “pay” and have corrected copy</w:t>
            </w:r>
          </w:p>
          <w:p w:rsidR="2269915A" w:rsidP="20C80EFB" w:rsidRDefault="2269915A" w14:paraId="08227777" w14:textId="7DB5DF47">
            <w:pPr>
              <w:pStyle w:val="Normal"/>
              <w:bidi w:val="0"/>
              <w:spacing w:before="0" w:beforeAutospacing="off" w:after="0" w:afterAutospacing="off"/>
            </w:pPr>
            <w:r w:rsidR="25C949DB">
              <w:rPr/>
              <w:t xml:space="preserve">And </w:t>
            </w:r>
          </w:p>
          <w:p w:rsidR="2269915A" w:rsidP="20C80EFB" w:rsidRDefault="2269915A" w14:paraId="76841F21" w14:textId="5447DF94">
            <w:pPr>
              <w:pStyle w:val="Normal"/>
              <w:bidi w:val="0"/>
              <w:spacing w:before="0" w:beforeAutospacing="off" w:after="0" w:afterAutospacing="off"/>
            </w:pPr>
          </w:p>
          <w:p w:rsidR="2269915A" w:rsidP="20C80EFB" w:rsidRDefault="2269915A" w14:paraId="0F7EA253" w14:textId="0D2FC547">
            <w:pPr>
              <w:pStyle w:val="Normal"/>
              <w:bidi w:val="0"/>
              <w:spacing w:before="0" w:beforeAutospacing="off" w:after="0" w:afterAutospacing="off"/>
            </w:pPr>
            <w:r w:rsidR="25C949DB">
              <w:rPr/>
              <w:t>Kobi PY LTD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8A6989A" w14:textId="24835669">
            <w:pPr>
              <w:bidi w:val="0"/>
              <w:spacing w:before="0" w:beforeAutospacing="off" w:after="0" w:afterAutospacing="off"/>
            </w:pPr>
            <w:r w:rsidR="2269915A">
              <w:rPr/>
              <w:t>PMM /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399FF5D1" w14:textId="74CE3E36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54D5E091" w14:textId="20AC34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7D8DC9BB" w14:textId="5541AD50"/>
        </w:tc>
      </w:tr>
      <w:tr w:rsidR="2269915A" w:rsidTr="20C80EFB" w14:paraId="28BDE6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DEA76C0" w14:textId="456B859D">
            <w:pPr>
              <w:bidi w:val="0"/>
              <w:spacing w:before="0" w:beforeAutospacing="off" w:after="0" w:afterAutospacing="off"/>
            </w:pPr>
            <w:r w:rsidR="2269915A">
              <w:rPr/>
              <w:t>NS-2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1BAFD719" w14:textId="3B81E350">
            <w:pPr>
              <w:bidi w:val="0"/>
              <w:spacing w:before="0" w:beforeAutospacing="off" w:after="0" w:afterAutospacing="off"/>
            </w:pPr>
            <w:r w:rsidR="2269915A">
              <w:rPr/>
              <w:t>Loading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D4D6260" w14:textId="6B1CA3C4">
            <w:pPr>
              <w:bidi w:val="0"/>
              <w:spacing w:before="0" w:beforeAutospacing="off" w:after="0" w:afterAutospacing="off"/>
            </w:pPr>
            <w:r w:rsidR="2269915A">
              <w:rPr/>
              <w:t>Review Loading Page (logo/text)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4C210B5" w14:textId="37D5B3E6">
            <w:pPr>
              <w:bidi w:val="0"/>
              <w:spacing w:before="0" w:beforeAutospacing="off" w:after="0" w:afterAutospacing="off"/>
            </w:pPr>
            <w:r w:rsidR="2269915A">
              <w:rPr/>
              <w:t>Logo smaller; “Your everyday community” text correct and styled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34BFCE23" w14:textId="10407E37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 ENG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AD18D60" w14:textId="723ADFE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1A60D798" w14:textId="59E031C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1174A313" w14:textId="6976FC72"/>
        </w:tc>
      </w:tr>
      <w:tr w:rsidR="2269915A" w:rsidTr="20C80EFB" w14:paraId="660BC1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50282123" w14:textId="66359CFF">
            <w:pPr>
              <w:bidi w:val="0"/>
              <w:spacing w:before="0" w:beforeAutospacing="off" w:after="0" w:afterAutospacing="off"/>
            </w:pPr>
            <w:r w:rsidR="2269915A">
              <w:rPr/>
              <w:t>NS-3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E82F8C5" w14:textId="39087046">
            <w:pPr>
              <w:bidi w:val="0"/>
              <w:spacing w:before="0" w:beforeAutospacing="off" w:after="0" w:afterAutospacing="off"/>
            </w:pPr>
            <w:r w:rsidR="2269915A">
              <w:rPr/>
              <w:t>Auth Architecture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37940C4" w14:textId="19A66521">
            <w:pPr>
              <w:bidi w:val="0"/>
              <w:spacing w:before="0" w:beforeAutospacing="off" w:after="0" w:afterAutospacing="off"/>
            </w:pPr>
            <w:r w:rsidR="2269915A">
              <w:rPr/>
              <w:t>Create authenticated session before collecting info (verify email, avoid bots)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BF2D2A5" w14:textId="7879DB2E">
            <w:pPr>
              <w:bidi w:val="0"/>
              <w:spacing w:before="0" w:beforeAutospacing="off" w:after="0" w:afterAutospacing="off"/>
            </w:pPr>
            <w:r w:rsidR="2269915A">
              <w:rPr/>
              <w:t>Easier to save/persist user progress; reduces bot signups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12CDBD81" w14:textId="5F644279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ENG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13446A7A" w14:textId="5085215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07390837" w14:textId="03FB81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2C94159C" w14:textId="06227E98"/>
        </w:tc>
      </w:tr>
      <w:tr w:rsidR="2269915A" w:rsidTr="20C80EFB" w14:paraId="1EC1CA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36EEEB71" w14:textId="14DCA26F">
            <w:pPr>
              <w:bidi w:val="0"/>
              <w:spacing w:before="0" w:beforeAutospacing="off" w:after="0" w:afterAutospacing="off"/>
            </w:pPr>
            <w:r w:rsidR="2269915A">
              <w:rPr/>
              <w:t>NS-4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08E03714" w14:textId="6EF7505D">
            <w:pPr>
              <w:bidi w:val="0"/>
              <w:spacing w:before="0" w:beforeAutospacing="off" w:after="0" w:afterAutospacing="off"/>
            </w:pPr>
            <w:r w:rsidR="2269915A">
              <w:rPr/>
              <w:t>Auth UX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3D85776F" w14:textId="2C9CDC84">
            <w:pPr>
              <w:bidi w:val="0"/>
              <w:spacing w:before="0" w:beforeAutospacing="off" w:after="0" w:afterAutospacing="off"/>
            </w:pPr>
            <w:r w:rsidR="2269915A">
              <w:rPr/>
              <w:t>Log in user directly after creating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702D2591" w14:textId="36741F9F">
            <w:pPr>
              <w:bidi w:val="0"/>
              <w:spacing w:before="0" w:beforeAutospacing="off" w:after="0" w:afterAutospacing="off"/>
            </w:pPr>
            <w:r w:rsidR="2269915A">
              <w:rPr/>
              <w:t>User doesn’t have to log in again; smoother onboarding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663F67A4" w14:textId="5D9157F6">
            <w:pPr>
              <w:bidi w:val="0"/>
              <w:spacing w:before="0" w:beforeAutospacing="off" w:after="0" w:afterAutospacing="off"/>
            </w:pPr>
            <w:r w:rsidR="73E3F604">
              <w:rPr/>
              <w:t xml:space="preserve">ENG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P="2269915A" w:rsidRDefault="2269915A" w14:paraId="6A88568C" w14:textId="5732B4C9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137B37D3" w14:textId="62ED57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269915A" w:rsidRDefault="2269915A" w14:paraId="15FFFC60" w14:textId="54BFF733"/>
        </w:tc>
      </w:tr>
    </w:tbl>
    <w:p w:rsidR="2269915A" w:rsidP="2269915A" w:rsidRDefault="2269915A" w14:paraId="250FA321" w14:textId="6516A343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w:rsidR="2269915A" w:rsidP="2269915A" w:rsidRDefault="2269915A" w14:paraId="2E7403CF" w14:textId="1D233F3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xmlns:wp14="http://schemas.microsoft.com/office/word/2010/wordml" wp14:paraId="2C078E63" wp14:textId="7E107747"/>
    <w:sectPr>
      <w:pgSz w:w="14400" w:h="2016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a48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b82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3EC18"/>
    <w:rsid w:val="005570D5"/>
    <w:rsid w:val="00ABFF24"/>
    <w:rsid w:val="01186288"/>
    <w:rsid w:val="02547F22"/>
    <w:rsid w:val="028B05AE"/>
    <w:rsid w:val="02969A5F"/>
    <w:rsid w:val="033C7F22"/>
    <w:rsid w:val="0495CB93"/>
    <w:rsid w:val="04C689CF"/>
    <w:rsid w:val="04DCFB0E"/>
    <w:rsid w:val="05D0CEA5"/>
    <w:rsid w:val="061EE1C9"/>
    <w:rsid w:val="0634AB6C"/>
    <w:rsid w:val="0660063A"/>
    <w:rsid w:val="0665E7A8"/>
    <w:rsid w:val="06989F2C"/>
    <w:rsid w:val="070B00DC"/>
    <w:rsid w:val="0740668B"/>
    <w:rsid w:val="07D3B74E"/>
    <w:rsid w:val="0835C44B"/>
    <w:rsid w:val="0835C44B"/>
    <w:rsid w:val="084785DA"/>
    <w:rsid w:val="0872929F"/>
    <w:rsid w:val="08C5B691"/>
    <w:rsid w:val="08C8007D"/>
    <w:rsid w:val="08F40B2F"/>
    <w:rsid w:val="0960A913"/>
    <w:rsid w:val="0960A913"/>
    <w:rsid w:val="0A5CA640"/>
    <w:rsid w:val="0B2547D5"/>
    <w:rsid w:val="0B38793E"/>
    <w:rsid w:val="0B669AAF"/>
    <w:rsid w:val="0BA9D0E5"/>
    <w:rsid w:val="0BB69438"/>
    <w:rsid w:val="0D60695D"/>
    <w:rsid w:val="0E3CBE6A"/>
    <w:rsid w:val="0F46B231"/>
    <w:rsid w:val="0F46B231"/>
    <w:rsid w:val="0F7DB6C7"/>
    <w:rsid w:val="0F8DFBC6"/>
    <w:rsid w:val="0FCB73F6"/>
    <w:rsid w:val="10F890EA"/>
    <w:rsid w:val="10FEE884"/>
    <w:rsid w:val="113A9FDD"/>
    <w:rsid w:val="1161EBF1"/>
    <w:rsid w:val="123F5453"/>
    <w:rsid w:val="12506667"/>
    <w:rsid w:val="134AC617"/>
    <w:rsid w:val="1352C417"/>
    <w:rsid w:val="13DF5FA9"/>
    <w:rsid w:val="15F90705"/>
    <w:rsid w:val="1603B045"/>
    <w:rsid w:val="16302DF7"/>
    <w:rsid w:val="164862B6"/>
    <w:rsid w:val="166C1C42"/>
    <w:rsid w:val="16D0956D"/>
    <w:rsid w:val="18CC103E"/>
    <w:rsid w:val="18D0C946"/>
    <w:rsid w:val="1948EEC4"/>
    <w:rsid w:val="1B1D30F1"/>
    <w:rsid w:val="1B70DA4F"/>
    <w:rsid w:val="1B7A8F02"/>
    <w:rsid w:val="1CA5ACC3"/>
    <w:rsid w:val="1E3EFE3C"/>
    <w:rsid w:val="1E3EFE3C"/>
    <w:rsid w:val="1ECEBC49"/>
    <w:rsid w:val="1EDFA330"/>
    <w:rsid w:val="1EDFA330"/>
    <w:rsid w:val="20C80EFB"/>
    <w:rsid w:val="20EFFE99"/>
    <w:rsid w:val="214943FE"/>
    <w:rsid w:val="21FFEF43"/>
    <w:rsid w:val="2269915A"/>
    <w:rsid w:val="234F4299"/>
    <w:rsid w:val="234F4299"/>
    <w:rsid w:val="2376484C"/>
    <w:rsid w:val="23D87EC5"/>
    <w:rsid w:val="23EA85CC"/>
    <w:rsid w:val="24199EAE"/>
    <w:rsid w:val="24858158"/>
    <w:rsid w:val="253C2F16"/>
    <w:rsid w:val="25C8CF70"/>
    <w:rsid w:val="25C949DB"/>
    <w:rsid w:val="25EA1EF0"/>
    <w:rsid w:val="269C5FCB"/>
    <w:rsid w:val="2704D5E2"/>
    <w:rsid w:val="28342B83"/>
    <w:rsid w:val="2839B0F7"/>
    <w:rsid w:val="2852CB34"/>
    <w:rsid w:val="29401746"/>
    <w:rsid w:val="29A349E2"/>
    <w:rsid w:val="29EB26CC"/>
    <w:rsid w:val="2A9DE66C"/>
    <w:rsid w:val="2AC75D02"/>
    <w:rsid w:val="2BC0EFF5"/>
    <w:rsid w:val="2BEB8B6A"/>
    <w:rsid w:val="2C34D6F2"/>
    <w:rsid w:val="2DA5644B"/>
    <w:rsid w:val="2DB604E6"/>
    <w:rsid w:val="2E0905CE"/>
    <w:rsid w:val="30BCEA19"/>
    <w:rsid w:val="314E2B7D"/>
    <w:rsid w:val="318FC065"/>
    <w:rsid w:val="31C857F0"/>
    <w:rsid w:val="31D502F0"/>
    <w:rsid w:val="320D1A9F"/>
    <w:rsid w:val="329A1D88"/>
    <w:rsid w:val="32B1861A"/>
    <w:rsid w:val="334E9DEC"/>
    <w:rsid w:val="33728081"/>
    <w:rsid w:val="33A59DAC"/>
    <w:rsid w:val="353D3ECF"/>
    <w:rsid w:val="356E19CF"/>
    <w:rsid w:val="35B60BAE"/>
    <w:rsid w:val="35F8F49A"/>
    <w:rsid w:val="361BE26D"/>
    <w:rsid w:val="362DFD87"/>
    <w:rsid w:val="3687D7BC"/>
    <w:rsid w:val="37518E7A"/>
    <w:rsid w:val="378A2245"/>
    <w:rsid w:val="378EA8F3"/>
    <w:rsid w:val="37BDB89F"/>
    <w:rsid w:val="37BF658C"/>
    <w:rsid w:val="3B3024BE"/>
    <w:rsid w:val="3B86AA3E"/>
    <w:rsid w:val="3B86AA3E"/>
    <w:rsid w:val="3BB25393"/>
    <w:rsid w:val="3C17195D"/>
    <w:rsid w:val="3C27819D"/>
    <w:rsid w:val="3CCE53E0"/>
    <w:rsid w:val="3CE7927B"/>
    <w:rsid w:val="3CEF89E7"/>
    <w:rsid w:val="3DCF8985"/>
    <w:rsid w:val="3DCF8985"/>
    <w:rsid w:val="3E32BC7A"/>
    <w:rsid w:val="3E40150C"/>
    <w:rsid w:val="3EC30FBF"/>
    <w:rsid w:val="3F15B527"/>
    <w:rsid w:val="3F15B527"/>
    <w:rsid w:val="3F21103F"/>
    <w:rsid w:val="40569943"/>
    <w:rsid w:val="4074F07A"/>
    <w:rsid w:val="40C32552"/>
    <w:rsid w:val="418B06DD"/>
    <w:rsid w:val="42EC4160"/>
    <w:rsid w:val="43180B79"/>
    <w:rsid w:val="43180B79"/>
    <w:rsid w:val="433A69D5"/>
    <w:rsid w:val="43DF3548"/>
    <w:rsid w:val="44CCC5D6"/>
    <w:rsid w:val="45D9CDE1"/>
    <w:rsid w:val="46DC232F"/>
    <w:rsid w:val="473E749D"/>
    <w:rsid w:val="47BEDFFE"/>
    <w:rsid w:val="486912F0"/>
    <w:rsid w:val="486D1703"/>
    <w:rsid w:val="486DBAAD"/>
    <w:rsid w:val="48B9523F"/>
    <w:rsid w:val="4AABB9AE"/>
    <w:rsid w:val="4C6A347B"/>
    <w:rsid w:val="4C6E2A61"/>
    <w:rsid w:val="4C732812"/>
    <w:rsid w:val="4CE28462"/>
    <w:rsid w:val="4D972DAB"/>
    <w:rsid w:val="4DE5E9FF"/>
    <w:rsid w:val="4E14D59D"/>
    <w:rsid w:val="4E61020E"/>
    <w:rsid w:val="4E647612"/>
    <w:rsid w:val="4E6CD9D8"/>
    <w:rsid w:val="4EC23135"/>
    <w:rsid w:val="4F074025"/>
    <w:rsid w:val="51459C2F"/>
    <w:rsid w:val="519F947D"/>
    <w:rsid w:val="52C586F8"/>
    <w:rsid w:val="53D68941"/>
    <w:rsid w:val="543D18BB"/>
    <w:rsid w:val="543D18BB"/>
    <w:rsid w:val="54DD4F20"/>
    <w:rsid w:val="5667D2C0"/>
    <w:rsid w:val="5688F3AD"/>
    <w:rsid w:val="56D70F5C"/>
    <w:rsid w:val="56D70F5C"/>
    <w:rsid w:val="574F083E"/>
    <w:rsid w:val="585ADDFB"/>
    <w:rsid w:val="58B9E549"/>
    <w:rsid w:val="5A23494E"/>
    <w:rsid w:val="5B22036D"/>
    <w:rsid w:val="5B22036D"/>
    <w:rsid w:val="5B4BF0E2"/>
    <w:rsid w:val="5CDA6075"/>
    <w:rsid w:val="5D559D1E"/>
    <w:rsid w:val="5D66DB35"/>
    <w:rsid w:val="5D8E02F7"/>
    <w:rsid w:val="5DAF42C6"/>
    <w:rsid w:val="5DD129DF"/>
    <w:rsid w:val="5E266804"/>
    <w:rsid w:val="5F6295B8"/>
    <w:rsid w:val="5F7CE05F"/>
    <w:rsid w:val="5FEA7C46"/>
    <w:rsid w:val="6054F5B0"/>
    <w:rsid w:val="60933B07"/>
    <w:rsid w:val="620A6633"/>
    <w:rsid w:val="62151130"/>
    <w:rsid w:val="629D9434"/>
    <w:rsid w:val="6331B16E"/>
    <w:rsid w:val="63B0164C"/>
    <w:rsid w:val="641B00B2"/>
    <w:rsid w:val="6494946E"/>
    <w:rsid w:val="65427058"/>
    <w:rsid w:val="655FB08E"/>
    <w:rsid w:val="667CD987"/>
    <w:rsid w:val="66CB1F59"/>
    <w:rsid w:val="6774523F"/>
    <w:rsid w:val="679AE1AB"/>
    <w:rsid w:val="67A7352B"/>
    <w:rsid w:val="67EE73A1"/>
    <w:rsid w:val="67FBA259"/>
    <w:rsid w:val="684B0230"/>
    <w:rsid w:val="68CBA8FB"/>
    <w:rsid w:val="68E8D829"/>
    <w:rsid w:val="691407EE"/>
    <w:rsid w:val="6A9C86E0"/>
    <w:rsid w:val="6A9D8384"/>
    <w:rsid w:val="6B7D0CF8"/>
    <w:rsid w:val="6C36C9CF"/>
    <w:rsid w:val="6CE30DD8"/>
    <w:rsid w:val="6DAEFD82"/>
    <w:rsid w:val="6DCDBC67"/>
    <w:rsid w:val="6DFB64A7"/>
    <w:rsid w:val="6E5D5BF3"/>
    <w:rsid w:val="6E826C1B"/>
    <w:rsid w:val="6F91F180"/>
    <w:rsid w:val="71D3EC18"/>
    <w:rsid w:val="723669FB"/>
    <w:rsid w:val="72DCF6FF"/>
    <w:rsid w:val="72F48BF1"/>
    <w:rsid w:val="7368E67E"/>
    <w:rsid w:val="7368E67E"/>
    <w:rsid w:val="73E3F604"/>
    <w:rsid w:val="7418EAC4"/>
    <w:rsid w:val="747A6179"/>
    <w:rsid w:val="7483B892"/>
    <w:rsid w:val="74B803B0"/>
    <w:rsid w:val="74DF5BCF"/>
    <w:rsid w:val="75F9B216"/>
    <w:rsid w:val="7629E02C"/>
    <w:rsid w:val="770BF7E7"/>
    <w:rsid w:val="772905F5"/>
    <w:rsid w:val="78AC4B96"/>
    <w:rsid w:val="791E2DC4"/>
    <w:rsid w:val="793A60D3"/>
    <w:rsid w:val="79CBC10A"/>
    <w:rsid w:val="7A3AF5B4"/>
    <w:rsid w:val="7A8E26CE"/>
    <w:rsid w:val="7A8E26CE"/>
    <w:rsid w:val="7AA3DDF3"/>
    <w:rsid w:val="7ACFAB1A"/>
    <w:rsid w:val="7B6B1EDF"/>
    <w:rsid w:val="7B9C9D09"/>
    <w:rsid w:val="7BA0245A"/>
    <w:rsid w:val="7BBF3175"/>
    <w:rsid w:val="7BE441A6"/>
    <w:rsid w:val="7C009B1D"/>
    <w:rsid w:val="7CE9665A"/>
    <w:rsid w:val="7D3D4200"/>
    <w:rsid w:val="7DA56AF2"/>
    <w:rsid w:val="7EF60C9B"/>
    <w:rsid w:val="7F665527"/>
    <w:rsid w:val="7F6DD353"/>
    <w:rsid w:val="7FD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EC18"/>
  <w15:chartTrackingRefBased/>
  <w15:docId w15:val="{8AF7EAA0-2D8B-419F-9992-82DAA181FE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226991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6991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269915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5" mc:Ignorable="w14">
    <w:name xmlns:w="http://schemas.openxmlformats.org/wordprocessingml/2006/main" w:val="Grid Table 5 Dark Accent 5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9E2F3" w:themeFill="accent5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band1Vert">
      <w:tblPr/>
      <w:tcPr>
        <w:shd w:val="clear" w:color="auto" w:fill="B4C6E7" w:themeFill="accent5" w:themeFillTint="66"/>
      </w:tcPr>
    </w:tblStylePr>
    <w:tblStylePr xmlns:w="http://schemas.openxmlformats.org/wordprocessingml/2006/main"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0935270" /><Relationship Type="http://schemas.openxmlformats.org/officeDocument/2006/relationships/image" Target="/media/image2.png" Id="rId629478029" /><Relationship Type="http://schemas.openxmlformats.org/officeDocument/2006/relationships/numbering" Target="numbering.xml" Id="R321a92ef261c42d8" /><Relationship Type="http://schemas.openxmlformats.org/officeDocument/2006/relationships/hyperlink" Target="mailto:johnx@gmail.com" TargetMode="External" Id="Rcef33e908afa4c7c" /><Relationship Type="http://schemas.openxmlformats.org/officeDocument/2006/relationships/hyperlink" Target="mailto:anthoy@mail.com" TargetMode="External" Id="R5b10fd17088545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7C790E997564AA5F9BCCB91975FFA" ma:contentTypeVersion="7" ma:contentTypeDescription="Create a new document." ma:contentTypeScope="" ma:versionID="10549ee95cb1bd7777dde8eb1e37712f">
  <xsd:schema xmlns:xsd="http://www.w3.org/2001/XMLSchema" xmlns:xs="http://www.w3.org/2001/XMLSchema" xmlns:p="http://schemas.microsoft.com/office/2006/metadata/properties" xmlns:ns2="7d7a54fa-df80-4f74-88cd-d03c07416701" targetNamespace="http://schemas.microsoft.com/office/2006/metadata/properties" ma:root="true" ma:fieldsID="0998d91e8c2c2ab5544ea13a010e9aeb" ns2:_="">
    <xsd:import namespace="7d7a54fa-df80-4f74-88cd-d03c074167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a54fa-df80-4f74-88cd-d03c074167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56BAEC-1AC6-4B1A-AA46-53B9568CC0F0}"/>
</file>

<file path=customXml/itemProps2.xml><?xml version="1.0" encoding="utf-8"?>
<ds:datastoreItem xmlns:ds="http://schemas.openxmlformats.org/officeDocument/2006/customXml" ds:itemID="{4FDC0297-8D96-456B-BB36-4655D8DB77F5}"/>
</file>

<file path=customXml/itemProps3.xml><?xml version="1.0" encoding="utf-8"?>
<ds:datastoreItem xmlns:ds="http://schemas.openxmlformats.org/officeDocument/2006/customXml" ds:itemID="{D434B2D4-563A-403E-9112-277895F976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Ayo Olowo</dc:creator>
  <keywords/>
  <dc:description/>
  <dcterms:created xsi:type="dcterms:W3CDTF">2025-12-03T11:01:13.0000000Z</dcterms:created>
  <dcterms:modified xsi:type="dcterms:W3CDTF">2025-12-04T18:32:02.6322069Z</dcterms:modified>
  <lastModifiedBy>Umar Saleem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0x0101007187C790E997564AA5F9BCCB91975FFA</vt:lpwstr>
  </property>
</Properties>
</file>