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2C88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EXERCISE 1: </w:t>
      </w:r>
    </w:p>
    <w:p w14:paraId="2CD85ECF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Write a program which can read an image as an input and do the following automatically. </w:t>
      </w:r>
    </w:p>
    <w:p w14:paraId="3109A667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Show the results of all steps. </w:t>
      </w:r>
    </w:p>
    <w:p w14:paraId="03B9F947" w14:textId="7A97EA6F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1.Find the type of image: binary, gray or RGB.  </w:t>
      </w:r>
    </w:p>
    <w:p w14:paraId="109CD69D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2.Find the issue in image, over dark, over bright, low contrast, or normal. (Hint: can use </w:t>
      </w:r>
    </w:p>
    <w:p w14:paraId="6BE1F2E4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histogram).  </w:t>
      </w:r>
    </w:p>
    <w:p w14:paraId="562FF4F6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3.Resolve the issue if any and show the final image after enhancement.  </w:t>
      </w:r>
    </w:p>
    <w:p w14:paraId="08D55D02" w14:textId="77777777" w:rsidR="00B971B0" w:rsidRPr="00B971B0" w:rsidRDefault="00B971B0" w:rsidP="00B971B0">
      <w:pPr>
        <w:rPr>
          <w:b/>
          <w:bCs/>
        </w:rPr>
      </w:pPr>
      <w:r w:rsidRPr="00B971B0">
        <w:rPr>
          <w:b/>
          <w:bCs/>
        </w:rPr>
        <w:t xml:space="preserve">4.Test your program on following images </w:t>
      </w:r>
    </w:p>
    <w:p w14:paraId="0C459815" w14:textId="77777777" w:rsidR="003D7286" w:rsidRDefault="003D7286" w:rsidP="00B971B0"/>
    <w:p w14:paraId="7C5DCED2" w14:textId="38BED6DC" w:rsidR="00B971B0" w:rsidRDefault="00B971B0" w:rsidP="00B971B0">
      <w:r>
        <w:t xml:space="preserve">Function main() </w:t>
      </w:r>
    </w:p>
    <w:p w14:paraId="35D437DD" w14:textId="77777777" w:rsidR="00B971B0" w:rsidRDefault="00B971B0" w:rsidP="00B971B0">
      <w:r>
        <w:t xml:space="preserve">% Test images (Replace these with actual file paths) </w:t>
      </w:r>
    </w:p>
    <w:p w14:paraId="296FF094" w14:textId="77777777" w:rsidR="00B971B0" w:rsidRDefault="00B971B0" w:rsidP="00B971B0">
      <w:r>
        <w:t xml:space="preserve">testImages = {‘flower.jpeg’, ‘house.jpeg’, ‘nature.jpeg’}; </w:t>
      </w:r>
    </w:p>
    <w:p w14:paraId="466D28B2" w14:textId="77777777" w:rsidR="00B971B0" w:rsidRDefault="00B971B0" w:rsidP="00B971B0">
      <w:r>
        <w:t xml:space="preserve">% Process each image </w:t>
      </w:r>
    </w:p>
    <w:p w14:paraId="64BF00B7" w14:textId="77777777" w:rsidR="00B971B0" w:rsidRDefault="00B971B0" w:rsidP="00B971B0">
      <w:r>
        <w:t xml:space="preserve">For I = 1:length(testImages) </w:t>
      </w:r>
    </w:p>
    <w:p w14:paraId="0E8B5456" w14:textId="77777777" w:rsidR="00B971B0" w:rsidRDefault="00B971B0" w:rsidP="00B971B0">
      <w:r>
        <w:t xml:space="preserve">Fprintf(‘Processing: %s\n’, testImages{i}); </w:t>
      </w:r>
    </w:p>
    <w:p w14:paraId="122F1148" w14:textId="77777777" w:rsidR="00B971B0" w:rsidRDefault="00B971B0" w:rsidP="00B971B0">
      <w:r>
        <w:t xml:space="preserve">processImage(testImages{i}); </w:t>
      </w:r>
    </w:p>
    <w:p w14:paraId="32B6A6D0" w14:textId="77777777" w:rsidR="00B971B0" w:rsidRDefault="00B971B0" w:rsidP="00B971B0">
      <w:r>
        <w:t xml:space="preserve">end </w:t>
      </w:r>
    </w:p>
    <w:p w14:paraId="242A411F" w14:textId="77777777" w:rsidR="00B971B0" w:rsidRDefault="00B971B0" w:rsidP="00B971B0">
      <w:r>
        <w:t xml:space="preserve">end </w:t>
      </w:r>
    </w:p>
    <w:p w14:paraId="041107A6" w14:textId="77777777" w:rsidR="00B971B0" w:rsidRDefault="00B971B0" w:rsidP="00B971B0">
      <w:r>
        <w:t xml:space="preserve">function processImage(filePath) </w:t>
      </w:r>
    </w:p>
    <w:p w14:paraId="1C5F266D" w14:textId="77777777" w:rsidR="00B971B0" w:rsidRDefault="00B971B0" w:rsidP="00B971B0">
      <w:r>
        <w:t xml:space="preserve">% Read the input image </w:t>
      </w:r>
    </w:p>
    <w:p w14:paraId="0951E324" w14:textId="77777777" w:rsidR="00B971B0" w:rsidRDefault="00B971B0" w:rsidP="00B971B0">
      <w:r>
        <w:t xml:space="preserve">Image = imread(filePath); </w:t>
      </w:r>
    </w:p>
    <w:p w14:paraId="258390C1" w14:textId="77777777" w:rsidR="00B971B0" w:rsidRDefault="00B971B0" w:rsidP="00B971B0">
      <w:r>
        <w:t xml:space="preserve">% Step 1: Detect the type of image </w:t>
      </w:r>
    </w:p>
    <w:p w14:paraId="43550A30" w14:textId="77777777" w:rsidR="00B971B0" w:rsidRDefault="00B971B0" w:rsidP="00B971B0">
      <w:r>
        <w:t xml:space="preserve">imageType = detectImageType(image); </w:t>
      </w:r>
    </w:p>
    <w:p w14:paraId="3074B79E" w14:textId="77777777" w:rsidR="00B971B0" w:rsidRDefault="00B971B0" w:rsidP="00B971B0">
      <w:r>
        <w:t xml:space="preserve">fprintf(‘Image Type: %s\n’, imageType); </w:t>
      </w:r>
    </w:p>
    <w:p w14:paraId="08B4FC9F" w14:textId="77777777" w:rsidR="00B971B0" w:rsidRDefault="00B971B0" w:rsidP="00B971B0">
      <w:r>
        <w:t xml:space="preserve">% Step 2: Analyze the image for issues </w:t>
      </w:r>
    </w:p>
    <w:p w14:paraId="224C1989" w14:textId="77777777" w:rsidR="00B971B0" w:rsidRDefault="00B971B0" w:rsidP="00B971B0">
      <w:r>
        <w:t xml:space="preserve">Issue = analyzeImageIssues(image); </w:t>
      </w:r>
    </w:p>
    <w:p w14:paraId="5C7C51F8" w14:textId="77777777" w:rsidR="00B971B0" w:rsidRDefault="00B971B0" w:rsidP="00B971B0">
      <w:r>
        <w:t xml:space="preserve">Fprintf(‘Detected Issue: %s\n’, issue); </w:t>
      </w:r>
    </w:p>
    <w:p w14:paraId="28616F96" w14:textId="77777777" w:rsidR="00B971B0" w:rsidRDefault="00B971B0" w:rsidP="00B971B0">
      <w:r>
        <w:t xml:space="preserve">% Step 3: Resolve issues and enhance the image </w:t>
      </w:r>
    </w:p>
    <w:p w14:paraId="3D0294D3" w14:textId="77777777" w:rsidR="00B971B0" w:rsidRDefault="00B971B0" w:rsidP="00B971B0">
      <w:r>
        <w:t xml:space="preserve">enhancedImage = resolveIssues(image, issue); </w:t>
      </w:r>
    </w:p>
    <w:p w14:paraId="2714397F" w14:textId="77777777" w:rsidR="00B971B0" w:rsidRDefault="00B971B0" w:rsidP="00B971B0">
      <w:r>
        <w:lastRenderedPageBreak/>
        <w:t xml:space="preserve">% Display the original and enhanced images </w:t>
      </w:r>
    </w:p>
    <w:p w14:paraId="4DEE849E" w14:textId="77777777" w:rsidR="00B971B0" w:rsidRDefault="00B971B0" w:rsidP="00B971B0">
      <w:r>
        <w:t xml:space="preserve">Figure; </w:t>
      </w:r>
    </w:p>
    <w:p w14:paraId="5262862D" w14:textId="77777777" w:rsidR="00B971B0" w:rsidRDefault="00B971B0" w:rsidP="00B971B0">
      <w:r>
        <w:t xml:space="preserve">Subplot(1, 2, 1); </w:t>
      </w:r>
    </w:p>
    <w:p w14:paraId="28C251F4" w14:textId="77777777" w:rsidR="00B971B0" w:rsidRDefault="00B971B0" w:rsidP="00B971B0">
      <w:r>
        <w:t xml:space="preserve">Imshow(image); </w:t>
      </w:r>
    </w:p>
    <w:p w14:paraId="41CEBCCE" w14:textId="77777777" w:rsidR="00B971B0" w:rsidRDefault="00B971B0" w:rsidP="00B971B0">
      <w:r>
        <w:t xml:space="preserve">Title(‘Original Image’); </w:t>
      </w:r>
    </w:p>
    <w:p w14:paraId="332E0966" w14:textId="77777777" w:rsidR="00B971B0" w:rsidRDefault="00B971B0" w:rsidP="00B971B0">
      <w:r>
        <w:t xml:space="preserve">Subplot(1, 2, 2); </w:t>
      </w:r>
    </w:p>
    <w:p w14:paraId="082B4A60" w14:textId="77777777" w:rsidR="00B971B0" w:rsidRDefault="00B971B0" w:rsidP="00B971B0">
      <w:r>
        <w:t xml:space="preserve">Imshow(enhancedImage); </w:t>
      </w:r>
    </w:p>
    <w:p w14:paraId="7FD100D0" w14:textId="77777777" w:rsidR="00B971B0" w:rsidRDefault="00B971B0" w:rsidP="00B971B0">
      <w:r>
        <w:t xml:space="preserve">Title(‘Enhanced Image’); </w:t>
      </w:r>
    </w:p>
    <w:p w14:paraId="101937C2" w14:textId="77777777" w:rsidR="00B971B0" w:rsidRDefault="00B971B0" w:rsidP="00B971B0">
      <w:r>
        <w:t xml:space="preserve">End </w:t>
      </w:r>
    </w:p>
    <w:p w14:paraId="327CBB42" w14:textId="77777777" w:rsidR="00B971B0" w:rsidRDefault="00B971B0" w:rsidP="00B971B0">
      <w:r>
        <w:t xml:space="preserve">Function imageType = detectImageType(image) </w:t>
      </w:r>
    </w:p>
    <w:p w14:paraId="7628AC23" w14:textId="77777777" w:rsidR="00B971B0" w:rsidRDefault="00B971B0" w:rsidP="00B971B0">
      <w:r>
        <w:t xml:space="preserve">% Detect whether the image is Binary, Grayscale, or RGB </w:t>
      </w:r>
    </w:p>
    <w:p w14:paraId="1160C0C4" w14:textId="77777777" w:rsidR="00B971B0" w:rsidRDefault="00B971B0" w:rsidP="00B971B0">
      <w:r>
        <w:t xml:space="preserve">    If ndims(image) == 2 </w:t>
      </w:r>
    </w:p>
    <w:p w14:paraId="47CFD108" w14:textId="77777777" w:rsidR="00B971B0" w:rsidRDefault="00B971B0" w:rsidP="00B971B0">
      <w:r>
        <w:t xml:space="preserve">        uniqueValues = unique(image); </w:t>
      </w:r>
    </w:p>
    <w:p w14:paraId="0A92F1BB" w14:textId="77777777" w:rsidR="00B971B0" w:rsidRDefault="00B971B0" w:rsidP="00B971B0">
      <w:r>
        <w:t xml:space="preserve">        if length(uniqueValues) == 2 </w:t>
      </w:r>
    </w:p>
    <w:p w14:paraId="425053E6" w14:textId="77777777" w:rsidR="00B971B0" w:rsidRDefault="00B971B0" w:rsidP="00B971B0">
      <w:r>
        <w:t xml:space="preserve">            imageType = ‘Binary’; </w:t>
      </w:r>
    </w:p>
    <w:p w14:paraId="1EAF648A" w14:textId="77777777" w:rsidR="00B971B0" w:rsidRDefault="00B971B0" w:rsidP="00B971B0">
      <w:r>
        <w:t xml:space="preserve">        else </w:t>
      </w:r>
    </w:p>
    <w:p w14:paraId="49B0CEA2" w14:textId="77777777" w:rsidR="00B971B0" w:rsidRDefault="00B971B0" w:rsidP="00B971B0">
      <w:r>
        <w:t xml:space="preserve">            imageType = ‘Grayscale’; </w:t>
      </w:r>
    </w:p>
    <w:p w14:paraId="1EF40827" w14:textId="77777777" w:rsidR="00B971B0" w:rsidRDefault="00B971B0" w:rsidP="00B971B0">
      <w:r>
        <w:t xml:space="preserve">        end </w:t>
      </w:r>
    </w:p>
    <w:p w14:paraId="12E977D8" w14:textId="77777777" w:rsidR="00B971B0" w:rsidRDefault="00B971B0" w:rsidP="00B971B0">
      <w:r>
        <w:t xml:space="preserve">    elseif ndims(image) == 3 </w:t>
      </w:r>
    </w:p>
    <w:p w14:paraId="21A74B60" w14:textId="77777777" w:rsidR="00B971B0" w:rsidRDefault="00B971B0" w:rsidP="00B971B0">
      <w:r>
        <w:t xml:space="preserve">        imageType = ‘RGB’; </w:t>
      </w:r>
    </w:p>
    <w:p w14:paraId="2A03544E" w14:textId="77777777" w:rsidR="00B971B0" w:rsidRDefault="00B971B0" w:rsidP="00B971B0">
      <w:r>
        <w:t xml:space="preserve">    else </w:t>
      </w:r>
    </w:p>
    <w:p w14:paraId="5CC5F12D" w14:textId="77777777" w:rsidR="00B971B0" w:rsidRDefault="00B971B0" w:rsidP="00B971B0">
      <w:r>
        <w:t xml:space="preserve">        imageType = ‘Unknown’; </w:t>
      </w:r>
    </w:p>
    <w:p w14:paraId="30C23812" w14:textId="77777777" w:rsidR="00B971B0" w:rsidRDefault="00B971B0" w:rsidP="00B971B0">
      <w:r>
        <w:t xml:space="preserve">    end </w:t>
      </w:r>
    </w:p>
    <w:p w14:paraId="25EDD385" w14:textId="77777777" w:rsidR="00B971B0" w:rsidRDefault="00B971B0" w:rsidP="00B971B0">
      <w:r>
        <w:t xml:space="preserve">end </w:t>
      </w:r>
    </w:p>
    <w:p w14:paraId="2FD86C02" w14:textId="77777777" w:rsidR="00B971B0" w:rsidRDefault="00B971B0" w:rsidP="00B971B0">
      <w:r>
        <w:t xml:space="preserve"> </w:t>
      </w:r>
    </w:p>
    <w:p w14:paraId="1CB468A3" w14:textId="77777777" w:rsidR="00B971B0" w:rsidRDefault="00B971B0" w:rsidP="00B971B0">
      <w:r>
        <w:t xml:space="preserve">function issue = analyzeImageIssues(image) </w:t>
      </w:r>
    </w:p>
    <w:p w14:paraId="501EFBDF" w14:textId="77777777" w:rsidR="00B971B0" w:rsidRDefault="00B971B0" w:rsidP="00B971B0">
      <w:r>
        <w:t xml:space="preserve">    % Analyze the image for over dark, over bright, low contrast, or normal </w:t>
      </w:r>
    </w:p>
    <w:p w14:paraId="4FB17EDD" w14:textId="77777777" w:rsidR="00B971B0" w:rsidRDefault="00B971B0" w:rsidP="00B971B0">
      <w:r>
        <w:t xml:space="preserve">    If ndims(image) == 3 </w:t>
      </w:r>
    </w:p>
    <w:p w14:paraId="675CD0DB" w14:textId="77777777" w:rsidR="00B971B0" w:rsidRDefault="00B971B0" w:rsidP="00B971B0">
      <w:r>
        <w:t xml:space="preserve">        grayImage = rgb2gray(image); % Convert RGB to Grayscale </w:t>
      </w:r>
    </w:p>
    <w:p w14:paraId="6EC542F6" w14:textId="77777777" w:rsidR="00B971B0" w:rsidRDefault="00B971B0" w:rsidP="00B971B0">
      <w:r>
        <w:lastRenderedPageBreak/>
        <w:t xml:space="preserve">    else </w:t>
      </w:r>
    </w:p>
    <w:p w14:paraId="20A6DCAB" w14:textId="77777777" w:rsidR="00B971B0" w:rsidRDefault="00B971B0" w:rsidP="00B971B0">
      <w:r>
        <w:t xml:space="preserve">        grayImage = image; </w:t>
      </w:r>
    </w:p>
    <w:p w14:paraId="3C6C44FE" w14:textId="77777777" w:rsidR="00B971B0" w:rsidRDefault="00B971B0" w:rsidP="00B971B0">
      <w:r>
        <w:t xml:space="preserve">    end </w:t>
      </w:r>
    </w:p>
    <w:p w14:paraId="209F98F2" w14:textId="77777777" w:rsidR="00B971B0" w:rsidRDefault="00B971B0" w:rsidP="00B971B0">
      <w:r>
        <w:t xml:space="preserve"> </w:t>
      </w:r>
    </w:p>
    <w:p w14:paraId="25BB3922" w14:textId="77777777" w:rsidR="00B971B0" w:rsidRDefault="00B971B0" w:rsidP="00B971B0">
      <w:r>
        <w:t xml:space="preserve">    % Compute mean and standard deviation of pixel intensities </w:t>
      </w:r>
    </w:p>
    <w:p w14:paraId="1A8B9031" w14:textId="77777777" w:rsidR="00B971B0" w:rsidRDefault="00B971B0" w:rsidP="00B971B0">
      <w:r>
        <w:t xml:space="preserve">    meanIntensity = mean(grayImage(</w:t>
      </w:r>
      <w:r>
        <w:rPr>
          <w:rFonts w:ascii="Segoe UI Symbol" w:hAnsi="Segoe UI Symbol" w:cs="Segoe UI Symbol"/>
        </w:rPr>
        <w:t>☺</w:t>
      </w:r>
      <w:r>
        <w:t xml:space="preserve">); </w:t>
      </w:r>
    </w:p>
    <w:p w14:paraId="77275C2C" w14:textId="77777777" w:rsidR="00B971B0" w:rsidRDefault="00B971B0" w:rsidP="00B971B0">
      <w:r>
        <w:t xml:space="preserve">    stdIntensity = std(double(grayImage(</w:t>
      </w:r>
      <w:r>
        <w:rPr>
          <w:rFonts w:ascii="Segoe UI Symbol" w:hAnsi="Segoe UI Symbol" w:cs="Segoe UI Symbol"/>
        </w:rPr>
        <w:t>☺</w:t>
      </w:r>
      <w:r>
        <w:t xml:space="preserve">)); </w:t>
      </w:r>
    </w:p>
    <w:p w14:paraId="3C0802EA" w14:textId="77777777" w:rsidR="00B971B0" w:rsidRDefault="00B971B0" w:rsidP="00B971B0">
      <w:r>
        <w:t xml:space="preserve"> </w:t>
      </w:r>
    </w:p>
    <w:p w14:paraId="1A649976" w14:textId="77777777" w:rsidR="00B971B0" w:rsidRDefault="00B971B0" w:rsidP="00B971B0">
      <w:r>
        <w:t xml:space="preserve">    % Classify the issue based on thresholds </w:t>
      </w:r>
    </w:p>
    <w:p w14:paraId="205FFE2A" w14:textId="77777777" w:rsidR="00B971B0" w:rsidRDefault="00B971B0" w:rsidP="00B971B0">
      <w:r>
        <w:t xml:space="preserve">    If meanIntensity &lt; 50 </w:t>
      </w:r>
    </w:p>
    <w:p w14:paraId="1DA650E0" w14:textId="77777777" w:rsidR="00B971B0" w:rsidRDefault="00B971B0" w:rsidP="00B971B0">
      <w:r>
        <w:t xml:space="preserve">        Issue = ‘Over Dark’; </w:t>
      </w:r>
    </w:p>
    <w:p w14:paraId="10795D05" w14:textId="77777777" w:rsidR="00B971B0" w:rsidRDefault="00B971B0" w:rsidP="00B971B0">
      <w:r>
        <w:t xml:space="preserve">    Elseif meanIntensity &gt; 200 </w:t>
      </w:r>
    </w:p>
    <w:p w14:paraId="1AF252C6" w14:textId="77777777" w:rsidR="00B971B0" w:rsidRDefault="00B971B0" w:rsidP="00B971B0">
      <w:r>
        <w:t xml:space="preserve">        Issue = ‘Over Bright’; </w:t>
      </w:r>
    </w:p>
    <w:p w14:paraId="5D5E341E" w14:textId="77777777" w:rsidR="00B971B0" w:rsidRDefault="00B971B0" w:rsidP="00B971B0">
      <w:r>
        <w:t xml:space="preserve">    Elseif stdIntensity &lt; 40 </w:t>
      </w:r>
    </w:p>
    <w:p w14:paraId="020259F7" w14:textId="77777777" w:rsidR="00B971B0" w:rsidRDefault="00B971B0" w:rsidP="00B971B0">
      <w:r>
        <w:t xml:space="preserve">        Issue = ‘Low Contrast’; </w:t>
      </w:r>
    </w:p>
    <w:p w14:paraId="2F41FDE5" w14:textId="77777777" w:rsidR="00B971B0" w:rsidRDefault="00B971B0" w:rsidP="00B971B0">
      <w:r>
        <w:t xml:space="preserve">    Else </w:t>
      </w:r>
    </w:p>
    <w:p w14:paraId="11B617A2" w14:textId="77777777" w:rsidR="00B971B0" w:rsidRDefault="00B971B0" w:rsidP="00B971B0">
      <w:r>
        <w:t xml:space="preserve">        Issue = ‘Normal’; </w:t>
      </w:r>
    </w:p>
    <w:p w14:paraId="11B55960" w14:textId="77777777" w:rsidR="00B971B0" w:rsidRDefault="00B971B0" w:rsidP="00B971B0">
      <w:r>
        <w:t xml:space="preserve">    End </w:t>
      </w:r>
    </w:p>
    <w:p w14:paraId="75328233" w14:textId="77777777" w:rsidR="00B971B0" w:rsidRDefault="00B971B0" w:rsidP="00B971B0">
      <w:r>
        <w:t xml:space="preserve">End </w:t>
      </w:r>
    </w:p>
    <w:p w14:paraId="2DB9E5ED" w14:textId="77777777" w:rsidR="00B971B0" w:rsidRDefault="00B971B0" w:rsidP="00B971B0">
      <w:r>
        <w:t xml:space="preserve"> </w:t>
      </w:r>
    </w:p>
    <w:p w14:paraId="4FB67144" w14:textId="77777777" w:rsidR="00B971B0" w:rsidRDefault="00B971B0" w:rsidP="00B971B0">
      <w:r>
        <w:t xml:space="preserve">Function enhancedImage = resolveIssues(image, issue) </w:t>
      </w:r>
    </w:p>
    <w:p w14:paraId="25241213" w14:textId="77777777" w:rsidR="00B971B0" w:rsidRDefault="00B971B0" w:rsidP="00B971B0">
      <w:r>
        <w:t xml:space="preserve">    % Resolve the detected issue in the image </w:t>
      </w:r>
    </w:p>
    <w:p w14:paraId="73D62A9B" w14:textId="77777777" w:rsidR="00B971B0" w:rsidRDefault="00B971B0" w:rsidP="00B971B0">
      <w:r>
        <w:t xml:space="preserve">    Switch issue </w:t>
      </w:r>
    </w:p>
    <w:p w14:paraId="7A2D75FD" w14:textId="77777777" w:rsidR="00B971B0" w:rsidRDefault="00B971B0" w:rsidP="00B971B0">
      <w:r>
        <w:t xml:space="preserve">        Case ‘Over Dark’ </w:t>
      </w:r>
    </w:p>
    <w:p w14:paraId="3D146A83" w14:textId="77777777" w:rsidR="00B971B0" w:rsidRDefault="00B971B0" w:rsidP="00B971B0">
      <w:r>
        <w:t xml:space="preserve">            enhancedImage = imadjust(image, [], [], 1.2); % Brighten </w:t>
      </w:r>
    </w:p>
    <w:p w14:paraId="53470A51" w14:textId="77777777" w:rsidR="00B971B0" w:rsidRDefault="00B971B0" w:rsidP="00B971B0">
      <w:r>
        <w:t xml:space="preserve">        case ‘Over Bright’ </w:t>
      </w:r>
    </w:p>
    <w:p w14:paraId="6763A063" w14:textId="77777777" w:rsidR="00B971B0" w:rsidRDefault="00B971B0" w:rsidP="00B971B0">
      <w:r>
        <w:t xml:space="preserve">            enhancedImage = imadjust(image, [], [], 0.8); % Darken </w:t>
      </w:r>
    </w:p>
    <w:p w14:paraId="740CE36F" w14:textId="77777777" w:rsidR="00B971B0" w:rsidRDefault="00B971B0" w:rsidP="00B971B0">
      <w:r>
        <w:t xml:space="preserve">        case ‘Low Contrast’ </w:t>
      </w:r>
    </w:p>
    <w:p w14:paraId="2D7E01A0" w14:textId="77777777" w:rsidR="00B971B0" w:rsidRDefault="00B971B0" w:rsidP="00B971B0">
      <w:r>
        <w:t xml:space="preserve">            if ndims(image) == 3 % RGB Image </w:t>
      </w:r>
    </w:p>
    <w:p w14:paraId="56112AF8" w14:textId="77777777" w:rsidR="00B971B0" w:rsidRDefault="00B971B0" w:rsidP="00B971B0">
      <w:r>
        <w:lastRenderedPageBreak/>
        <w:t xml:space="preserve">                labImage = rgb2lab(image); </w:t>
      </w:r>
    </w:p>
    <w:p w14:paraId="6BAA4FBF" w14:textId="77777777" w:rsidR="00B971B0" w:rsidRDefault="00B971B0" w:rsidP="00B971B0">
      <w:r>
        <w:t xml:space="preserve">                L = labImage(:, :, 1); </w:t>
      </w:r>
    </w:p>
    <w:p w14:paraId="7FC2428D" w14:textId="77777777" w:rsidR="00B971B0" w:rsidRDefault="00B971B0" w:rsidP="00B971B0">
      <w:r>
        <w:t xml:space="preserve">                L = histeq(L / 100) * 100; </w:t>
      </w:r>
    </w:p>
    <w:p w14:paraId="5A801847" w14:textId="77777777" w:rsidR="00B971B0" w:rsidRDefault="00B971B0" w:rsidP="00B971B0">
      <w:r>
        <w:t xml:space="preserve">                labImage(:, :, 1) = L; </w:t>
      </w:r>
    </w:p>
    <w:p w14:paraId="7F303BC6" w14:textId="77777777" w:rsidR="00B971B0" w:rsidRDefault="00B971B0" w:rsidP="00B971B0">
      <w:r>
        <w:t xml:space="preserve">                enhancedImage = lab2rgb(labImage); </w:t>
      </w:r>
    </w:p>
    <w:p w14:paraId="78720EEA" w14:textId="77777777" w:rsidR="00B971B0" w:rsidRDefault="00B971B0" w:rsidP="00B971B0">
      <w:r>
        <w:t xml:space="preserve">            else % Grayscale Image </w:t>
      </w:r>
    </w:p>
    <w:p w14:paraId="4AB32E1A" w14:textId="77777777" w:rsidR="00B971B0" w:rsidRDefault="00B971B0" w:rsidP="00B971B0">
      <w:r>
        <w:t xml:space="preserve">                enhancedImage = histeq(image); </w:t>
      </w:r>
    </w:p>
    <w:p w14:paraId="56FC8877" w14:textId="77777777" w:rsidR="00B971B0" w:rsidRDefault="00B971B0" w:rsidP="00B971B0">
      <w:r>
        <w:t xml:space="preserve">            end </w:t>
      </w:r>
    </w:p>
    <w:p w14:paraId="310C2216" w14:textId="77777777" w:rsidR="00B971B0" w:rsidRDefault="00B971B0" w:rsidP="00B971B0">
      <w:r>
        <w:t xml:space="preserve">        otherwise </w:t>
      </w:r>
    </w:p>
    <w:p w14:paraId="39846C33" w14:textId="77777777" w:rsidR="00B971B0" w:rsidRDefault="00B971B0" w:rsidP="00B971B0">
      <w:r>
        <w:t xml:space="preserve">            enhancedImage = image; % No enhancement needed </w:t>
      </w:r>
    </w:p>
    <w:p w14:paraId="2837C1F0" w14:textId="77777777" w:rsidR="00B971B0" w:rsidRDefault="00B971B0" w:rsidP="00B971B0">
      <w:r>
        <w:t xml:space="preserve">    end </w:t>
      </w:r>
    </w:p>
    <w:p w14:paraId="031F3FF0" w14:textId="7E17CCC1" w:rsidR="00406F70" w:rsidRDefault="00B971B0" w:rsidP="00B971B0">
      <w:r>
        <w:t>end</w:t>
      </w:r>
    </w:p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B0"/>
    <w:rsid w:val="003D7286"/>
    <w:rsid w:val="00406F70"/>
    <w:rsid w:val="0051150A"/>
    <w:rsid w:val="006C0DDD"/>
    <w:rsid w:val="00917399"/>
    <w:rsid w:val="00B971B0"/>
    <w:rsid w:val="00C25E07"/>
    <w:rsid w:val="00C4545B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64FB"/>
  <w15:chartTrackingRefBased/>
  <w15:docId w15:val="{5D47FAFD-BD7E-481F-9C37-BE23077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Laiqa Ghaffar</cp:lastModifiedBy>
  <cp:revision>4</cp:revision>
  <dcterms:created xsi:type="dcterms:W3CDTF">2025-02-24T10:48:00Z</dcterms:created>
  <dcterms:modified xsi:type="dcterms:W3CDTF">2025-02-24T11:56:00Z</dcterms:modified>
</cp:coreProperties>
</file>