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7E789" w14:textId="77777777" w:rsidR="006A3D65" w:rsidRDefault="006A3D65">
      <w:r>
        <w:t>% Euclidean Distance Calculation with Circle Visualization</w:t>
      </w:r>
    </w:p>
    <w:p w14:paraId="5F3A4770" w14:textId="77777777" w:rsidR="006A3D65" w:rsidRDefault="006A3D65">
      <w:r>
        <w:t>% Define points</w:t>
      </w:r>
    </w:p>
    <w:p w14:paraId="59D37744" w14:textId="0E6F83F4" w:rsidR="006A3D65" w:rsidRDefault="006A3D65">
      <w:r>
        <w:t>P1 = [1, 2]; % First point (x1, y1)</w:t>
      </w:r>
    </w:p>
    <w:p w14:paraId="209354E8" w14:textId="338D317A" w:rsidR="006A3D65" w:rsidRDefault="006A3D65">
      <w:r>
        <w:t>P2 = [4, 6]; % Second point (x2, y2)</w:t>
      </w:r>
    </w:p>
    <w:p w14:paraId="4F2CFCA8" w14:textId="77777777" w:rsidR="006A3D65" w:rsidRDefault="006A3D65"/>
    <w:p w14:paraId="0BE5919A" w14:textId="77777777" w:rsidR="006A3D65" w:rsidRDefault="006A3D65">
      <w:r>
        <w:t>% Calculate Euclidean Distance</w:t>
      </w:r>
    </w:p>
    <w:p w14:paraId="010F68E3" w14:textId="56521949" w:rsidR="006A3D65" w:rsidRDefault="006A3D65">
      <w:proofErr w:type="spellStart"/>
      <w:r>
        <w:t>euclideanDistance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(sum((p2 – p1).^2));</w:t>
      </w:r>
    </w:p>
    <w:p w14:paraId="473778D3" w14:textId="77777777" w:rsidR="006A3D65" w:rsidRDefault="006A3D65"/>
    <w:p w14:paraId="3622FE83" w14:textId="77777777" w:rsidR="006A3D65" w:rsidRDefault="006A3D65">
      <w:r>
        <w:t>% Display the result</w:t>
      </w:r>
    </w:p>
    <w:p w14:paraId="778AADF2" w14:textId="32BA9824" w:rsidR="006A3D65" w:rsidRDefault="006A3D65">
      <w:proofErr w:type="spellStart"/>
      <w:r>
        <w:t>Fprintf</w:t>
      </w:r>
      <w:proofErr w:type="spellEnd"/>
      <w:r>
        <w:t>(‘Euclidean Distance between points [%d, %d] and [%d, %d] is: %.2f\n’, …</w:t>
      </w:r>
    </w:p>
    <w:p w14:paraId="1E400C43" w14:textId="2325B969" w:rsidR="006A3D65" w:rsidRDefault="006A3D65">
      <w:r>
        <w:t xml:space="preserve">    P1(1), p1(2), p2(1), p2(2), </w:t>
      </w:r>
      <w:proofErr w:type="spellStart"/>
      <w:r>
        <w:t>euclideanDistance</w:t>
      </w:r>
      <w:proofErr w:type="spellEnd"/>
      <w:r>
        <w:t>);</w:t>
      </w:r>
    </w:p>
    <w:p w14:paraId="1A2316AC" w14:textId="77777777" w:rsidR="006A3D65" w:rsidRDefault="006A3D65"/>
    <w:p w14:paraId="4F297E07" w14:textId="77777777" w:rsidR="006A3D65" w:rsidRDefault="006A3D65">
      <w:r>
        <w:t>% Visualization</w:t>
      </w:r>
    </w:p>
    <w:p w14:paraId="05D4BF91" w14:textId="278AA966" w:rsidR="006A3D65" w:rsidRDefault="006A3D65">
      <w:r>
        <w:t>Figure;</w:t>
      </w:r>
    </w:p>
    <w:p w14:paraId="4DC5DC2A" w14:textId="212E83DA" w:rsidR="006A3D65" w:rsidRDefault="006A3D65">
      <w:r>
        <w:t>Hold on;</w:t>
      </w:r>
    </w:p>
    <w:p w14:paraId="3A9C23D4" w14:textId="77777777" w:rsidR="006A3D65" w:rsidRDefault="006A3D65"/>
    <w:p w14:paraId="13175D6D" w14:textId="77777777" w:rsidR="006A3D65" w:rsidRDefault="006A3D65">
      <w:r>
        <w:t>% Plot points</w:t>
      </w:r>
    </w:p>
    <w:p w14:paraId="0267D72C" w14:textId="3A32A683" w:rsidR="006A3D65" w:rsidRDefault="006A3D65">
      <w:r>
        <w:t>Scatter(p1(1), p1(2), 100, ‘r’, ‘filled’); % Point 1</w:t>
      </w:r>
    </w:p>
    <w:p w14:paraId="64B66BC7" w14:textId="5314AC8F" w:rsidR="006A3D65" w:rsidRDefault="006A3D65">
      <w:r>
        <w:t>Scatter(p2(1), p2(2), 100, ‘b’, ‘filled’); % Point 2</w:t>
      </w:r>
    </w:p>
    <w:p w14:paraId="4551A55C" w14:textId="77777777" w:rsidR="006A3D65" w:rsidRDefault="006A3D65"/>
    <w:p w14:paraId="684192C3" w14:textId="77777777" w:rsidR="006A3D65" w:rsidRDefault="006A3D65">
      <w:r>
        <w:t>% Add labels to points</w:t>
      </w:r>
    </w:p>
    <w:p w14:paraId="36A82299" w14:textId="5067767E" w:rsidR="006A3D65" w:rsidRDefault="006A3D65">
      <w:r>
        <w:t>Text(p1(1), p1(2), ‘ P1’, ‘</w:t>
      </w:r>
      <w:proofErr w:type="spellStart"/>
      <w:r>
        <w:t>VerticalAlignment</w:t>
      </w:r>
      <w:proofErr w:type="spellEnd"/>
      <w:r>
        <w:t>’, ‘bottom’);</w:t>
      </w:r>
    </w:p>
    <w:p w14:paraId="6B4426AA" w14:textId="2FA4A14B" w:rsidR="006A3D65" w:rsidRDefault="006A3D65">
      <w:r>
        <w:t>Text(p2(1), p2(2), ‘ P2’, ‘</w:t>
      </w:r>
      <w:proofErr w:type="spellStart"/>
      <w:r>
        <w:t>VerticalAlignment</w:t>
      </w:r>
      <w:proofErr w:type="spellEnd"/>
      <w:r>
        <w:t>’, ‘bottom’);</w:t>
      </w:r>
    </w:p>
    <w:p w14:paraId="308C34DB" w14:textId="77777777" w:rsidR="006A3D65" w:rsidRDefault="006A3D65"/>
    <w:p w14:paraId="0DD47B05" w14:textId="77777777" w:rsidR="006A3D65" w:rsidRDefault="006A3D65">
      <w:r>
        <w:t>% Draw straight line between points</w:t>
      </w:r>
    </w:p>
    <w:p w14:paraId="2B8030E8" w14:textId="556C71B3" w:rsidR="006A3D65" w:rsidRDefault="006A3D65">
      <w:r>
        <w:t>Plot([p1(1), p2(1)], [p1(2), p2(2)], ‘k-‘, ‘</w:t>
      </w:r>
      <w:proofErr w:type="spellStart"/>
      <w:r>
        <w:t>LineWidth</w:t>
      </w:r>
      <w:proofErr w:type="spellEnd"/>
      <w:r>
        <w:t>’, 1.5); % Straight line</w:t>
      </w:r>
    </w:p>
    <w:p w14:paraId="6FE0EFB2" w14:textId="77777777" w:rsidR="006A3D65" w:rsidRDefault="006A3D65"/>
    <w:p w14:paraId="23588171" w14:textId="77777777" w:rsidR="006A3D65" w:rsidRDefault="006A3D65">
      <w:r>
        <w:t>% Plot circle</w:t>
      </w:r>
    </w:p>
    <w:p w14:paraId="156A969B" w14:textId="50B09D48" w:rsidR="006A3D65" w:rsidRDefault="006A3D65">
      <w:r>
        <w:t xml:space="preserve">Theta = </w:t>
      </w:r>
      <w:proofErr w:type="spellStart"/>
      <w:r>
        <w:t>linspace</w:t>
      </w:r>
      <w:proofErr w:type="spellEnd"/>
      <w:r>
        <w:t>(0, 2*pi, 100); % Angle values for circle</w:t>
      </w:r>
    </w:p>
    <w:p w14:paraId="352087E2" w14:textId="5519D51F" w:rsidR="006A3D65" w:rsidRDefault="006A3D65">
      <w:proofErr w:type="spellStart"/>
      <w:r>
        <w:t>X_circle</w:t>
      </w:r>
      <w:proofErr w:type="spellEnd"/>
      <w:r>
        <w:t xml:space="preserve"> = p1(1) + </w:t>
      </w:r>
      <w:proofErr w:type="spellStart"/>
      <w:r>
        <w:t>euclideanDistance</w:t>
      </w:r>
      <w:proofErr w:type="spellEnd"/>
      <w:r>
        <w:t xml:space="preserve"> * cos(theta); % X-coordinates of circle</w:t>
      </w:r>
    </w:p>
    <w:p w14:paraId="3C09BF32" w14:textId="578A1A38" w:rsidR="006A3D65" w:rsidRDefault="006A3D65">
      <w:proofErr w:type="spellStart"/>
      <w:r>
        <w:t>Y_circle</w:t>
      </w:r>
      <w:proofErr w:type="spellEnd"/>
      <w:r>
        <w:t xml:space="preserve"> = p1(2) + </w:t>
      </w:r>
      <w:proofErr w:type="spellStart"/>
      <w:r>
        <w:t>euclideanDistance</w:t>
      </w:r>
      <w:proofErr w:type="spellEnd"/>
      <w:r>
        <w:t xml:space="preserve"> * sin(theta); % Y-coordinates of circle</w:t>
      </w:r>
    </w:p>
    <w:p w14:paraId="5CF8AFB0" w14:textId="4A72354E" w:rsidR="006A3D65" w:rsidRDefault="006A3D65">
      <w:r>
        <w:t>Plot(</w:t>
      </w:r>
      <w:proofErr w:type="spellStart"/>
      <w:r>
        <w:t>x_circle</w:t>
      </w:r>
      <w:proofErr w:type="spellEnd"/>
      <w:r>
        <w:t xml:space="preserve">, </w:t>
      </w:r>
      <w:proofErr w:type="spellStart"/>
      <w:r>
        <w:t>y_circle</w:t>
      </w:r>
      <w:proofErr w:type="spellEnd"/>
      <w:r>
        <w:t>, ‘g—‘, ‘</w:t>
      </w:r>
      <w:proofErr w:type="spellStart"/>
      <w:r>
        <w:t>LineWidth</w:t>
      </w:r>
      <w:proofErr w:type="spellEnd"/>
      <w:r>
        <w:t>’, 1.5); % Circle around p1</w:t>
      </w:r>
    </w:p>
    <w:p w14:paraId="4B78DA90" w14:textId="77777777" w:rsidR="006A3D65" w:rsidRDefault="006A3D65"/>
    <w:p w14:paraId="7665A82A" w14:textId="77777777" w:rsidR="006A3D65" w:rsidRDefault="006A3D65">
      <w:r>
        <w:t>% Titles and grid</w:t>
      </w:r>
    </w:p>
    <w:p w14:paraId="34F15C01" w14:textId="0276B36B" w:rsidR="006A3D65" w:rsidRDefault="006A3D65">
      <w:r>
        <w:t>Title(‘Euclidean Distance with Circle Visualization’);</w:t>
      </w:r>
    </w:p>
    <w:p w14:paraId="2A6358DF" w14:textId="579DD590" w:rsidR="006A3D65" w:rsidRDefault="006A3D65">
      <w:r>
        <w:t>Grid on;</w:t>
      </w:r>
    </w:p>
    <w:p w14:paraId="405539EE" w14:textId="535FEB70" w:rsidR="006A3D65" w:rsidRDefault="006A3D65">
      <w:r>
        <w:t>Axis equal; % Equal scaling for both axes</w:t>
      </w:r>
    </w:p>
    <w:p w14:paraId="209C2DEA" w14:textId="767A6CD1" w:rsidR="006A3D65" w:rsidRDefault="006A3D65">
      <w:r>
        <w:t>Hold off;</w:t>
      </w:r>
    </w:p>
    <w:p w14:paraId="1A81402F" w14:textId="0925932B" w:rsidR="000204CF" w:rsidRDefault="000204CF"/>
    <w:sectPr w:rsidR="00020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CF"/>
    <w:rsid w:val="000204CF"/>
    <w:rsid w:val="001E0A00"/>
    <w:rsid w:val="00652896"/>
    <w:rsid w:val="006A3D65"/>
    <w:rsid w:val="00DA15D7"/>
    <w:rsid w:val="00E1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A3715"/>
  <w15:chartTrackingRefBased/>
  <w15:docId w15:val="{C4D0DB6F-DDC2-824F-9F9C-3AD14A67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4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4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NIMRA</dc:creator>
  <cp:keywords/>
  <dc:description/>
  <cp:lastModifiedBy>Ms NIMRA</cp:lastModifiedBy>
  <cp:revision>2</cp:revision>
  <dcterms:created xsi:type="dcterms:W3CDTF">2025-02-22T15:33:00Z</dcterms:created>
  <dcterms:modified xsi:type="dcterms:W3CDTF">2025-02-22T15:33:00Z</dcterms:modified>
</cp:coreProperties>
</file>