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68" w:rsidRPr="00393F1D" w:rsidRDefault="00B84C58" w:rsidP="00A44C68">
      <w:pPr>
        <w:pStyle w:val="Nagwek1"/>
        <w:rPr>
          <w:lang w:val="en-US"/>
        </w:rPr>
      </w:pPr>
      <w:r w:rsidRPr="00393F1D">
        <w:rPr>
          <w:lang w:val="en-US"/>
        </w:rPr>
        <w:t>CoinFlipGame - Analysis stage</w:t>
      </w:r>
    </w:p>
    <w:p w:rsidR="00023A9D" w:rsidRDefault="00393F1D" w:rsidP="00393F1D">
      <w:pPr>
        <w:rPr>
          <w:lang w:val="en-US"/>
        </w:rPr>
      </w:pPr>
      <w:r w:rsidRPr="00023A9D">
        <w:rPr>
          <w:b/>
          <w:lang w:val="en-US"/>
        </w:rPr>
        <w:t xml:space="preserve">USE CASE </w:t>
      </w:r>
      <w:r w:rsidR="00023A9D" w:rsidRPr="00023A9D">
        <w:rPr>
          <w:b/>
          <w:lang w:val="en-US"/>
        </w:rPr>
        <w:t>MODEL</w:t>
      </w:r>
      <w:r w:rsidR="00023A9D">
        <w:rPr>
          <w:lang w:val="en-US"/>
        </w:rPr>
        <w:t xml:space="preserve"> </w:t>
      </w:r>
    </w:p>
    <w:p w:rsidR="00393F1D" w:rsidRPr="00393F1D" w:rsidRDefault="00393F1D" w:rsidP="00023A9D">
      <w:pPr>
        <w:pStyle w:val="Bezodstpw"/>
        <w:rPr>
          <w:lang w:val="en-US"/>
        </w:rPr>
      </w:pPr>
      <w:r w:rsidRPr="00393F1D">
        <w:rPr>
          <w:lang w:val="en-US"/>
        </w:rPr>
        <w:t>Description</w:t>
      </w:r>
    </w:p>
    <w:p w:rsidR="00393F1D" w:rsidRDefault="00393F1D" w:rsidP="00393F1D">
      <w:pPr>
        <w:pStyle w:val="Akapitzlist"/>
        <w:numPr>
          <w:ilvl w:val="0"/>
          <w:numId w:val="4"/>
        </w:numPr>
        <w:rPr>
          <w:lang w:val="en-US"/>
        </w:rPr>
      </w:pPr>
      <w:r w:rsidRPr="00393F1D">
        <w:rPr>
          <w:lang w:val="en-US"/>
        </w:rPr>
        <w:t>A player offers a prediction of a coin flip. The other player gets the other option. The coin is flipped. The correct guess wins.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Triggers</w:t>
      </w:r>
    </w:p>
    <w:p w:rsidR="00393F1D" w:rsidRDefault="00393F1D" w:rsidP="00393F1D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A player offers a prediction of a coin flip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Actors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who makes the prediction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that gets the other option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 Game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Preconditions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2 players are available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coin is available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Goals</w:t>
      </w:r>
    </w:p>
    <w:p w:rsidR="00393F1D" w:rsidRDefault="00393F1D" w:rsidP="00393F1D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player wins and the other loses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Not Available (not included in project)</w:t>
      </w:r>
    </w:p>
    <w:p w:rsidR="00393F1D" w:rsidRDefault="00393F1D" w:rsidP="00393F1D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Failed Conclusion, Extensions (Alternatives)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Steps of Execution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Rules are shown to players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Players enters their names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A player at random is picked to predict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picked offers a prediction of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other player gets the other coin flip option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coin </w:t>
      </w:r>
      <w:r w:rsidR="00222455">
        <w:rPr>
          <w:lang w:val="en-US"/>
        </w:rPr>
        <w:t>is flipped and the result is provided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winner and loser is picked 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Offer to try again</w:t>
      </w:r>
    </w:p>
    <w:p w:rsidR="00023A9D" w:rsidRDefault="00023A9D" w:rsidP="00023A9D">
      <w:pPr>
        <w:rPr>
          <w:b/>
          <w:lang w:val="en-US"/>
        </w:rPr>
      </w:pPr>
      <w:r w:rsidRPr="00023A9D">
        <w:rPr>
          <w:b/>
          <w:lang w:val="en-US"/>
        </w:rPr>
        <w:t>OBJECT MODEL</w:t>
      </w:r>
    </w:p>
    <w:p w:rsidR="001617D3" w:rsidRPr="00023A9D" w:rsidRDefault="00455B10" w:rsidP="00023A9D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68.75pt">
            <v:imagedata r:id="rId7" o:title="coinGameAlter2" croptop="4301f" cropbottom="52327f" cropright="46040f"/>
          </v:shape>
        </w:pict>
      </w:r>
    </w:p>
    <w:p w:rsidR="0036154E" w:rsidRPr="0036154E" w:rsidRDefault="0036154E" w:rsidP="00023A9D">
      <w:pPr>
        <w:rPr>
          <w:b/>
          <w:lang w:val="en-US"/>
        </w:rPr>
      </w:pPr>
      <w:r w:rsidRPr="0036154E">
        <w:rPr>
          <w:b/>
          <w:lang w:val="en-US"/>
        </w:rPr>
        <w:lastRenderedPageBreak/>
        <w:t>SEQUENCE DIAGRAM</w:t>
      </w:r>
    </w:p>
    <w:p w:rsidR="00023A9D" w:rsidRDefault="002C2EB2" w:rsidP="00023A9D">
      <w:pPr>
        <w:rPr>
          <w:lang w:val="en-US"/>
        </w:rPr>
      </w:pPr>
      <w:r>
        <w:rPr>
          <w:lang w:val="en-US"/>
        </w:rPr>
        <w:pict>
          <v:shape id="_x0000_i1026" type="#_x0000_t75" style="width:456pt;height:661.5pt">
            <v:imagedata r:id="rId7" o:title="coinGameAlter2" croptop="15351f" cropbottom="786f" cropleft="511f" cropright="29600f"/>
          </v:shape>
        </w:pict>
      </w:r>
    </w:p>
    <w:p w:rsidR="0036154E" w:rsidRPr="001E7FB3" w:rsidRDefault="00DA158E" w:rsidP="00023A9D">
      <w:pPr>
        <w:rPr>
          <w:b/>
        </w:rPr>
      </w:pPr>
      <w:r w:rsidRPr="00DA158E">
        <w:rPr>
          <w:b/>
          <w:lang w:val="en-US"/>
        </w:rPr>
        <w:lastRenderedPageBreak/>
        <w:t>CLASS DIAGRAM</w:t>
      </w:r>
    </w:p>
    <w:p w:rsidR="00DA158E" w:rsidRDefault="002C2EB2" w:rsidP="00023A9D">
      <w:pPr>
        <w:rPr>
          <w:lang w:val="en-US"/>
        </w:rPr>
      </w:pPr>
      <w:r>
        <w:rPr>
          <w:lang w:val="en-US"/>
        </w:rPr>
        <w:pict>
          <v:shape id="_x0000_i1027" type="#_x0000_t75" style="width:474pt;height:256.5pt">
            <v:imagedata r:id="rId7" o:title="coinGameAlter2" croptop="2640f" cropbottom="49495f" cropleft="39709f"/>
          </v:shape>
        </w:pict>
      </w:r>
    </w:p>
    <w:p w:rsidR="00C555F3" w:rsidRDefault="00C555F3" w:rsidP="00023A9D">
      <w:pPr>
        <w:rPr>
          <w:b/>
          <w:lang w:val="en-US"/>
        </w:rPr>
      </w:pPr>
    </w:p>
    <w:p w:rsidR="00BB7586" w:rsidRPr="00C555F3" w:rsidRDefault="002C2EB2" w:rsidP="00023A9D">
      <w:pPr>
        <w:rPr>
          <w:b/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EF6D3" wp14:editId="21AFD106">
                <wp:simplePos x="0" y="0"/>
                <wp:positionH relativeFrom="column">
                  <wp:posOffset>2804160</wp:posOffset>
                </wp:positionH>
                <wp:positionV relativeFrom="paragraph">
                  <wp:posOffset>728345</wp:posOffset>
                </wp:positionV>
                <wp:extent cx="304800" cy="0"/>
                <wp:effectExtent l="0" t="95250" r="0" b="11430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CC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220.8pt;margin-top:57.35pt;width:2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" strokecolor="#5b9bd5 [3204]" strokeweight=".5pt">
                <v:stroke startarrow="block" startarrowwidth="wide" startarrowlength="long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2C129" wp14:editId="69C8E70F">
                <wp:simplePos x="0" y="0"/>
                <wp:positionH relativeFrom="column">
                  <wp:posOffset>3117850</wp:posOffset>
                </wp:positionH>
                <wp:positionV relativeFrom="paragraph">
                  <wp:posOffset>471170</wp:posOffset>
                </wp:positionV>
                <wp:extent cx="714375" cy="4857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Business</w:t>
                            </w:r>
                            <w:r>
                              <w:br/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C129" id="Prostokąt 6" o:spid="_x0000_s1026" style="position:absolute;left:0;text-align:left;margin-left:245.5pt;margin-top:37.1pt;width:5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" fillcolor="white [3201]" strokecolor="#ed7d31 [3205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Business</w:t>
                      </w:r>
                      <w:r>
                        <w:br/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E5FFD" wp14:editId="59D55E93">
                <wp:simplePos x="0" y="0"/>
                <wp:positionH relativeFrom="column">
                  <wp:posOffset>1880234</wp:posOffset>
                </wp:positionH>
                <wp:positionV relativeFrom="paragraph">
                  <wp:posOffset>471170</wp:posOffset>
                </wp:positionV>
                <wp:extent cx="923925" cy="485775"/>
                <wp:effectExtent l="0" t="0" r="28575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C2EB2">
                              <w:t>CoinGame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5FFD" id="Prostokąt 5" o:spid="_x0000_s1027" style="position:absolute;left:0;text-align:left;margin-left:148.05pt;margin-top:37.1pt;width:7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" fillcolor="white [3201]" strokecolor="#70ad47 [3209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I</w:t>
                      </w:r>
                      <w:r w:rsidR="002C2EB2">
                        <w:t>CoinGame</w:t>
                      </w:r>
                    </w:p>
                  </w:txbxContent>
                </v:textbox>
              </v:rect>
            </w:pict>
          </mc:Fallback>
        </mc:AlternateContent>
      </w:r>
      <w:r w:rsidR="00C555F3">
        <w:rPr>
          <w:b/>
          <w:lang w:val="en-US"/>
        </w:rPr>
        <w:t>ARCHITECTURE</w:t>
      </w:r>
      <w:bookmarkStart w:id="0" w:name="_GoBack"/>
      <w:bookmarkEnd w:id="0"/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2A658" wp14:editId="692439AF">
                <wp:simplePos x="0" y="0"/>
                <wp:positionH relativeFrom="column">
                  <wp:posOffset>1565910</wp:posOffset>
                </wp:positionH>
                <wp:positionV relativeFrom="paragraph">
                  <wp:posOffset>728345</wp:posOffset>
                </wp:positionV>
                <wp:extent cx="304800" cy="0"/>
                <wp:effectExtent l="0" t="76200" r="19050" b="11430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890C" id="Łącznik prosty ze strzałką 4" o:spid="_x0000_s1026" type="#_x0000_t32" style="position:absolute;margin-left:123.3pt;margin-top:57.35pt;width: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E5DD" wp14:editId="1C10095B">
                <wp:simplePos x="0" y="0"/>
                <wp:positionH relativeFrom="column">
                  <wp:posOffset>918210</wp:posOffset>
                </wp:positionH>
                <wp:positionV relativeFrom="paragraph">
                  <wp:posOffset>471170</wp:posOffset>
                </wp:positionV>
                <wp:extent cx="647700" cy="48577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E5DD" id="Prostokąt 3" o:spid="_x0000_s1029" style="position:absolute;left:0;text-align:left;margin-left:72.3pt;margin-top:37.1pt;width:51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" fillcolor="white [3201]" strokecolor="#5b9bd5 [3204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VIEW</w:t>
                      </w:r>
                      <w:r>
                        <w:br/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3B922" wp14:editId="7722155B">
                <wp:simplePos x="0" y="0"/>
                <wp:positionH relativeFrom="column">
                  <wp:posOffset>613410</wp:posOffset>
                </wp:positionH>
                <wp:positionV relativeFrom="paragraph">
                  <wp:posOffset>728345</wp:posOffset>
                </wp:positionV>
                <wp:extent cx="304800" cy="0"/>
                <wp:effectExtent l="0" t="76200" r="19050" b="1143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038B" id="Łącznik prosty ze strzałką 2" o:spid="_x0000_s1026" type="#_x0000_t32" style="position:absolute;margin-left:48.3pt;margin-top:57.35pt;width:2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A3340" wp14:editId="43AD0D5E">
                <wp:simplePos x="0" y="0"/>
                <wp:positionH relativeFrom="column">
                  <wp:posOffset>32385</wp:posOffset>
                </wp:positionH>
                <wp:positionV relativeFrom="paragraph">
                  <wp:posOffset>471170</wp:posOffset>
                </wp:positionV>
                <wp:extent cx="581025" cy="485775"/>
                <wp:effectExtent l="0" t="0" r="28575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3340" id="Prostokąt 1" o:spid="_x0000_s1030" style="position:absolute;left:0;text-align:left;margin-left:2.55pt;margin-top:37.1pt;width:45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" fillcolor="white [3201]" strokecolor="#5b9bd5 [3204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7586" w:rsidRPr="00C555F3" w:rsidSect="00325283">
      <w:pgSz w:w="11906" w:h="16838" w:code="9"/>
      <w:pgMar w:top="1247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B10" w:rsidRDefault="00455B10" w:rsidP="00A05B1B">
      <w:pPr>
        <w:spacing w:after="0" w:line="240" w:lineRule="auto"/>
      </w:pPr>
      <w:r>
        <w:separator/>
      </w:r>
    </w:p>
  </w:endnote>
  <w:endnote w:type="continuationSeparator" w:id="0">
    <w:p w:rsidR="00455B10" w:rsidRDefault="00455B10" w:rsidP="00A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B10" w:rsidRDefault="00455B10" w:rsidP="00A05B1B">
      <w:pPr>
        <w:spacing w:after="0" w:line="240" w:lineRule="auto"/>
      </w:pPr>
      <w:r>
        <w:separator/>
      </w:r>
    </w:p>
  </w:footnote>
  <w:footnote w:type="continuationSeparator" w:id="0">
    <w:p w:rsidR="00455B10" w:rsidRDefault="00455B10" w:rsidP="00A0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30"/>
    <w:multiLevelType w:val="hybridMultilevel"/>
    <w:tmpl w:val="12EE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274BC"/>
    <w:multiLevelType w:val="hybridMultilevel"/>
    <w:tmpl w:val="896093E0"/>
    <w:lvl w:ilvl="0" w:tplc="ED7AE7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  <w:sz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AAF"/>
    <w:multiLevelType w:val="hybridMultilevel"/>
    <w:tmpl w:val="9CB8A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0A18"/>
    <w:multiLevelType w:val="hybridMultilevel"/>
    <w:tmpl w:val="95CA0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4037E"/>
    <w:multiLevelType w:val="hybridMultilevel"/>
    <w:tmpl w:val="FFE82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4F34"/>
    <w:multiLevelType w:val="multilevel"/>
    <w:tmpl w:val="51CC6210"/>
    <w:styleLink w:val="Dyplomlist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6">
    <w:nsid w:val="29C111E4"/>
    <w:multiLevelType w:val="hybridMultilevel"/>
    <w:tmpl w:val="F45CF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B3F22"/>
    <w:multiLevelType w:val="hybridMultilevel"/>
    <w:tmpl w:val="7DD6F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77FF"/>
    <w:multiLevelType w:val="hybridMultilevel"/>
    <w:tmpl w:val="9F305CEC"/>
    <w:lvl w:ilvl="0" w:tplc="BF663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1592"/>
    <w:multiLevelType w:val="hybridMultilevel"/>
    <w:tmpl w:val="76287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A"/>
    <w:rsid w:val="00003A4A"/>
    <w:rsid w:val="00023A9D"/>
    <w:rsid w:val="00024217"/>
    <w:rsid w:val="00030C11"/>
    <w:rsid w:val="00036922"/>
    <w:rsid w:val="00045677"/>
    <w:rsid w:val="0006135F"/>
    <w:rsid w:val="00063482"/>
    <w:rsid w:val="00065EFC"/>
    <w:rsid w:val="0006673F"/>
    <w:rsid w:val="00080170"/>
    <w:rsid w:val="00084A35"/>
    <w:rsid w:val="000C1C9F"/>
    <w:rsid w:val="000C31D4"/>
    <w:rsid w:val="000C4976"/>
    <w:rsid w:val="000C516E"/>
    <w:rsid w:val="000D062B"/>
    <w:rsid w:val="000D7289"/>
    <w:rsid w:val="000E5924"/>
    <w:rsid w:val="00100368"/>
    <w:rsid w:val="00110719"/>
    <w:rsid w:val="00115891"/>
    <w:rsid w:val="0012751C"/>
    <w:rsid w:val="001300ED"/>
    <w:rsid w:val="001343D5"/>
    <w:rsid w:val="00137F23"/>
    <w:rsid w:val="0014060D"/>
    <w:rsid w:val="00152048"/>
    <w:rsid w:val="001617D3"/>
    <w:rsid w:val="00172F5F"/>
    <w:rsid w:val="001751C4"/>
    <w:rsid w:val="001931D6"/>
    <w:rsid w:val="001961BD"/>
    <w:rsid w:val="001A34AD"/>
    <w:rsid w:val="001A5B15"/>
    <w:rsid w:val="001B0885"/>
    <w:rsid w:val="001B1C53"/>
    <w:rsid w:val="001B2E45"/>
    <w:rsid w:val="001C43C2"/>
    <w:rsid w:val="001D5A1D"/>
    <w:rsid w:val="001E137D"/>
    <w:rsid w:val="001E3762"/>
    <w:rsid w:val="001E7FB3"/>
    <w:rsid w:val="001F349F"/>
    <w:rsid w:val="00203FE3"/>
    <w:rsid w:val="0020644E"/>
    <w:rsid w:val="00220C78"/>
    <w:rsid w:val="00222233"/>
    <w:rsid w:val="00222455"/>
    <w:rsid w:val="00236B80"/>
    <w:rsid w:val="00245C2C"/>
    <w:rsid w:val="0025117C"/>
    <w:rsid w:val="002617B1"/>
    <w:rsid w:val="00274AEF"/>
    <w:rsid w:val="002803BB"/>
    <w:rsid w:val="00291B4E"/>
    <w:rsid w:val="002921C3"/>
    <w:rsid w:val="00294959"/>
    <w:rsid w:val="002B359E"/>
    <w:rsid w:val="002C2EB2"/>
    <w:rsid w:val="002C66ED"/>
    <w:rsid w:val="002D5D4C"/>
    <w:rsid w:val="002E121E"/>
    <w:rsid w:val="002F005E"/>
    <w:rsid w:val="002F027F"/>
    <w:rsid w:val="00304385"/>
    <w:rsid w:val="0030463B"/>
    <w:rsid w:val="00306331"/>
    <w:rsid w:val="00325283"/>
    <w:rsid w:val="00327E56"/>
    <w:rsid w:val="003309A1"/>
    <w:rsid w:val="00341528"/>
    <w:rsid w:val="003446A8"/>
    <w:rsid w:val="0034683A"/>
    <w:rsid w:val="003525AF"/>
    <w:rsid w:val="00355E56"/>
    <w:rsid w:val="0036154E"/>
    <w:rsid w:val="00364E1B"/>
    <w:rsid w:val="00374448"/>
    <w:rsid w:val="00393F1D"/>
    <w:rsid w:val="003E589B"/>
    <w:rsid w:val="003F346C"/>
    <w:rsid w:val="00425FA8"/>
    <w:rsid w:val="00427850"/>
    <w:rsid w:val="0044281B"/>
    <w:rsid w:val="00451941"/>
    <w:rsid w:val="00455B10"/>
    <w:rsid w:val="00456433"/>
    <w:rsid w:val="00473E07"/>
    <w:rsid w:val="0048364C"/>
    <w:rsid w:val="004905EF"/>
    <w:rsid w:val="004C46FE"/>
    <w:rsid w:val="004D4F05"/>
    <w:rsid w:val="004E162A"/>
    <w:rsid w:val="004E379F"/>
    <w:rsid w:val="004F508C"/>
    <w:rsid w:val="004F7A33"/>
    <w:rsid w:val="00511E7B"/>
    <w:rsid w:val="00523124"/>
    <w:rsid w:val="00572273"/>
    <w:rsid w:val="0057647A"/>
    <w:rsid w:val="0057659A"/>
    <w:rsid w:val="00593BB8"/>
    <w:rsid w:val="005B546F"/>
    <w:rsid w:val="005B6CF5"/>
    <w:rsid w:val="005D28AD"/>
    <w:rsid w:val="005D6F9D"/>
    <w:rsid w:val="005E1983"/>
    <w:rsid w:val="005F7A7A"/>
    <w:rsid w:val="0060069A"/>
    <w:rsid w:val="006015DA"/>
    <w:rsid w:val="006110FF"/>
    <w:rsid w:val="00612BCC"/>
    <w:rsid w:val="00632F4E"/>
    <w:rsid w:val="00645167"/>
    <w:rsid w:val="006523FE"/>
    <w:rsid w:val="006612E9"/>
    <w:rsid w:val="00673436"/>
    <w:rsid w:val="0068600C"/>
    <w:rsid w:val="006B2BEE"/>
    <w:rsid w:val="006B2C68"/>
    <w:rsid w:val="006C3419"/>
    <w:rsid w:val="006C623B"/>
    <w:rsid w:val="006D74CF"/>
    <w:rsid w:val="006E20C1"/>
    <w:rsid w:val="006E343F"/>
    <w:rsid w:val="007113B1"/>
    <w:rsid w:val="00761EE5"/>
    <w:rsid w:val="00763844"/>
    <w:rsid w:val="00775349"/>
    <w:rsid w:val="00781FF6"/>
    <w:rsid w:val="007830D2"/>
    <w:rsid w:val="00786B58"/>
    <w:rsid w:val="007B1DDF"/>
    <w:rsid w:val="007B22E1"/>
    <w:rsid w:val="007B5397"/>
    <w:rsid w:val="007C2423"/>
    <w:rsid w:val="007D4B17"/>
    <w:rsid w:val="007F222F"/>
    <w:rsid w:val="00800539"/>
    <w:rsid w:val="008212C0"/>
    <w:rsid w:val="008236C5"/>
    <w:rsid w:val="0083007F"/>
    <w:rsid w:val="00851483"/>
    <w:rsid w:val="00855D9C"/>
    <w:rsid w:val="0086488C"/>
    <w:rsid w:val="00873F2B"/>
    <w:rsid w:val="008744DC"/>
    <w:rsid w:val="00884695"/>
    <w:rsid w:val="0089116D"/>
    <w:rsid w:val="00894157"/>
    <w:rsid w:val="008A5217"/>
    <w:rsid w:val="008B340C"/>
    <w:rsid w:val="008B7D16"/>
    <w:rsid w:val="008C04C6"/>
    <w:rsid w:val="008C1E3B"/>
    <w:rsid w:val="008C6215"/>
    <w:rsid w:val="008C79A8"/>
    <w:rsid w:val="008D1217"/>
    <w:rsid w:val="008F0BB1"/>
    <w:rsid w:val="008F48D7"/>
    <w:rsid w:val="008F5B37"/>
    <w:rsid w:val="009222DD"/>
    <w:rsid w:val="0093143F"/>
    <w:rsid w:val="009326F8"/>
    <w:rsid w:val="0095240D"/>
    <w:rsid w:val="009718C2"/>
    <w:rsid w:val="00973035"/>
    <w:rsid w:val="00973DE8"/>
    <w:rsid w:val="00975572"/>
    <w:rsid w:val="00987113"/>
    <w:rsid w:val="009B3E65"/>
    <w:rsid w:val="009C3C6D"/>
    <w:rsid w:val="009C499D"/>
    <w:rsid w:val="009F78D9"/>
    <w:rsid w:val="00A05B1B"/>
    <w:rsid w:val="00A33603"/>
    <w:rsid w:val="00A44C68"/>
    <w:rsid w:val="00A478F1"/>
    <w:rsid w:val="00A53C7E"/>
    <w:rsid w:val="00A571FA"/>
    <w:rsid w:val="00A93F72"/>
    <w:rsid w:val="00AA0994"/>
    <w:rsid w:val="00AA18C0"/>
    <w:rsid w:val="00AB69C0"/>
    <w:rsid w:val="00AE348F"/>
    <w:rsid w:val="00B1007A"/>
    <w:rsid w:val="00B128DB"/>
    <w:rsid w:val="00B16144"/>
    <w:rsid w:val="00B1728B"/>
    <w:rsid w:val="00B33F25"/>
    <w:rsid w:val="00B42287"/>
    <w:rsid w:val="00B80DB0"/>
    <w:rsid w:val="00B84C58"/>
    <w:rsid w:val="00B85B28"/>
    <w:rsid w:val="00B96F4B"/>
    <w:rsid w:val="00BA3893"/>
    <w:rsid w:val="00BB19F5"/>
    <w:rsid w:val="00BB7586"/>
    <w:rsid w:val="00BC1CE2"/>
    <w:rsid w:val="00BE2037"/>
    <w:rsid w:val="00C1272F"/>
    <w:rsid w:val="00C12CE2"/>
    <w:rsid w:val="00C25D50"/>
    <w:rsid w:val="00C555F3"/>
    <w:rsid w:val="00C60FF6"/>
    <w:rsid w:val="00C64954"/>
    <w:rsid w:val="00C87A72"/>
    <w:rsid w:val="00CB437F"/>
    <w:rsid w:val="00CB7FAC"/>
    <w:rsid w:val="00CC0D0F"/>
    <w:rsid w:val="00CC6252"/>
    <w:rsid w:val="00CF0F42"/>
    <w:rsid w:val="00CF4C5D"/>
    <w:rsid w:val="00D01629"/>
    <w:rsid w:val="00D0405C"/>
    <w:rsid w:val="00D24AAF"/>
    <w:rsid w:val="00D268BC"/>
    <w:rsid w:val="00D40096"/>
    <w:rsid w:val="00D42AA4"/>
    <w:rsid w:val="00D5487C"/>
    <w:rsid w:val="00D557FF"/>
    <w:rsid w:val="00D5584F"/>
    <w:rsid w:val="00D840DC"/>
    <w:rsid w:val="00DA1071"/>
    <w:rsid w:val="00DA158E"/>
    <w:rsid w:val="00DB1CC2"/>
    <w:rsid w:val="00DD09DA"/>
    <w:rsid w:val="00DD6666"/>
    <w:rsid w:val="00DF1CB8"/>
    <w:rsid w:val="00DF78E5"/>
    <w:rsid w:val="00DF7E2D"/>
    <w:rsid w:val="00E07BCA"/>
    <w:rsid w:val="00E1248F"/>
    <w:rsid w:val="00E156F8"/>
    <w:rsid w:val="00E23274"/>
    <w:rsid w:val="00E31F77"/>
    <w:rsid w:val="00E4314C"/>
    <w:rsid w:val="00E474A9"/>
    <w:rsid w:val="00E50E15"/>
    <w:rsid w:val="00E514D6"/>
    <w:rsid w:val="00E52465"/>
    <w:rsid w:val="00E53056"/>
    <w:rsid w:val="00E5398A"/>
    <w:rsid w:val="00E671E4"/>
    <w:rsid w:val="00E922DB"/>
    <w:rsid w:val="00E9468D"/>
    <w:rsid w:val="00EA7B93"/>
    <w:rsid w:val="00EE0200"/>
    <w:rsid w:val="00EF6497"/>
    <w:rsid w:val="00F03241"/>
    <w:rsid w:val="00F17267"/>
    <w:rsid w:val="00F27617"/>
    <w:rsid w:val="00F4045F"/>
    <w:rsid w:val="00F4188A"/>
    <w:rsid w:val="00F46AFA"/>
    <w:rsid w:val="00F56A9B"/>
    <w:rsid w:val="00F66B89"/>
    <w:rsid w:val="00F7018D"/>
    <w:rsid w:val="00F7454C"/>
    <w:rsid w:val="00FA1EFB"/>
    <w:rsid w:val="00FC7713"/>
    <w:rsid w:val="00FE45FF"/>
    <w:rsid w:val="00FF38A0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0F31-CA2B-47F4-AA4D-333F9DA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4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Dyplomlista">
    <w:name w:val="Dyplom lista"/>
    <w:uiPriority w:val="99"/>
    <w:rsid w:val="00673436"/>
    <w:pPr>
      <w:numPr>
        <w:numId w:val="1"/>
      </w:numPr>
    </w:pPr>
  </w:style>
  <w:style w:type="table" w:styleId="Tabela-Siatka">
    <w:name w:val="Table Grid"/>
    <w:basedOn w:val="Standardowy"/>
    <w:uiPriority w:val="39"/>
    <w:rsid w:val="0006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4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6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00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5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5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5B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20C7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23A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13241</TotalTime>
  <Pages>3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Użytkownik systemu Windows</cp:lastModifiedBy>
  <cp:revision>103</cp:revision>
  <cp:lastPrinted>2017-11-06T14:25:00Z</cp:lastPrinted>
  <dcterms:created xsi:type="dcterms:W3CDTF">2017-08-27T19:12:00Z</dcterms:created>
  <dcterms:modified xsi:type="dcterms:W3CDTF">2017-11-13T12:18:00Z</dcterms:modified>
</cp:coreProperties>
</file>