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7A5" w:rsidRDefault="000A67A5" w:rsidP="000A67A5">
      <w:r>
        <w:rPr>
          <w:noProof/>
        </w:rPr>
        <w:drawing>
          <wp:inline distT="0" distB="0" distL="0" distR="0" wp14:anchorId="6F6DE3C9" wp14:editId="65C8970B">
            <wp:extent cx="5139625" cy="4369115"/>
            <wp:effectExtent l="0" t="0" r="0" b="0"/>
            <wp:docPr id="1" name="Picture 1" descr="Gediz:Users:mehlika:Desktop:Screen Shot 2021-12-07 at 4.51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diz:Users:mehlika:Desktop:Screen Shot 2021-12-07 at 4.51.5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266" cy="436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:rsidR="00047D1F" w:rsidRDefault="000A67A5" w:rsidP="000A67A5">
      <w:r>
        <w:t xml:space="preserve"> </w:t>
      </w:r>
      <w:r>
        <w:rPr>
          <w:noProof/>
        </w:rPr>
        <w:drawing>
          <wp:inline distT="0" distB="0" distL="0" distR="0" wp14:anchorId="5E2CBE13" wp14:editId="7584C2B4">
            <wp:extent cx="5222929" cy="2557963"/>
            <wp:effectExtent l="0" t="0" r="9525" b="7620"/>
            <wp:docPr id="2" name="Picture 2" descr="Gediz:Users:mehlika:Desktop:Screen Shot 2021-12-07 at 4.52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diz:Users:mehlika:Desktop:Screen Shot 2021-12-07 at 4.52.0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255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7A5" w:rsidRDefault="000A67A5">
      <w:r>
        <w:rPr>
          <w:noProof/>
        </w:rPr>
        <w:lastRenderedPageBreak/>
        <w:drawing>
          <wp:inline distT="0" distB="0" distL="0" distR="0">
            <wp:extent cx="4796725" cy="4712329"/>
            <wp:effectExtent l="0" t="0" r="4445" b="12700"/>
            <wp:docPr id="3" name="Picture 3" descr="Gediz:Users:mehlika:Desktop:Screen Shot 2021-12-07 at 4.52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diz:Users:mehlika:Desktop:Screen Shot 2021-12-07 at 4.52.1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605" cy="471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61004" cy="2028868"/>
            <wp:effectExtent l="0" t="0" r="12700" b="3175"/>
            <wp:docPr id="4" name="Picture 4" descr="Gediz:Users:mehlika:Desktop:Screen Shot 2021-12-07 at 4.5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diz:Users:mehlika:Desktop:Screen Shot 2021-12-07 at 4.52.2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99" cy="202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82425" cy="5241310"/>
            <wp:effectExtent l="0" t="0" r="0" b="0"/>
            <wp:docPr id="5" name="Picture 5" descr="Gediz:Users:mehlika:Desktop:Screen Shot 2021-12-07 at 4.52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diz:Users:mehlika:Desktop:Screen Shot 2021-12-07 at 4.52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438" cy="524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94301" cy="1629259"/>
            <wp:effectExtent l="0" t="0" r="5080" b="0"/>
            <wp:docPr id="6" name="Picture 6" descr="Gediz:Users:mehlika:Desktop:Screen Shot 2021-12-07 at 4.52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diz:Users:mehlika:Desktop:Screen Shot 2021-12-07 at 4.52.4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73" cy="162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96725" cy="5086173"/>
            <wp:effectExtent l="0" t="0" r="4445" b="0"/>
            <wp:docPr id="7" name="Picture 7" descr="Gediz:Users:mehlika:Desktop:Screen Shot 2021-12-07 at 4.52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diz:Users:mehlika:Desktop:Screen Shot 2021-12-07 at 4.52.5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339" cy="508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96725" cy="1561279"/>
            <wp:effectExtent l="0" t="0" r="4445" b="0"/>
            <wp:docPr id="8" name="Picture 8" descr="Gediz:Users:mehlika:Desktop:Screen Shot 2021-12-07 at 4.53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diz:Users:mehlika:Desktop:Screen Shot 2021-12-07 at 4.53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283" cy="156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4568125" cy="4164569"/>
            <wp:effectExtent l="0" t="0" r="4445" b="1270"/>
            <wp:docPr id="9" name="Picture 9" descr="Gediz:Users:mehlika:Desktop:Screen Shot 2021-12-07 at 4.53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diz:Users:mehlika:Desktop:Screen Shot 2021-12-07 at 4.53.0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546" cy="416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A67A5" w:rsidSect="00047D1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7A5"/>
    <w:rsid w:val="00047D1F"/>
    <w:rsid w:val="000A6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4292C9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7A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7A5"/>
    <w:rPr>
      <w:rFonts w:ascii="Lucida Grande" w:hAnsi="Lucida Grande" w:cs="Lucida Grande"/>
      <w:sz w:val="18"/>
      <w:szCs w:val="18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7A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7A5"/>
    <w:rPr>
      <w:rFonts w:ascii="Lucida Grande" w:hAnsi="Lucida Grande" w:cs="Lucida Grande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86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  <w:divsChild>
            <w:div w:id="12362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0442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094075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8275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897827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084240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15</Characters>
  <Application>Microsoft Macintosh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Mehlika Balaban</dc:creator>
  <cp:keywords/>
  <dc:description/>
  <cp:lastModifiedBy>Mehlika Balaban</cp:lastModifiedBy>
  <cp:revision>1</cp:revision>
  <dcterms:created xsi:type="dcterms:W3CDTF">2021-12-08T00:50:00Z</dcterms:created>
  <dcterms:modified xsi:type="dcterms:W3CDTF">2021-12-08T00:57:00Z</dcterms:modified>
</cp:coreProperties>
</file>