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package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KonuOzetleri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import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java.util.ArrayList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import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java.util.Collections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import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java.util.List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public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class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ArrayListMethods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{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public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static void main(String[]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args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) {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Methodlari~~~~~~~~~~~~~~~~~~~~~~~~~~~~~~~~~~~~~~~~~~~~~~~~~~~~~~~~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1-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add(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eklemek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kullanilan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methoddur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.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index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li de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eklenebilir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index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sizde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eklenebilir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2-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set(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baskasiyla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degistirmeye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yarar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3-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remove(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silmeye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yarar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sekilde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yapilir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)--index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siler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ii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)--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direk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elaman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belirtilerek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kullanilan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ilk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yerdeki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siler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4-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sort(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z ye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buyukten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kucuge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naturel order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seklinde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siralar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yaparken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""""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Collections.sort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)""""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seklinde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yapar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5-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contains(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olup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olmadigini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kontrol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eder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true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false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dondurur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6-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get(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istenen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index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teki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getirir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7-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size(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kac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oldugunu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verir.uzunlugu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da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diyebiliriz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Onemli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noktasi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array in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uzunlugunu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length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verirken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Array list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te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size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verir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8-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clear(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ad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ustunde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temizlik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yapar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tum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siler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 xml:space="preserve">// 9-isEmpty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in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bos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tru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dolu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false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dondurmeye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yarar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  <w:proofErr w:type="gram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10-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equals(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lerin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yani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birden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fazla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in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icindeki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kiyaslar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Esit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true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degilse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false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dondurur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...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Soru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uzerinde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gosterilmis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olacak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tum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methodlar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...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1)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A, C, E,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olan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bir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String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olusturup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List&lt;String&gt; list1 = new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&lt;&gt;();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("A");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("C");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("E");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("F");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C, E, F]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// 1.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sorunun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devaminda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sunlar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isteniyor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indexsiz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add()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B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ekleyiniz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indexli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add()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1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numarali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indexe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ekleyiniz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boyle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 A, L, C, E, F, B.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("B");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C, E, F, B]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list1.add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(1, "L");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L, C, E, F, B]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2)set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D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yapiniz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boyle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 A, L, C, D, F, B.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list1.set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(3, "D");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L, C, D, F, B]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3)remove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F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 xml:space="preserve">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goyle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 A, L, C, D, B.</w:t>
      </w:r>
      <w:proofErr w:type="gram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lastRenderedPageBreak/>
        <w:t xml:space="preserve">        // Remove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un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2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yontemle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kaldirilma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yolu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var.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bunlari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uygulayalim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// 1.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yontem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list1.remove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("F");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aktif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edince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index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degistiginden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dolayi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sekilde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uygulamis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olduk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L, C, D, B]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// 2.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yontem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list1.remove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(4);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L, C, D, B]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4)sort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alfabetik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siraya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diziniz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boyle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olmali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; A, B, C, D, L.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Collections.sort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[A, B, C, D, L]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5)contains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nin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de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oldugunu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M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nin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de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var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olmadigini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dogrulayiniz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boolean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sonuc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= list1.contains("L");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boolean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sonuc1 = list1.contains("M");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spellStart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sonuc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); // true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sonuc1); // false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// 2.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yol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list1.contains("L")); // true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list1.contains("M")); // false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6)get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istenen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2.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indexi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dondurur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list1.get(2)); // C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7)size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in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kac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oldugunu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ekrana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yazdiriniz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list1.size()); // 5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8)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clear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tum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siliniz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list1.clear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();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list1); // []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9)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isEmpty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kullanarak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,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deki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tum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elemanlarin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silindigini</w:t>
      </w:r>
      <w:proofErr w:type="spell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dogrulayiniz</w:t>
      </w:r>
      <w:proofErr w:type="spellEnd"/>
      <w:proofErr w:type="gramEnd"/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list1.isEmpty()); // true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Soru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bitti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fakat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kalan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hatirlatma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yaziyoruz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...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//~~~~~~~~~~~~~~~~~~~~~~~~~~~~~~~~~~~~~~~~~~~~~~~~~~~~~~~~~~~~~~~~~~~~~~~~~~~~~~~~~~~~~~~~~~~~~~~~~~~~~~~~~~~~~~~~~~~~~~~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10)equals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()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methodu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ayri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te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elamanlari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kiyaslayip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true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veya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false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dondurur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..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List&lt;String&gt; first = new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&lt;&gt;();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List&lt;String&gt; second = new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ArrayList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&lt;&gt;();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iki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bos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olusturup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esit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mi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diye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sorduk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Bos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oldugu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bize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true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...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spellStart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first.equals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(second)); // true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Sonraki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adimda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first list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icine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harfi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ekleyip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sorunca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false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dondurdu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first.add</w:t>
      </w:r>
      <w:proofErr w:type="spellEnd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 xml:space="preserve">("a"); //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first'e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a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harfi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 xml:space="preserve"> </w:t>
      </w:r>
      <w:proofErr w:type="spellStart"/>
      <w:r w:rsidRPr="00637B97">
        <w:rPr>
          <w:rFonts w:ascii="inherit" w:hAnsi="inherit" w:cs="Courier"/>
          <w:color w:val="1D1C1D"/>
          <w:sz w:val="20"/>
          <w:szCs w:val="20"/>
        </w:rPr>
        <w:t>ekledik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.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spellStart"/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first.equals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(second)); // false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    </w:t>
      </w:r>
      <w:proofErr w:type="spellStart"/>
      <w:proofErr w:type="gramStart"/>
      <w:r w:rsidRPr="00637B97">
        <w:rPr>
          <w:rFonts w:ascii="inherit" w:hAnsi="inherit" w:cs="Courier"/>
          <w:color w:val="1D1C1D"/>
          <w:sz w:val="20"/>
          <w:szCs w:val="20"/>
        </w:rPr>
        <w:t>System.out.println</w:t>
      </w:r>
      <w:proofErr w:type="spellEnd"/>
      <w:r w:rsidRPr="00637B97">
        <w:rPr>
          <w:rFonts w:ascii="inherit" w:hAnsi="inherit" w:cs="Courier"/>
          <w:color w:val="1D1C1D"/>
          <w:sz w:val="20"/>
          <w:szCs w:val="20"/>
        </w:rPr>
        <w:t>(</w:t>
      </w:r>
      <w:proofErr w:type="gramEnd"/>
      <w:r w:rsidRPr="00637B97">
        <w:rPr>
          <w:rFonts w:ascii="inherit" w:hAnsi="inherit" w:cs="Courier"/>
          <w:color w:val="1D1C1D"/>
          <w:sz w:val="20"/>
          <w:szCs w:val="20"/>
        </w:rPr>
        <w:t>"a");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 xml:space="preserve">    }</w:t>
      </w:r>
    </w:p>
    <w:p w:rsidR="00637B97" w:rsidRPr="00637B97" w:rsidRDefault="00637B97" w:rsidP="00637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1D1C1D"/>
          <w:sz w:val="20"/>
          <w:szCs w:val="20"/>
        </w:rPr>
      </w:pPr>
      <w:r w:rsidRPr="00637B97">
        <w:rPr>
          <w:rFonts w:ascii="inherit" w:hAnsi="inherit" w:cs="Courier"/>
          <w:color w:val="1D1C1D"/>
          <w:sz w:val="20"/>
          <w:szCs w:val="20"/>
        </w:rPr>
        <w:t>}</w:t>
      </w:r>
    </w:p>
    <w:p w:rsidR="00637B97" w:rsidRPr="00637B97" w:rsidRDefault="00637B97" w:rsidP="00637B97">
      <w:pPr>
        <w:shd w:val="clear" w:color="auto" w:fill="FFFFFF"/>
        <w:rPr>
          <w:rFonts w:ascii="Monaco" w:eastAsia="Times New Roman" w:hAnsi="Monaco" w:cs="Times New Roman"/>
          <w:color w:val="1D1C1D"/>
          <w:sz w:val="20"/>
          <w:szCs w:val="20"/>
        </w:rPr>
      </w:pPr>
    </w:p>
    <w:p w:rsidR="00047D1F" w:rsidRDefault="00047D1F">
      <w:bookmarkStart w:id="0" w:name="_GoBack"/>
      <w:bookmarkEnd w:id="0"/>
    </w:p>
    <w:sectPr w:rsidR="00047D1F" w:rsidSect="00047D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97"/>
    <w:rsid w:val="00047D1F"/>
    <w:rsid w:val="006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92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B97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B97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4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0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4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4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944</Words>
  <Characters>5381</Characters>
  <Application>Microsoft Macintosh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Mehlika Balaban</dc:creator>
  <cp:keywords/>
  <dc:description/>
  <cp:lastModifiedBy>Mehlika Balaban</cp:lastModifiedBy>
  <cp:revision>1</cp:revision>
  <dcterms:created xsi:type="dcterms:W3CDTF">2021-12-08T00:42:00Z</dcterms:created>
  <dcterms:modified xsi:type="dcterms:W3CDTF">2021-12-08T00:47:00Z</dcterms:modified>
</cp:coreProperties>
</file>