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C9C" w:rsidRDefault="003F644B">
      <w:pPr>
        <w:rPr>
          <w:lang w:val="az-Latn-AZ"/>
        </w:rPr>
      </w:pPr>
      <w:r w:rsidRPr="003F644B">
        <w:t>p_template_word</w:t>
      </w:r>
      <w:r w:rsidR="00B8474A">
        <w:t xml:space="preserve"> </w:t>
      </w:r>
      <w:r w:rsidR="00B8474A">
        <w:rPr>
          <w:lang w:val="az-Latn-AZ"/>
        </w:rPr>
        <w:t xml:space="preserve">ə ü ğ </w:t>
      </w:r>
    </w:p>
    <w:p w:rsidR="00841CE3" w:rsidRDefault="00841CE3" w:rsidP="00841CE3">
      <w:pPr>
        <w:spacing w:after="0" w:line="395" w:lineRule="auto"/>
        <w:jc w:val="both"/>
        <w:rPr>
          <w:rFonts w:ascii="Times New Roman" w:eastAsia="Times New Roman" w:hAnsi="Times New Roman"/>
          <w:sz w:val="18"/>
          <w:szCs w:val="18"/>
        </w:rPr>
      </w:pPr>
    </w:p>
    <w:p w:rsidR="00841CE3" w:rsidRDefault="00841CE3" w:rsidP="00841CE3">
      <w:pPr>
        <w:spacing w:after="0" w:line="395" w:lineRule="auto"/>
        <w:jc w:val="both"/>
        <w:rPr>
          <w:rFonts w:ascii="Times New Roman" w:eastAsia="Times New Roman" w:hAnsi="Times New Roman"/>
          <w:sz w:val="18"/>
          <w:szCs w:val="18"/>
        </w:rPr>
      </w:pPr>
      <w:bookmarkStart w:id="0" w:name="_GoBack"/>
      <w:bookmarkEnd w:id="0"/>
      <w:r>
        <w:rPr>
          <w:rFonts w:ascii="Times New Roman" w:eastAsia="Times New Roman" w:hAnsi="Times New Roman"/>
          <w:sz w:val="18"/>
          <w:szCs w:val="18"/>
        </w:rPr>
        <w:t>Mehman Abasov</w:t>
      </w:r>
    </w:p>
    <w:p w:rsidR="0064505C" w:rsidRDefault="0064505C">
      <w:pPr>
        <w:rPr>
          <w:lang w:val="az-Latn-AZ"/>
        </w:rPr>
      </w:pPr>
    </w:p>
    <w:p w:rsidR="0064505C" w:rsidRPr="00B8474A" w:rsidRDefault="00841CE3">
      <w:pPr>
        <w:rPr>
          <w:lang w:val="az-Latn-A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149B45" wp14:editId="1095872D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1828800" cy="364490"/>
                <wp:effectExtent l="0" t="0" r="1397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4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05C" w:rsidRDefault="00841CE3" w:rsidP="0064505C">
                            <w:pPr>
                              <w:spacing w:after="0" w:line="395" w:lineRule="auto"/>
                              <w:jc w:val="both"/>
                              <w:rPr>
                                <w:rFonts w:ascii="Times New Roman" w:eastAsia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18"/>
                                <w:szCs w:val="18"/>
                              </w:rPr>
                              <w:t>Mehman Abasov</w:t>
                            </w:r>
                          </w:p>
                          <w:p w:rsidR="0064505C" w:rsidRPr="007156E2" w:rsidRDefault="0064505C" w:rsidP="0064505C">
                            <w:pPr>
                              <w:spacing w:after="0" w:line="395" w:lineRule="auto"/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49B4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7.25pt;width:2in;height:28.7pt;z-index:-25165721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" fillcolor="white [3201]" strokecolor="white [3212]" strokeweight="1pt">
                <v:textbox>
                  <w:txbxContent>
                    <w:p w:rsidR="0064505C" w:rsidRDefault="00841CE3" w:rsidP="0064505C">
                      <w:pPr>
                        <w:spacing w:after="0" w:line="395" w:lineRule="auto"/>
                        <w:jc w:val="both"/>
                        <w:rPr>
                          <w:rFonts w:ascii="Times New Roman" w:eastAsia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18"/>
                          <w:szCs w:val="18"/>
                        </w:rPr>
                        <w:t>Mehman Abasov</w:t>
                      </w:r>
                    </w:p>
                    <w:p w:rsidR="0064505C" w:rsidRPr="007156E2" w:rsidRDefault="0064505C" w:rsidP="0064505C">
                      <w:pPr>
                        <w:spacing w:after="0" w:line="395" w:lineRule="auto"/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4505C" w:rsidRPr="00B84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8B"/>
    <w:rsid w:val="003F644B"/>
    <w:rsid w:val="0064505C"/>
    <w:rsid w:val="00696E8B"/>
    <w:rsid w:val="00776C9C"/>
    <w:rsid w:val="00841CE3"/>
    <w:rsid w:val="00B8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FE43"/>
  <w15:chartTrackingRefBased/>
  <w15:docId w15:val="{39D64284-2A3F-42FC-9D70-B7F68AAE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Mehman Q.Abasov</dc:creator>
  <cp:keywords/>
  <dc:description/>
  <cp:lastModifiedBy>Mehman Q.Abasov</cp:lastModifiedBy>
  <cp:revision>5</cp:revision>
  <dcterms:created xsi:type="dcterms:W3CDTF">2018-03-05T11:06:00Z</dcterms:created>
  <dcterms:modified xsi:type="dcterms:W3CDTF">2018-03-05T11:18:00Z</dcterms:modified>
</cp:coreProperties>
</file>