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09A1" w14:textId="77777777" w:rsidR="007A15A8" w:rsidRDefault="007A15A8" w:rsidP="007A15A8">
      <w:pPr>
        <w:widowControl w:val="0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UML Diagram for </w:t>
      </w:r>
    </w:p>
    <w:p w14:paraId="55181AB0" w14:textId="2A60356A" w:rsidR="007A15A8" w:rsidRDefault="007A15A8" w:rsidP="007A15A8">
      <w:pPr>
        <w:widowControl w:val="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Class: </w:t>
      </w:r>
      <w:proofErr w:type="spellStart"/>
      <w:r>
        <w:rPr>
          <w:rFonts w:ascii="Times New Roman" w:eastAsia="Times New Roman" w:hAnsi="Times New Roman" w:cs="Times New Roman"/>
          <w:sz w:val="38"/>
          <w:szCs w:val="38"/>
        </w:rPr>
        <w:t>EvenAndOdd</w:t>
      </w:r>
      <w:proofErr w:type="spellEnd"/>
    </w:p>
    <w:p w14:paraId="12107B97" w14:textId="77777777" w:rsidR="007A15A8" w:rsidRDefault="007A15A8"/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5580"/>
      </w:tblGrid>
      <w:tr w:rsidR="007A15A8" w14:paraId="51B2EB5B" w14:textId="77777777" w:rsidTr="00EF65C6">
        <w:trPr>
          <w:trHeight w:val="620"/>
        </w:trPr>
        <w:tc>
          <w:tcPr>
            <w:tcW w:w="5580" w:type="dxa"/>
          </w:tcPr>
          <w:p w14:paraId="6D542F99" w14:textId="7B315147" w:rsidR="007A15A8" w:rsidRPr="007A15A8" w:rsidRDefault="007A15A8" w:rsidP="007A15A8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15A8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Even and Odd</w:t>
            </w:r>
          </w:p>
        </w:tc>
      </w:tr>
      <w:tr w:rsidR="007A15A8" w14:paraId="734422D4" w14:textId="77777777" w:rsidTr="00EF65C6">
        <w:trPr>
          <w:trHeight w:val="1610"/>
        </w:trPr>
        <w:tc>
          <w:tcPr>
            <w:tcW w:w="5580" w:type="dxa"/>
          </w:tcPr>
          <w:p w14:paraId="26580175" w14:textId="7FD6DC7C" w:rsidR="007A15A8" w:rsidRPr="007860C2" w:rsidRDefault="007A15A8" w:rsidP="00EF65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sum: int</w:t>
            </w:r>
          </w:p>
          <w:p w14:paraId="6156A058" w14:textId="49E624C2" w:rsidR="007A15A8" w:rsidRPr="007860C2" w:rsidRDefault="007A15A8" w:rsidP="00EF65C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player_score</w:t>
            </w:r>
            <w:proofErr w:type="spellEnd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: int</w:t>
            </w:r>
          </w:p>
          <w:p w14:paraId="57FBD5C1" w14:textId="66F575C3" w:rsidR="007A15A8" w:rsidRPr="00292813" w:rsidRDefault="007A15A8" w:rsidP="002928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other_score</w:t>
            </w:r>
            <w:proofErr w:type="spellEnd"/>
            <w:r w:rsidRPr="007860C2">
              <w:rPr>
                <w:rFonts w:ascii="Times New Roman" w:hAnsi="Times New Roman" w:cs="Times New Roman"/>
                <w:sz w:val="28"/>
                <w:szCs w:val="28"/>
              </w:rPr>
              <w:t>: int</w:t>
            </w:r>
          </w:p>
        </w:tc>
      </w:tr>
      <w:tr w:rsidR="007A15A8" w14:paraId="4A04868A" w14:textId="77777777" w:rsidTr="00EF65C6">
        <w:trPr>
          <w:trHeight w:val="1430"/>
        </w:trPr>
        <w:tc>
          <w:tcPr>
            <w:tcW w:w="5580" w:type="dxa"/>
          </w:tcPr>
          <w:p w14:paraId="71FEED04" w14:textId="76F8BD6F" w:rsidR="007A15A8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getSum</w:t>
            </w:r>
            <w:proofErr w:type="spellEnd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(num1: int, num2: int): </w:t>
            </w:r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1DBDB37E" w14:textId="0CC34769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even_or_odd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: String</w:t>
            </w:r>
          </w:p>
          <w:p w14:paraId="500BFBC4" w14:textId="5D209D98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+ winner</w:t>
            </w:r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(choice: String, </w:t>
            </w:r>
            <w:proofErr w:type="spellStart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BestNum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: int): void</w:t>
            </w:r>
          </w:p>
          <w:p w14:paraId="6D9AAC3F" w14:textId="68F3FBDA" w:rsidR="007860C2" w:rsidRPr="00EF65C6" w:rsidRDefault="007860C2" w:rsidP="00EF65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65C6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EF65C6">
              <w:rPr>
                <w:rFonts w:ascii="Times New Roman" w:hAnsi="Times New Roman" w:cs="Times New Roman"/>
                <w:sz w:val="28"/>
                <w:szCs w:val="28"/>
              </w:rPr>
              <w:t>getPlayerNum</w:t>
            </w:r>
            <w:proofErr w:type="spellEnd"/>
            <w:r w:rsidR="00EF65C6" w:rsidRPr="00EF65C6">
              <w:rPr>
                <w:rFonts w:ascii="Times New Roman" w:hAnsi="Times New Roman" w:cs="Times New Roman"/>
                <w:sz w:val="28"/>
                <w:szCs w:val="28"/>
              </w:rPr>
              <w:t>(): int</w:t>
            </w:r>
          </w:p>
          <w:p w14:paraId="17F9176E" w14:textId="223F332B" w:rsidR="007860C2" w:rsidRPr="007A15A8" w:rsidRDefault="007860C2" w:rsidP="007A15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3239DCB" w14:textId="77777777" w:rsidR="007A15A8" w:rsidRDefault="007A15A8"/>
    <w:sectPr w:rsidR="007A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3E07"/>
    <w:multiLevelType w:val="hybridMultilevel"/>
    <w:tmpl w:val="1402E4CA"/>
    <w:lvl w:ilvl="0" w:tplc="BFF82B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A8"/>
    <w:rsid w:val="00292813"/>
    <w:rsid w:val="00331B78"/>
    <w:rsid w:val="007860C2"/>
    <w:rsid w:val="007A15A8"/>
    <w:rsid w:val="00E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6E3C"/>
  <w15:chartTrackingRefBased/>
  <w15:docId w15:val="{30C4E62A-3924-454E-9CDA-18394A28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Xinyi (Student)</dc:creator>
  <cp:keywords/>
  <dc:description/>
  <cp:lastModifiedBy>Xu, Xinyi (Student)</cp:lastModifiedBy>
  <cp:revision>3</cp:revision>
  <dcterms:created xsi:type="dcterms:W3CDTF">2022-12-02T23:15:00Z</dcterms:created>
  <dcterms:modified xsi:type="dcterms:W3CDTF">2022-12-05T03:05:00Z</dcterms:modified>
</cp:coreProperties>
</file>