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210D6" w14:textId="0EDAEF05" w:rsidR="00741E46" w:rsidRDefault="00ED6CE3" w:rsidP="00ED6CE3">
      <w:pPr>
        <w:bidi/>
        <w:jc w:val="center"/>
        <w:rPr>
          <w:rFonts w:cs="B Nazanin"/>
          <w:b/>
          <w:bCs/>
          <w:lang w:bidi="fa-IR"/>
        </w:rPr>
      </w:pPr>
      <w:r w:rsidRPr="00ED6CE3">
        <w:rPr>
          <w:rFonts w:cs="B Nazanin" w:hint="cs"/>
          <w:b/>
          <w:bCs/>
          <w:rtl/>
          <w:lang w:bidi="fa-IR"/>
        </w:rPr>
        <w:t xml:space="preserve">صفحات </w:t>
      </w:r>
      <w:r w:rsidRPr="00ED6CE3">
        <w:rPr>
          <w:rFonts w:cs="B Nazanin"/>
          <w:b/>
          <w:bCs/>
          <w:lang w:bidi="fa-IR"/>
        </w:rPr>
        <w:t>Trizen</w:t>
      </w:r>
    </w:p>
    <w:p w14:paraId="17E83EBD" w14:textId="2C820E03" w:rsidR="00ED6CE3" w:rsidRDefault="00ED6CE3" w:rsidP="00ED6CE3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سربرگ:</w:t>
      </w:r>
    </w:p>
    <w:p w14:paraId="515E2F05" w14:textId="72FC1FA4" w:rsidR="00ED6CE3" w:rsidRP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خانه</w:t>
      </w:r>
    </w:p>
    <w:p w14:paraId="15FDA994" w14:textId="0959A3BC" w:rsidR="00ED6CE3" w:rsidRP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تور ها</w:t>
      </w:r>
    </w:p>
    <w:p w14:paraId="2EEED7E9" w14:textId="1418E727" w:rsid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مقصد ها</w:t>
      </w:r>
    </w:p>
    <w:p w14:paraId="2D1CE28E" w14:textId="447BDF44" w:rsid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پنل کاربری 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کاربر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</w:p>
    <w:p w14:paraId="7EB817D5" w14:textId="00CE8228" w:rsidR="00ED6CE3" w:rsidRP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سبد سفر</w:t>
      </w:r>
      <w:r>
        <w:rPr>
          <w:rFonts w:cs="B Nazanin" w:hint="cs"/>
          <w:rtl/>
          <w:lang w:bidi="fa-IR"/>
        </w:rPr>
        <w:t xml:space="preserve"> 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کاربر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</w:p>
    <w:p w14:paraId="349989BE" w14:textId="25637A1A" w:rsidR="00ED6CE3" w:rsidRP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درباره ما</w:t>
      </w:r>
    </w:p>
    <w:p w14:paraId="3983EAF1" w14:textId="624F402B" w:rsidR="00ED6CE3" w:rsidRP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ثبت نام</w:t>
      </w:r>
      <w:r>
        <w:rPr>
          <w:rFonts w:cs="B Nazanin" w:hint="cs"/>
          <w:rtl/>
          <w:lang w:bidi="fa-IR"/>
        </w:rPr>
        <w:t xml:space="preserve"> </w:t>
      </w:r>
      <w:r w:rsidRPr="00ED6CE3">
        <w:rPr>
          <w:rFonts w:cs="B Nazanin" w:hint="cs"/>
          <w:sz w:val="20"/>
          <w:szCs w:val="20"/>
          <w:rtl/>
          <w:lang w:bidi="fa-IR"/>
        </w:rPr>
        <w:t>(</w:t>
      </w:r>
      <w:r>
        <w:rPr>
          <w:rFonts w:cs="B Nazanin" w:hint="cs"/>
          <w:sz w:val="20"/>
          <w:szCs w:val="20"/>
          <w:rtl/>
          <w:lang w:bidi="fa-IR"/>
        </w:rPr>
        <w:t xml:space="preserve">کاربر </w:t>
      </w:r>
      <w:r>
        <w:rPr>
          <w:rFonts w:cs="B Nazanin" w:hint="cs"/>
          <w:sz w:val="20"/>
          <w:szCs w:val="20"/>
          <w:rtl/>
          <w:lang w:bidi="fa-IR"/>
        </w:rPr>
        <w:t>مهمان</w:t>
      </w:r>
      <w:r w:rsidRPr="00ED6CE3">
        <w:rPr>
          <w:rFonts w:cs="B Nazanin" w:hint="cs"/>
          <w:sz w:val="20"/>
          <w:szCs w:val="20"/>
          <w:rtl/>
          <w:lang w:bidi="fa-IR"/>
        </w:rPr>
        <w:t>)</w:t>
      </w:r>
    </w:p>
    <w:p w14:paraId="48E21BE2" w14:textId="1E40AA13" w:rsidR="00ED6CE3" w:rsidRP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 xml:space="preserve">ورود </w:t>
      </w:r>
      <w:r w:rsidRPr="00ED6CE3">
        <w:rPr>
          <w:rFonts w:cs="B Nazanin" w:hint="cs"/>
          <w:sz w:val="20"/>
          <w:szCs w:val="20"/>
          <w:rtl/>
          <w:lang w:bidi="fa-IR"/>
        </w:rPr>
        <w:t>(</w:t>
      </w:r>
      <w:r>
        <w:rPr>
          <w:rFonts w:cs="B Nazanin" w:hint="cs"/>
          <w:sz w:val="20"/>
          <w:szCs w:val="20"/>
          <w:rtl/>
          <w:lang w:bidi="fa-IR"/>
        </w:rPr>
        <w:t>کاربر مهمان</w:t>
      </w:r>
      <w:r w:rsidRPr="00ED6CE3">
        <w:rPr>
          <w:rFonts w:cs="B Nazanin" w:hint="cs"/>
          <w:sz w:val="20"/>
          <w:szCs w:val="20"/>
          <w:rtl/>
          <w:lang w:bidi="fa-IR"/>
        </w:rPr>
        <w:t>)</w:t>
      </w:r>
    </w:p>
    <w:p w14:paraId="5FEC827B" w14:textId="7D68C131" w:rsidR="00ED6CE3" w:rsidRP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خروج 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کاربر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</w:p>
    <w:p w14:paraId="0B937ADA" w14:textId="33F34D46" w:rsidR="00ED6CE3" w:rsidRDefault="00ED6CE3" w:rsidP="00ED6CE3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خانه:</w:t>
      </w:r>
    </w:p>
    <w:p w14:paraId="3771FE40" w14:textId="7F9A67A2" w:rsidR="00ED6CE3" w:rsidRP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 xml:space="preserve">جستجو </w:t>
      </w:r>
      <w:r w:rsidR="008A033C">
        <w:rPr>
          <w:rFonts w:cs="B Nazanin" w:hint="cs"/>
          <w:rtl/>
          <w:lang w:bidi="fa-IR"/>
        </w:rPr>
        <w:t xml:space="preserve">پیشرفته </w:t>
      </w:r>
      <w:r w:rsidRPr="00ED6CE3">
        <w:rPr>
          <w:rFonts w:cs="B Nazanin" w:hint="cs"/>
          <w:rtl/>
          <w:lang w:bidi="fa-IR"/>
        </w:rPr>
        <w:t>در بین تور ها</w:t>
      </w:r>
    </w:p>
    <w:p w14:paraId="21B655B8" w14:textId="4912482D" w:rsid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مشاهده تور های فعال</w:t>
      </w:r>
    </w:p>
    <w:p w14:paraId="707C5F22" w14:textId="2D0D04D0" w:rsidR="008A033C" w:rsidRDefault="008A033C" w:rsidP="008A033C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کلیک کردن و مشاهده جزئیات تور</w:t>
      </w:r>
    </w:p>
    <w:p w14:paraId="10F951E3" w14:textId="52513285" w:rsidR="00ED6CE3" w:rsidRDefault="00ED6CE3" w:rsidP="00ED6CE3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پسندیدن تور در صورتی که کاربر وارد حساب کاربری شده باشد</w:t>
      </w:r>
      <w:r w:rsidR="008A033C">
        <w:rPr>
          <w:rFonts w:cs="B Nazanin" w:hint="cs"/>
          <w:rtl/>
          <w:lang w:bidi="fa-IR"/>
        </w:rPr>
        <w:t>.</w:t>
      </w:r>
    </w:p>
    <w:p w14:paraId="3D34F7C0" w14:textId="4C123F3E" w:rsidR="008A033C" w:rsidRPr="008A033C" w:rsidRDefault="008A033C" w:rsidP="008A033C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افزودن به سبد سفر </w:t>
      </w:r>
      <w:r>
        <w:rPr>
          <w:rFonts w:cs="B Nazanin" w:hint="cs"/>
          <w:rtl/>
          <w:lang w:bidi="fa-IR"/>
        </w:rPr>
        <w:t>در صورتی که کاربر وارد حساب کاربری شده باشد.</w:t>
      </w:r>
    </w:p>
    <w:p w14:paraId="71F6CF94" w14:textId="1D4E86A8" w:rsid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مشاهده مقصد</w:t>
      </w:r>
      <w:r>
        <w:rPr>
          <w:rFonts w:cs="B Nazanin" w:hint="cs"/>
          <w:rtl/>
          <w:lang w:bidi="fa-IR"/>
        </w:rPr>
        <w:t xml:space="preserve"> های</w:t>
      </w:r>
      <w:r w:rsidRPr="00ED6CE3">
        <w:rPr>
          <w:rFonts w:cs="B Nazanin" w:hint="cs"/>
          <w:rtl/>
          <w:lang w:bidi="fa-IR"/>
        </w:rPr>
        <w:t xml:space="preserve"> محبوب</w:t>
      </w:r>
    </w:p>
    <w:p w14:paraId="0ED1BF7E" w14:textId="0BA7F1B6" w:rsidR="008A033C" w:rsidRDefault="008A033C" w:rsidP="008A033C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کلیک کردن و مشاهده جزئیات </w:t>
      </w:r>
      <w:r>
        <w:rPr>
          <w:rFonts w:cs="B Nazanin" w:hint="cs"/>
          <w:rtl/>
          <w:lang w:bidi="fa-IR"/>
        </w:rPr>
        <w:t>مقصد</w:t>
      </w:r>
    </w:p>
    <w:p w14:paraId="68869A13" w14:textId="02C6AD39" w:rsidR="008A033C" w:rsidRPr="008A033C" w:rsidRDefault="008A033C" w:rsidP="008A033C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پسندیدن مقصد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در صورتی که کاربر وارد حساب کاربری شده باشد.</w:t>
      </w:r>
    </w:p>
    <w:p w14:paraId="57122D51" w14:textId="6905EE0D" w:rsidR="00ED6CE3" w:rsidRP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مشاهده اطلاعات آماری از محبوبیت سایت</w:t>
      </w:r>
    </w:p>
    <w:p w14:paraId="0C47A78C" w14:textId="4B20E3FE" w:rsidR="00ED6CE3" w:rsidRDefault="00ED6CE3" w:rsidP="00ED6CE3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مشاهده تور های پیشنهادی 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کاربر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</w:p>
    <w:p w14:paraId="3FC54126" w14:textId="59FA145B" w:rsidR="00ED6CE3" w:rsidRDefault="00ED6CE3" w:rsidP="00ED6CE3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8A033C">
        <w:rPr>
          <w:rFonts w:cs="B Nazanin" w:hint="cs"/>
          <w:b/>
          <w:bCs/>
          <w:rtl/>
          <w:lang w:bidi="fa-IR"/>
        </w:rPr>
        <w:t>تور ها</w:t>
      </w:r>
      <w:r w:rsidR="008A033C" w:rsidRPr="008A033C">
        <w:rPr>
          <w:rFonts w:cs="B Nazanin" w:hint="cs"/>
          <w:b/>
          <w:bCs/>
          <w:rtl/>
          <w:lang w:bidi="fa-IR"/>
        </w:rPr>
        <w:t>:</w:t>
      </w:r>
    </w:p>
    <w:p w14:paraId="0990B164" w14:textId="317CEE6A" w:rsidR="008A033C" w:rsidRP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جستجو در بین تور ها</w:t>
      </w:r>
    </w:p>
    <w:p w14:paraId="053CB312" w14:textId="77777777" w:rsid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مشاهده تور های فعال</w:t>
      </w:r>
    </w:p>
    <w:p w14:paraId="04AE66BA" w14:textId="77777777" w:rsidR="008A033C" w:rsidRDefault="008A033C" w:rsidP="008A033C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کلیک کردن و مشاهده جزئیات تور</w:t>
      </w:r>
    </w:p>
    <w:p w14:paraId="31A78EFD" w14:textId="77777777" w:rsidR="008A033C" w:rsidRDefault="008A033C" w:rsidP="008A033C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پسندیدن تور در صورتی که کاربر وارد حساب کاربری شده باشد.</w:t>
      </w:r>
    </w:p>
    <w:p w14:paraId="04255A34" w14:textId="77777777" w:rsidR="008A033C" w:rsidRPr="008A033C" w:rsidRDefault="008A033C" w:rsidP="008A033C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افزودن به سبد سفر در صورتی که کاربر وارد حساب کاربری شده باشد.</w:t>
      </w:r>
    </w:p>
    <w:p w14:paraId="2C74A87B" w14:textId="69EBDA26" w:rsidR="008A033C" w:rsidRPr="008A033C" w:rsidRDefault="008A033C" w:rsidP="008A033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8A033C">
        <w:rPr>
          <w:rFonts w:cs="B Nazanin" w:hint="cs"/>
          <w:b/>
          <w:bCs/>
          <w:rtl/>
          <w:lang w:bidi="fa-IR"/>
        </w:rPr>
        <w:t>جزئیات تور:</w:t>
      </w:r>
    </w:p>
    <w:p w14:paraId="0D21C4B3" w14:textId="01483846" w:rsid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مشاهده تصویر، عنوان، جزئیات و دسته بندی تور</w:t>
      </w:r>
    </w:p>
    <w:p w14:paraId="5056A6AB" w14:textId="6D4512E1" w:rsid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مشاهده </w:t>
      </w:r>
      <w:r>
        <w:rPr>
          <w:rFonts w:cs="B Nazanin" w:hint="cs"/>
          <w:rtl/>
          <w:lang w:bidi="fa-IR"/>
        </w:rPr>
        <w:t>تصویر، عنوان، جزئیات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 دسته بندی </w:t>
      </w:r>
      <w:r>
        <w:rPr>
          <w:rFonts w:cs="B Nazanin" w:hint="cs"/>
          <w:rtl/>
          <w:lang w:bidi="fa-IR"/>
        </w:rPr>
        <w:t>مقصد این تور</w:t>
      </w:r>
    </w:p>
    <w:p w14:paraId="3C8F154D" w14:textId="77777777" w:rsidR="008A033C" w:rsidRP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افزودن به سبد سفر در صورتی که کاربر وارد حساب کاربری شده باشد.</w:t>
      </w:r>
    </w:p>
    <w:p w14:paraId="2421B7A6" w14:textId="12A9BE62" w:rsidR="008A033C" w:rsidRDefault="008A033C" w:rsidP="008A033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8A033C">
        <w:rPr>
          <w:rFonts w:cs="B Nazanin" w:hint="cs"/>
          <w:b/>
          <w:bCs/>
          <w:rtl/>
          <w:lang w:bidi="fa-IR"/>
        </w:rPr>
        <w:t>تکمیل سفر</w:t>
      </w:r>
      <w:r>
        <w:rPr>
          <w:rFonts w:cs="B Nazanin" w:hint="cs"/>
          <w:b/>
          <w:bCs/>
          <w:rtl/>
          <w:lang w:bidi="fa-IR"/>
        </w:rPr>
        <w:t xml:space="preserve"> 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کاربر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  <w:r w:rsidRPr="008A033C">
        <w:rPr>
          <w:rFonts w:cs="B Nazanin" w:hint="cs"/>
          <w:b/>
          <w:bCs/>
          <w:rtl/>
          <w:lang w:bidi="fa-IR"/>
        </w:rPr>
        <w:t>:</w:t>
      </w:r>
    </w:p>
    <w:p w14:paraId="7C179EEC" w14:textId="2327B148" w:rsidR="008A033C" w:rsidRP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مشاهده اطلاعات تور</w:t>
      </w:r>
    </w:p>
    <w:p w14:paraId="685FC002" w14:textId="37BA495F" w:rsidR="008A033C" w:rsidRP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مشاهده اطلاعات کاربری خود</w:t>
      </w:r>
    </w:p>
    <w:p w14:paraId="3F984E47" w14:textId="5CAE2F96" w:rsidR="008A033C" w:rsidRP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افزودن همسفران</w:t>
      </w:r>
    </w:p>
    <w:p w14:paraId="2594C5C4" w14:textId="4525ADC9" w:rsidR="008A033C" w:rsidRP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پرداخت سفر</w:t>
      </w:r>
    </w:p>
    <w:p w14:paraId="50EA3D61" w14:textId="77777777" w:rsid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مشاهده تور های پیشنهادی 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کاربر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</w:p>
    <w:p w14:paraId="61D8B024" w14:textId="563F4411" w:rsidR="008A033C" w:rsidRDefault="008A033C" w:rsidP="008A033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نتیجه پرداخت:</w:t>
      </w:r>
    </w:p>
    <w:p w14:paraId="612B62D0" w14:textId="125C1F61" w:rsidR="008A033C" w:rsidRP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مشاهده وضعیت پرداخت سفر</w:t>
      </w:r>
    </w:p>
    <w:p w14:paraId="0D463FFE" w14:textId="6186A324" w:rsidR="008A033C" w:rsidRDefault="008A033C" w:rsidP="008A033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8A033C">
        <w:rPr>
          <w:rFonts w:cs="B Nazanin" w:hint="cs"/>
          <w:b/>
          <w:bCs/>
          <w:rtl/>
          <w:lang w:bidi="fa-IR"/>
        </w:rPr>
        <w:t>مقصد ها:</w:t>
      </w:r>
    </w:p>
    <w:p w14:paraId="3FC05FA0" w14:textId="6584C129" w:rsidR="008A033C" w:rsidRP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جستجو در بین مقصد ها</w:t>
      </w:r>
    </w:p>
    <w:p w14:paraId="6E70B20B" w14:textId="75F62660" w:rsid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مشاهده مقصد</w:t>
      </w:r>
      <w:r>
        <w:rPr>
          <w:rFonts w:cs="B Nazanin" w:hint="cs"/>
          <w:rtl/>
          <w:lang w:bidi="fa-IR"/>
        </w:rPr>
        <w:t xml:space="preserve"> ها</w:t>
      </w:r>
    </w:p>
    <w:p w14:paraId="746B38F8" w14:textId="77777777" w:rsidR="008A033C" w:rsidRDefault="008A033C" w:rsidP="008A033C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کلیک کردن و مشاهده جزئیات مقصد</w:t>
      </w:r>
    </w:p>
    <w:p w14:paraId="50756E5D" w14:textId="77777777" w:rsidR="008A033C" w:rsidRPr="008A033C" w:rsidRDefault="008A033C" w:rsidP="008A033C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پسندیدن مقصد در صورتی که کاربر وارد حساب کاربری شده باشد.</w:t>
      </w:r>
    </w:p>
    <w:p w14:paraId="19DA8017" w14:textId="7A309DC6" w:rsidR="008A033C" w:rsidRDefault="008A033C" w:rsidP="008A033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8A033C">
        <w:rPr>
          <w:rFonts w:cs="B Nazanin" w:hint="cs"/>
          <w:b/>
          <w:bCs/>
          <w:rtl/>
          <w:lang w:bidi="fa-IR"/>
        </w:rPr>
        <w:t>جزئیات مقصد:</w:t>
      </w:r>
    </w:p>
    <w:p w14:paraId="68806146" w14:textId="12EB8422" w:rsid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مشاهده تصویر، عنوان، جزئیات و دسته بندی </w:t>
      </w:r>
      <w:r>
        <w:rPr>
          <w:rFonts w:cs="B Nazanin" w:hint="cs"/>
          <w:rtl/>
          <w:lang w:bidi="fa-IR"/>
        </w:rPr>
        <w:t>مقصد</w:t>
      </w:r>
    </w:p>
    <w:p w14:paraId="266C3F49" w14:textId="77777777" w:rsidR="008A033C" w:rsidRP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پسندیدن مقصد در صورتی که کاربر وارد حساب کاربری شده باشد.</w:t>
      </w:r>
    </w:p>
    <w:p w14:paraId="18247382" w14:textId="77777777" w:rsid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8A033C">
        <w:rPr>
          <w:rFonts w:cs="B Nazanin" w:hint="cs"/>
          <w:rtl/>
          <w:lang w:bidi="fa-IR"/>
        </w:rPr>
        <w:t>مشاهده تور های مرتبط با این مقصد</w:t>
      </w:r>
    </w:p>
    <w:p w14:paraId="45A6ADF4" w14:textId="1B996525" w:rsidR="008A033C" w:rsidRDefault="008A033C" w:rsidP="008A033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8A033C">
        <w:rPr>
          <w:rFonts w:cs="B Nazanin" w:hint="cs"/>
          <w:b/>
          <w:bCs/>
          <w:rtl/>
          <w:lang w:bidi="fa-IR"/>
        </w:rPr>
        <w:t>پنل کاربری</w:t>
      </w:r>
      <w:r w:rsidR="00C7437E">
        <w:rPr>
          <w:rFonts w:cs="B Nazanin" w:hint="cs"/>
          <w:b/>
          <w:bCs/>
          <w:rtl/>
          <w:lang w:bidi="fa-IR"/>
        </w:rPr>
        <w:t xml:space="preserve"> </w:t>
      </w:r>
      <w:r w:rsidR="00C7437E" w:rsidRPr="00ED6CE3">
        <w:rPr>
          <w:rFonts w:cs="B Nazanin" w:hint="cs"/>
          <w:rtl/>
          <w:lang w:bidi="fa-IR"/>
        </w:rPr>
        <w:t>(</w:t>
      </w:r>
      <w:r w:rsidR="00C7437E">
        <w:rPr>
          <w:rFonts w:cs="B Nazanin" w:hint="cs"/>
          <w:rtl/>
          <w:lang w:bidi="fa-IR"/>
        </w:rPr>
        <w:t xml:space="preserve">کاربر </w:t>
      </w:r>
      <w:r w:rsidR="00C7437E" w:rsidRPr="00ED6CE3">
        <w:rPr>
          <w:rFonts w:cs="B Nazanin" w:hint="cs"/>
          <w:rtl/>
          <w:lang w:bidi="fa-IR"/>
        </w:rPr>
        <w:t>وارد حساب کاربری شده</w:t>
      </w:r>
      <w:r w:rsidR="00C7437E">
        <w:rPr>
          <w:rFonts w:cs="B Nazanin" w:hint="cs"/>
          <w:rtl/>
          <w:lang w:bidi="fa-IR"/>
        </w:rPr>
        <w:t xml:space="preserve"> است.</w:t>
      </w:r>
      <w:r w:rsidR="00C7437E" w:rsidRPr="00ED6CE3">
        <w:rPr>
          <w:rFonts w:cs="B Nazanin" w:hint="cs"/>
          <w:rtl/>
          <w:lang w:bidi="fa-IR"/>
        </w:rPr>
        <w:t>)</w:t>
      </w:r>
      <w:r w:rsidRPr="008A033C">
        <w:rPr>
          <w:rFonts w:cs="B Nazanin" w:hint="cs"/>
          <w:b/>
          <w:bCs/>
          <w:rtl/>
          <w:lang w:bidi="fa-IR"/>
        </w:rPr>
        <w:t>:</w:t>
      </w:r>
    </w:p>
    <w:p w14:paraId="04EA102C" w14:textId="39DF2D39" w:rsidR="008A033C" w:rsidRPr="008A033C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rtl/>
          <w:lang w:bidi="fa-IR"/>
        </w:rPr>
        <w:t>مشاهده اعلان ها و خبر های عمومی و اختصاصی کاربر</w:t>
      </w:r>
    </w:p>
    <w:p w14:paraId="109A09D3" w14:textId="20A98C84" w:rsidR="008A033C" w:rsidRPr="00ED6CE3" w:rsidRDefault="008A033C" w:rsidP="008A033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مشاهده اطلاعات آماری</w:t>
      </w:r>
      <w:r>
        <w:rPr>
          <w:rFonts w:cs="B Nazanin" w:hint="cs"/>
          <w:rtl/>
          <w:lang w:bidi="fa-IR"/>
        </w:rPr>
        <w:t xml:space="preserve"> دقیق</w:t>
      </w:r>
      <w:r w:rsidRPr="00ED6CE3">
        <w:rPr>
          <w:rFonts w:cs="B Nazanin" w:hint="cs"/>
          <w:rtl/>
          <w:lang w:bidi="fa-IR"/>
        </w:rPr>
        <w:t xml:space="preserve"> از سایت</w:t>
      </w:r>
      <w:r>
        <w:rPr>
          <w:rFonts w:cs="B Nazanin" w:hint="cs"/>
          <w:rtl/>
          <w:lang w:bidi="fa-IR"/>
        </w:rPr>
        <w:t xml:space="preserve"> 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>ادمین</w:t>
      </w:r>
      <w:r>
        <w:rPr>
          <w:rFonts w:cs="B Nazanin" w:hint="cs"/>
          <w:rtl/>
          <w:lang w:bidi="fa-IR"/>
        </w:rPr>
        <w:t xml:space="preserve">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</w:p>
    <w:p w14:paraId="0A7C9E09" w14:textId="7F4F5B3A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مشاهده تور های پیشنهادی </w:t>
      </w:r>
    </w:p>
    <w:p w14:paraId="64668A39" w14:textId="1940E5BA" w:rsidR="008A033C" w:rsidRDefault="00C7437E" w:rsidP="00C7437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حساب کاربری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کاربر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  <w:r w:rsidRPr="008A033C">
        <w:rPr>
          <w:rFonts w:cs="B Nazanin" w:hint="cs"/>
          <w:b/>
          <w:bCs/>
          <w:rtl/>
          <w:lang w:bidi="fa-IR"/>
        </w:rPr>
        <w:t>:</w:t>
      </w:r>
    </w:p>
    <w:p w14:paraId="25B266A8" w14:textId="70DC8BCF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C7437E">
        <w:rPr>
          <w:rFonts w:cs="B Nazanin" w:hint="cs"/>
          <w:rtl/>
          <w:lang w:bidi="fa-IR"/>
        </w:rPr>
        <w:t>امکان ویرایش اطلاعات کاربری</w:t>
      </w:r>
    </w:p>
    <w:p w14:paraId="2891AA4E" w14:textId="4B65CD0D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خروج از حساب کاربری</w:t>
      </w:r>
    </w:p>
    <w:p w14:paraId="727E5B0C" w14:textId="31A08502" w:rsidR="00C7437E" w:rsidRPr="00C7437E" w:rsidRDefault="00C7437E" w:rsidP="00C7437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b/>
          <w:bCs/>
          <w:rtl/>
          <w:lang w:bidi="fa-IR"/>
        </w:rPr>
        <w:t>تور ها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کاربر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  <w:r w:rsidRPr="008A033C">
        <w:rPr>
          <w:rFonts w:cs="B Nazanin" w:hint="cs"/>
          <w:b/>
          <w:bCs/>
          <w:rtl/>
          <w:lang w:bidi="fa-IR"/>
        </w:rPr>
        <w:t>:</w:t>
      </w:r>
    </w:p>
    <w:p w14:paraId="060E991B" w14:textId="6943492D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C7437E">
        <w:rPr>
          <w:rFonts w:cs="B Nazanin" w:hint="cs"/>
          <w:b/>
          <w:bCs/>
          <w:rtl/>
          <w:lang w:bidi="fa-IR"/>
        </w:rPr>
        <w:t>فهرست تور ها:</w:t>
      </w:r>
      <w:r>
        <w:rPr>
          <w:rFonts w:cs="B Nazanin" w:hint="cs"/>
          <w:rtl/>
          <w:lang w:bidi="fa-IR"/>
        </w:rPr>
        <w:t xml:space="preserve"> </w:t>
      </w:r>
      <w:r w:rsidRPr="00C7437E">
        <w:rPr>
          <w:rFonts w:cs="B Nazanin" w:hint="cs"/>
          <w:rtl/>
          <w:lang w:bidi="fa-IR"/>
        </w:rPr>
        <w:t>امکان افزودن، ویرایش، حذف تور ها</w:t>
      </w:r>
      <w:r>
        <w:rPr>
          <w:rFonts w:cs="B Nazanin" w:hint="cs"/>
          <w:rtl/>
          <w:lang w:bidi="fa-IR"/>
        </w:rPr>
        <w:t xml:space="preserve"> 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ادمین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</w:p>
    <w:p w14:paraId="769D3AFE" w14:textId="0350E8EE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C7437E">
        <w:rPr>
          <w:rFonts w:cs="B Nazanin" w:hint="cs"/>
          <w:b/>
          <w:bCs/>
          <w:rtl/>
          <w:lang w:bidi="fa-IR"/>
        </w:rPr>
        <w:t>تور های من:</w:t>
      </w:r>
      <w:r>
        <w:rPr>
          <w:rFonts w:cs="B Nazanin" w:hint="cs"/>
          <w:rtl/>
          <w:lang w:bidi="fa-IR"/>
        </w:rPr>
        <w:t xml:space="preserve"> تور های انجام شده توسط کاربر</w:t>
      </w:r>
    </w:p>
    <w:p w14:paraId="65476CB8" w14:textId="241D2B6C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سبد سفر: </w:t>
      </w:r>
      <w:r>
        <w:rPr>
          <w:rFonts w:cs="B Nazanin" w:hint="cs"/>
          <w:rtl/>
          <w:lang w:bidi="fa-IR"/>
        </w:rPr>
        <w:t>سفر های نهایی نشده کاربر</w:t>
      </w:r>
    </w:p>
    <w:p w14:paraId="18952BE6" w14:textId="42324037" w:rsidR="00C7437E" w:rsidRP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b/>
          <w:bCs/>
          <w:lang w:bidi="fa-IR"/>
        </w:rPr>
      </w:pPr>
      <w:r w:rsidRPr="00C7437E">
        <w:rPr>
          <w:rFonts w:cs="B Nazanin" w:hint="cs"/>
          <w:b/>
          <w:bCs/>
          <w:rtl/>
          <w:lang w:bidi="fa-IR"/>
        </w:rPr>
        <w:t>مشاهده تور های پیشنهادی</w:t>
      </w:r>
    </w:p>
    <w:p w14:paraId="5CE234E6" w14:textId="7E2D9E62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C7437E">
        <w:rPr>
          <w:rFonts w:cs="B Nazanin" w:hint="cs"/>
          <w:b/>
          <w:bCs/>
          <w:rtl/>
          <w:lang w:bidi="fa-IR"/>
        </w:rPr>
        <w:t>لیست علاقه مندی ها:</w:t>
      </w:r>
      <w:r>
        <w:rPr>
          <w:rFonts w:cs="B Nazanin" w:hint="cs"/>
          <w:rtl/>
          <w:lang w:bidi="fa-IR"/>
        </w:rPr>
        <w:t xml:space="preserve"> مشاهده تور ها و مقصد های مورد علاقه</w:t>
      </w:r>
    </w:p>
    <w:p w14:paraId="3C2A777D" w14:textId="18C12878" w:rsidR="00C7437E" w:rsidRPr="00C7437E" w:rsidRDefault="00C7437E" w:rsidP="00C7437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b/>
          <w:bCs/>
          <w:rtl/>
          <w:lang w:bidi="fa-IR"/>
        </w:rPr>
        <w:t>اطلاعات پایه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ادمین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  <w:r w:rsidRPr="00C7437E">
        <w:rPr>
          <w:rFonts w:cs="B Nazanin" w:hint="cs"/>
          <w:b/>
          <w:bCs/>
          <w:rtl/>
          <w:lang w:bidi="fa-IR"/>
        </w:rPr>
        <w:t>:</w:t>
      </w:r>
    </w:p>
    <w:p w14:paraId="651A8250" w14:textId="4BD70987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C7437E">
        <w:rPr>
          <w:rFonts w:cs="B Nazanin" w:hint="cs"/>
          <w:rtl/>
          <w:lang w:bidi="fa-IR"/>
        </w:rPr>
        <w:t>امکان افزودن، ویرایش، حذف</w:t>
      </w:r>
      <w:r>
        <w:rPr>
          <w:rFonts w:cs="B Nazanin" w:hint="cs"/>
          <w:rtl/>
          <w:lang w:bidi="fa-IR"/>
        </w:rPr>
        <w:t xml:space="preserve"> دسته بندی ها</w:t>
      </w:r>
    </w:p>
    <w:p w14:paraId="65C54C54" w14:textId="01F90DFD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C7437E">
        <w:rPr>
          <w:rFonts w:cs="B Nazanin" w:hint="cs"/>
          <w:rtl/>
          <w:lang w:bidi="fa-IR"/>
        </w:rPr>
        <w:t>امکان افزودن، ویرایش، حذف</w:t>
      </w:r>
      <w:r>
        <w:rPr>
          <w:rFonts w:cs="B Nazanin" w:hint="cs"/>
          <w:rtl/>
          <w:lang w:bidi="fa-IR"/>
        </w:rPr>
        <w:t xml:space="preserve"> مقصد ها</w:t>
      </w:r>
    </w:p>
    <w:p w14:paraId="1E723FD2" w14:textId="6BEF729A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C7437E">
        <w:rPr>
          <w:rFonts w:cs="B Nazanin" w:hint="cs"/>
          <w:rtl/>
          <w:lang w:bidi="fa-IR"/>
        </w:rPr>
        <w:t>امکان افزودن، ویرایش، حذف</w:t>
      </w:r>
      <w:r>
        <w:rPr>
          <w:rFonts w:cs="B Nazanin" w:hint="cs"/>
          <w:rtl/>
          <w:lang w:bidi="fa-IR"/>
        </w:rPr>
        <w:t xml:space="preserve"> انواع تور</w:t>
      </w:r>
    </w:p>
    <w:p w14:paraId="662DCB1A" w14:textId="3E910DDD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C7437E">
        <w:rPr>
          <w:rFonts w:cs="B Nazanin" w:hint="cs"/>
          <w:rtl/>
          <w:lang w:bidi="fa-IR"/>
        </w:rPr>
        <w:t>امکان افزودن، ویرایش، حذف</w:t>
      </w:r>
      <w:r>
        <w:rPr>
          <w:rFonts w:cs="B Nazanin" w:hint="cs"/>
          <w:rtl/>
          <w:lang w:bidi="fa-IR"/>
        </w:rPr>
        <w:t xml:space="preserve"> انواع مقصد</w:t>
      </w:r>
    </w:p>
    <w:p w14:paraId="7D8B929B" w14:textId="3A78A9BF" w:rsidR="00C7437E" w:rsidRDefault="00C7437E" w:rsidP="00C7437E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C7437E">
        <w:rPr>
          <w:rFonts w:cs="B Nazanin" w:hint="cs"/>
          <w:rtl/>
          <w:lang w:bidi="fa-IR"/>
        </w:rPr>
        <w:t>امکان افزودن، ویرایش، حذف</w:t>
      </w:r>
      <w:r>
        <w:rPr>
          <w:rFonts w:cs="B Nazanin" w:hint="cs"/>
          <w:rtl/>
          <w:lang w:bidi="fa-IR"/>
        </w:rPr>
        <w:t xml:space="preserve"> انواع شخصیت</w:t>
      </w:r>
      <w:r w:rsidR="00CB75E5">
        <w:rPr>
          <w:rFonts w:cs="B Nazanin" w:hint="cs"/>
          <w:rtl/>
          <w:lang w:bidi="fa-IR"/>
        </w:rPr>
        <w:t xml:space="preserve"> و اتصال آن به سایر اطلاعات پایه</w:t>
      </w:r>
    </w:p>
    <w:p w14:paraId="31C714F9" w14:textId="0FA135C8" w:rsidR="00CB75E5" w:rsidRDefault="00CB75E5" w:rsidP="00CB75E5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CB75E5">
        <w:rPr>
          <w:rFonts w:cs="B Nazanin" w:hint="cs"/>
          <w:b/>
          <w:bCs/>
          <w:rtl/>
          <w:lang w:bidi="fa-IR"/>
        </w:rPr>
        <w:t>سبد سفر</w:t>
      </w:r>
      <w:r w:rsidRPr="00ED6CE3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کاربر </w:t>
      </w:r>
      <w:r w:rsidRPr="00ED6CE3">
        <w:rPr>
          <w:rFonts w:cs="B Nazanin" w:hint="cs"/>
          <w:rtl/>
          <w:lang w:bidi="fa-IR"/>
        </w:rPr>
        <w:t>وارد حساب کاربری شده</w:t>
      </w:r>
      <w:r>
        <w:rPr>
          <w:rFonts w:cs="B Nazanin" w:hint="cs"/>
          <w:rtl/>
          <w:lang w:bidi="fa-IR"/>
        </w:rPr>
        <w:t xml:space="preserve"> است.</w:t>
      </w:r>
      <w:r w:rsidRPr="00ED6CE3">
        <w:rPr>
          <w:rFonts w:cs="B Nazanin" w:hint="cs"/>
          <w:rtl/>
          <w:lang w:bidi="fa-IR"/>
        </w:rPr>
        <w:t>)</w:t>
      </w:r>
      <w:r w:rsidRPr="008A033C">
        <w:rPr>
          <w:rFonts w:cs="B Nazanin" w:hint="cs"/>
          <w:b/>
          <w:bCs/>
          <w:rtl/>
          <w:lang w:bidi="fa-IR"/>
        </w:rPr>
        <w:t>:</w:t>
      </w:r>
    </w:p>
    <w:p w14:paraId="1824714D" w14:textId="5B67EB0B" w:rsidR="00CB75E5" w:rsidRDefault="00CB75E5" w:rsidP="00CB75E5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CB75E5">
        <w:rPr>
          <w:rFonts w:cs="B Nazanin" w:hint="cs"/>
          <w:rtl/>
          <w:lang w:bidi="fa-IR"/>
        </w:rPr>
        <w:t xml:space="preserve">مشاهده </w:t>
      </w:r>
      <w:r>
        <w:rPr>
          <w:rFonts w:cs="B Nazanin" w:hint="cs"/>
          <w:rtl/>
          <w:lang w:bidi="fa-IR"/>
        </w:rPr>
        <w:t>سفر های نهایی نشده کاربر</w:t>
      </w:r>
    </w:p>
    <w:p w14:paraId="098907A1" w14:textId="4D1E95B5" w:rsidR="00CB75E5" w:rsidRDefault="00CB75E5" w:rsidP="00CB75E5">
      <w:pPr>
        <w:pStyle w:val="ListParagraph"/>
        <w:numPr>
          <w:ilvl w:val="0"/>
          <w:numId w:val="1"/>
        </w:numPr>
        <w:bidi/>
        <w:rPr>
          <w:rFonts w:cs="B Nazanin"/>
          <w:b/>
          <w:bCs/>
          <w:lang w:bidi="fa-IR"/>
        </w:rPr>
      </w:pPr>
      <w:r w:rsidRPr="00CB75E5">
        <w:rPr>
          <w:rFonts w:cs="B Nazanin" w:hint="cs"/>
          <w:b/>
          <w:bCs/>
          <w:rtl/>
          <w:lang w:bidi="fa-IR"/>
        </w:rPr>
        <w:t>درباره ما</w:t>
      </w:r>
      <w:r>
        <w:rPr>
          <w:rFonts w:cs="B Nazanin" w:hint="cs"/>
          <w:b/>
          <w:bCs/>
          <w:rtl/>
          <w:lang w:bidi="fa-IR"/>
        </w:rPr>
        <w:t>:</w:t>
      </w:r>
    </w:p>
    <w:p w14:paraId="342744F1" w14:textId="66A6AB09" w:rsidR="00CB75E5" w:rsidRDefault="00CB75E5" w:rsidP="00CB75E5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CB75E5">
        <w:rPr>
          <w:rFonts w:cs="B Nazanin" w:hint="cs"/>
          <w:rtl/>
          <w:lang w:bidi="fa-IR"/>
        </w:rPr>
        <w:t xml:space="preserve">مشاهده </w:t>
      </w:r>
      <w:r>
        <w:rPr>
          <w:rFonts w:cs="B Nazanin" w:hint="cs"/>
          <w:rtl/>
          <w:lang w:bidi="fa-IR"/>
        </w:rPr>
        <w:t>یک متن نمونه</w:t>
      </w:r>
    </w:p>
    <w:p w14:paraId="4DA8173C" w14:textId="77777777" w:rsidR="00CB75E5" w:rsidRPr="00ED6CE3" w:rsidRDefault="00CB75E5" w:rsidP="00CB75E5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D6CE3">
        <w:rPr>
          <w:rFonts w:cs="B Nazanin" w:hint="cs"/>
          <w:rtl/>
          <w:lang w:bidi="fa-IR"/>
        </w:rPr>
        <w:t>مشاهده اطلاعات آماری از محبوبیت سایت</w:t>
      </w:r>
    </w:p>
    <w:p w14:paraId="45E3C277" w14:textId="6D82A8B8" w:rsidR="00CB75E5" w:rsidRPr="00CB75E5" w:rsidRDefault="00CB75E5" w:rsidP="00CB75E5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مشاهده </w:t>
      </w:r>
      <w:r w:rsidR="00DE3195">
        <w:rPr>
          <w:rFonts w:cs="B Nazanin" w:hint="cs"/>
          <w:rtl/>
          <w:lang w:bidi="fa-IR"/>
        </w:rPr>
        <w:t>افراد تیم</w:t>
      </w:r>
    </w:p>
    <w:sectPr w:rsidR="00CB75E5" w:rsidRPr="00CB75E5" w:rsidSect="00DE3195">
      <w:pgSz w:w="11906" w:h="16838" w:code="9"/>
      <w:pgMar w:top="576" w:right="720" w:bottom="576" w:left="720" w:header="720" w:footer="720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B7BBAC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B8E1"/>
          </v:shape>
        </w:pict>
      </mc:Choice>
      <mc:Fallback>
        <w:drawing>
          <wp:inline distT="0" distB="0" distL="0" distR="0" wp14:anchorId="7A909342" wp14:editId="176E3407">
            <wp:extent cx="142875" cy="142875"/>
            <wp:effectExtent l="0" t="0" r="9525" b="9525"/>
            <wp:docPr id="328503279" name="Picture 2" descr="C:\Users\M5F5E~1.KIU\AppData\Local\Temp\msoB8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28111" name="Picture 2079828111" descr="C:\Users\M5F5E~1.KIU\AppData\Local\Temp\msoB8E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7D7D7F0A"/>
    <w:multiLevelType w:val="hybridMultilevel"/>
    <w:tmpl w:val="003439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17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3"/>
    <w:rsid w:val="005622C2"/>
    <w:rsid w:val="0062151C"/>
    <w:rsid w:val="00741E46"/>
    <w:rsid w:val="00812572"/>
    <w:rsid w:val="008A033C"/>
    <w:rsid w:val="008A7A5F"/>
    <w:rsid w:val="00A11AC8"/>
    <w:rsid w:val="00C6499F"/>
    <w:rsid w:val="00C7437E"/>
    <w:rsid w:val="00CB75E5"/>
    <w:rsid w:val="00DE3195"/>
    <w:rsid w:val="00ED6CE3"/>
    <w:rsid w:val="00F16E65"/>
    <w:rsid w:val="00F75C22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0F09"/>
  <w15:chartTrackingRefBased/>
  <w15:docId w15:val="{E424E610-9E2A-4A96-AF71-C02E8BC6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Sadeq Kiumarsi</dc:creator>
  <cp:keywords/>
  <dc:description/>
  <cp:lastModifiedBy>Mohammad Sadeq Kiumarsi</cp:lastModifiedBy>
  <cp:revision>1</cp:revision>
  <dcterms:created xsi:type="dcterms:W3CDTF">2025-06-12T08:02:00Z</dcterms:created>
  <dcterms:modified xsi:type="dcterms:W3CDTF">2025-06-12T08:45:00Z</dcterms:modified>
</cp:coreProperties>
</file>