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spacing w:after="0" w:before="0"/>
        <w:jc w:val="center"/>
      </w:pPr>
      <w:r>
        <w:rPr>
          <w:rFonts w:ascii="Segoe UI Emoji" w:cs="Segoe UI Emoji" w:eastAsia="Segoe UI Emoji" w:hAnsi="Segoe UI Emoji"/>
          <w:sz w:val="120"/>
          <w:szCs w:val="120"/>
        </w:rPr>
        <w:t xml:space="preserve">👻</w:t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A1A2E"/>
          <w:sz w:val="80"/>
          <w:szCs w:val="80"/>
        </w:rPr>
        <w:t xml:space="preserve">GHOST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Windows Voice Assistant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6B7280"/>
          <w:sz w:val="26"/>
          <w:szCs w:val="26"/>
        </w:rPr>
        <w:t xml:space="preserve">Texnik Topshiriq (TZ) — v1.0</w:t>
      </w:r>
    </w:p>
    <w:p>
      <w:pPr>
        <w:pBdr>
          <w:bottom w:val="single" w:color="C4B5FD" w:sz="4" w:space="1"/>
        </w:pBdr>
        <w:spacing w:after="120" w:before="120"/>
      </w:pPr>
      <w:r>
        <w:t xml:space="preserve"/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Loyiha nomi</w:t>
            </w:r>
          </w:p>
        </w:tc>
        <w:tc>
          <w:tcPr>
            <w:tcW w:type="dxa" w:w="7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GHOST — Windows Voice Assistant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Versiya</w:t>
            </w:r>
          </w:p>
        </w:tc>
        <w:tc>
          <w:tcPr>
            <w:tcW w:type="dxa" w:w="7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1.0.0 (Draft)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Sana</w:t>
            </w:r>
          </w:p>
        </w:tc>
        <w:tc>
          <w:tcPr>
            <w:tcW w:type="dxa" w:w="7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8-may, 2026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Platforma</w:t>
            </w:r>
          </w:p>
        </w:tc>
        <w:tc>
          <w:tcPr>
            <w:tcW w:type="dxa" w:w="7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Windows 10 / 11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Tillar</w:t>
            </w:r>
          </w:p>
        </w:tc>
        <w:tc>
          <w:tcPr>
            <w:tcW w:type="dxa" w:w="7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O'zbek tili, Rus tili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Foydalanuvchilar</w:t>
            </w:r>
          </w:p>
        </w:tc>
        <w:tc>
          <w:tcPr>
            <w:tcW w:type="dxa" w:w="7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Bir necha kishi (oila/do'stlar) — ovoz bilan farqlash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Internet rejimi</w:t>
            </w:r>
          </w:p>
        </w:tc>
        <w:tc>
          <w:tcPr>
            <w:tcW w:type="dxa" w:w="7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Online + Offline (hybrid)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Holat</w:t>
            </w:r>
          </w:p>
        </w:tc>
        <w:tc>
          <w:tcPr>
            <w:tcW w:type="dxa" w:w="7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Ishlab chiqish bosqichi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LOYIHA HAQIDA UMUMIY MA'LUMOT</w:t>
      </w:r>
    </w:p>
    <w:p>
      <w:pPr>
        <w:pBdr>
          <w:bottom w:val="single" w:color="C4B5FD" w:sz="4" w:space="1"/>
        </w:pBd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1.1 Maqsad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GHOST — bu Windows operatsion tizimida ishlaydigan, ovozga asoslangan shaxsiy yordamchi dastur. U Apple Siri kabi interfeysi bilan foydalanuvchiga noutbukni to'liq ovoz buyruqlari orqali boshqarish imkonini beradi. Dastur sun'iy intellekt (AI) APIlaridan foydalanmaydi — barcha mantiq Python kutubxonalari orqali amalga oshiriladi.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1.2 Muammo va Yechim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Hozirgi kunda Windows uchun o'zbek tilida ishlaydigan, offline rejimda ham faoliyat ko'rsatadigan, noutbukni to'liq boshqara oladigan ovozli yordamchi mavjud emas. GHOST ana shu bo'shliqni to'ldiradi.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1.3 Asosiy Xususiyatlar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Siri uslubidagi animatsion GUI (ekran pastida paydo bo'ladi)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O'zbek va Rus tillarida ovozni qabul qilish va javob berish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Ovoz bilan foydalanuvchilarni farqlash (Voice Profile)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To'liq offline rejimda ishlash qobiliyati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Noutbukning barcha tizim funksiyalarini boshqarish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Telegram integratsiyasi (yuborish, qabul qilish, rejalashtirish)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Media, ob-havo, tarjimon, matematika modullari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Fon rejimida ishlash (System Tray)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TEXNIK TALABLAR</w:t>
      </w:r>
    </w:p>
    <w:p>
      <w:pPr>
        <w:pBdr>
          <w:bottom w:val="single" w:color="C4B5FD" w:sz="4" w:space="1"/>
        </w:pBd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2.1 Tizim Talablari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</w:t>
            </w:r>
          </w:p>
        </w:tc>
        <w:tc>
          <w:tcPr>
            <w:tcW w:type="dxa" w:w="343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</w:t>
            </w:r>
          </w:p>
        </w:tc>
        <w:tc>
          <w:tcPr>
            <w:tcW w:type="dxa" w:w="343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Tavsiya etilgan</w:t>
            </w:r>
          </w:p>
        </w:tc>
      </w:tr>
      <w:tr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OS</w:t>
            </w:r>
          </w:p>
        </w:tc>
        <w:tc>
          <w:tcPr>
            <w:tcW w:type="dxa" w:w="343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Windows 10 (64-bit)</w:t>
            </w:r>
          </w:p>
        </w:tc>
        <w:tc>
          <w:tcPr>
            <w:tcW w:type="dxa" w:w="343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Windows 11 (64-bit)</w:t>
            </w:r>
          </w:p>
        </w:tc>
      </w:tr>
      <w:tr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CPU</w:t>
            </w:r>
          </w:p>
        </w:tc>
        <w:tc>
          <w:tcPr>
            <w:tcW w:type="dxa" w:w="343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Intel i3 / AMD Ryzen 3</w:t>
            </w:r>
          </w:p>
        </w:tc>
        <w:tc>
          <w:tcPr>
            <w:tcW w:type="dxa" w:w="343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Intel i5 / AMD Ryzen 5</w:t>
            </w:r>
          </w:p>
        </w:tc>
      </w:tr>
      <w:tr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RAM</w:t>
            </w:r>
          </w:p>
        </w:tc>
        <w:tc>
          <w:tcPr>
            <w:tcW w:type="dxa" w:w="343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 GB</w:t>
            </w:r>
          </w:p>
        </w:tc>
        <w:tc>
          <w:tcPr>
            <w:tcW w:type="dxa" w:w="343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 GB yoki ko'proq</w:t>
            </w:r>
          </w:p>
        </w:tc>
      </w:tr>
      <w:tr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Disk</w:t>
            </w:r>
          </w:p>
        </w:tc>
        <w:tc>
          <w:tcPr>
            <w:tcW w:type="dxa" w:w="343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 GB bo'sh joy</w:t>
            </w:r>
          </w:p>
        </w:tc>
        <w:tc>
          <w:tcPr>
            <w:tcW w:type="dxa" w:w="343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 GB bo'sh joy</w:t>
            </w:r>
          </w:p>
        </w:tc>
      </w:tr>
      <w:tr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Mikrofon</w:t>
            </w:r>
          </w:p>
        </w:tc>
        <w:tc>
          <w:tcPr>
            <w:tcW w:type="dxa" w:w="343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Har qanday mikrofon</w:t>
            </w:r>
          </w:p>
        </w:tc>
        <w:tc>
          <w:tcPr>
            <w:tcW w:type="dxa" w:w="343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Shovqin filtrli mikrofon</w:t>
            </w:r>
          </w:p>
        </w:tc>
      </w:tr>
      <w:tr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Internet</w:t>
            </w:r>
          </w:p>
        </w:tc>
        <w:tc>
          <w:tcPr>
            <w:tcW w:type="dxa" w:w="343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Ixtiyoriy (offline ishlaydi)</w:t>
            </w:r>
          </w:p>
        </w:tc>
        <w:tc>
          <w:tcPr>
            <w:tcW w:type="dxa" w:w="343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25 Mbps+ (TTS uchun)</w:t>
            </w:r>
          </w:p>
        </w:tc>
      </w:tr>
      <w:tr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Python</w:t>
            </w:r>
          </w:p>
        </w:tc>
        <w:tc>
          <w:tcPr>
            <w:tcW w:type="dxa" w:w="343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3.10+</w:t>
            </w:r>
          </w:p>
        </w:tc>
        <w:tc>
          <w:tcPr>
            <w:tcW w:type="dxa" w:w="343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3.11+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2.2 Dasturlash Tili va Muhit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Asosiy til: Python 3.11+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GUI: PyQt6 (Siri uslubidagi animatsiya uchun)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Packaging: PyInstaller (standalone .exe)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Virtual muhit: venv yoki conda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2.3 To'liq Kutubxonalar Ro'yxati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160"/>
        <w:gridCol w:w="2400"/>
      </w:tblGrid>
      <w:tr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Kutubxona</w:t>
            </w:r>
          </w:p>
        </w:tc>
        <w:tc>
          <w:tcPr>
            <w:tcW w:type="dxa" w:w="4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Vazifasi</w:t>
            </w:r>
          </w:p>
        </w:tc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Rejim</w:t>
            </w:r>
          </w:p>
        </w:tc>
      </w:tr>
      <w:tr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faster-whisper</w:t>
            </w:r>
          </w:p>
        </w:tc>
        <w:tc>
          <w:tcPr>
            <w:tcW w:type="dxa" w:w="4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Speech-to-Text (STT) — aniq, tez</w:t>
            </w:r>
          </w:p>
        </w:tc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Offline</w:t>
            </w:r>
          </w:p>
        </w:tc>
      </w:tr>
      <w:tr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vosk</w:t>
            </w:r>
          </w:p>
        </w:tc>
        <w:tc>
          <w:tcPr>
            <w:tcW w:type="dxa" w:w="4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STT — engil, zaxira variant</w:t>
            </w:r>
          </w:p>
        </w:tc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Offline</w:t>
            </w:r>
          </w:p>
        </w:tc>
      </w:tr>
      <w:tr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SpeechRecognition</w:t>
            </w:r>
          </w:p>
        </w:tc>
        <w:tc>
          <w:tcPr>
            <w:tcW w:type="dxa" w:w="4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Mikrofon input wrapper</w:t>
            </w:r>
          </w:p>
        </w:tc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Offline</w:t>
            </w:r>
          </w:p>
        </w:tc>
      </w:tr>
      <w:tr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pvporcupine</w:t>
            </w:r>
          </w:p>
        </w:tc>
        <w:tc>
          <w:tcPr>
            <w:tcW w:type="dxa" w:w="4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Wake word — 'Hey Ghost'</w:t>
            </w:r>
          </w:p>
        </w:tc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Offline</w:t>
            </w:r>
          </w:p>
        </w:tc>
      </w:tr>
      <w:tr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pyttsx3</w:t>
            </w:r>
          </w:p>
        </w:tc>
        <w:tc>
          <w:tcPr>
            <w:tcW w:type="dxa" w:w="4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Text-to-Speech — zaxira</w:t>
            </w:r>
          </w:p>
        </w:tc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Offline</w:t>
            </w:r>
          </w:p>
        </w:tc>
      </w:tr>
      <w:tr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edge-tts</w:t>
            </w:r>
          </w:p>
        </w:tc>
        <w:tc>
          <w:tcPr>
            <w:tcW w:type="dxa" w:w="4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TTS — Microsoft ovozi (o'zbek/rus)</w:t>
            </w:r>
          </w:p>
        </w:tc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Online</w:t>
            </w:r>
          </w:p>
        </w:tc>
      </w:tr>
      <w:tr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pygame</w:t>
            </w:r>
          </w:p>
        </w:tc>
        <w:tc>
          <w:tcPr>
            <w:tcW w:type="dxa" w:w="4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Audio playback</w:t>
            </w:r>
          </w:p>
        </w:tc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Offline</w:t>
            </w:r>
          </w:p>
        </w:tc>
      </w:tr>
      <w:tr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PyQt6</w:t>
            </w:r>
          </w:p>
        </w:tc>
        <w:tc>
          <w:tcPr>
            <w:tcW w:type="dxa" w:w="4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GUI — animatsion interfeys</w:t>
            </w:r>
          </w:p>
        </w:tc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Offline</w:t>
            </w:r>
          </w:p>
        </w:tc>
      </w:tr>
      <w:tr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rapidfuzz</w:t>
            </w:r>
          </w:p>
        </w:tc>
        <w:tc>
          <w:tcPr>
            <w:tcW w:type="dxa" w:w="4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Noto'g'ri talaffuzda ham tushunish</w:t>
            </w:r>
          </w:p>
        </w:tc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Offline</w:t>
            </w:r>
          </w:p>
        </w:tc>
      </w:tr>
      <w:tr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pycaw</w:t>
            </w:r>
          </w:p>
        </w:tc>
        <w:tc>
          <w:tcPr>
            <w:tcW w:type="dxa" w:w="4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Windows ovoz balandligi boshqaruvi</w:t>
            </w:r>
          </w:p>
        </w:tc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Offline</w:t>
            </w:r>
          </w:p>
        </w:tc>
      </w:tr>
      <w:tr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screen-brightness-control</w:t>
            </w:r>
          </w:p>
        </w:tc>
        <w:tc>
          <w:tcPr>
            <w:tcW w:type="dxa" w:w="4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Ekran yorqinligi</w:t>
            </w:r>
          </w:p>
        </w:tc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Offline</w:t>
            </w:r>
          </w:p>
        </w:tc>
      </w:tr>
      <w:tr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pyautogui</w:t>
            </w:r>
          </w:p>
        </w:tc>
        <w:tc>
          <w:tcPr>
            <w:tcW w:type="dxa" w:w="4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Mouse, keyboard, screenshot</w:t>
            </w:r>
          </w:p>
        </w:tc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Offline</w:t>
            </w:r>
          </w:p>
        </w:tc>
      </w:tr>
      <w:tr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psutil</w:t>
            </w:r>
          </w:p>
        </w:tc>
        <w:tc>
          <w:tcPr>
            <w:tcW w:type="dxa" w:w="4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Process va tizim monitoringi</w:t>
            </w:r>
          </w:p>
        </w:tc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Offline</w:t>
            </w:r>
          </w:p>
        </w:tc>
      </w:tr>
      <w:tr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pygetwindow</w:t>
            </w:r>
          </w:p>
        </w:tc>
        <w:tc>
          <w:tcPr>
            <w:tcW w:type="dxa" w:w="4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Oyna boshqaruv</w:t>
            </w:r>
          </w:p>
        </w:tc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Offline</w:t>
            </w:r>
          </w:p>
        </w:tc>
      </w:tr>
      <w:tr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winreg</w:t>
            </w:r>
          </w:p>
        </w:tc>
        <w:tc>
          <w:tcPr>
            <w:tcW w:type="dxa" w:w="4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WiFi, Bluetooth registry</w:t>
            </w:r>
          </w:p>
        </w:tc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Offline</w:t>
            </w:r>
          </w:p>
        </w:tc>
      </w:tr>
      <w:tr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comtypes</w:t>
            </w:r>
          </w:p>
        </w:tc>
        <w:tc>
          <w:tcPr>
            <w:tcW w:type="dxa" w:w="4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Windows COM interfeysi</w:t>
            </w:r>
          </w:p>
        </w:tc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Offline</w:t>
            </w:r>
          </w:p>
        </w:tc>
      </w:tr>
      <w:tr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python-telegram-bot</w:t>
            </w:r>
          </w:p>
        </w:tc>
        <w:tc>
          <w:tcPr>
            <w:tcW w:type="dxa" w:w="4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Telegram integratsiyasi</w:t>
            </w:r>
          </w:p>
        </w:tc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Online</w:t>
            </w:r>
          </w:p>
        </w:tc>
      </w:tr>
      <w:tr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APScheduler</w:t>
            </w:r>
          </w:p>
        </w:tc>
        <w:tc>
          <w:tcPr>
            <w:tcW w:type="dxa" w:w="4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Rejalashtirilgan vazifalar</w:t>
            </w:r>
          </w:p>
        </w:tc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Offline</w:t>
            </w:r>
          </w:p>
        </w:tc>
      </w:tr>
      <w:tr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googlesearch-python</w:t>
            </w:r>
          </w:p>
        </w:tc>
        <w:tc>
          <w:tcPr>
            <w:tcW w:type="dxa" w:w="4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Google qidiruv</w:t>
            </w:r>
          </w:p>
        </w:tc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Online</w:t>
            </w:r>
          </w:p>
        </w:tc>
      </w:tr>
      <w:tr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requests</w:t>
            </w:r>
          </w:p>
        </w:tc>
        <w:tc>
          <w:tcPr>
            <w:tcW w:type="dxa" w:w="4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HTTP so'rovlar</w:t>
            </w:r>
          </w:p>
        </w:tc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Online</w:t>
            </w:r>
          </w:p>
        </w:tc>
      </w:tr>
      <w:tr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deep-translator</w:t>
            </w:r>
          </w:p>
        </w:tc>
        <w:tc>
          <w:tcPr>
            <w:tcW w:type="dxa" w:w="4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Tarjimon (o'zbek/rus/ingliz)</w:t>
            </w:r>
          </w:p>
        </w:tc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Online</w:t>
            </w:r>
          </w:p>
        </w:tc>
      </w:tr>
      <w:tr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pyaudio</w:t>
            </w:r>
          </w:p>
        </w:tc>
        <w:tc>
          <w:tcPr>
            <w:tcW w:type="dxa" w:w="4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Mikrofon stream</w:t>
            </w:r>
          </w:p>
        </w:tc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Offline</w:t>
            </w:r>
          </w:p>
        </w:tc>
      </w:tr>
      <w:tr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librosa</w:t>
            </w:r>
          </w:p>
        </w:tc>
        <w:tc>
          <w:tcPr>
            <w:tcW w:type="dxa" w:w="4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Ovoz profili yaratish</w:t>
            </w:r>
          </w:p>
        </w:tc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Offline</w:t>
            </w:r>
          </w:p>
        </w:tc>
      </w:tr>
      <w:tr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4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Foydalanuvchi ovozini farqlash (ML)</w:t>
            </w:r>
          </w:p>
        </w:tc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Offline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TIZIM ARXITEKTURASI</w:t>
      </w:r>
    </w:p>
    <w:p>
      <w:pPr>
        <w:pBdr>
          <w:bottom w:val="single" w:color="C4B5FD" w:sz="4" w:space="1"/>
        </w:pBd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3.1 Umumiy Arxitektura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GHOST quyidagi asosiy qatlamlardan iborat: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Qatlam</w:t>
            </w:r>
          </w:p>
        </w:tc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</w:t>
            </w:r>
          </w:p>
        </w:tc>
        <w:tc>
          <w:tcPr>
            <w:tcW w:type="dxa" w:w="47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Vazifasi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INPUT</w:t>
            </w:r>
          </w:p>
        </w:tc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Wake Word Engine</w:t>
            </w:r>
          </w:p>
        </w:tc>
        <w:tc>
          <w:tcPr>
            <w:tcW w:type="dxa" w:w="47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'Hey Ghost' so'zini aniqlash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INPUT</w:t>
            </w:r>
          </w:p>
        </w:tc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Listener (STT)</w:t>
            </w:r>
          </w:p>
        </w:tc>
        <w:tc>
          <w:tcPr>
            <w:tcW w:type="dxa" w:w="47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Ovozni matnga o'girish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INPUT</w:t>
            </w:r>
          </w:p>
        </w:tc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Voice Profiler</w:t>
            </w:r>
          </w:p>
        </w:tc>
        <w:tc>
          <w:tcPr>
            <w:tcW w:type="dxa" w:w="47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Foydalanuvchini ovozidan farqlash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CORE</w:t>
            </w:r>
          </w:p>
        </w:tc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Intent Parser (NLP)</w:t>
            </w:r>
          </w:p>
        </w:tc>
        <w:tc>
          <w:tcPr>
            <w:tcW w:type="dxa" w:w="47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Buyruqni tushunish va yo'naltirish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CORE</w:t>
            </w:r>
          </w:p>
        </w:tc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Action Dispatcher</w:t>
            </w:r>
          </w:p>
        </w:tc>
        <w:tc>
          <w:tcPr>
            <w:tcW w:type="dxa" w:w="47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To'g'ri modulga yuborish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CORE</w:t>
            </w:r>
          </w:p>
        </w:tc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Context Manager</w:t>
            </w:r>
          </w:p>
        </w:tc>
        <w:tc>
          <w:tcPr>
            <w:tcW w:type="dxa" w:w="47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Oldingi buyruqlarni xotirada saqlash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OUTPUT</w:t>
            </w:r>
          </w:p>
        </w:tc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Action Modules</w:t>
            </w:r>
          </w:p>
        </w:tc>
        <w:tc>
          <w:tcPr>
            <w:tcW w:type="dxa" w:w="47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Vazifani bajarish (30+ modul)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OUTPUT</w:t>
            </w:r>
          </w:p>
        </w:tc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Response Builder</w:t>
            </w:r>
          </w:p>
        </w:tc>
        <w:tc>
          <w:tcPr>
            <w:tcW w:type="dxa" w:w="47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Javob matni yaratish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OUTPUT</w:t>
            </w:r>
          </w:p>
        </w:tc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Speaker (TTS)</w:t>
            </w:r>
          </w:p>
        </w:tc>
        <w:tc>
          <w:tcPr>
            <w:tcW w:type="dxa" w:w="47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Matni ovozga o'girish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UI</w:t>
            </w:r>
          </w:p>
        </w:tc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Ghost GUI</w:t>
            </w:r>
          </w:p>
        </w:tc>
        <w:tc>
          <w:tcPr>
            <w:tcW w:type="dxa" w:w="47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Siri uslubidagi animatsion interfeys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STORAGE</w:t>
            </w:r>
          </w:p>
        </w:tc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Scheduler DB</w:t>
            </w:r>
          </w:p>
        </w:tc>
        <w:tc>
          <w:tcPr>
            <w:tcW w:type="dxa" w:w="47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Rejalashtirilgan vazifalar bazasi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STORAGE</w:t>
            </w:r>
          </w:p>
        </w:tc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 Profiles</w:t>
            </w:r>
          </w:p>
        </w:tc>
        <w:tc>
          <w:tcPr>
            <w:tcW w:type="dxa" w:w="47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Foydalanuvchi sozlamalari va ovoz modeli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3.2 Loyiha Fayl Strukturasi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ghost/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├── main.py                     # Asosiy entry point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├── config.py                   # Global sozlamalar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├── requirements.txt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├── setup.py                    # O'rnatish skripti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│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├── core/                       # Asosiy yadro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│   ├── assistant.py            # GHOST asosiy klassi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│   ├── wake_word.py            # 'Hey Ghost' aniqlash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│   ├── listener.py             # Mikrofon + STT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│   ├── speaker.py              # TTS + Audio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│   ├── intent_parser.py        # Buyruqni parse qilish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│   ├── context_manager.py      # Suhbat konteksti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│   └── voice_profiler.py       # Foydalanuvchi ovozi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│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├── modules/                    # Amal modullari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│   ├── system/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│   │   ├── volume.py           # Ovoz balandligi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│   │   ├── brightness.py       # Yorqinlik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│   │   ├── wifi.py             # WiFi boshqaruv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│   │   ├── bluetooth.py        # Bluetooth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│   │   ├── power.py            # Shutdown/Sleep/Restart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│   │   ├── screenshot.py       # Ekran surati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│   │   ├── clipboard.py        # Clipboard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│   │   └── processes.py        # Ilovalar boshqaruvi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│   │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│   ├── web/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│   │   ├── google_search.py    # Google qidiruv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│   │   ├── youtube.py          # YouTube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│   │   └── browser.py          # Brauzer avtomatizatsiya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│   │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│   ├── communication/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│   │   ├── telegram_handler.py # Telegram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│   │   └── scheduler.py        # Rejalashtirilgan xabarlar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│   │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│   ├── productivity/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│   │   ├── notes.py            # Eslatmalar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│   │   ├── reminders.py        # Reminder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│   │   ├── calculator.py       # Hisoblash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│   │   ├── translator.py       # Tarjimon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│   │   └── file_manager.py     # Fayl boshqaruvi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│   │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│   └── media/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│       ├── player.py           # Media ijro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│       └── weather.py          # Ob-havo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│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├── gui/                        # Interfeys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│   ├── ghost_window.py         # Asosiy oyna (Siri uslubi)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│   ├── animations.py           # Animatsiya effektlari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│   └── tray_icon.py            # System Tray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│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├── data/                       # Ma'lumotlar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│   ├── intents_uz.json         # O'zbek buyruq patternlari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│   ├── intents_ru.json         # Rus buyruq patternlari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│   ├── voice_profiles/         # Ovoz modellari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│   ├── reminders.json          # Eslatmalar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│   └── telegram_contacts.json  # Kontaktlar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│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└── logs/                       # Loglar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   └── ghost.log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FUNKSIONAL TALABLAR</w:t>
      </w:r>
    </w:p>
    <w:p>
      <w:pPr>
        <w:pBdr>
          <w:bottom w:val="single" w:color="C4B5FD" w:sz="4" w:space="1"/>
        </w:pBd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4.1 Wake Word Tizimi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GHOST fon rejimida ishlaydi va faqat belgilangan so'zni eshitganda faollashadi.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Wake word: "Hey Ghost" yoki "Ghost" (sozlanadi)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Ishlash rejimi: Doim tinglab turadi (background thread)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Kutubxona: pvporcupine (100% offline)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Reaktsiya vaqti: 500ms ichida GUI ochilishi kerak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Mikrofon sezgirligi: Sozlanuvchi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4.2 Nutq Tanib Olish (STT)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Asosiy engine: faster-whisper (offline, aniq)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Zaxira engine: vosk (offline, engil)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Qo'llab-quvvatlanadigan tillar: O'zbek, Rus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Minimal aniqlik: O'zbek 85%+, Rus 90%+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Maksimal kutish: 5 soniya (keyin timeout)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Shovqin filtri: pyaudio orqali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4.3 Ovozni Sintezlash (TTS)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Online rejim: edge-tts (Microsoft — o'zbek va rus ovozi)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Offline rejim: pyttsx3 (zaxira)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Ovoz tezligi: Sozlanuvchi (sekin/normal/tez)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Ovoz jinsi: Erkak yoki Ayol tanlash imkoni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4.4 Foydalanuvchini Ovozdan Farqlash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Bir necha kishi GHOST ni ishlatganda tizim kimning gapirganini ovoz xarakteristikalaridan aniqlaydi.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Texnologiya: librosa + scikit-learn (MFCC + GMM model)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Ro'yxatdan o'tish: Har bir foydalanuvchi 10 soniyalik ovoz namunasi beradi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Aniqlik: 90%+ (qulay sharoitda)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Maks foydalanuvchi soni: 10 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Profil ma'lumotlari: Ism, til, Telegram ID, shaxsiy sozlamalar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4.5 NLP va Intent Parser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Buyruqni tushunish uchun regex va fuzzy matching kombinatsiyasi ishlatiladi.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rapidfuzz orqali noto'g'ri talaffuzni tuzatish (80%+ o'xshashlik)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Kontekst xotirasi: Oldingi 3 ta buyruqni eslab qoladi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Ko'p qadamli buyruqlar: "Akbarga xabar yubor va keyin ekranni o'chir"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Noaniq buyruqlarda aniqlashtiruvchi savol beradi</w:t>
      </w:r>
    </w:p>
    <w:p>
      <w:r>
        <w:br w:type="pag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4.6 Tizim Boshqaruvi Moduli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Buyruq (o'zbek)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Amal</w:t>
            </w:r>
          </w:p>
        </w:tc>
        <w:tc>
          <w:tcPr>
            <w:tcW w:type="dxa" w:w="3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Kutubxona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"Ovozni oshir / past qil"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Volume ±10%</w:t>
            </w:r>
          </w:p>
        </w:tc>
        <w:tc>
          <w:tcPr>
            <w:tcW w:type="dxa" w:w="3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pycaw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"Ovozni o'chir"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Mute/Unmute</w:t>
            </w:r>
          </w:p>
        </w:tc>
        <w:tc>
          <w:tcPr>
            <w:tcW w:type="dxa" w:w="3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pycaw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"Ekranni yorqin qil"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Brightness ±10%</w:t>
            </w:r>
          </w:p>
        </w:tc>
        <w:tc>
          <w:tcPr>
            <w:tcW w:type="dxa" w:w="3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screen-brightness-control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"Ekranni o'chir"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Monitor off</w:t>
            </w:r>
          </w:p>
        </w:tc>
        <w:tc>
          <w:tcPr>
            <w:tcW w:type="dxa" w:w="3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subprocess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"Skrinshot ol"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Screenshot saqlash</w:t>
            </w:r>
          </w:p>
        </w:tc>
        <w:tc>
          <w:tcPr>
            <w:tcW w:type="dxa" w:w="3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pyautogui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"Kompyuterni o'chir"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Shutdown (30s ogohlantirish)</w:t>
            </w:r>
          </w:p>
        </w:tc>
        <w:tc>
          <w:tcPr>
            <w:tcW w:type="dxa" w:w="3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subprocess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"Uxlat"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Sleep mode</w:t>
            </w:r>
          </w:p>
        </w:tc>
        <w:tc>
          <w:tcPr>
            <w:tcW w:type="dxa" w:w="3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subprocess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"Qayta yuklat"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Restart</w:t>
            </w:r>
          </w:p>
        </w:tc>
        <w:tc>
          <w:tcPr>
            <w:tcW w:type="dxa" w:w="3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subprocess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"WiFi yoq / o'chir"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WiFi toggle</w:t>
            </w:r>
          </w:p>
        </w:tc>
        <w:tc>
          <w:tcPr>
            <w:tcW w:type="dxa" w:w="3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winreg + subprocess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"Bluetooth yoq / o'chir"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Bluetooth toggle</w:t>
            </w:r>
          </w:p>
        </w:tc>
        <w:tc>
          <w:tcPr>
            <w:tcW w:type="dxa" w:w="3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comtypes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"Task Manager och"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Ilovani ishga tushirish</w:t>
            </w:r>
          </w:p>
        </w:tc>
        <w:tc>
          <w:tcPr>
            <w:tcW w:type="dxa" w:w="3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subprocess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"[ilova] yop"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Ilovani yopish</w:t>
            </w:r>
          </w:p>
        </w:tc>
        <w:tc>
          <w:tcPr>
            <w:tcW w:type="dxa" w:w="3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psutil + pygetwindow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"Nusxa ol"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Clipboard copy</w:t>
            </w:r>
          </w:p>
        </w:tc>
        <w:tc>
          <w:tcPr>
            <w:tcW w:type="dxa" w:w="3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pyautogui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"Joylash"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Clipboard paste</w:t>
            </w:r>
          </w:p>
        </w:tc>
        <w:tc>
          <w:tcPr>
            <w:tcW w:type="dxa" w:w="3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pyautogui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"Caps Lock yoq"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Caps Lock toggle</w:t>
            </w:r>
          </w:p>
        </w:tc>
        <w:tc>
          <w:tcPr>
            <w:tcW w:type="dxa" w:w="3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pyautogui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4.7 Fayl Tizimi Moduli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Buyruq</w:t>
            </w:r>
          </w:p>
        </w:tc>
        <w:tc>
          <w:tcPr>
            <w:tcW w:type="dxa" w:w="5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Amal</w:t>
            </w:r>
          </w:p>
        </w:tc>
      </w:tr>
      <w:tr>
        <w:tc>
          <w:tcPr>
            <w:tcW w:type="dxa" w:w="4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"[fayl nomi] ni qidir"</w:t>
            </w:r>
          </w:p>
        </w:tc>
        <w:tc>
          <w:tcPr>
            <w:tcW w:type="dxa" w:w="5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Faylni topib, yo'lini o'qiydi</w:t>
            </w:r>
          </w:p>
        </w:tc>
      </w:tr>
      <w:tr>
        <w:tc>
          <w:tcPr>
            <w:tcW w:type="dxa" w:w="4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"[fayl] ni och"</w:t>
            </w:r>
          </w:p>
        </w:tc>
        <w:tc>
          <w:tcPr>
            <w:tcW w:type="dxa" w:w="5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Faylni standart dasturda ochadi</w:t>
            </w:r>
          </w:p>
        </w:tc>
      </w:tr>
      <w:tr>
        <w:tc>
          <w:tcPr>
            <w:tcW w:type="dxa" w:w="4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"[fayl] ni ko'chir [joyga]"</w:t>
            </w:r>
          </w:p>
        </w:tc>
        <w:tc>
          <w:tcPr>
            <w:tcW w:type="dxa" w:w="5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Faylni ko'chiradi</w:t>
            </w:r>
          </w:p>
        </w:tc>
      </w:tr>
      <w:tr>
        <w:tc>
          <w:tcPr>
            <w:tcW w:type="dxa" w:w="4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"[fayl] ni o'chir"</w:t>
            </w:r>
          </w:p>
        </w:tc>
        <w:tc>
          <w:tcPr>
            <w:tcW w:type="dxa" w:w="5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Tasdiqlash so'rab o'chiradi</w:t>
            </w:r>
          </w:p>
        </w:tc>
      </w:tr>
      <w:tr>
        <w:tc>
          <w:tcPr>
            <w:tcW w:type="dxa" w:w="4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"[papka] papka yarat"</w:t>
            </w:r>
          </w:p>
        </w:tc>
        <w:tc>
          <w:tcPr>
            <w:tcW w:type="dxa" w:w="5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Yangi papka yaratadi</w:t>
            </w:r>
          </w:p>
        </w:tc>
      </w:tr>
      <w:tr>
        <w:tc>
          <w:tcPr>
            <w:tcW w:type="dxa" w:w="4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"Yuklamalar papkasini och"</w:t>
            </w:r>
          </w:p>
        </w:tc>
        <w:tc>
          <w:tcPr>
            <w:tcW w:type="dxa" w:w="5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Downloads ochadi</w:t>
            </w:r>
          </w:p>
        </w:tc>
      </w:tr>
      <w:tr>
        <w:tc>
          <w:tcPr>
            <w:tcW w:type="dxa" w:w="4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"So'nggi fayllarni ko'rsat"</w:t>
            </w:r>
          </w:p>
        </w:tc>
        <w:tc>
          <w:tcPr>
            <w:tcW w:type="dxa" w:w="5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Oxirgi 5 ta faylni sanaydi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4.8 Telegram Integratsiyasi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Funksiya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Kontaktga xabar yuborish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"Akbarga salom yubor" → kontaktni topib yuboradi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Guruhga xabar yuborish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"[guruh] ga e'lon yoz: [matn]"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Kanalga post qo'yish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"[kanal] ga post yoz: [matn]"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Rejalashtirilgan xabar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"Ertaga 9:00 da Akbarga yoz: meeting bor"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Takroriy xabar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"Har kuni 8:00 da guruhga yoz: Xayrli tong"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Telegram orqali boshqarish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Telegramdan GHOST ga buyruq yuborish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Xabar olish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"Telegramda yangi xabar bormi?"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4.9 Qo'shimcha Modullar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4.9.1 Ob-havo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API: Open-Meteo (bepul, ro'yxatdan o'tish shart emas)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Buyruq: "Bugun havo qanday?", "Ertaga yomg'ir bo'ladimi?"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Ma'lumot: Harorat, namlik, shamol, yog'ingarchilik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4.9.2 Tarjimon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Kutubxona: deep-translator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Tillar: O'zbek ↔ Rus ↔ Ingliz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Buyruq: "[so'z] ni inglizchaga tarjima qil"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4.9.3 Matematika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Kutubxona: Python eval (xavfsiz sandbox)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Buyruq: "Ikki yuz o'ttiz beshni yettiga bo'l"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Qo'llab-quvvatlash: Asosiy 4 amal, foiz, daraja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4.9.4 Media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Buyruq: "Musiqa ijro et", "To'xtat", "Keyingi"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YouTube: Brauzerda ochadi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Media keys: pyautogui orqali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GRAFIK INTERFEYS (GUI)</w:t>
      </w:r>
    </w:p>
    <w:p>
      <w:pPr>
        <w:pBdr>
          <w:bottom w:val="single" w:color="C4B5FD" w:sz="4" w:space="1"/>
        </w:pBd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5.1 Asosiy Oyna — Siri Uslubi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GHOST aktivlashganda ekranning pastki markazida animatsion interfeys paydo bo'ladi. U Siri ning pastki paneli kabi ishlaydi.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Joylashuv</w:t>
            </w:r>
          </w:p>
        </w:tc>
        <w:tc>
          <w:tcPr>
            <w:tcW w:type="dxa" w:w="69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Ekran pastida, markazda (taskbar ustida)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O'lcham</w:t>
            </w:r>
          </w:p>
        </w:tc>
        <w:tc>
          <w:tcPr>
            <w:tcW w:type="dxa" w:w="69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Kenglik: 600px, Balandlik: 120px (kengayadi)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Fon</w:t>
            </w:r>
          </w:p>
        </w:tc>
        <w:tc>
          <w:tcPr>
            <w:tcW w:type="dxa" w:w="69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Qoramtir shaffof (blur effect) — #1A1A2E, 85% opacity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Chegara</w:t>
            </w:r>
          </w:p>
        </w:tc>
        <w:tc>
          <w:tcPr>
            <w:tcW w:type="dxa" w:w="69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Yuqori qirrasi — binafsha rang gradient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Animatsiya</w:t>
            </w:r>
          </w:p>
        </w:tc>
        <w:tc>
          <w:tcPr>
            <w:tcW w:type="dxa" w:w="69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Pastdan silliq chiqish (300ms ease-in-out)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Mikrofon indikator</w:t>
            </w:r>
          </w:p>
        </w:tc>
        <w:tc>
          <w:tcPr>
            <w:tcW w:type="dxa" w:w="69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Tinglaganda animatsion to'lqin (audio waveform)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Matn</w:t>
            </w:r>
          </w:p>
        </w:tc>
        <w:tc>
          <w:tcPr>
            <w:tcW w:type="dxa" w:w="69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Ovozdan tanilgan matn real-time ko'rinadi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Javob</w:t>
            </w:r>
          </w:p>
        </w:tc>
        <w:tc>
          <w:tcPr>
            <w:tcW w:type="dxa" w:w="69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GHOST javobini matn va ovozda ko'rsatadi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Yopilish</w:t>
            </w:r>
          </w:p>
        </w:tc>
        <w:tc>
          <w:tcPr>
            <w:tcW w:type="dxa" w:w="69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Javob tugagach 3 soniyada pastga silliq yashirinadi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5.2 System Tray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GHOST fon rejimida System Tray da ishlaydi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Tray ikonka: 👻 ghost emoji yoki maxsus PNG ikonka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O'ng klik menyu: Sozlamalar, Foydalanuvchi almashtirish, Chiqish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Holat ko'rsatkichi: Yashil (faol) / Sariq (tinglamoqda) / Qizil (xato)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5.3 Sozlamalar Oynasi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Wake word o'zgartirish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Foydalanuvchi qo'shish / o'chirish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Telegram bot token va kontaktlar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TTS ovoz va tezligi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Til tanlash (O'zbek / Rus)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Ishga tushishda avtomatik yoqish (Startup)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XAVFSIZLIK TALABLARI</w:t>
      </w:r>
    </w:p>
    <w:p>
      <w:pPr>
        <w:pBdr>
          <w:bottom w:val="single" w:color="C4B5FD" w:sz="4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Xavf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Yechim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Telegram token ochiq turishi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config.py da saqlanmaydi — .env fayl ishlatiladi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Noto'g'ri ovoz tanilishi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Xavfli buyruqlarda (o'chirish, o'chirish) tasdiq so'raladi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Fayl o'chirish xatosi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O'chirishdan oldin "Haqiqatan o'chirasizmi?" deydi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Shutdown xatosi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30 soniya ogohlantirish, bekor qilish imkoni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Noma'lum foydalanuvchi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Tanilmagan ovozda cheklangan buyruqlar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Log fayllari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Shaxsiy ma'lumotlar logga yozilmaydi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RIVOJLANISH BOSQICHLARI (ROADMAP)</w:t>
      </w:r>
    </w:p>
    <w:p>
      <w:pPr>
        <w:pBdr>
          <w:bottom w:val="single" w:color="C4B5FD" w:sz="4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3600"/>
        <w:gridCol w:w="2760"/>
      </w:tblGrid>
      <w:tr>
        <w:tc>
          <w:tcPr>
            <w:tcW w:type="dxa" w:w="1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Bosqich</w:t>
            </w:r>
          </w:p>
        </w:tc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Hafta</w:t>
            </w:r>
          </w:p>
        </w:tc>
        <w:tc>
          <w:tcPr>
            <w:tcW w:type="dxa" w:w="3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Vazifalar</w:t>
            </w:r>
          </w:p>
        </w:tc>
        <w:tc>
          <w:tcPr>
            <w:tcW w:type="dxa" w:w="27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Natija</w:t>
            </w:r>
          </w:p>
        </w:tc>
      </w:tr>
      <w:tr>
        <w:tc>
          <w:tcPr>
            <w:tcW w:type="dxa" w:w="1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Bosqich 1</w:t>
            </w:r>
          </w:p>
        </w:tc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1-hafta</w:t>
            </w:r>
          </w:p>
        </w:tc>
        <w:tc>
          <w:tcPr>
            <w:tcW w:type="dxa" w:w="3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STT + TTS + Wake Word</w:t>
            </w:r>
          </w:p>
        </w:tc>
        <w:tc>
          <w:tcPr>
            <w:tcW w:type="dxa" w:w="27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Ovozni eshitadi va javob beradi</w:t>
            </w:r>
          </w:p>
        </w:tc>
      </w:tr>
      <w:tr>
        <w:tc>
          <w:tcPr>
            <w:tcW w:type="dxa" w:w="1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Bosqich 2</w:t>
            </w:r>
          </w:p>
        </w:tc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2-hafta</w:t>
            </w:r>
          </w:p>
        </w:tc>
        <w:tc>
          <w:tcPr>
            <w:tcW w:type="dxa" w:w="3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NLP Parser + System Control</w:t>
            </w:r>
          </w:p>
        </w:tc>
        <w:tc>
          <w:tcPr>
            <w:tcW w:type="dxa" w:w="27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Tizim buyruqlari ishlaydi</w:t>
            </w:r>
          </w:p>
        </w:tc>
      </w:tr>
      <w:tr>
        <w:tc>
          <w:tcPr>
            <w:tcW w:type="dxa" w:w="1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Bosqich 3</w:t>
            </w:r>
          </w:p>
        </w:tc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3-hafta</w:t>
            </w:r>
          </w:p>
        </w:tc>
        <w:tc>
          <w:tcPr>
            <w:tcW w:type="dxa" w:w="3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Fayl tizimi + Ilovalar</w:t>
            </w:r>
          </w:p>
        </w:tc>
        <w:tc>
          <w:tcPr>
            <w:tcW w:type="dxa" w:w="27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Fayllar va ilovalar boshqariladi</w:t>
            </w:r>
          </w:p>
        </w:tc>
      </w:tr>
      <w:tr>
        <w:tc>
          <w:tcPr>
            <w:tcW w:type="dxa" w:w="1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Bosqich 4</w:t>
            </w:r>
          </w:p>
        </w:tc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4-hafta</w:t>
            </w:r>
          </w:p>
        </w:tc>
        <w:tc>
          <w:tcPr>
            <w:tcW w:type="dxa" w:w="3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Telegram + Scheduler</w:t>
            </w:r>
          </w:p>
        </w:tc>
        <w:tc>
          <w:tcPr>
            <w:tcW w:type="dxa" w:w="27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Xabar va eslatmalar ishlaydi</w:t>
            </w:r>
          </w:p>
        </w:tc>
      </w:tr>
      <w:tr>
        <w:tc>
          <w:tcPr>
            <w:tcW w:type="dxa" w:w="1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Bosqich 5</w:t>
            </w:r>
          </w:p>
        </w:tc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5-hafta</w:t>
            </w:r>
          </w:p>
        </w:tc>
        <w:tc>
          <w:tcPr>
            <w:tcW w:type="dxa" w:w="3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GUI (Siri uslubi)</w:t>
            </w:r>
          </w:p>
        </w:tc>
        <w:tc>
          <w:tcPr>
            <w:tcW w:type="dxa" w:w="27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Animatsion interfeys tayyor</w:t>
            </w:r>
          </w:p>
        </w:tc>
      </w:tr>
      <w:tr>
        <w:tc>
          <w:tcPr>
            <w:tcW w:type="dxa" w:w="1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Bosqich 6</w:t>
            </w:r>
          </w:p>
        </w:tc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6-hafta</w:t>
            </w:r>
          </w:p>
        </w:tc>
        <w:tc>
          <w:tcPr>
            <w:tcW w:type="dxa" w:w="3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Voice Profiler</w:t>
            </w:r>
          </w:p>
        </w:tc>
        <w:tc>
          <w:tcPr>
            <w:tcW w:type="dxa" w:w="27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Ko'p foydalanuvchi farqlanadi</w:t>
            </w:r>
          </w:p>
        </w:tc>
      </w:tr>
      <w:tr>
        <w:tc>
          <w:tcPr>
            <w:tcW w:type="dxa" w:w="1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Bosqich 7</w:t>
            </w:r>
          </w:p>
        </w:tc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7-hafta</w:t>
            </w:r>
          </w:p>
        </w:tc>
        <w:tc>
          <w:tcPr>
            <w:tcW w:type="dxa" w:w="3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Qo'shimcha modullar</w:t>
            </w:r>
          </w:p>
        </w:tc>
        <w:tc>
          <w:tcPr>
            <w:tcW w:type="dxa" w:w="27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Ob-havo, tarjimon, matematika</w:t>
            </w:r>
          </w:p>
        </w:tc>
      </w:tr>
      <w:tr>
        <w:tc>
          <w:tcPr>
            <w:tcW w:type="dxa" w:w="1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Bosqich 8</w:t>
            </w:r>
          </w:p>
        </w:tc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8-hafta</w:t>
            </w:r>
          </w:p>
        </w:tc>
        <w:tc>
          <w:tcPr>
            <w:tcW w:type="dxa" w:w="3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Test + Optimallashtirish</w:t>
            </w:r>
          </w:p>
        </w:tc>
        <w:tc>
          <w:tcPr>
            <w:tcW w:type="dxa" w:w="27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Barcha testlar o'tgan, .exe tayyor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TO'LIQ BUYRUQLAR RO'YXATI</w:t>
      </w:r>
    </w:p>
    <w:p>
      <w:pPr>
        <w:pBdr>
          <w:bottom w:val="single" w:color="C4B5FD" w:sz="4" w:space="1"/>
        </w:pBd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8.1 Tizim Buyruqlari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O'zbek buyruq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Rus buyruq</w:t>
            </w:r>
          </w:p>
        </w:tc>
        <w:tc>
          <w:tcPr>
            <w:tcW w:type="dxa" w:w="3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Amal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ovozni oshir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увеличь громкость</w:t>
            </w:r>
          </w:p>
        </w:tc>
        <w:tc>
          <w:tcPr>
            <w:tcW w:type="dxa" w:w="3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Volume +10%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ovozni kamayt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уменьши громкость</w:t>
            </w:r>
          </w:p>
        </w:tc>
        <w:tc>
          <w:tcPr>
            <w:tcW w:type="dxa" w:w="3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Volume -10%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ovozni o'chir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выключи звук</w:t>
            </w:r>
          </w:p>
        </w:tc>
        <w:tc>
          <w:tcPr>
            <w:tcW w:type="dxa" w:w="3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Mute toggle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ekranni yorqin qil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увеличь яркость</w:t>
            </w:r>
          </w:p>
        </w:tc>
        <w:tc>
          <w:tcPr>
            <w:tcW w:type="dxa" w:w="3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Brightness +10%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ekranni kamayt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уменьши яркость</w:t>
            </w:r>
          </w:p>
        </w:tc>
        <w:tc>
          <w:tcPr>
            <w:tcW w:type="dxa" w:w="3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Brightness -10%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skrinshot ol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сделай скриншот</w:t>
            </w:r>
          </w:p>
        </w:tc>
        <w:tc>
          <w:tcPr>
            <w:tcW w:type="dxa" w:w="3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Screenshot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kompyuterni o'chir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выключи компьютер</w:t>
            </w:r>
          </w:p>
        </w:tc>
        <w:tc>
          <w:tcPr>
            <w:tcW w:type="dxa" w:w="3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Shutdown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uxlat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спящий режим</w:t>
            </w:r>
          </w:p>
        </w:tc>
        <w:tc>
          <w:tcPr>
            <w:tcW w:type="dxa" w:w="3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Sleep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qayta yuklat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перезагрузи</w:t>
            </w:r>
          </w:p>
        </w:tc>
        <w:tc>
          <w:tcPr>
            <w:tcW w:type="dxa" w:w="3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Restart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WiFi yoq/o'chir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включи/выключи WiFi</w:t>
            </w:r>
          </w:p>
        </w:tc>
        <w:tc>
          <w:tcPr>
            <w:tcW w:type="dxa" w:w="3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WiFi toggle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Bluetooth yoq/o'chir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включи/выключи Bluetooth</w:t>
            </w:r>
          </w:p>
        </w:tc>
        <w:tc>
          <w:tcPr>
            <w:tcW w:type="dxa" w:w="3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Bluetooth toggle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8.2 Ilova va Fayl Buyruqlari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O'zbek buyruq</w:t>
            </w:r>
          </w:p>
        </w:tc>
        <w:tc>
          <w:tcPr>
            <w:tcW w:type="dxa" w:w="5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Amal</w:t>
            </w:r>
          </w:p>
        </w:tc>
      </w:tr>
      <w:tr>
        <w:tc>
          <w:tcPr>
            <w:tcW w:type="dxa" w:w="4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[ilova] och</w:t>
            </w:r>
          </w:p>
        </w:tc>
        <w:tc>
          <w:tcPr>
            <w:tcW w:type="dxa" w:w="5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Ilovani ishga tushiradi</w:t>
            </w:r>
          </w:p>
        </w:tc>
      </w:tr>
      <w:tr>
        <w:tc>
          <w:tcPr>
            <w:tcW w:type="dxa" w:w="4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[ilova] yop</w:t>
            </w:r>
          </w:p>
        </w:tc>
        <w:tc>
          <w:tcPr>
            <w:tcW w:type="dxa" w:w="5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Ilovani yopadi</w:t>
            </w:r>
          </w:p>
        </w:tc>
      </w:tr>
      <w:tr>
        <w:tc>
          <w:tcPr>
            <w:tcW w:type="dxa" w:w="4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[fayl] ni qidir</w:t>
            </w:r>
          </w:p>
        </w:tc>
        <w:tc>
          <w:tcPr>
            <w:tcW w:type="dxa" w:w="5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Faylni qidiradi</w:t>
            </w:r>
          </w:p>
        </w:tc>
      </w:tr>
      <w:tr>
        <w:tc>
          <w:tcPr>
            <w:tcW w:type="dxa" w:w="4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[fayl] ni och</w:t>
            </w:r>
          </w:p>
        </w:tc>
        <w:tc>
          <w:tcPr>
            <w:tcW w:type="dxa" w:w="5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Faylni ochadi</w:t>
            </w:r>
          </w:p>
        </w:tc>
      </w:tr>
      <w:tr>
        <w:tc>
          <w:tcPr>
            <w:tcW w:type="dxa" w:w="4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[fayl] ni ko'chir [joy] ga</w:t>
            </w:r>
          </w:p>
        </w:tc>
        <w:tc>
          <w:tcPr>
            <w:tcW w:type="dxa" w:w="5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Faylni ko'chiradi</w:t>
            </w:r>
          </w:p>
        </w:tc>
      </w:tr>
      <w:tr>
        <w:tc>
          <w:tcPr>
            <w:tcW w:type="dxa" w:w="4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[fayl] ni o'chir</w:t>
            </w:r>
          </w:p>
        </w:tc>
        <w:tc>
          <w:tcPr>
            <w:tcW w:type="dxa" w:w="5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Faylni o'chiradi (tasdiqlash bilan)</w:t>
            </w:r>
          </w:p>
        </w:tc>
      </w:tr>
      <w:tr>
        <w:tc>
          <w:tcPr>
            <w:tcW w:type="dxa" w:w="4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[papka nomi] papka yarat</w:t>
            </w:r>
          </w:p>
        </w:tc>
        <w:tc>
          <w:tcPr>
            <w:tcW w:type="dxa" w:w="5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Yangi papka yaratadi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8.3 Telegram Buyruqlari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O'zbek buyruq</w:t>
            </w:r>
          </w:p>
        </w:tc>
        <w:tc>
          <w:tcPr>
            <w:tcW w:type="dxa" w:w="48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Natija</w:t>
            </w:r>
          </w:p>
        </w:tc>
      </w:tr>
      <w:tr>
        <w:tc>
          <w:tcPr>
            <w:tcW w:type="dxa" w:w="4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[ism] ga [matn] yubor</w:t>
            </w:r>
          </w:p>
        </w:tc>
        <w:tc>
          <w:tcPr>
            <w:tcW w:type="dxa" w:w="48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Kontaktga xabar yuboradi</w:t>
            </w:r>
          </w:p>
        </w:tc>
      </w:tr>
      <w:tr>
        <w:tc>
          <w:tcPr>
            <w:tcW w:type="dxa" w:w="4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[guruh] ga [matn] yoz</w:t>
            </w:r>
          </w:p>
        </w:tc>
        <w:tc>
          <w:tcPr>
            <w:tcW w:type="dxa" w:w="48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Guruhga xabar yuboradi</w:t>
            </w:r>
          </w:p>
        </w:tc>
      </w:tr>
      <w:tr>
        <w:tc>
          <w:tcPr>
            <w:tcW w:type="dxa" w:w="4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soat [vaqt] da [ism] ga yoz: [matn]</w:t>
            </w:r>
          </w:p>
        </w:tc>
        <w:tc>
          <w:tcPr>
            <w:tcW w:type="dxa" w:w="48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Bir martalik rejalashtirilgan xabar</w:t>
            </w:r>
          </w:p>
        </w:tc>
      </w:tr>
      <w:tr>
        <w:tc>
          <w:tcPr>
            <w:tcW w:type="dxa" w:w="4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har kuni soat [vaqt] da yoz: [matn]</w:t>
            </w:r>
          </w:p>
        </w:tc>
        <w:tc>
          <w:tcPr>
            <w:tcW w:type="dxa" w:w="48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Kunlik takroriy xabar</w:t>
            </w:r>
          </w:p>
        </w:tc>
      </w:tr>
      <w:tr>
        <w:tc>
          <w:tcPr>
            <w:tcW w:type="dxa" w:w="4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Telegramda yangi xabar bormi</w:t>
            </w:r>
          </w:p>
        </w:tc>
        <w:tc>
          <w:tcPr>
            <w:tcW w:type="dxa" w:w="48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Oxirgi xabarlarni o'qiydi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MUVAFFAQIYAT MEZONLARI (KPI)</w:t>
      </w:r>
    </w:p>
    <w:p>
      <w:pPr>
        <w:pBdr>
          <w:bottom w:val="single" w:color="C4B5FD" w:sz="4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Mezon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Maqsad</w:t>
            </w:r>
          </w:p>
        </w:tc>
        <w:tc>
          <w:tcPr>
            <w:tcW w:type="dxa" w:w="4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O'lchov usuli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STT aniqligi (o'zbek)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≥ 85%</w:t>
            </w:r>
          </w:p>
        </w:tc>
        <w:tc>
          <w:tcPr>
            <w:tcW w:type="dxa" w:w="4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100 ta test buyruq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STT aniqligi (rus)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≥ 90%</w:t>
            </w:r>
          </w:p>
        </w:tc>
        <w:tc>
          <w:tcPr>
            <w:tcW w:type="dxa" w:w="4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100 ta test buyruq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Wake word aniqligi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≥ 95%</w:t>
            </w:r>
          </w:p>
        </w:tc>
        <w:tc>
          <w:tcPr>
            <w:tcW w:type="dxa" w:w="4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50 ta test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Reaktsiya vaqti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≤ 500ms</w:t>
            </w:r>
          </w:p>
        </w:tc>
        <w:tc>
          <w:tcPr>
            <w:tcW w:type="dxa" w:w="4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Stopwatch o'lchov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Ovoz farqlash aniqligi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≥ 90%</w:t>
            </w:r>
          </w:p>
        </w:tc>
        <w:tc>
          <w:tcPr>
            <w:tcW w:type="dxa" w:w="4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Har foydalanuvchi 20 test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Sistem buyruq muvaffaqiyati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≥ 98%</w:t>
            </w:r>
          </w:p>
        </w:tc>
        <w:tc>
          <w:tcPr>
            <w:tcW w:type="dxa" w:w="4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Barcha buyruqlar testi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Offline ishlash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100% asosiy funksiyalar</w:t>
            </w:r>
          </w:p>
        </w:tc>
        <w:tc>
          <w:tcPr>
            <w:tcW w:type="dxa" w:w="4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Internet o'chirib test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RAM iste'moli (fon rejim)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≤ 200MB</w:t>
            </w:r>
          </w:p>
        </w:tc>
        <w:tc>
          <w:tcPr>
            <w:tcW w:type="dxa" w:w="4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psutil monitoring</w:t>
            </w:r>
          </w:p>
        </w:tc>
      </w:tr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CPU (fon rejim)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≤ 3%</w:t>
            </w:r>
          </w:p>
        </w:tc>
        <w:tc>
          <w:tcPr>
            <w:tcW w:type="dxa" w:w="4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psutil monitoring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QABUL QILISH SHARTLARI</w:t>
      </w:r>
    </w:p>
    <w:p>
      <w:pPr>
        <w:pBdr>
          <w:bottom w:val="single" w:color="C4B5FD" w:sz="4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Loyiha quyidagi barcha shartlar bajarilganda qabul qilingan hisoblanadi: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Barcha funksional talablar (4-bo'lim) to'liq ishlaydi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KPI mezonlari (9-bo'lim) bajarilgan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Offline rejimda asosiy funksiyalar ishlaydi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Kamida 2 foydalanuvchi ovozi to'g'ri farqlanadi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Telegram integratsiyasi barcha 7 funksiyada ishlaydi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GUI Siri uslubida silliq animatsiya bilan ishlaydi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requirements.txt va README.md to'liq yozilgan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Standalone .exe fayl yaratilgan (PyInstaller)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Loglash tizimi ishlaydi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Sozlamalar oynasidan barcha parametrlar o'zgartiriladi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ILOVALAR — ATAMALAR LUG'ATI</w:t>
      </w:r>
    </w:p>
    <w:p>
      <w:pPr>
        <w:pBdr>
          <w:bottom w:val="single" w:color="C4B5FD" w:sz="4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Atama</w:t>
            </w:r>
          </w:p>
        </w:tc>
        <w:tc>
          <w:tcPr>
            <w:tcW w:type="dxa" w:w="7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Izoh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STT</w:t>
            </w:r>
          </w:p>
        </w:tc>
        <w:tc>
          <w:tcPr>
            <w:tcW w:type="dxa" w:w="7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Speech-to-Text — Ovozni matnga o'girish texnologiyasi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TTS</w:t>
            </w:r>
          </w:p>
        </w:tc>
        <w:tc>
          <w:tcPr>
            <w:tcW w:type="dxa" w:w="7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Text-to-Speech — Matni ovozga o'girish texnologiyasi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NLP</w:t>
            </w:r>
          </w:p>
        </w:tc>
        <w:tc>
          <w:tcPr>
            <w:tcW w:type="dxa" w:w="7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Natural Language Processing — Tabiiy tilni qayta ishlash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Wake Word</w:t>
            </w:r>
          </w:p>
        </w:tc>
        <w:tc>
          <w:tcPr>
            <w:tcW w:type="dxa" w:w="7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Assistentni faollashtiruvchi kalit so'z ('Hey Ghost')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Intent</w:t>
            </w:r>
          </w:p>
        </w:tc>
        <w:tc>
          <w:tcPr>
            <w:tcW w:type="dxa" w:w="7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Foydalanuvchi niyati — buyruqning ma'nosi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MFCC</w:t>
            </w:r>
          </w:p>
        </w:tc>
        <w:tc>
          <w:tcPr>
            <w:tcW w:type="dxa" w:w="7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Mel-Frequency Cepstral Coefficients — Ovoz tahlili uchun xususiyat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GMM</w:t>
            </w:r>
          </w:p>
        </w:tc>
        <w:tc>
          <w:tcPr>
            <w:tcW w:type="dxa" w:w="7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Gaussian Mixture Model — Ovoz profili uchun ML modeli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API</w:t>
            </w:r>
          </w:p>
        </w:tc>
        <w:tc>
          <w:tcPr>
            <w:tcW w:type="dxa" w:w="7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Application Programming Interface — Dasturlar o'rtasidagi aloqa interfeysi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GUI</w:t>
            </w:r>
          </w:p>
        </w:tc>
        <w:tc>
          <w:tcPr>
            <w:tcW w:type="dxa" w:w="7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Graphical User Interface — Grafik foydalanuvchi interfeysi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Tray</w:t>
            </w:r>
          </w:p>
        </w:tc>
        <w:tc>
          <w:tcPr>
            <w:tcW w:type="dxa" w:w="7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Windows pastki o'ng burchagidagi sistema ikonkalari zonasi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Offline</w:t>
            </w:r>
          </w:p>
        </w:tc>
        <w:tc>
          <w:tcPr>
            <w:tcW w:type="dxa" w:w="7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Internet aloqasisiz ishlash rejimi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fuzzy matching</w:t>
            </w:r>
          </w:p>
        </w:tc>
        <w:tc>
          <w:tcPr>
            <w:tcW w:type="dxa" w:w="7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Noto'liq mos kelishda ham natija topish usuli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Thread</w:t>
            </w:r>
          </w:p>
        </w:tc>
        <w:tc>
          <w:tcPr>
            <w:tcW w:type="dxa" w:w="7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Bir vaqtda parallel ishlaydigan dastur jarayoni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4B5FD" w:sz="4" w:space="1"/>
      </w:pBdr>
      <w:tabs>
        <w:tab w:val="right" w:pos="9026"/>
      </w:tabs>
    </w:pPr>
    <w:r>
      <w:rPr>
        <w:rFonts w:ascii="Arial" w:cs="Arial" w:eastAsia="Arial" w:hAnsi="Arial"/>
        <w:color w:val="6B7280"/>
        <w:sz w:val="18"/>
        <w:szCs w:val="18"/>
      </w:rPr>
      <w:t xml:space="preserve">© 2025 GHOST Project</w:t>
    </w:r>
    <w:r>
      <w:rPr>
        <w:rFonts w:ascii="Arial" w:cs="Arial" w:eastAsia="Arial" w:hAnsi="Arial"/>
        <w:sz w:val="18"/>
        <w:szCs w:val="18"/>
      </w:rPr>
      <w:tab/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/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4B5FD" w:sz="4" w:space="1"/>
      </w:pBdr>
    </w:pPr>
    <w:r>
      <w:rPr>
        <w:rFonts w:ascii="Arial" w:cs="Arial" w:eastAsia="Arial" w:hAnsi="Arial"/>
        <w:color w:val="6B7280"/>
        <w:sz w:val="18"/>
        <w:szCs w:val="18"/>
      </w:rPr>
      <w:t xml:space="preserve">GHOST — Windows Voice Assistant  |  Texnik Topshiriq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7C3AE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2026-05-08T05:38:06.903Z</dcterms:created>
  <dcterms:modified xsi:type="dcterms:W3CDTF">2026-05-08T05:38:06.903Z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