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>
          <w:lang w:val="zxx" w:eastAsia="zxx" w:bidi="zxx"/>
        </w:rPr>
      </w:pPr>
      <w:r>
        <w:rPr>
          <w:lang w:val="zxx" w:eastAsia="zxx" w:bidi="zxx"/>
        </w:rPr>
        <w:t>PART 1</w:t>
      </w:r>
    </w:p>
    <w:p>
      <w:pPr>
        <w:pStyle w:val="Heading3"/>
        <w:bidi w:val="0"/>
        <w:ind w:hanging="0" w:start="0"/>
        <w:jc w:val="start"/>
        <w:rPr>
          <w:lang w:val="zxx" w:eastAsia="zxx" w:bidi="zxx"/>
        </w:rPr>
      </w:pPr>
      <w:r>
        <w:rPr>
          <w:lang w:val="zxx" w:eastAsia="zxx" w:bidi="zxx"/>
        </w:rPr>
        <w:t>Step 5: Training and validation errors</w:t>
      </w:r>
    </w:p>
    <w:p>
      <w:pPr>
        <w:pStyle w:val="Normal"/>
        <w:pBdr/>
        <w:shd w:fill="FFFFFF"/>
        <w:bidi w:val="0"/>
        <w:jc w:val="start"/>
        <w:rPr>
          <w:rFonts w:ascii="JetBrains Mono" w:hAnsi="JetBrains Mono"/>
          <w:b w:val="false"/>
          <w:i w:val="false"/>
          <w:i w:val="false"/>
          <w:color w:val="080808"/>
          <w:sz w:val="21"/>
        </w:rPr>
      </w:pPr>
      <w:r>
        <w:rPr>
          <w:rFonts w:ascii="JetBrains Mono" w:hAnsi="JetBrains Mono"/>
          <w:b w:val="false"/>
          <w:i w:val="false"/>
          <w:color w:val="080808"/>
          <w:sz w:val="21"/>
          <w:lang w:val="zxx" w:eastAsia="zxx" w:bidi="zxx"/>
        </w:rPr>
        <w:t>- Activation:relu, Learning Rate:0.1, Epoch:1000</w:t>
        <w:br/>
        <w:tab/>
        <w:t>Training and validation errors: 0.4189, 0.4102</w:t>
        <w:br/>
        <w:br/>
        <w:t xml:space="preserve"> - Activation:relu, Learning Rate:0.1, Epoch:1500</w:t>
        <w:br/>
        <w:tab/>
        <w:t>Training and validation errors: 0.4109, 0.4110</w:t>
        <w:br/>
        <w:br/>
        <w:t xml:space="preserve"> - Activation:relu, Learning Rate:0.1, Epoch:2250</w:t>
        <w:br/>
        <w:tab/>
        <w:t>Training and validation errors: 0.4475, 0.4262</w:t>
        <w:br/>
        <w:br/>
        <w:t>-----------------------------------------------------</w:t>
        <w:br/>
        <w:br/>
        <w:t xml:space="preserve"> - Activation:relu, Learning Rate:0.01, Epoch:1000</w:t>
        <w:br/>
        <w:tab/>
        <w:t>Training and validation errors: 0.4116, 0.4408</w:t>
        <w:br/>
        <w:br/>
        <w:t xml:space="preserve"> - Activation:relu, Learning Rate:0.01, Epoch:1500</w:t>
        <w:br/>
        <w:tab/>
        <w:t>Training and validation errors: 0.4276, 0.4470</w:t>
        <w:br/>
        <w:br/>
        <w:t xml:space="preserve"> - Activation:relu, Learning Rate:0.01, Epoch:2250</w:t>
        <w:br/>
        <w:tab/>
        <w:t>Training and validation errors: 0.4123, 0.4272</w:t>
        <w:br/>
        <w:br/>
        <w:t>-----------------------------------------------------</w:t>
        <w:br/>
        <w:br/>
        <w:t xml:space="preserve"> - Activation:relu, Learning Rate:0.001, Epoch:1000</w:t>
        <w:br/>
        <w:tab/>
        <w:t>Training and validation errors: 0.6761, 0.5218</w:t>
        <w:br/>
        <w:br/>
        <w:t xml:space="preserve"> - Activation:relu, Learning Rate:0.001, Epoch:1500</w:t>
        <w:br/>
        <w:tab/>
        <w:t>Training and validation errors: 0.6906, 0.5304</w:t>
        <w:br/>
        <w:br/>
        <w:t xml:space="preserve"> - Activation:relu, Learning Rate:0.001, Epoch:2250</w:t>
        <w:br/>
        <w:tab/>
        <w:t>Training and validation errors: 0.6286, 0.4886</w:t>
        <w:br/>
        <w:br/>
        <w:t>//////////////////////////////////////////////////////</w:t>
        <w:br/>
        <w:br/>
        <w:t xml:space="preserve"> - Activation:tanh, Learning Rate:0.1, Epoch:1000</w:t>
        <w:br/>
        <w:tab/>
        <w:t>Training and validation errors: 0.3740, 0.3865</w:t>
        <w:br/>
        <w:br/>
        <w:t xml:space="preserve"> - Activation:tanh, Learning Rate:0.1, Epoch:1500</w:t>
        <w:br/>
        <w:tab/>
        <w:t>Training and validation errors: 0.3797, 0.3562</w:t>
        <w:br/>
        <w:br/>
        <w:t xml:space="preserve"> - Activation:tanh, Learning Rate:0.1, Epoch:2250</w:t>
        <w:br/>
        <w:tab/>
        <w:t>Training and validation errors: 0.3644, 0.4170</w:t>
        <w:br/>
        <w:br/>
        <w:t>-----------------------------------------------------</w:t>
        <w:br/>
        <w:br/>
        <w:t xml:space="preserve"> - Activation:tanh, Learning Rate:0.01, Epoch:1000</w:t>
        <w:br/>
        <w:tab/>
        <w:t>Training and validation errors: 0.3934, 0.3621</w:t>
        <w:br/>
        <w:br/>
        <w:t xml:space="preserve"> - Activation:tanh, Learning Rate:0.01, Epoch:1500</w:t>
        <w:br/>
        <w:tab/>
        <w:t>Training and validation errors: 0.3652, 0.4034</w:t>
        <w:br/>
        <w:br/>
        <w:t xml:space="preserve"> - Activation:tanh, Learning Rate:0.01, Epoch:2250</w:t>
        <w:br/>
        <w:tab/>
        <w:t>Training and validation errors: 0.3831, 0.4033</w:t>
        <w:br/>
        <w:br/>
        <w:t>-----------------------------------------------------</w:t>
        <w:br/>
        <w:br/>
        <w:t xml:space="preserve"> - Activation:tanh, Learning Rate:0.001, Epoch:1000</w:t>
        <w:br/>
        <w:tab/>
        <w:t>Training and validation errors: 0.6706, 0.4939</w:t>
        <w:br/>
        <w:br/>
        <w:t xml:space="preserve"> - Activation:tanh, Learning Rate:0.001, Epoch:1500</w:t>
        <w:br/>
        <w:tab/>
        <w:t>Training and validation errors: 0.6033, 0.5012</w:t>
        <w:br/>
        <w:br/>
        <w:t xml:space="preserve"> - Activation:tanh, Learning Rate:0.001, Epoch:2250</w:t>
        <w:br/>
        <w:tab/>
        <w:t>Training and validation errors: 0.6104, 0.5130</w:t>
        <w:br/>
        <w:br/>
        <w:t>//////////////////////////////////////////////////////</w:t>
        <w:br/>
        <w:br/>
        <w:t xml:space="preserve"> - Activation:sigmoid, Learning Rate:0.1, Epoch:1000</w:t>
        <w:br/>
        <w:tab/>
        <w:t>Training and validation errors: 0.4583, 0.4584</w:t>
        <w:br/>
        <w:br/>
        <w:t xml:space="preserve"> - Activation:sigmoid, Learning Rate:0.1, Epoch:1500</w:t>
        <w:br/>
        <w:tab/>
        <w:t>Training and validation errors: 0.4607, 0.4835</w:t>
        <w:br/>
        <w:br/>
        <w:t xml:space="preserve"> - Activation:sigmoid, Learning Rate:0.1, Epoch:2250</w:t>
        <w:br/>
        <w:tab/>
        <w:t>Training and validation errors: 0.3817, 0.4198</w:t>
        <w:br/>
        <w:br/>
        <w:t>-----------------------------------------------------</w:t>
        <w:br/>
        <w:br/>
        <w:t xml:space="preserve"> - Activation:sigmoid, Learning Rate:0.01, Epoch:1000</w:t>
        <w:br/>
        <w:tab/>
        <w:t>Training and validation errors: 0.7820, 0.6317</w:t>
        <w:br/>
        <w:br/>
        <w:t xml:space="preserve"> - Activation:sigmoid, Learning Rate:0.01, Epoch:1500</w:t>
        <w:br/>
        <w:tab/>
        <w:t>Training and validation errors: 0.7002, 0.5304</w:t>
        <w:br/>
        <w:br/>
        <w:t xml:space="preserve"> - Activation:sigmoid, Learning Rate:0.01, Epoch:2250</w:t>
        <w:br/>
        <w:tab/>
        <w:t>Training and validation errors: 0.7560, 0.5918</w:t>
        <w:br/>
        <w:br/>
        <w:t>-----------------------------------------------------</w:t>
        <w:br/>
        <w:br/>
        <w:t xml:space="preserve"> - Activation:sigmoid, Learning Rate:0.001, Epoch:1000</w:t>
        <w:br/>
        <w:tab/>
        <w:t>Training and validation errors: 1.3462, 1.1671</w:t>
        <w:br/>
        <w:br/>
        <w:t xml:space="preserve"> - Activation:sigmoid, Learning Rate:0.001, Epoch:1500</w:t>
        <w:br/>
        <w:tab/>
        <w:t>Training and validation errors: 1.3464, 1.1625</w:t>
        <w:br/>
        <w:br/>
        <w:t xml:space="preserve"> - Activation:sigmoid, Learning Rate:0.001, Epoch:2250</w:t>
        <w:br/>
        <w:tab/>
        <w:t>Training and validation errors: 1.2918, 1.1248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3"/>
        <w:bidi w:val="0"/>
        <w:ind w:hanging="0" w:start="0"/>
        <w:jc w:val="start"/>
        <w:rPr>
          <w:lang w:val="zxx" w:eastAsia="zxx" w:bidi="zxx"/>
        </w:rPr>
      </w:pPr>
      <w:r>
        <w:rPr>
          <w:lang w:val="zxx" w:eastAsia="zxx" w:bidi="zxx"/>
        </w:rPr>
        <w:t>Step 7: My best parameters</w:t>
      </w:r>
    </w:p>
    <w:p>
      <w:pPr>
        <w:pStyle w:val="Normal"/>
        <w:pBdr/>
        <w:shd w:fill="FFFFFF"/>
        <w:bidi w:val="0"/>
        <w:jc w:val="start"/>
        <w:rPr>
          <w:rFonts w:ascii="JetBrains Mono" w:hAnsi="JetBrains Mono"/>
          <w:b w:val="false"/>
          <w:i w:val="false"/>
          <w:i w:val="false"/>
          <w:color w:val="080808"/>
          <w:sz w:val="21"/>
        </w:rPr>
      </w:pPr>
      <w:r>
        <w:rPr>
          <w:rFonts w:ascii="JetBrains Mono" w:hAnsi="JetBrains Mono"/>
          <w:b w:val="false"/>
          <w:i w:val="false"/>
          <w:color w:val="080808"/>
          <w:sz w:val="21"/>
          <w:lang w:val="zxx" w:eastAsia="zxx" w:bidi="zxx"/>
        </w:rPr>
        <w:t>Best parameters: {'activation': '</w:t>
      </w:r>
      <w:r>
        <w:rPr>
          <w:rFonts w:ascii="JetBrains Mono" w:hAnsi="JetBrains Mono"/>
          <w:b/>
          <w:bCs/>
          <w:i w:val="false"/>
          <w:color w:val="080808"/>
          <w:sz w:val="21"/>
          <w:lang w:val="zxx" w:eastAsia="zxx" w:bidi="zxx"/>
        </w:rPr>
        <w:t>tanh</w:t>
      </w:r>
      <w:r>
        <w:rPr>
          <w:rFonts w:ascii="JetBrains Mono" w:hAnsi="JetBrains Mono"/>
          <w:b w:val="false"/>
          <w:i w:val="false"/>
          <w:color w:val="080808"/>
          <w:sz w:val="21"/>
          <w:lang w:val="zxx" w:eastAsia="zxx" w:bidi="zxx"/>
        </w:rPr>
        <w:t xml:space="preserve">', 'learning_rate': </w:t>
      </w:r>
      <w:r>
        <w:rPr>
          <w:rFonts w:ascii="JetBrains Mono" w:hAnsi="JetBrains Mono"/>
          <w:b/>
          <w:bCs/>
          <w:i w:val="false"/>
          <w:color w:val="080808"/>
          <w:sz w:val="21"/>
          <w:lang w:val="zxx" w:eastAsia="zxx" w:bidi="zxx"/>
        </w:rPr>
        <w:t>0.1</w:t>
      </w:r>
      <w:r>
        <w:rPr>
          <w:rFonts w:ascii="JetBrains Mono" w:hAnsi="JetBrains Mono"/>
          <w:b w:val="false"/>
          <w:i w:val="false"/>
          <w:color w:val="080808"/>
          <w:sz w:val="21"/>
          <w:lang w:val="zxx" w:eastAsia="zxx" w:bidi="zxx"/>
        </w:rPr>
        <w:t xml:space="preserve">, 'epoch': </w:t>
      </w:r>
      <w:r>
        <w:rPr>
          <w:rFonts w:ascii="JetBrains Mono" w:hAnsi="JetBrains Mono"/>
          <w:b/>
          <w:bCs/>
          <w:i w:val="false"/>
          <w:color w:val="080808"/>
          <w:sz w:val="21"/>
          <w:lang w:val="zxx" w:eastAsia="zxx" w:bidi="zxx"/>
        </w:rPr>
        <w:t>1500</w:t>
      </w:r>
      <w:r>
        <w:rPr>
          <w:rFonts w:ascii="JetBrains Mono" w:hAnsi="JetBrains Mono"/>
          <w:b w:val="false"/>
          <w:i w:val="false"/>
          <w:color w:val="080808"/>
          <w:sz w:val="21"/>
          <w:lang w:val="zxx" w:eastAsia="zxx" w:bidi="zxx"/>
        </w:rPr>
        <w:t>}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start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Step 8: </w:t>
      </w:r>
      <w:r>
        <w:rPr>
          <w:lang w:val="zxx" w:eastAsia="zxx" w:bidi="zxx"/>
        </w:rPr>
        <w:t>B</w:t>
      </w:r>
      <w:r>
        <w:rPr>
          <w:lang w:val="zxx" w:eastAsia="zxx" w:bidi="zxx"/>
        </w:rPr>
        <w:t>ias and variance curve</w:t>
      </w:r>
    </w:p>
    <w:p>
      <w:pPr>
        <w:pStyle w:val="BodyText"/>
        <w:bidi w:val="0"/>
        <w:jc w:val="start"/>
        <w:rPr/>
      </w:pPr>
      <w:r>
        <w:rPr>
          <w:lang w:val="zxx" w:eastAsia="zxx" w:bidi="zxx"/>
        </w:rPr>
        <w:t>The first hidden layer with two nodes results.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113030</wp:posOffset>
            </wp:positionV>
            <wp:extent cx="3465195" cy="2697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/>
      </w:pPr>
      <w:r>
        <w:rPr/>
        <w:t>The second hidden layer with two nodes results.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-58420</wp:posOffset>
            </wp:positionV>
            <wp:extent cx="3588385" cy="27933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The </w:t>
      </w:r>
      <w:r>
        <w:rPr>
          <w:lang w:val="zxx" w:eastAsia="zxx" w:bidi="zxx"/>
        </w:rPr>
        <w:t>third</w:t>
      </w:r>
      <w:r>
        <w:rPr>
          <w:lang w:val="zxx" w:eastAsia="zxx" w:bidi="zxx"/>
        </w:rPr>
        <w:t xml:space="preserve"> hidden layer with two nodes results.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116205</wp:posOffset>
            </wp:positionV>
            <wp:extent cx="3683635" cy="28676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start="0"/>
        <w:jc w:val="start"/>
        <w:rPr/>
      </w:pPr>
      <w:r>
        <w:rPr/>
        <w:t>Step 9: Increase 𝑁𝑡 by 10%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/>
      </w:pPr>
      <w:r>
        <w:rPr/>
        <w:t>The first hidden layer with two nodes results.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3756025" cy="29622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/>
        <w:t>second</w:t>
      </w:r>
      <w:r>
        <w:rPr/>
        <w:t xml:space="preserve"> hidden layer with two nodes results.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3077845" cy="23958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/>
        <w:t>third</w:t>
      </w:r>
      <w:r>
        <w:rPr/>
        <w:t xml:space="preserve"> hidden layer with two nodes results.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-8890</wp:posOffset>
            </wp:positionH>
            <wp:positionV relativeFrom="paragraph">
              <wp:posOffset>53975</wp:posOffset>
            </wp:positionV>
            <wp:extent cx="3166745" cy="24650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3"/>
        <w:bidi w:val="0"/>
        <w:ind w:hanging="0" w:start="0"/>
        <w:jc w:val="start"/>
        <w:rPr>
          <w:lang w:val="zxx" w:eastAsia="zxx" w:bidi="zxx"/>
        </w:rPr>
      </w:pPr>
      <w:r>
        <w:rPr>
          <w:lang w:val="zxx" w:eastAsia="zxx" w:bidi="zxx"/>
        </w:rPr>
        <w:t>PART 2</w:t>
      </w:r>
    </w:p>
    <w:p>
      <w:pPr>
        <w:pStyle w:val="BodyText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I generate 256 images for each class, so I have 2048 images via below code pieces.</w:t>
      </w:r>
    </w:p>
    <w:p>
      <w:pPr>
        <w:pStyle w:val="BodyText"/>
        <w:bidi w:val="0"/>
        <w:jc w:val="start"/>
        <w:rPr>
          <w:i/>
          <w:i/>
          <w:iCs/>
          <w:lang w:val="zxx" w:eastAsia="zxx" w:bidi="zxx"/>
        </w:rPr>
      </w:pPr>
      <w:r>
        <w:rPr>
          <w:i/>
          <w:iCs/>
          <w:lang w:val="zxx" w:eastAsia="zxx" w:bidi="zxx"/>
        </w:rPr>
        <w:t xml:space="preserve"> </w:t>
      </w:r>
      <w:r>
        <w:rPr>
          <w:i/>
          <w:iCs/>
          <w:lang w:val="zxx" w:eastAsia="zxx" w:bidi="zxx"/>
        </w:rPr>
        <w:t>python main.py --shapes ellipse rect poly3 poly5 poly6 poly7 star5 star8 --to_transform scale rota trx try --num_transformations 4 -stim_ellipse_ratio 0.5 0.7</w:t>
      </w:r>
    </w:p>
    <w:p>
      <w:pPr>
        <w:pStyle w:val="BodyText"/>
        <w:bidi w:val="0"/>
        <w:jc w:val="start"/>
        <w:rPr>
          <w:i/>
          <w:i/>
          <w:iCs/>
          <w:lang w:val="zxx" w:eastAsia="zxx" w:bidi="zxx"/>
        </w:rPr>
      </w:pPr>
      <w:r>
        <w:rPr>
          <w:i/>
          <w:iCs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  <w:t>My Sample Data Images, for example elipses</w:t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-6350</wp:posOffset>
            </wp:positionH>
            <wp:positionV relativeFrom="paragraph">
              <wp:posOffset>-10160</wp:posOffset>
            </wp:positionV>
            <wp:extent cx="6332220" cy="322707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51435</wp:posOffset>
            </wp:positionH>
            <wp:positionV relativeFrom="paragraph">
              <wp:posOffset>4377055</wp:posOffset>
            </wp:positionV>
            <wp:extent cx="1219200" cy="12192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2390775</wp:posOffset>
            </wp:positionH>
            <wp:positionV relativeFrom="paragraph">
              <wp:posOffset>4318000</wp:posOffset>
            </wp:positionV>
            <wp:extent cx="1219200" cy="12192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4813300</wp:posOffset>
            </wp:positionH>
            <wp:positionV relativeFrom="paragraph">
              <wp:posOffset>4272915</wp:posOffset>
            </wp:positionV>
            <wp:extent cx="1219200" cy="12192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Heading3"/>
        <w:bidi w:val="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-7620</wp:posOffset>
            </wp:positionH>
            <wp:positionV relativeFrom="paragraph">
              <wp:posOffset>527685</wp:posOffset>
            </wp:positionV>
            <wp:extent cx="6313805" cy="822833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Train Report</w:t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p>
      <w:pPr>
        <w:pStyle w:val="BodyText"/>
        <w:bidi w:val="0"/>
        <w:spacing w:before="0" w:after="140"/>
        <w:jc w:val="start"/>
        <w:rPr>
          <w:i w:val="false"/>
          <w:i w:val="false"/>
          <w:iCs w:val="false"/>
          <w:lang w:val="zxx" w:eastAsia="zxx" w:bidi="zxx"/>
        </w:rPr>
      </w:pPr>
      <w:r>
        <w:rPr>
          <w:i w:val="false"/>
          <w:iCs w:val="false"/>
          <w:lang w:val="zxx" w:eastAsia="zxx" w:bidi="zxx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LibreOffice/7.6.6.3$Linux_X86_64 LibreOffice_project/60$Build-3</Application>
  <AppVersion>15.0000</AppVersion>
  <Pages>9</Pages>
  <Words>437</Words>
  <Characters>3444</Characters>
  <CharactersWithSpaces>3948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2024-04-05T20:29:32Z</dcterms:created>
  <dc:creator/>
  <dc:description/>
  <dc:language>en-US</dc:language>
  <cp:lastModifiedBy/>
  <dcterms:modified xsi:type="dcterms:W3CDTF">2024-04-05T23:54:55Z</dcterms:modified>
  <cp:revision>3</cp:revision>
  <dc:subject/>
  <dc:title/>
</cp:coreProperties>
</file>