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23E10" w14:textId="4F245614" w:rsidR="00943B36" w:rsidRP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ED1E736" w14:textId="7AD86122" w:rsidR="00943B36" w:rsidRPr="00943B36" w:rsidRDefault="00943B36" w:rsidP="00943B36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943B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🟩</w:t>
      </w:r>
      <w:r w:rsidRPr="00943B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r w:rsidRPr="00943B36">
        <w:rPr>
          <w:rStyle w:val="Balk1Char"/>
          <w:b/>
          <w:bCs/>
          <w:color w:val="156082" w:themeColor="accent1"/>
          <w:lang w:eastAsia="tr-TR"/>
        </w:rPr>
        <w:t>MÜŞTERİ TARAFI TABLOLARI</w:t>
      </w:r>
    </w:p>
    <w:p w14:paraId="159FC9CD" w14:textId="52CE5AC4" w:rsidR="00943B36" w:rsidRPr="00943B36" w:rsidRDefault="00943B36" w:rsidP="00943B36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tr-TR"/>
          <w14:ligatures w14:val="none"/>
        </w:rPr>
        <w:t>FAZ 1 – TEMEL DİJİTAL SİPARİŞ VE DENEYİM</w:t>
      </w:r>
    </w:p>
    <w:tbl>
      <w:tblPr>
        <w:tblStyle w:val="KlavuzuTablo4-Vurgu1"/>
        <w:tblW w:w="0" w:type="auto"/>
        <w:tblLook w:val="04A0" w:firstRow="1" w:lastRow="0" w:firstColumn="1" w:lastColumn="0" w:noHBand="0" w:noVBand="1"/>
      </w:tblPr>
      <w:tblGrid>
        <w:gridCol w:w="510"/>
        <w:gridCol w:w="3616"/>
        <w:gridCol w:w="977"/>
        <w:gridCol w:w="1297"/>
        <w:gridCol w:w="2410"/>
      </w:tblGrid>
      <w:tr w:rsidR="00943B36" w:rsidRPr="00943B36" w14:paraId="3928B936" w14:textId="77777777" w:rsidTr="0094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D8661" w14:textId="77777777" w:rsidR="00943B36" w:rsidRPr="00943B36" w:rsidRDefault="00943B36" w:rsidP="00943B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7E906F6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21BCEF66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Yapıldı</w:t>
            </w:r>
          </w:p>
        </w:tc>
        <w:tc>
          <w:tcPr>
            <w:tcW w:w="0" w:type="auto"/>
            <w:hideMark/>
          </w:tcPr>
          <w:p w14:paraId="6838E256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Yapılmadı</w:t>
            </w:r>
          </w:p>
        </w:tc>
        <w:tc>
          <w:tcPr>
            <w:tcW w:w="0" w:type="auto"/>
            <w:hideMark/>
          </w:tcPr>
          <w:p w14:paraId="694FE59D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 Aşamasında</w:t>
            </w:r>
          </w:p>
        </w:tc>
      </w:tr>
      <w:tr w:rsidR="00943B36" w:rsidRPr="00943B36" w14:paraId="6A3D5835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62C26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6E89E5A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Kod ile Dijital Menü Erişimi</w:t>
            </w:r>
          </w:p>
        </w:tc>
        <w:tc>
          <w:tcPr>
            <w:tcW w:w="0" w:type="auto"/>
            <w:hideMark/>
          </w:tcPr>
          <w:p w14:paraId="250F8F6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60FE334B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302B744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43B36" w:rsidRPr="00943B36" w14:paraId="4D82E573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DE569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906C628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Temassız Sipariş Verme</w:t>
            </w:r>
          </w:p>
        </w:tc>
        <w:tc>
          <w:tcPr>
            <w:tcW w:w="0" w:type="auto"/>
            <w:hideMark/>
          </w:tcPr>
          <w:p w14:paraId="43ECE4A4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720C47EF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308C4A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43B36" w:rsidRPr="00943B36" w14:paraId="74CC0948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93C34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4775F0C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Sepet Sistemi ve Sipariş Gönderme</w:t>
            </w:r>
          </w:p>
        </w:tc>
        <w:tc>
          <w:tcPr>
            <w:tcW w:w="0" w:type="auto"/>
            <w:hideMark/>
          </w:tcPr>
          <w:p w14:paraId="32862621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5F718080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05B9767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43B36" w:rsidRPr="00943B36" w14:paraId="579889B2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CF834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51AD636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Favorilerim Sistemi</w:t>
            </w:r>
          </w:p>
        </w:tc>
        <w:tc>
          <w:tcPr>
            <w:tcW w:w="0" w:type="auto"/>
            <w:hideMark/>
          </w:tcPr>
          <w:p w14:paraId="719877A2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01326D87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6A08846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43B36" w:rsidRPr="00943B36" w14:paraId="622D7EB2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753B5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282F967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Garson Çağırma Butonu</w:t>
            </w:r>
          </w:p>
        </w:tc>
        <w:tc>
          <w:tcPr>
            <w:tcW w:w="0" w:type="auto"/>
            <w:hideMark/>
          </w:tcPr>
          <w:p w14:paraId="25A6DC88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0D67077B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496A465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43B36" w:rsidRPr="00943B36" w14:paraId="511200C4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261DD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750FDAE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Oluşturma/Bildirim Alma</w:t>
            </w:r>
          </w:p>
        </w:tc>
        <w:tc>
          <w:tcPr>
            <w:tcW w:w="0" w:type="auto"/>
            <w:hideMark/>
          </w:tcPr>
          <w:p w14:paraId="4920BDFF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0825CBE9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0C6F2E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</w:tbl>
    <w:p w14:paraId="3AB43CDD" w14:textId="77777777" w:rsid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44CB241">
          <v:rect id="_x0000_i1054" style="width:0;height:1.5pt" o:hralign="center" o:hrstd="t" o:hr="t" fillcolor="#a0a0a0" stroked="f"/>
        </w:pict>
      </w:r>
    </w:p>
    <w:p w14:paraId="62DFCD8E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88B0179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3D70D09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A820EC6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1D02F3C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69B16AC" w14:textId="77777777" w:rsidR="00B25CCF" w:rsidRPr="00943B36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F8FC613" w14:textId="41E164B1" w:rsidR="00943B36" w:rsidRPr="00943B36" w:rsidRDefault="00943B36" w:rsidP="00943B36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tr-TR"/>
          <w14:ligatures w14:val="none"/>
        </w:rPr>
        <w:t>FAZ 2 – CANLI DURUM TAKİBİ VE ZENGİN İÇERİK</w:t>
      </w:r>
    </w:p>
    <w:tbl>
      <w:tblPr>
        <w:tblStyle w:val="KlavuzuTablo4-Vurgu1"/>
        <w:tblW w:w="0" w:type="auto"/>
        <w:tblLook w:val="04A0" w:firstRow="1" w:lastRow="0" w:firstColumn="1" w:lastColumn="0" w:noHBand="0" w:noVBand="1"/>
      </w:tblPr>
      <w:tblGrid>
        <w:gridCol w:w="510"/>
        <w:gridCol w:w="4100"/>
        <w:gridCol w:w="977"/>
        <w:gridCol w:w="1297"/>
        <w:gridCol w:w="2132"/>
      </w:tblGrid>
      <w:tr w:rsidR="00943B36" w:rsidRPr="00943B36" w14:paraId="617F872B" w14:textId="77777777" w:rsidTr="0094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E8DEF" w14:textId="77777777" w:rsidR="00943B36" w:rsidRPr="00943B36" w:rsidRDefault="00943B36" w:rsidP="00943B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7887EB27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11553580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Yapıldı</w:t>
            </w:r>
          </w:p>
        </w:tc>
        <w:tc>
          <w:tcPr>
            <w:tcW w:w="0" w:type="auto"/>
            <w:hideMark/>
          </w:tcPr>
          <w:p w14:paraId="0CF22C92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Yapılmadı</w:t>
            </w:r>
          </w:p>
        </w:tc>
        <w:tc>
          <w:tcPr>
            <w:tcW w:w="0" w:type="auto"/>
            <w:hideMark/>
          </w:tcPr>
          <w:p w14:paraId="41A491F0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 Aşamasında</w:t>
            </w:r>
          </w:p>
        </w:tc>
      </w:tr>
      <w:tr w:rsidR="00943B36" w:rsidRPr="00943B36" w14:paraId="007EE9FB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1546F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AC12208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Gerçek Zamanlı Menü/Fiyat/Stok Takibi</w:t>
            </w:r>
          </w:p>
        </w:tc>
        <w:tc>
          <w:tcPr>
            <w:tcW w:w="0" w:type="auto"/>
            <w:hideMark/>
          </w:tcPr>
          <w:p w14:paraId="1E43628D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A28864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FB511F7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</w:tr>
      <w:tr w:rsidR="00943B36" w:rsidRPr="00943B36" w14:paraId="13CE7963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2ECF8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FA9B511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Canlı Mutfak Durumu (Hazırlanıyor, Serviste vb.)</w:t>
            </w:r>
          </w:p>
        </w:tc>
        <w:tc>
          <w:tcPr>
            <w:tcW w:w="0" w:type="auto"/>
            <w:hideMark/>
          </w:tcPr>
          <w:p w14:paraId="0C9443C1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2EF7F491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96E3404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43B36" w:rsidRPr="00943B36" w14:paraId="39242B11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138F39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06A69C1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Hazır Bildirimi</w:t>
            </w:r>
          </w:p>
        </w:tc>
        <w:tc>
          <w:tcPr>
            <w:tcW w:w="0" w:type="auto"/>
            <w:hideMark/>
          </w:tcPr>
          <w:p w14:paraId="1D67E84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3645E8F8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3074664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43B36" w:rsidRPr="00943B36" w14:paraId="55F02CB3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5029E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E924043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Durumu Canlı Takibi</w:t>
            </w:r>
          </w:p>
        </w:tc>
        <w:tc>
          <w:tcPr>
            <w:tcW w:w="0" w:type="auto"/>
            <w:hideMark/>
          </w:tcPr>
          <w:p w14:paraId="2BB83484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4C36E30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8671727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</w:tr>
      <w:tr w:rsidR="00943B36" w:rsidRPr="00943B36" w14:paraId="426FD8AB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FC0B1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DC03531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Görsel Menü ve Ürün Videoları</w:t>
            </w:r>
          </w:p>
        </w:tc>
        <w:tc>
          <w:tcPr>
            <w:tcW w:w="0" w:type="auto"/>
            <w:hideMark/>
          </w:tcPr>
          <w:p w14:paraId="51C59269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8E987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7CE527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</w:tr>
      <w:tr w:rsidR="00943B36" w:rsidRPr="00943B36" w14:paraId="400F1DFF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7E73F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0CF2E89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Alerjen ve Kalori Bilgisi Görüntüleme</w:t>
            </w:r>
          </w:p>
        </w:tc>
        <w:tc>
          <w:tcPr>
            <w:tcW w:w="0" w:type="auto"/>
            <w:hideMark/>
          </w:tcPr>
          <w:p w14:paraId="7738FEA8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8E5868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FE284D7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</w:tr>
      <w:tr w:rsidR="00943B36" w:rsidRPr="00943B36" w14:paraId="65DE2E75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E9D13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8DCA8C9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ile Ziyaret Takibi</w:t>
            </w:r>
          </w:p>
        </w:tc>
        <w:tc>
          <w:tcPr>
            <w:tcW w:w="0" w:type="auto"/>
            <w:hideMark/>
          </w:tcPr>
          <w:p w14:paraId="3443FA6A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EA94B8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858130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</w:tr>
      <w:tr w:rsidR="00943B36" w:rsidRPr="00943B36" w14:paraId="433F3507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92CBA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0259677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Ürün Filtreleme (ikonlarla)</w:t>
            </w:r>
          </w:p>
        </w:tc>
        <w:tc>
          <w:tcPr>
            <w:tcW w:w="0" w:type="auto"/>
            <w:hideMark/>
          </w:tcPr>
          <w:p w14:paraId="4D0A243A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91CAC79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116AE8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</w:tr>
      <w:tr w:rsidR="00943B36" w:rsidRPr="00943B36" w14:paraId="147A567A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21300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7DFFCF7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Çok Dilli Menü Desteği</w:t>
            </w:r>
          </w:p>
        </w:tc>
        <w:tc>
          <w:tcPr>
            <w:tcW w:w="0" w:type="auto"/>
            <w:hideMark/>
          </w:tcPr>
          <w:p w14:paraId="59C650B5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813192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B9C2FD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</w:tr>
    </w:tbl>
    <w:p w14:paraId="345455D2" w14:textId="77777777" w:rsid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D5F1373">
          <v:rect id="_x0000_i1055" style="width:0;height:1.5pt" o:hralign="center" o:hrstd="t" o:hr="t" fillcolor="#a0a0a0" stroked="f"/>
        </w:pict>
      </w:r>
    </w:p>
    <w:p w14:paraId="0D7FE505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D1B9358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2081F2F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E934185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065464E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CA1AF2E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021F546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10EC05A" w14:textId="77777777" w:rsidR="00B25CCF" w:rsidRPr="00943B36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26D286A" w14:textId="0DBEF701" w:rsidR="00943B36" w:rsidRPr="00943B36" w:rsidRDefault="00943B36" w:rsidP="00943B36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tr-TR"/>
          <w14:ligatures w14:val="none"/>
        </w:rPr>
        <w:lastRenderedPageBreak/>
        <w:t>FAZ 3 – GELİŞMİŞ KİŞİSELLEŞTİRME VE SOSYAL DENEYİM</w:t>
      </w:r>
    </w:p>
    <w:tbl>
      <w:tblPr>
        <w:tblStyle w:val="KlavuzuTablo4-Vurgu1"/>
        <w:tblW w:w="0" w:type="auto"/>
        <w:tblLook w:val="04A0" w:firstRow="1" w:lastRow="0" w:firstColumn="1" w:lastColumn="0" w:noHBand="0" w:noVBand="1"/>
      </w:tblPr>
      <w:tblGrid>
        <w:gridCol w:w="510"/>
        <w:gridCol w:w="3997"/>
        <w:gridCol w:w="977"/>
        <w:gridCol w:w="1297"/>
        <w:gridCol w:w="2235"/>
      </w:tblGrid>
      <w:tr w:rsidR="00943B36" w:rsidRPr="00943B36" w14:paraId="5D958061" w14:textId="77777777" w:rsidTr="0094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43D27" w14:textId="77777777" w:rsidR="00943B36" w:rsidRPr="00943B36" w:rsidRDefault="00943B36" w:rsidP="00943B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2D9AE86C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2AD33640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Yapıldı</w:t>
            </w:r>
          </w:p>
        </w:tc>
        <w:tc>
          <w:tcPr>
            <w:tcW w:w="0" w:type="auto"/>
            <w:hideMark/>
          </w:tcPr>
          <w:p w14:paraId="03D505E0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Yapılmadı</w:t>
            </w:r>
          </w:p>
        </w:tc>
        <w:tc>
          <w:tcPr>
            <w:tcW w:w="0" w:type="auto"/>
            <w:hideMark/>
          </w:tcPr>
          <w:p w14:paraId="1E4F26F0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 Aşamasında</w:t>
            </w:r>
          </w:p>
        </w:tc>
      </w:tr>
      <w:tr w:rsidR="00943B36" w:rsidRPr="00943B36" w14:paraId="6F2140C1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AF61C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1706716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“Bugün Ne Tavsiye Edersiniz?” Butonu</w:t>
            </w:r>
          </w:p>
        </w:tc>
        <w:tc>
          <w:tcPr>
            <w:tcW w:w="0" w:type="auto"/>
            <w:hideMark/>
          </w:tcPr>
          <w:p w14:paraId="302FABCF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FDEDE7F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140A6DC1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2CF5E733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E1C6E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D558C97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Ortak Sepet (Grup Kullanımı)</w:t>
            </w:r>
          </w:p>
        </w:tc>
        <w:tc>
          <w:tcPr>
            <w:tcW w:w="0" w:type="auto"/>
            <w:hideMark/>
          </w:tcPr>
          <w:p w14:paraId="15FF5486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5A6015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492509CD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5BD18001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34E51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9D05B8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Parçalı Ödeme Sistemi (Kişiye özel ödeme)</w:t>
            </w:r>
          </w:p>
        </w:tc>
        <w:tc>
          <w:tcPr>
            <w:tcW w:w="0" w:type="auto"/>
            <w:hideMark/>
          </w:tcPr>
          <w:p w14:paraId="39535B3A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DF811C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1268DC20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4A6B08F4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8920A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2773DC9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Geri Bildirim ve Yorum</w:t>
            </w:r>
          </w:p>
        </w:tc>
        <w:tc>
          <w:tcPr>
            <w:tcW w:w="0" w:type="auto"/>
            <w:hideMark/>
          </w:tcPr>
          <w:p w14:paraId="538A0BAE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71EEECDF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6021EF8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943B36" w:rsidRPr="00943B36" w14:paraId="1F761370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35209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CAECB2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Kampanya ve Duyuru Takibi</w:t>
            </w:r>
          </w:p>
        </w:tc>
        <w:tc>
          <w:tcPr>
            <w:tcW w:w="0" w:type="auto"/>
            <w:hideMark/>
          </w:tcPr>
          <w:p w14:paraId="18B3A31B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850EC9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119515E8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0481C83A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48555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70BD8F4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Geçmişi &amp; Tekrar Sipariş</w:t>
            </w:r>
          </w:p>
        </w:tc>
        <w:tc>
          <w:tcPr>
            <w:tcW w:w="0" w:type="auto"/>
            <w:hideMark/>
          </w:tcPr>
          <w:p w14:paraId="4C8F08FE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58D7E2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95ECA40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</w:tr>
      <w:tr w:rsidR="00943B36" w:rsidRPr="00943B36" w14:paraId="1EA67B88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B1DC9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3E24ACA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Kişiselleştirilmiş Ürün/Promosyon Önerileri</w:t>
            </w:r>
          </w:p>
        </w:tc>
        <w:tc>
          <w:tcPr>
            <w:tcW w:w="0" w:type="auto"/>
            <w:hideMark/>
          </w:tcPr>
          <w:p w14:paraId="0B5BE5A7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85FFF9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B9D829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</w:tr>
    </w:tbl>
    <w:p w14:paraId="73DDD3B0" w14:textId="77777777" w:rsidR="00943B36" w:rsidRP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379E039">
          <v:rect id="_x0000_i1056" style="width:0;height:1.5pt" o:hralign="center" o:hrstd="t" o:hr="t" fillcolor="#a0a0a0" stroked="f"/>
        </w:pict>
      </w:r>
    </w:p>
    <w:p w14:paraId="200F0B7D" w14:textId="66A0D60D" w:rsidR="00943B36" w:rsidRPr="00943B36" w:rsidRDefault="00943B36" w:rsidP="00943B36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tr-TR"/>
          <w14:ligatures w14:val="none"/>
        </w:rPr>
        <w:t>FAZ 4 – ONLİNE, REZERVASYON VE MOBİL</w:t>
      </w:r>
    </w:p>
    <w:tbl>
      <w:tblPr>
        <w:tblStyle w:val="KlavuzuTablo4-Vurgu1"/>
        <w:tblW w:w="0" w:type="auto"/>
        <w:tblLook w:val="04A0" w:firstRow="1" w:lastRow="0" w:firstColumn="1" w:lastColumn="0" w:noHBand="0" w:noVBand="1"/>
      </w:tblPr>
      <w:tblGrid>
        <w:gridCol w:w="510"/>
        <w:gridCol w:w="3876"/>
        <w:gridCol w:w="977"/>
        <w:gridCol w:w="1297"/>
        <w:gridCol w:w="2356"/>
      </w:tblGrid>
      <w:tr w:rsidR="00943B36" w:rsidRPr="00943B36" w14:paraId="13EB865F" w14:textId="77777777" w:rsidTr="0094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87A52" w14:textId="77777777" w:rsidR="00943B36" w:rsidRPr="00943B36" w:rsidRDefault="00943B36" w:rsidP="00943B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1DB999AC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744914F4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Yapıldı</w:t>
            </w:r>
          </w:p>
        </w:tc>
        <w:tc>
          <w:tcPr>
            <w:tcW w:w="0" w:type="auto"/>
            <w:hideMark/>
          </w:tcPr>
          <w:p w14:paraId="32B5BAB2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Yapılmadı</w:t>
            </w:r>
          </w:p>
        </w:tc>
        <w:tc>
          <w:tcPr>
            <w:tcW w:w="0" w:type="auto"/>
            <w:hideMark/>
          </w:tcPr>
          <w:p w14:paraId="00C8016E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 Aşamasında</w:t>
            </w:r>
          </w:p>
        </w:tc>
      </w:tr>
      <w:tr w:rsidR="00943B36" w:rsidRPr="00943B36" w14:paraId="58E5C1A4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EA0D6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3BD0B2B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Online Sipariş &amp; Paket Servis</w:t>
            </w:r>
          </w:p>
        </w:tc>
        <w:tc>
          <w:tcPr>
            <w:tcW w:w="0" w:type="auto"/>
            <w:hideMark/>
          </w:tcPr>
          <w:p w14:paraId="3662557A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75EFAD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4878AF31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7E5A293E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29E6D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3C47A03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Dijital Fatura / Fiş Talebi</w:t>
            </w:r>
          </w:p>
        </w:tc>
        <w:tc>
          <w:tcPr>
            <w:tcW w:w="0" w:type="auto"/>
            <w:hideMark/>
          </w:tcPr>
          <w:p w14:paraId="5389AAB1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66395E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3B3A8A8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66589121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D2529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BB776A1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Temassız / Online Ödeme</w:t>
            </w:r>
          </w:p>
        </w:tc>
        <w:tc>
          <w:tcPr>
            <w:tcW w:w="0" w:type="auto"/>
            <w:hideMark/>
          </w:tcPr>
          <w:p w14:paraId="684EC51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EB216D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476E1CED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2F4FDFB7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48171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3A6BFD2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Rezervasyon Sistemi</w:t>
            </w:r>
          </w:p>
        </w:tc>
        <w:tc>
          <w:tcPr>
            <w:tcW w:w="0" w:type="auto"/>
            <w:hideMark/>
          </w:tcPr>
          <w:p w14:paraId="2F1980D4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0701EEF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85F6919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6B34D6A3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6498C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180401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Mobil Uygulama ile Tüm Fonksiyonlar</w:t>
            </w:r>
          </w:p>
        </w:tc>
        <w:tc>
          <w:tcPr>
            <w:tcW w:w="0" w:type="auto"/>
            <w:hideMark/>
          </w:tcPr>
          <w:p w14:paraId="6026E5ED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F4FAACF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3E58AEC0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181C2D3C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B11B7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A8385E7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Teslimat/Sipariş Takibi</w:t>
            </w:r>
          </w:p>
        </w:tc>
        <w:tc>
          <w:tcPr>
            <w:tcW w:w="0" w:type="auto"/>
            <w:hideMark/>
          </w:tcPr>
          <w:p w14:paraId="02B4C264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B923724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35A3E7D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</w:tbl>
    <w:p w14:paraId="0C0018E3" w14:textId="77777777" w:rsid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59B9C16">
          <v:rect id="_x0000_i1057" style="width:0;height:1.5pt" o:hralign="center" o:hrstd="t" o:hr="t" fillcolor="#a0a0a0" stroked="f"/>
        </w:pict>
      </w:r>
    </w:p>
    <w:p w14:paraId="203F2128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830D7D9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DBAA0DE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77CBF3A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932BD5A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CD06836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08DBED3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A935A5A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81BF2A5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513C34F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CCBB547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EC450DF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0AB9C57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9712AF5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014C08D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318ED77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1F1FBDE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ADD09D1" w14:textId="77777777" w:rsidR="00B25CCF" w:rsidRPr="00943B36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AC777E1" w14:textId="230CCE91" w:rsidR="00943B36" w:rsidRPr="00943B36" w:rsidRDefault="00943B36" w:rsidP="00943B36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tr-TR"/>
          <w14:ligatures w14:val="none"/>
        </w:rPr>
        <w:lastRenderedPageBreak/>
        <w:t xml:space="preserve">FAZ 5 – İLERİ SEVİYE OTOMASYON VE YAPAY </w:t>
      </w:r>
      <w:proofErr w:type="gramStart"/>
      <w:r w:rsidRPr="00943B36">
        <w:rPr>
          <w:rFonts w:ascii="Times New Roman" w:eastAsia="Times New Roman" w:hAnsi="Times New Roman" w:cs="Times New Roman"/>
          <w:b/>
          <w:bCs/>
          <w:color w:val="00B050"/>
          <w:kern w:val="0"/>
          <w:sz w:val="28"/>
          <w:szCs w:val="28"/>
          <w:lang w:eastAsia="tr-TR"/>
          <w14:ligatures w14:val="none"/>
        </w:rPr>
        <w:t>ZEKA</w:t>
      </w:r>
      <w:proofErr w:type="gramEnd"/>
    </w:p>
    <w:tbl>
      <w:tblPr>
        <w:tblStyle w:val="KlavuzuTablo4-Vurgu1"/>
        <w:tblW w:w="0" w:type="auto"/>
        <w:tblLook w:val="04A0" w:firstRow="1" w:lastRow="0" w:firstColumn="1" w:lastColumn="0" w:noHBand="0" w:noVBand="1"/>
      </w:tblPr>
      <w:tblGrid>
        <w:gridCol w:w="510"/>
        <w:gridCol w:w="3809"/>
        <w:gridCol w:w="977"/>
        <w:gridCol w:w="1297"/>
        <w:gridCol w:w="2410"/>
      </w:tblGrid>
      <w:tr w:rsidR="00943B36" w:rsidRPr="00943B36" w14:paraId="5F103706" w14:textId="77777777" w:rsidTr="0094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EF483" w14:textId="77777777" w:rsidR="00943B36" w:rsidRPr="00943B36" w:rsidRDefault="00943B36" w:rsidP="00943B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D073681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78C2E8CC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Yapıldı</w:t>
            </w:r>
          </w:p>
        </w:tc>
        <w:tc>
          <w:tcPr>
            <w:tcW w:w="0" w:type="auto"/>
            <w:hideMark/>
          </w:tcPr>
          <w:p w14:paraId="6869D690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Yapılmadı</w:t>
            </w:r>
          </w:p>
        </w:tc>
        <w:tc>
          <w:tcPr>
            <w:tcW w:w="0" w:type="auto"/>
            <w:hideMark/>
          </w:tcPr>
          <w:p w14:paraId="3F594747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 Aşamasında</w:t>
            </w:r>
          </w:p>
        </w:tc>
      </w:tr>
      <w:tr w:rsidR="00943B36" w:rsidRPr="00943B36" w14:paraId="078B5BC6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1BBEEB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F77F9C4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Self-Servis Kiosk Kullanımı</w:t>
            </w:r>
          </w:p>
        </w:tc>
        <w:tc>
          <w:tcPr>
            <w:tcW w:w="0" w:type="auto"/>
            <w:hideMark/>
          </w:tcPr>
          <w:p w14:paraId="58B5971D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973153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F02BFF7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656FD876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C63C5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59C2FD0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Sesli Sipariş ve AI Destekli Deneyim</w:t>
            </w:r>
          </w:p>
        </w:tc>
        <w:tc>
          <w:tcPr>
            <w:tcW w:w="0" w:type="auto"/>
            <w:hideMark/>
          </w:tcPr>
          <w:p w14:paraId="03E3480F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15026EA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3AF1B314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61984B20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00AAD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E364039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AI/</w:t>
            </w:r>
            <w:proofErr w:type="spellStart"/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Chatbot</w:t>
            </w:r>
            <w:proofErr w:type="spellEnd"/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Destekli Kişiselleştirme</w:t>
            </w:r>
          </w:p>
        </w:tc>
        <w:tc>
          <w:tcPr>
            <w:tcW w:w="0" w:type="auto"/>
            <w:hideMark/>
          </w:tcPr>
          <w:p w14:paraId="624ABF7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89F521A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431D998B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6E838BB4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6FE77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7DCEE07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Otomatik Kampanya/Öneri Bildirimi</w:t>
            </w:r>
          </w:p>
        </w:tc>
        <w:tc>
          <w:tcPr>
            <w:tcW w:w="0" w:type="auto"/>
            <w:hideMark/>
          </w:tcPr>
          <w:p w14:paraId="11A4515F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7D26048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0CC4A1E5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</w:tbl>
    <w:p w14:paraId="77E5B499" w14:textId="5CABC536" w:rsid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DBFC65D">
          <v:rect id="_x0000_i1058" style="width:0;height:1.5pt" o:hralign="center" o:hrstd="t" o:hr="t" fillcolor="#a0a0a0" stroked="f"/>
        </w:pict>
      </w:r>
    </w:p>
    <w:p w14:paraId="1BC5F491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4423F48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03ADE9A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2BAF53C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65C1A60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7935975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CCFFD36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2ACB197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44AEABE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DDC8060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7907874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FC5BA96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5183DA8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7C1EF6D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1381F8A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39A386F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BCA6A81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EC0016A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F68A0A1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94098D6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3D81F2F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C1113F1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5822B85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7B7C305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A79154C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73BB48B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0002C2E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1BF204F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B4A9D71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8C43744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4BDA1A4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19D6ED6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6F9B95D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774EA50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4224C1E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71FD8E2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EE980CC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674C697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14B41B3" w14:textId="77777777" w:rsidR="00943B36" w:rsidRP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7418423" w14:textId="77777777" w:rsidR="00943B36" w:rsidRPr="00943B36" w:rsidRDefault="00943B36" w:rsidP="00943B36">
      <w:pPr>
        <w:pStyle w:val="Balk1"/>
        <w:jc w:val="center"/>
        <w:rPr>
          <w:rFonts w:eastAsia="Times New Roman"/>
          <w:b/>
          <w:bCs/>
          <w:color w:val="156082" w:themeColor="accent1"/>
          <w:lang w:eastAsia="tr-TR"/>
        </w:rPr>
      </w:pPr>
      <w:r w:rsidRPr="00943B36">
        <w:rPr>
          <w:rFonts w:ascii="Segoe UI Emoji" w:eastAsia="Times New Roman" w:hAnsi="Segoe UI Emoji" w:cs="Segoe UI Emoji"/>
          <w:b/>
          <w:bCs/>
          <w:color w:val="156082" w:themeColor="accent1"/>
          <w:lang w:eastAsia="tr-TR"/>
        </w:rPr>
        <w:lastRenderedPageBreak/>
        <w:t>🟦</w:t>
      </w:r>
      <w:r w:rsidRPr="00943B36">
        <w:rPr>
          <w:rFonts w:eastAsia="Times New Roman"/>
          <w:b/>
          <w:bCs/>
          <w:color w:val="156082" w:themeColor="accent1"/>
          <w:lang w:eastAsia="tr-TR"/>
        </w:rPr>
        <w:t xml:space="preserve"> İŞLETME TARAFI TABLOLARI</w:t>
      </w:r>
    </w:p>
    <w:p w14:paraId="5BE8A02D" w14:textId="77777777" w:rsidR="00943B36" w:rsidRP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E3044E9">
          <v:rect id="_x0000_i1060" style="width:0;height:1.5pt" o:hralign="center" o:hrstd="t" o:hr="t" fillcolor="#a0a0a0" stroked="f"/>
        </w:pict>
      </w:r>
    </w:p>
    <w:p w14:paraId="0655CB26" w14:textId="24A9395F" w:rsidR="00943B36" w:rsidRPr="00943B36" w:rsidRDefault="00943B36" w:rsidP="00943B36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tr-TR"/>
          <w14:ligatures w14:val="none"/>
        </w:rPr>
        <w:t>FAZ 1 – TEMEL MENÜ, SİPARİŞ VE PERSONEL</w:t>
      </w:r>
    </w:p>
    <w:tbl>
      <w:tblPr>
        <w:tblStyle w:val="KlavuzuTablo4-Vurgu2"/>
        <w:tblW w:w="0" w:type="auto"/>
        <w:tblLook w:val="04A0" w:firstRow="1" w:lastRow="0" w:firstColumn="1" w:lastColumn="0" w:noHBand="0" w:noVBand="1"/>
      </w:tblPr>
      <w:tblGrid>
        <w:gridCol w:w="510"/>
        <w:gridCol w:w="4446"/>
        <w:gridCol w:w="977"/>
        <w:gridCol w:w="1297"/>
        <w:gridCol w:w="1786"/>
      </w:tblGrid>
      <w:tr w:rsidR="00B25CCF" w:rsidRPr="00943B36" w14:paraId="729155E6" w14:textId="77777777" w:rsidTr="0094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5F1A64" w14:textId="77777777" w:rsidR="00943B36" w:rsidRPr="00943B36" w:rsidRDefault="00943B36" w:rsidP="00943B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F8440E6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3FBA97D7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Yapıldı</w:t>
            </w:r>
          </w:p>
        </w:tc>
        <w:tc>
          <w:tcPr>
            <w:tcW w:w="0" w:type="auto"/>
            <w:hideMark/>
          </w:tcPr>
          <w:p w14:paraId="745FD650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Yapılmadı</w:t>
            </w:r>
          </w:p>
        </w:tc>
        <w:tc>
          <w:tcPr>
            <w:tcW w:w="0" w:type="auto"/>
            <w:hideMark/>
          </w:tcPr>
          <w:p w14:paraId="1BADB8A5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 Aşamasında</w:t>
            </w:r>
          </w:p>
        </w:tc>
      </w:tr>
      <w:tr w:rsidR="00B25CCF" w:rsidRPr="00943B36" w14:paraId="0C17906B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94F17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07C0CFC" w14:textId="184CD7BC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Menü </w:t>
            </w:r>
            <w:proofErr w:type="gramStart"/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Kategori</w:t>
            </w:r>
            <w:r w:rsidR="00B25C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(</w:t>
            </w:r>
            <w:proofErr w:type="gramEnd"/>
            <w:r w:rsidR="00B25CCF"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Ekleme/Düzenleme</w:t>
            </w:r>
            <w:r w:rsidR="00B25C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</w:t>
            </w: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ve </w:t>
            </w:r>
            <w:r w:rsidR="00B25CCF"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ürün </w:t>
            </w:r>
            <w:r w:rsidR="00B25C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(ekle sil fiyat güncelleme) </w:t>
            </w:r>
          </w:p>
        </w:tc>
        <w:tc>
          <w:tcPr>
            <w:tcW w:w="0" w:type="auto"/>
            <w:hideMark/>
          </w:tcPr>
          <w:p w14:paraId="220ADB0B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1581F104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507ECE3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B25CCF" w:rsidRPr="00943B36" w14:paraId="669FB5AD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C0513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B2BB08D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İşletme Bilgisi Düzenleme</w:t>
            </w:r>
          </w:p>
        </w:tc>
        <w:tc>
          <w:tcPr>
            <w:tcW w:w="0" w:type="auto"/>
            <w:hideMark/>
          </w:tcPr>
          <w:p w14:paraId="2620D46F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54827D8A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170175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B25CCF" w:rsidRPr="00943B36" w14:paraId="002763EB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99554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2B2651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Kod Oluşturma</w:t>
            </w:r>
          </w:p>
        </w:tc>
        <w:tc>
          <w:tcPr>
            <w:tcW w:w="0" w:type="auto"/>
            <w:hideMark/>
          </w:tcPr>
          <w:p w14:paraId="50DC4E29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hideMark/>
          </w:tcPr>
          <w:p w14:paraId="2EAF66F1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A0D028C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</w:p>
        </w:tc>
      </w:tr>
      <w:tr w:rsidR="00B25CCF" w:rsidRPr="00943B36" w14:paraId="0B80CD4F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0E48C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8BC8EDA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Personel Girişi Yapma</w:t>
            </w:r>
          </w:p>
        </w:tc>
        <w:tc>
          <w:tcPr>
            <w:tcW w:w="0" w:type="auto"/>
            <w:hideMark/>
          </w:tcPr>
          <w:p w14:paraId="64C107B0" w14:textId="543B0236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50E854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EDCA90" w14:textId="312D3EBE" w:rsidR="00943B36" w:rsidRPr="00943B36" w:rsidRDefault="00B25CCF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</w:tr>
      <w:tr w:rsidR="00B25CCF" w:rsidRPr="00943B36" w14:paraId="67B5862F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0FEC1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94A0EA7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Garson Yetki Girişi</w:t>
            </w:r>
          </w:p>
        </w:tc>
        <w:tc>
          <w:tcPr>
            <w:tcW w:w="0" w:type="auto"/>
            <w:hideMark/>
          </w:tcPr>
          <w:p w14:paraId="1920DCA9" w14:textId="5896EDCA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CBDF785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CD5EAA" w14:textId="0403658F" w:rsidR="00943B36" w:rsidRPr="00943B36" w:rsidRDefault="00B25CCF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</w:tr>
    </w:tbl>
    <w:p w14:paraId="39E99E87" w14:textId="77777777" w:rsidR="00943B36" w:rsidRP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CD0AD9C">
          <v:rect id="_x0000_i1061" style="width:0;height:1.5pt" o:hralign="center" o:hrstd="t" o:hr="t" fillcolor="#a0a0a0" stroked="f"/>
        </w:pict>
      </w:r>
    </w:p>
    <w:p w14:paraId="527378A2" w14:textId="335404FA" w:rsidR="00943B36" w:rsidRPr="00943B36" w:rsidRDefault="00943B36" w:rsidP="00943B36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tr-TR"/>
          <w14:ligatures w14:val="none"/>
        </w:rPr>
        <w:t>FAZ 2 – SİPARİŞ YÖNETİMİ VE PANEL</w:t>
      </w:r>
    </w:p>
    <w:tbl>
      <w:tblPr>
        <w:tblStyle w:val="KlavuzuTablo4-Vurgu2"/>
        <w:tblW w:w="0" w:type="auto"/>
        <w:tblLook w:val="04A0" w:firstRow="1" w:lastRow="0" w:firstColumn="1" w:lastColumn="0" w:noHBand="0" w:noVBand="1"/>
      </w:tblPr>
      <w:tblGrid>
        <w:gridCol w:w="510"/>
        <w:gridCol w:w="3608"/>
        <w:gridCol w:w="977"/>
        <w:gridCol w:w="1297"/>
        <w:gridCol w:w="2410"/>
      </w:tblGrid>
      <w:tr w:rsidR="00943B36" w:rsidRPr="00943B36" w14:paraId="11A65FD5" w14:textId="77777777" w:rsidTr="0094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7C5A8" w14:textId="77777777" w:rsidR="00943B36" w:rsidRPr="00943B36" w:rsidRDefault="00943B36" w:rsidP="00943B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0096799A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27C3CBEF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Yapıldı</w:t>
            </w:r>
          </w:p>
        </w:tc>
        <w:tc>
          <w:tcPr>
            <w:tcW w:w="0" w:type="auto"/>
            <w:hideMark/>
          </w:tcPr>
          <w:p w14:paraId="1D735224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Yapılmadı</w:t>
            </w:r>
          </w:p>
        </w:tc>
        <w:tc>
          <w:tcPr>
            <w:tcW w:w="0" w:type="auto"/>
            <w:hideMark/>
          </w:tcPr>
          <w:p w14:paraId="6C22E489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 Aşamasında</w:t>
            </w:r>
          </w:p>
        </w:tc>
      </w:tr>
      <w:tr w:rsidR="00943B36" w:rsidRPr="00943B36" w14:paraId="736F5FE0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73A95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4F358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Bulut Tabanlı Menü Yönetimi</w:t>
            </w:r>
          </w:p>
        </w:tc>
        <w:tc>
          <w:tcPr>
            <w:tcW w:w="0" w:type="auto"/>
            <w:hideMark/>
          </w:tcPr>
          <w:p w14:paraId="2FC650B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145FCA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36ABAF43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15DC7313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DF99B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D1D7212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Gerçek Zamanlı Menü Güncelleme</w:t>
            </w:r>
          </w:p>
        </w:tc>
        <w:tc>
          <w:tcPr>
            <w:tcW w:w="0" w:type="auto"/>
            <w:hideMark/>
          </w:tcPr>
          <w:p w14:paraId="0DADF050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E8E362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5681AE4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45B88788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75600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6EB1D61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Paneli – Masa Takibi</w:t>
            </w:r>
          </w:p>
        </w:tc>
        <w:tc>
          <w:tcPr>
            <w:tcW w:w="0" w:type="auto"/>
            <w:hideMark/>
          </w:tcPr>
          <w:p w14:paraId="34D31B35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C79B98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01A8D9CF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6E5198EE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44220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6D9A323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POS Sistemi Entegrasyonu</w:t>
            </w:r>
          </w:p>
        </w:tc>
        <w:tc>
          <w:tcPr>
            <w:tcW w:w="0" w:type="auto"/>
            <w:hideMark/>
          </w:tcPr>
          <w:p w14:paraId="36544391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B0E0F3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1B2AADB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71ED5C18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64C896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470128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Paneli – Garson Paneli</w:t>
            </w:r>
          </w:p>
        </w:tc>
        <w:tc>
          <w:tcPr>
            <w:tcW w:w="0" w:type="auto"/>
            <w:hideMark/>
          </w:tcPr>
          <w:p w14:paraId="0A82F446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E1DC66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FD10D05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04A72E1E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2F869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9309901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Geri Bildirim Takibi</w:t>
            </w:r>
          </w:p>
        </w:tc>
        <w:tc>
          <w:tcPr>
            <w:tcW w:w="0" w:type="auto"/>
            <w:hideMark/>
          </w:tcPr>
          <w:p w14:paraId="186A926F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B806259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1749C8C0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</w:tbl>
    <w:p w14:paraId="1CA0E980" w14:textId="77777777" w:rsid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CA10308">
          <v:rect id="_x0000_i1062" style="width:0;height:1.5pt" o:hralign="center" o:hrstd="t" o:hr="t" fillcolor="#a0a0a0" stroked="f"/>
        </w:pict>
      </w:r>
    </w:p>
    <w:p w14:paraId="1E269947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C8AFB8F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2EAFF57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B65EB64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C8CA363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D530EDC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21529629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C9E8965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6DC49E0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4079A43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66A82EC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03985BF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B7A9E2B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29D64B5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085BA3D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1F4C062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3FD0CBB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1B92BD3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1B53C64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0D0C33E" w14:textId="77777777" w:rsidR="00B25CCF" w:rsidRPr="00943B36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42A9A9B" w14:textId="4540CD2B" w:rsidR="00943B36" w:rsidRPr="00943B36" w:rsidRDefault="00943B36" w:rsidP="00943B36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tr-TR"/>
          <w14:ligatures w14:val="none"/>
        </w:rPr>
        <w:lastRenderedPageBreak/>
        <w:t>FAZ 3 – STOK, PROMOSYON VE MÜŞTERİ YÖNETİMİ</w:t>
      </w:r>
    </w:p>
    <w:tbl>
      <w:tblPr>
        <w:tblStyle w:val="KlavuzuTablo4-Vurgu2"/>
        <w:tblW w:w="0" w:type="auto"/>
        <w:tblLook w:val="04A0" w:firstRow="1" w:lastRow="0" w:firstColumn="1" w:lastColumn="0" w:noHBand="0" w:noVBand="1"/>
      </w:tblPr>
      <w:tblGrid>
        <w:gridCol w:w="510"/>
        <w:gridCol w:w="3696"/>
        <w:gridCol w:w="977"/>
        <w:gridCol w:w="1297"/>
        <w:gridCol w:w="2410"/>
      </w:tblGrid>
      <w:tr w:rsidR="00943B36" w:rsidRPr="00943B36" w14:paraId="50C3FF20" w14:textId="77777777" w:rsidTr="0094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A149C" w14:textId="77777777" w:rsidR="00943B36" w:rsidRPr="00943B36" w:rsidRDefault="00943B36" w:rsidP="00943B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53757884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5C9D439B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Yapıldı</w:t>
            </w:r>
          </w:p>
        </w:tc>
        <w:tc>
          <w:tcPr>
            <w:tcW w:w="0" w:type="auto"/>
            <w:hideMark/>
          </w:tcPr>
          <w:p w14:paraId="1837817B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Yapılmadı</w:t>
            </w:r>
          </w:p>
        </w:tc>
        <w:tc>
          <w:tcPr>
            <w:tcW w:w="0" w:type="auto"/>
            <w:hideMark/>
          </w:tcPr>
          <w:p w14:paraId="246EFBF0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 Aşamasında</w:t>
            </w:r>
          </w:p>
        </w:tc>
      </w:tr>
      <w:tr w:rsidR="00943B36" w:rsidRPr="00943B36" w14:paraId="21A6B714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F5FC5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0A9C6A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Stok Yönetimi Entegrasyonu</w:t>
            </w:r>
          </w:p>
        </w:tc>
        <w:tc>
          <w:tcPr>
            <w:tcW w:w="0" w:type="auto"/>
            <w:hideMark/>
          </w:tcPr>
          <w:p w14:paraId="3C37F14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9310CFC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9CBFC9B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3A297E21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A3BFB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06BCB1F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Kampanya &amp; Promosyon Yönetimi</w:t>
            </w:r>
          </w:p>
        </w:tc>
        <w:tc>
          <w:tcPr>
            <w:tcW w:w="0" w:type="auto"/>
            <w:hideMark/>
          </w:tcPr>
          <w:p w14:paraId="525C5447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1A16D6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2EAF0EC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28CA8418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87D25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045E761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Sadakat Programları</w:t>
            </w:r>
          </w:p>
        </w:tc>
        <w:tc>
          <w:tcPr>
            <w:tcW w:w="0" w:type="auto"/>
            <w:hideMark/>
          </w:tcPr>
          <w:p w14:paraId="74CA6680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3CB3CC8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6E776E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7269DDA4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A5B77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5D3E0C2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Analitik Raporlama ve Satış Analizi</w:t>
            </w:r>
          </w:p>
        </w:tc>
        <w:tc>
          <w:tcPr>
            <w:tcW w:w="0" w:type="auto"/>
            <w:hideMark/>
          </w:tcPr>
          <w:p w14:paraId="0C626E7D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7355620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1435E39E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0ACDC063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8D416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A9D4567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Zamansal Menü Gösterimi</w:t>
            </w:r>
          </w:p>
        </w:tc>
        <w:tc>
          <w:tcPr>
            <w:tcW w:w="0" w:type="auto"/>
            <w:hideMark/>
          </w:tcPr>
          <w:p w14:paraId="2E7C7276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73FDDE0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82FBF60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3916949C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A48C5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CA666E3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Yoğunluk Isı Haritası</w:t>
            </w:r>
          </w:p>
        </w:tc>
        <w:tc>
          <w:tcPr>
            <w:tcW w:w="0" w:type="auto"/>
            <w:hideMark/>
          </w:tcPr>
          <w:p w14:paraId="06C5EA96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C520FB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328F28A2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7E552848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002A2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281D226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Personel Performans Raporu</w:t>
            </w:r>
          </w:p>
        </w:tc>
        <w:tc>
          <w:tcPr>
            <w:tcW w:w="0" w:type="auto"/>
            <w:hideMark/>
          </w:tcPr>
          <w:p w14:paraId="0967D8B8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FF1C74F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297811F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55218CC8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75B47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37575DA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Müşteri Segmentasyonu</w:t>
            </w:r>
          </w:p>
        </w:tc>
        <w:tc>
          <w:tcPr>
            <w:tcW w:w="0" w:type="auto"/>
            <w:hideMark/>
          </w:tcPr>
          <w:p w14:paraId="2C371BD7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33D34E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343E4D20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3BFF09D9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2AB6D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6417351C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Hız Analizi</w:t>
            </w:r>
          </w:p>
        </w:tc>
        <w:tc>
          <w:tcPr>
            <w:tcW w:w="0" w:type="auto"/>
            <w:hideMark/>
          </w:tcPr>
          <w:p w14:paraId="695D5C1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A21AC5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0EE9D78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</w:tbl>
    <w:p w14:paraId="4229AA91" w14:textId="77777777" w:rsidR="00943B36" w:rsidRP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7FDF6B7">
          <v:rect id="_x0000_i1063" style="width:0;height:1.5pt" o:hralign="center" o:hrstd="t" o:hr="t" fillcolor="#a0a0a0" stroked="f"/>
        </w:pict>
      </w:r>
    </w:p>
    <w:p w14:paraId="53814342" w14:textId="7917ED8D" w:rsidR="00943B36" w:rsidRPr="00943B36" w:rsidRDefault="00943B36" w:rsidP="00943B36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tr-TR"/>
          <w14:ligatures w14:val="none"/>
        </w:rPr>
        <w:t>FAZ 4 – GELİŞMİŞ OTOMASYON VE ALTYAPI</w:t>
      </w:r>
    </w:p>
    <w:tbl>
      <w:tblPr>
        <w:tblStyle w:val="KlavuzuTablo4-Vurgu2"/>
        <w:tblW w:w="0" w:type="auto"/>
        <w:tblLook w:val="04A0" w:firstRow="1" w:lastRow="0" w:firstColumn="1" w:lastColumn="0" w:noHBand="0" w:noVBand="1"/>
      </w:tblPr>
      <w:tblGrid>
        <w:gridCol w:w="510"/>
        <w:gridCol w:w="3968"/>
        <w:gridCol w:w="977"/>
        <w:gridCol w:w="1297"/>
        <w:gridCol w:w="2264"/>
      </w:tblGrid>
      <w:tr w:rsidR="00943B36" w:rsidRPr="00943B36" w14:paraId="7C7ED370" w14:textId="77777777" w:rsidTr="0094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E18DD" w14:textId="77777777" w:rsidR="00943B36" w:rsidRPr="00943B36" w:rsidRDefault="00943B36" w:rsidP="00943B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4F0CA09D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327A8812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Yapıldı</w:t>
            </w:r>
          </w:p>
        </w:tc>
        <w:tc>
          <w:tcPr>
            <w:tcW w:w="0" w:type="auto"/>
            <w:hideMark/>
          </w:tcPr>
          <w:p w14:paraId="21C2D6A2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Yapılmadı</w:t>
            </w:r>
          </w:p>
        </w:tc>
        <w:tc>
          <w:tcPr>
            <w:tcW w:w="0" w:type="auto"/>
            <w:hideMark/>
          </w:tcPr>
          <w:p w14:paraId="4AB0D241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 Aşamasında</w:t>
            </w:r>
          </w:p>
        </w:tc>
      </w:tr>
      <w:tr w:rsidR="00943B36" w:rsidRPr="00943B36" w14:paraId="1B21C710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26900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02DB79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Özelleştirilebilir Tasarım</w:t>
            </w:r>
          </w:p>
        </w:tc>
        <w:tc>
          <w:tcPr>
            <w:tcW w:w="0" w:type="auto"/>
            <w:hideMark/>
          </w:tcPr>
          <w:p w14:paraId="3EAA8CD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FE9224A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1DD54E19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510C3254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E6A34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49D5256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Kampanya Planlama Takvimi</w:t>
            </w:r>
          </w:p>
        </w:tc>
        <w:tc>
          <w:tcPr>
            <w:tcW w:w="0" w:type="auto"/>
            <w:hideMark/>
          </w:tcPr>
          <w:p w14:paraId="026C9A6B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6CA0F0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3166D528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556123E0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38F57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9CED9B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Stok Uyarı Sistemi</w:t>
            </w:r>
          </w:p>
        </w:tc>
        <w:tc>
          <w:tcPr>
            <w:tcW w:w="0" w:type="auto"/>
            <w:hideMark/>
          </w:tcPr>
          <w:p w14:paraId="7F841F64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AB54993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7D444D2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319A6ECA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A1E52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B59F061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Yasal Uyum &amp; E-Belge</w:t>
            </w:r>
          </w:p>
        </w:tc>
        <w:tc>
          <w:tcPr>
            <w:tcW w:w="0" w:type="auto"/>
            <w:hideMark/>
          </w:tcPr>
          <w:p w14:paraId="046782BF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20F9422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AB29F69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70816B9D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907BD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5CA94A8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Mobil/Uzaktan Yönetim</w:t>
            </w:r>
          </w:p>
        </w:tc>
        <w:tc>
          <w:tcPr>
            <w:tcW w:w="0" w:type="auto"/>
            <w:hideMark/>
          </w:tcPr>
          <w:p w14:paraId="27B5D74F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611C938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736122D0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601FBFA9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A4F29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68BABBE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Donanım Entegrasyonları (POS, KDS, vb.)</w:t>
            </w:r>
          </w:p>
        </w:tc>
        <w:tc>
          <w:tcPr>
            <w:tcW w:w="0" w:type="auto"/>
            <w:hideMark/>
          </w:tcPr>
          <w:p w14:paraId="07485552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FDCE3A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2FDD840D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</w:tbl>
    <w:p w14:paraId="3D08A789" w14:textId="77777777" w:rsid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04EE95CA">
          <v:rect id="_x0000_i1064" style="width:0;height:1.5pt" o:hralign="center" o:hrstd="t" o:hr="t" fillcolor="#a0a0a0" stroked="f"/>
        </w:pict>
      </w:r>
    </w:p>
    <w:p w14:paraId="6F12B149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2674D70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E6AC655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54FF83E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71247F9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DA0D7D9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4318F6E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5042EBB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144CB26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BFF74CD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F25AB63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5D90B1B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387FB71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A76F48B" w14:textId="77777777" w:rsidR="00B25CCF" w:rsidRDefault="00B25CCF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605DD4E" w14:textId="77777777" w:rsid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8ECBAA4" w14:textId="77777777" w:rsid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30DBDCD" w14:textId="77777777" w:rsid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0163049" w14:textId="77777777" w:rsid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C887941" w14:textId="77777777" w:rsidR="00943B36" w:rsidRP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10101740" w14:textId="193F2CEF" w:rsidR="00943B36" w:rsidRPr="00943B36" w:rsidRDefault="00943B36" w:rsidP="00943B36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32"/>
          <w:szCs w:val="32"/>
          <w:lang w:eastAsia="tr-TR"/>
          <w14:ligatures w14:val="none"/>
        </w:rPr>
        <w:lastRenderedPageBreak/>
        <w:t>FAZ 5 – AI, IOT VE AKILLI SİSTEMLER</w:t>
      </w:r>
    </w:p>
    <w:tbl>
      <w:tblPr>
        <w:tblStyle w:val="KlavuzuTablo4-Vurgu2"/>
        <w:tblW w:w="0" w:type="auto"/>
        <w:tblLook w:val="04A0" w:firstRow="1" w:lastRow="0" w:firstColumn="1" w:lastColumn="0" w:noHBand="0" w:noVBand="1"/>
      </w:tblPr>
      <w:tblGrid>
        <w:gridCol w:w="510"/>
        <w:gridCol w:w="3402"/>
        <w:gridCol w:w="977"/>
        <w:gridCol w:w="1297"/>
        <w:gridCol w:w="2410"/>
      </w:tblGrid>
      <w:tr w:rsidR="00943B36" w:rsidRPr="00943B36" w14:paraId="46BE6D32" w14:textId="77777777" w:rsidTr="00943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8BBFB" w14:textId="77777777" w:rsidR="00943B36" w:rsidRPr="00943B36" w:rsidRDefault="00943B36" w:rsidP="00943B36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B305BD4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393FD771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Yapıldı</w:t>
            </w:r>
          </w:p>
        </w:tc>
        <w:tc>
          <w:tcPr>
            <w:tcW w:w="0" w:type="auto"/>
            <w:hideMark/>
          </w:tcPr>
          <w:p w14:paraId="6138D49A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Yapılmadı</w:t>
            </w:r>
          </w:p>
        </w:tc>
        <w:tc>
          <w:tcPr>
            <w:tcW w:w="0" w:type="auto"/>
            <w:hideMark/>
          </w:tcPr>
          <w:p w14:paraId="5C410DE2" w14:textId="77777777" w:rsidR="00943B36" w:rsidRPr="00943B36" w:rsidRDefault="00943B36" w:rsidP="00943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Yapılma Aşamasında</w:t>
            </w:r>
          </w:p>
        </w:tc>
      </w:tr>
      <w:tr w:rsidR="00943B36" w:rsidRPr="00943B36" w14:paraId="7F57580E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FE5B1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9CB7890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Yapay Zekâ &amp; Tahminleme</w:t>
            </w:r>
          </w:p>
        </w:tc>
        <w:tc>
          <w:tcPr>
            <w:tcW w:w="0" w:type="auto"/>
            <w:hideMark/>
          </w:tcPr>
          <w:p w14:paraId="3DDD0E2B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756A00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07706ECD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38BEA354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0A05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BBF4240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Dijital Pazarlama &amp; Otomasyon</w:t>
            </w:r>
          </w:p>
        </w:tc>
        <w:tc>
          <w:tcPr>
            <w:tcW w:w="0" w:type="auto"/>
            <w:hideMark/>
          </w:tcPr>
          <w:p w14:paraId="035D6254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91D229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53837B9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7119D348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C8F4E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F62693F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Büyük Veri ve Gelişmiş Analitik</w:t>
            </w:r>
          </w:p>
        </w:tc>
        <w:tc>
          <w:tcPr>
            <w:tcW w:w="0" w:type="auto"/>
            <w:hideMark/>
          </w:tcPr>
          <w:p w14:paraId="1D6C5B6C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FC074A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3FB07F8B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7B37DDA8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B5E8E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2F7288E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IoT</w:t>
            </w:r>
            <w:proofErr w:type="spellEnd"/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ve Akıllı Ekipman Yönetimi</w:t>
            </w:r>
          </w:p>
        </w:tc>
        <w:tc>
          <w:tcPr>
            <w:tcW w:w="0" w:type="auto"/>
            <w:hideMark/>
          </w:tcPr>
          <w:p w14:paraId="1EDBA78E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BB7AF80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00D4B532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4A247A20" w14:textId="77777777" w:rsidTr="00943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F7377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23D5DCC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SaaS</w:t>
            </w:r>
            <w:proofErr w:type="spellEnd"/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/Harici Servis Entegrasyonu</w:t>
            </w:r>
          </w:p>
        </w:tc>
        <w:tc>
          <w:tcPr>
            <w:tcW w:w="0" w:type="auto"/>
            <w:hideMark/>
          </w:tcPr>
          <w:p w14:paraId="07440C1E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891866F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61DF2F3F" w14:textId="77777777" w:rsidR="00943B36" w:rsidRPr="00943B36" w:rsidRDefault="00943B36" w:rsidP="00943B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  <w:tr w:rsidR="00943B36" w:rsidRPr="00943B36" w14:paraId="16E1C9F4" w14:textId="77777777" w:rsidTr="00943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DE93A" w14:textId="77777777" w:rsidR="00943B36" w:rsidRPr="00943B36" w:rsidRDefault="00943B36" w:rsidP="00943B36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7993A7A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Tam Otomasyon &amp; RPA</w:t>
            </w:r>
          </w:p>
        </w:tc>
        <w:tc>
          <w:tcPr>
            <w:tcW w:w="0" w:type="auto"/>
            <w:hideMark/>
          </w:tcPr>
          <w:p w14:paraId="0C651D16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E198267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943B36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hideMark/>
          </w:tcPr>
          <w:p w14:paraId="53AC5FBD" w14:textId="77777777" w:rsidR="00943B36" w:rsidRPr="00943B36" w:rsidRDefault="00943B36" w:rsidP="00943B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</w:p>
        </w:tc>
      </w:tr>
    </w:tbl>
    <w:p w14:paraId="6F0D4584" w14:textId="77777777" w:rsidR="00943B36" w:rsidRPr="00943B36" w:rsidRDefault="00943B36" w:rsidP="00943B36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43B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FF5088D">
          <v:rect id="_x0000_i1065" style="width:0;height:1.5pt" o:hralign="center" o:hrstd="t" o:hr="t" fillcolor="#a0a0a0" stroked="f"/>
        </w:pict>
      </w:r>
    </w:p>
    <w:p w14:paraId="23436941" w14:textId="77777777" w:rsidR="00024D4E" w:rsidRPr="00943B36" w:rsidRDefault="00024D4E" w:rsidP="00943B36"/>
    <w:sectPr w:rsidR="00024D4E" w:rsidRPr="00943B36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C0798"/>
    <w:multiLevelType w:val="hybridMultilevel"/>
    <w:tmpl w:val="FC4A2A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B3182"/>
    <w:multiLevelType w:val="multilevel"/>
    <w:tmpl w:val="28CC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71367"/>
    <w:multiLevelType w:val="multilevel"/>
    <w:tmpl w:val="00DA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95949"/>
    <w:multiLevelType w:val="hybridMultilevel"/>
    <w:tmpl w:val="F95E4D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73F7F"/>
    <w:multiLevelType w:val="multilevel"/>
    <w:tmpl w:val="606E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03570"/>
    <w:multiLevelType w:val="hybridMultilevel"/>
    <w:tmpl w:val="7E1A50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24063"/>
    <w:multiLevelType w:val="multilevel"/>
    <w:tmpl w:val="BB74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66032">
    <w:abstractNumId w:val="0"/>
  </w:num>
  <w:num w:numId="2" w16cid:durableId="1049918136">
    <w:abstractNumId w:val="3"/>
  </w:num>
  <w:num w:numId="3" w16cid:durableId="1789737442">
    <w:abstractNumId w:val="5"/>
  </w:num>
  <w:num w:numId="4" w16cid:durableId="568734229">
    <w:abstractNumId w:val="2"/>
  </w:num>
  <w:num w:numId="5" w16cid:durableId="79067643">
    <w:abstractNumId w:val="1"/>
  </w:num>
  <w:num w:numId="6" w16cid:durableId="1978758802">
    <w:abstractNumId w:val="6"/>
  </w:num>
  <w:num w:numId="7" w16cid:durableId="1601259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0A"/>
    <w:rsid w:val="00024D4E"/>
    <w:rsid w:val="0028170A"/>
    <w:rsid w:val="0035476F"/>
    <w:rsid w:val="0038016C"/>
    <w:rsid w:val="00434958"/>
    <w:rsid w:val="005C0223"/>
    <w:rsid w:val="00876DA1"/>
    <w:rsid w:val="00943B36"/>
    <w:rsid w:val="00A37261"/>
    <w:rsid w:val="00A918AD"/>
    <w:rsid w:val="00B25CCF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74BE"/>
  <w15:chartTrackingRefBased/>
  <w15:docId w15:val="{F3BABED1-1D00-430D-AAD5-EB0B5B42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1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81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1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1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1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17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17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17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17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1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281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1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170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170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170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170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170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170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17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17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81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17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8170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170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8170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1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170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170A"/>
    <w:rPr>
      <w:b/>
      <w:bCs/>
      <w:smallCaps/>
      <w:color w:val="0F4761" w:themeColor="accent1" w:themeShade="BF"/>
      <w:spacing w:val="5"/>
    </w:rPr>
  </w:style>
  <w:style w:type="table" w:styleId="KlavuzuTablo4-Vurgu4">
    <w:name w:val="Grid Table 4 Accent 4"/>
    <w:basedOn w:val="NormalTablo"/>
    <w:uiPriority w:val="49"/>
    <w:rsid w:val="0038016C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943B36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KlavuzuTablo4-Vurgu3">
    <w:name w:val="Grid Table 4 Accent 3"/>
    <w:basedOn w:val="NormalTablo"/>
    <w:uiPriority w:val="49"/>
    <w:rsid w:val="00943B36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KlavuzuTablo4-Vurgu1">
    <w:name w:val="Grid Table 4 Accent 1"/>
    <w:basedOn w:val="NormalTablo"/>
    <w:uiPriority w:val="49"/>
    <w:rsid w:val="00943B36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943B36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2</cp:revision>
  <dcterms:created xsi:type="dcterms:W3CDTF">2025-07-23T12:55:00Z</dcterms:created>
  <dcterms:modified xsi:type="dcterms:W3CDTF">2025-07-23T13:39:00Z</dcterms:modified>
</cp:coreProperties>
</file>