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04AF9" w14:textId="77777777" w:rsidR="00BC1D63" w:rsidRPr="00BC1D63" w:rsidRDefault="00BC1D63" w:rsidP="00BC1D63">
      <w:pPr>
        <w:spacing w:before="300" w:after="15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</w:pPr>
      <w:r w:rsidRPr="00BC1D63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  <w:t>LK 4 ADIMI BAŞARIYLA TAMAMLADIK!</w:t>
      </w:r>
    </w:p>
    <w:p w14:paraId="68A91B34" w14:textId="77777777" w:rsidR="00BC1D63" w:rsidRPr="00BC1D63" w:rsidRDefault="00BC1D63" w:rsidP="00BC1D63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Harika ilerleme kaydettik! Şu ana kadar </w:t>
      </w:r>
      <w:r w:rsidRPr="00BC1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4 kritik özelliği</w:t>
      </w: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tam olarak implement ettik:</w:t>
      </w:r>
    </w:p>
    <w:p w14:paraId="3A85978C" w14:textId="77777777" w:rsidR="00BC1D63" w:rsidRPr="00BC1D63" w:rsidRDefault="00BC1D63" w:rsidP="00BC1D63">
      <w:pPr>
        <w:spacing w:before="270" w:after="12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BC1D6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tr-TR"/>
          <w14:ligatures w14:val="none"/>
        </w:rPr>
        <w:t>✅</w:t>
      </w:r>
      <w:r w:rsidRPr="00BC1D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TAMAMLANAN ÖZELLİKLER:</w:t>
      </w:r>
    </w:p>
    <w:p w14:paraId="3213A0CA" w14:textId="77777777" w:rsidR="00BC1D63" w:rsidRPr="00BC1D63" w:rsidRDefault="00BC1D63" w:rsidP="00BC1D63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1. Çok Dilli Menü Desteği</w:t>
      </w: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</w:t>
      </w:r>
      <w:r w:rsidRPr="00BC1D63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</w:p>
    <w:p w14:paraId="360C3170" w14:textId="77777777" w:rsidR="00BC1D63" w:rsidRPr="00BC1D63" w:rsidRDefault="00BC1D63" w:rsidP="00BC1D63">
      <w:pPr>
        <w:numPr>
          <w:ilvl w:val="0"/>
          <w:numId w:val="1"/>
        </w:numPr>
        <w:spacing w:before="30" w:after="30"/>
        <w:ind w:left="9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Consolas" w:eastAsia="Times New Roman" w:hAnsi="Consolas" w:cs="Times New Roman"/>
          <w:kern w:val="0"/>
          <w:lang w:eastAsia="tr-TR"/>
          <w14:ligatures w14:val="none"/>
        </w:rPr>
        <w:t>LanguageSettings</w:t>
      </w: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- Müşteri dil tercihleri</w:t>
      </w:r>
    </w:p>
    <w:p w14:paraId="0CD1572E" w14:textId="77777777" w:rsidR="00BC1D63" w:rsidRPr="00BC1D63" w:rsidRDefault="00BC1D63" w:rsidP="00BC1D63">
      <w:pPr>
        <w:numPr>
          <w:ilvl w:val="0"/>
          <w:numId w:val="2"/>
        </w:numPr>
        <w:spacing w:before="30" w:after="30"/>
        <w:ind w:left="9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Consolas" w:eastAsia="Times New Roman" w:hAnsi="Consolas" w:cs="Times New Roman"/>
          <w:kern w:val="0"/>
          <w:lang w:eastAsia="tr-TR"/>
          <w14:ligatures w14:val="none"/>
        </w:rPr>
        <w:t>MultilingualContent</w:t>
      </w: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- Çok dilli içerik yönetimi</w:t>
      </w:r>
    </w:p>
    <w:p w14:paraId="560A29BF" w14:textId="77777777" w:rsidR="00BC1D63" w:rsidRPr="00BC1D63" w:rsidRDefault="00BC1D63" w:rsidP="00BC1D63">
      <w:pPr>
        <w:numPr>
          <w:ilvl w:val="0"/>
          <w:numId w:val="3"/>
        </w:numPr>
        <w:spacing w:before="30" w:after="30"/>
        <w:ind w:left="9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Consolas" w:eastAsia="Times New Roman" w:hAnsi="Consolas" w:cs="Times New Roman"/>
          <w:kern w:val="0"/>
          <w:lang w:eastAsia="tr-TR"/>
          <w14:ligatures w14:val="none"/>
        </w:rPr>
        <w:t>MultilingualService</w:t>
      </w: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- Dil yönetim servisi</w:t>
      </w:r>
    </w:p>
    <w:p w14:paraId="5EF05A67" w14:textId="77777777" w:rsidR="00BC1D63" w:rsidRPr="00BC1D63" w:rsidRDefault="00BC1D63" w:rsidP="00BC1D63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2. Detaylı Alerjen ve Kalori Bilgisi</w:t>
      </w: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</w:t>
      </w:r>
      <w:r w:rsidRPr="00BC1D63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</w:p>
    <w:p w14:paraId="45C90F56" w14:textId="77777777" w:rsidR="00BC1D63" w:rsidRPr="00BC1D63" w:rsidRDefault="00BC1D63" w:rsidP="00BC1D63">
      <w:pPr>
        <w:numPr>
          <w:ilvl w:val="0"/>
          <w:numId w:val="4"/>
        </w:numPr>
        <w:spacing w:before="30" w:after="30"/>
        <w:ind w:left="9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Consolas" w:eastAsia="Times New Roman" w:hAnsi="Consolas" w:cs="Times New Roman"/>
          <w:kern w:val="0"/>
          <w:lang w:eastAsia="tr-TR"/>
          <w14:ligatures w14:val="none"/>
        </w:rPr>
        <w:t>DetailedNutritionInfo</w:t>
      </w: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- Kapsamlı beslenme verileri</w:t>
      </w:r>
    </w:p>
    <w:p w14:paraId="4D5E41FD" w14:textId="77777777" w:rsidR="00BC1D63" w:rsidRPr="00BC1D63" w:rsidRDefault="00BC1D63" w:rsidP="00BC1D63">
      <w:pPr>
        <w:numPr>
          <w:ilvl w:val="0"/>
          <w:numId w:val="5"/>
        </w:numPr>
        <w:spacing w:before="30" w:after="30"/>
        <w:ind w:left="9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Consolas" w:eastAsia="Times New Roman" w:hAnsi="Consolas" w:cs="Times New Roman"/>
          <w:kern w:val="0"/>
          <w:lang w:eastAsia="tr-TR"/>
          <w14:ligatures w14:val="none"/>
        </w:rPr>
        <w:t>AllergenProfile</w:t>
      </w: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- Müşteri alerjen profilleri</w:t>
      </w:r>
    </w:p>
    <w:p w14:paraId="34166865" w14:textId="77777777" w:rsidR="00BC1D63" w:rsidRPr="00BC1D63" w:rsidRDefault="00BC1D63" w:rsidP="00BC1D63">
      <w:pPr>
        <w:numPr>
          <w:ilvl w:val="0"/>
          <w:numId w:val="6"/>
        </w:numPr>
        <w:spacing w:before="30" w:after="30"/>
        <w:ind w:left="9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Sağlık uyarıları ve diyet uyumluluğu</w:t>
      </w:r>
    </w:p>
    <w:p w14:paraId="5AAFAA3B" w14:textId="77777777" w:rsidR="00BC1D63" w:rsidRPr="00BC1D63" w:rsidRDefault="00BC1D63" w:rsidP="00BC1D63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3. Garson Çağırma Sistemi</w:t>
      </w: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</w:t>
      </w:r>
      <w:r w:rsidRPr="00BC1D63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</w:p>
    <w:p w14:paraId="20227479" w14:textId="77777777" w:rsidR="00BC1D63" w:rsidRPr="00BC1D63" w:rsidRDefault="00BC1D63" w:rsidP="00BC1D63">
      <w:pPr>
        <w:numPr>
          <w:ilvl w:val="0"/>
          <w:numId w:val="7"/>
        </w:numPr>
        <w:spacing w:before="30" w:after="30"/>
        <w:ind w:left="9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Consolas" w:eastAsia="Times New Roman" w:hAnsi="Consolas" w:cs="Times New Roman"/>
          <w:kern w:val="0"/>
          <w:lang w:eastAsia="tr-TR"/>
          <w14:ligatures w14:val="none"/>
        </w:rPr>
        <w:t>WaiterCall</w:t>
      </w: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- Garson çağrı modeli</w:t>
      </w:r>
    </w:p>
    <w:p w14:paraId="64DB1408" w14:textId="77777777" w:rsidR="00BC1D63" w:rsidRPr="00BC1D63" w:rsidRDefault="00BC1D63" w:rsidP="00BC1D63">
      <w:pPr>
        <w:numPr>
          <w:ilvl w:val="0"/>
          <w:numId w:val="8"/>
        </w:numPr>
        <w:spacing w:before="30" w:after="30"/>
        <w:ind w:left="9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Consolas" w:eastAsia="Times New Roman" w:hAnsi="Consolas" w:cs="Times New Roman"/>
          <w:kern w:val="0"/>
          <w:lang w:eastAsia="tr-TR"/>
          <w14:ligatures w14:val="none"/>
        </w:rPr>
        <w:t>WaiterCallService</w:t>
      </w: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- Çağrı yönetim servisi</w:t>
      </w:r>
    </w:p>
    <w:p w14:paraId="439C5B16" w14:textId="77777777" w:rsidR="00BC1D63" w:rsidRDefault="00BC1D63" w:rsidP="00BC1D63">
      <w:pPr>
        <w:numPr>
          <w:ilvl w:val="0"/>
          <w:numId w:val="9"/>
        </w:numPr>
        <w:spacing w:before="30" w:after="30"/>
        <w:ind w:left="9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Real-time bildirimler ve performans takibi</w:t>
      </w:r>
    </w:p>
    <w:p w14:paraId="08B4F472" w14:textId="77777777" w:rsidR="009D6692" w:rsidRPr="00BC1D63" w:rsidRDefault="009D6692" w:rsidP="00BC1D63">
      <w:pPr>
        <w:numPr>
          <w:ilvl w:val="0"/>
          <w:numId w:val="9"/>
        </w:numPr>
        <w:spacing w:before="30" w:after="30"/>
        <w:ind w:left="9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05F2F36" w14:textId="7A29509F" w:rsidR="00BC1D63" w:rsidRPr="00BC1D63" w:rsidRDefault="00BC1D63" w:rsidP="00BC1D63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4. Geri Bildirim ve Yorum Sistemi</w:t>
      </w: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</w:t>
      </w:r>
    </w:p>
    <w:p w14:paraId="3EA30AC0" w14:textId="77777777" w:rsidR="00BC1D63" w:rsidRPr="00BC1D63" w:rsidRDefault="00BC1D63" w:rsidP="00BC1D63">
      <w:pPr>
        <w:numPr>
          <w:ilvl w:val="0"/>
          <w:numId w:val="10"/>
        </w:numPr>
        <w:spacing w:before="30" w:after="30"/>
        <w:ind w:left="9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Consolas" w:eastAsia="Times New Roman" w:hAnsi="Consolas" w:cs="Times New Roman"/>
          <w:kern w:val="0"/>
          <w:lang w:eastAsia="tr-TR"/>
          <w14:ligatures w14:val="none"/>
        </w:rPr>
        <w:t>ReviewRating</w:t>
      </w: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- Müşteri değerlendirmeleri</w:t>
      </w:r>
    </w:p>
    <w:p w14:paraId="0FE04351" w14:textId="77777777" w:rsidR="00BC1D63" w:rsidRPr="00BC1D63" w:rsidRDefault="00BC1D63" w:rsidP="00BC1D63">
      <w:pPr>
        <w:numPr>
          <w:ilvl w:val="0"/>
          <w:numId w:val="11"/>
        </w:numPr>
        <w:spacing w:before="30" w:after="30"/>
        <w:ind w:left="9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Consolas" w:eastAsia="Times New Roman" w:hAnsi="Consolas" w:cs="Times New Roman"/>
          <w:kern w:val="0"/>
          <w:lang w:eastAsia="tr-TR"/>
          <w14:ligatures w14:val="none"/>
        </w:rPr>
        <w:t>CustomerFeedback</w:t>
      </w: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- Geri bildirim yönetimi</w:t>
      </w:r>
    </w:p>
    <w:p w14:paraId="29832C8E" w14:textId="77777777" w:rsidR="00BC1D63" w:rsidRPr="00BC1D63" w:rsidRDefault="00BC1D63" w:rsidP="00BC1D63">
      <w:pPr>
        <w:numPr>
          <w:ilvl w:val="0"/>
          <w:numId w:val="12"/>
        </w:numPr>
        <w:spacing w:before="30" w:after="30"/>
        <w:ind w:left="96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Otomatik öncelik ve performans analizi</w:t>
      </w:r>
    </w:p>
    <w:p w14:paraId="4547F319" w14:textId="77777777" w:rsidR="009D6692" w:rsidRDefault="00BC1D63" w:rsidP="009D66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 4 özellik ile müşteri deneyiminde </w:t>
      </w:r>
      <w:r w:rsidRPr="00BC1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büyük bir sıçrama</w:t>
      </w: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yapmış olduk!</w:t>
      </w:r>
      <w:r w:rsidRPr="00BC1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Sonraki adımlarda:</w:t>
      </w:r>
      <w:r w:rsidRPr="00BC1D63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 Ürün filtreleme, günlük tavsiyeler, grup siparişi ve diğer özellikler geliyor.</w:t>
      </w:r>
    </w:p>
    <w:p w14:paraId="330B1DB1" w14:textId="77777777" w:rsidR="009D6692" w:rsidRDefault="009D6692" w:rsidP="009D66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349A5D9" w14:textId="6981C90E" w:rsidR="009D6692" w:rsidRPr="009D6692" w:rsidRDefault="009D6692" w:rsidP="009D66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D6692">
        <w:rPr>
          <w:rFonts w:ascii="Segoe UI Emoji" w:eastAsia="Times New Roman" w:hAnsi="Segoe UI Emoji" w:cs="Segoe UI Emoji"/>
          <w:b/>
          <w:bCs/>
          <w:color w:val="000000"/>
          <w:kern w:val="0"/>
          <w:lang w:eastAsia="tr-TR"/>
          <w14:ligatures w14:val="none"/>
        </w:rPr>
        <w:t>❌</w:t>
      </w:r>
      <w:r w:rsidRPr="009D6692">
        <w:rPr>
          <w:rFonts w:ascii="Segoe UI" w:eastAsia="Times New Roman" w:hAnsi="Segoe UI" w:cs="Segoe UI"/>
          <w:b/>
          <w:bCs/>
          <w:color w:val="000000"/>
          <w:kern w:val="0"/>
          <w:lang w:eastAsia="tr-TR"/>
          <w14:ligatures w14:val="none"/>
        </w:rPr>
        <w:t xml:space="preserve"> Eksik Olanlar (7 adet):</w:t>
      </w:r>
    </w:p>
    <w:p w14:paraId="3B6C16BA" w14:textId="77777777" w:rsidR="009D6692" w:rsidRPr="009D6692" w:rsidRDefault="009D6692" w:rsidP="009D6692">
      <w:pPr>
        <w:numPr>
          <w:ilvl w:val="0"/>
          <w:numId w:val="13"/>
        </w:numPr>
        <w:shd w:val="clear" w:color="auto" w:fill="E3E3E3"/>
        <w:spacing w:before="30" w:after="30"/>
        <w:ind w:left="960"/>
        <w:jc w:val="lef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tr-TR"/>
          <w14:ligatures w14:val="none"/>
        </w:rPr>
      </w:pPr>
      <w:r w:rsidRPr="009D6692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tr-TR"/>
          <w14:ligatures w14:val="none"/>
        </w:rPr>
        <w:t>Ürün Filtreleme – İkonlarla</w:t>
      </w:r>
      <w:r w:rsidRPr="009D6692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tr-TR"/>
          <w14:ligatures w14:val="none"/>
        </w:rPr>
        <w:t> (vegan, laktozsuz simgeleri)</w:t>
      </w:r>
    </w:p>
    <w:p w14:paraId="3CB0AD72" w14:textId="77777777" w:rsidR="009D6692" w:rsidRPr="009D6692" w:rsidRDefault="009D6692" w:rsidP="009D6692">
      <w:pPr>
        <w:numPr>
          <w:ilvl w:val="0"/>
          <w:numId w:val="14"/>
        </w:numPr>
        <w:shd w:val="clear" w:color="auto" w:fill="E3E3E3"/>
        <w:spacing w:before="30" w:after="30"/>
        <w:ind w:left="960"/>
        <w:jc w:val="lef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tr-TR"/>
          <w14:ligatures w14:val="none"/>
        </w:rPr>
      </w:pPr>
      <w:r w:rsidRPr="009D6692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tr-TR"/>
          <w14:ligatures w14:val="none"/>
        </w:rPr>
        <w:t>"Bugün Ne Tavsiye Edersiniz?" Butonu</w:t>
      </w:r>
    </w:p>
    <w:p w14:paraId="60FAD105" w14:textId="77777777" w:rsidR="009D6692" w:rsidRPr="009D6692" w:rsidRDefault="009D6692" w:rsidP="009D6692">
      <w:pPr>
        <w:numPr>
          <w:ilvl w:val="0"/>
          <w:numId w:val="15"/>
        </w:numPr>
        <w:shd w:val="clear" w:color="auto" w:fill="E3E3E3"/>
        <w:spacing w:before="30" w:after="30"/>
        <w:ind w:left="960"/>
        <w:jc w:val="lef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tr-TR"/>
          <w14:ligatures w14:val="none"/>
        </w:rPr>
      </w:pPr>
      <w:r w:rsidRPr="009D6692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tr-TR"/>
          <w14:ligatures w14:val="none"/>
        </w:rPr>
        <w:t>Canlı Mutfak Durumu</w:t>
      </w:r>
      <w:r w:rsidRPr="009D6692">
        <w:rPr>
          <w:rFonts w:ascii="Segoe UI" w:eastAsia="Times New Roman" w:hAnsi="Segoe UI" w:cs="Segoe UI"/>
          <w:color w:val="000000"/>
          <w:kern w:val="0"/>
          <w:sz w:val="20"/>
          <w:szCs w:val="20"/>
          <w:lang w:eastAsia="tr-TR"/>
          <w14:ligatures w14:val="none"/>
        </w:rPr>
        <w:t> (sipariş aşama takibi)</w:t>
      </w:r>
    </w:p>
    <w:p w14:paraId="11318828" w14:textId="77777777" w:rsidR="009D6692" w:rsidRPr="009D6692" w:rsidRDefault="009D6692" w:rsidP="009D6692">
      <w:pPr>
        <w:numPr>
          <w:ilvl w:val="0"/>
          <w:numId w:val="16"/>
        </w:numPr>
        <w:shd w:val="clear" w:color="auto" w:fill="E3E3E3"/>
        <w:spacing w:before="30" w:after="30"/>
        <w:ind w:left="960"/>
        <w:jc w:val="lef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tr-TR"/>
          <w14:ligatures w14:val="none"/>
        </w:rPr>
      </w:pPr>
      <w:r w:rsidRPr="009D6692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tr-TR"/>
          <w14:ligatures w14:val="none"/>
        </w:rPr>
        <w:t>Sipariş Hazır Bildirimi</w:t>
      </w:r>
    </w:p>
    <w:p w14:paraId="34412A1E" w14:textId="77777777" w:rsidR="009D6692" w:rsidRPr="009D6692" w:rsidRDefault="009D6692" w:rsidP="009D6692">
      <w:pPr>
        <w:numPr>
          <w:ilvl w:val="0"/>
          <w:numId w:val="17"/>
        </w:numPr>
        <w:shd w:val="clear" w:color="auto" w:fill="E3E3E3"/>
        <w:spacing w:before="30" w:after="30"/>
        <w:ind w:left="960"/>
        <w:jc w:val="lef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tr-TR"/>
          <w14:ligatures w14:val="none"/>
        </w:rPr>
      </w:pPr>
      <w:r w:rsidRPr="009D6692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tr-TR"/>
          <w14:ligatures w14:val="none"/>
        </w:rPr>
        <w:t>Ortak Sepet (Grup Kullanımı)</w:t>
      </w:r>
    </w:p>
    <w:p w14:paraId="42F99498" w14:textId="77777777" w:rsidR="009D6692" w:rsidRPr="009D6692" w:rsidRDefault="009D6692" w:rsidP="009D6692">
      <w:pPr>
        <w:numPr>
          <w:ilvl w:val="0"/>
          <w:numId w:val="18"/>
        </w:numPr>
        <w:shd w:val="clear" w:color="auto" w:fill="E3E3E3"/>
        <w:spacing w:before="30" w:after="30"/>
        <w:ind w:left="960"/>
        <w:jc w:val="lef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tr-TR"/>
          <w14:ligatures w14:val="none"/>
        </w:rPr>
      </w:pPr>
      <w:r w:rsidRPr="009D6692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tr-TR"/>
          <w14:ligatures w14:val="none"/>
        </w:rPr>
        <w:t>Parçalı Ödeme Sistemi</w:t>
      </w:r>
    </w:p>
    <w:p w14:paraId="7BC660EF" w14:textId="77777777" w:rsidR="009D6692" w:rsidRPr="009D6692" w:rsidRDefault="009D6692" w:rsidP="009D6692">
      <w:pPr>
        <w:numPr>
          <w:ilvl w:val="0"/>
          <w:numId w:val="19"/>
        </w:numPr>
        <w:shd w:val="clear" w:color="auto" w:fill="E3E3E3"/>
        <w:spacing w:before="30" w:after="30"/>
        <w:ind w:left="960"/>
        <w:jc w:val="left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tr-TR"/>
          <w14:ligatures w14:val="none"/>
        </w:rPr>
      </w:pPr>
      <w:r w:rsidRPr="009D6692">
        <w:rPr>
          <w:rFonts w:ascii="Segoe UI" w:eastAsia="Times New Roman" w:hAnsi="Segoe UI" w:cs="Segoe UI"/>
          <w:b/>
          <w:bCs/>
          <w:color w:val="000000"/>
          <w:kern w:val="0"/>
          <w:sz w:val="20"/>
          <w:szCs w:val="20"/>
          <w:lang w:eastAsia="tr-TR"/>
          <w14:ligatures w14:val="none"/>
        </w:rPr>
        <w:t>QR ile Ziyaret Takibi</w:t>
      </w:r>
    </w:p>
    <w:p w14:paraId="5A5B5ED6" w14:textId="0481A93D" w:rsidR="009D6692" w:rsidRDefault="009D6692" w:rsidP="009D6692">
      <w:pPr>
        <w:jc w:val="left"/>
      </w:pPr>
    </w:p>
    <w:sectPr w:rsidR="009D6692" w:rsidSect="00E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5CD2"/>
    <w:multiLevelType w:val="multilevel"/>
    <w:tmpl w:val="6928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2255D"/>
    <w:multiLevelType w:val="multilevel"/>
    <w:tmpl w:val="5882C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F2A8A"/>
    <w:multiLevelType w:val="multilevel"/>
    <w:tmpl w:val="67A8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B24D6"/>
    <w:multiLevelType w:val="multilevel"/>
    <w:tmpl w:val="9812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A5F58"/>
    <w:multiLevelType w:val="multilevel"/>
    <w:tmpl w:val="129E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63907"/>
    <w:multiLevelType w:val="multilevel"/>
    <w:tmpl w:val="DFA41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3458D"/>
    <w:multiLevelType w:val="multilevel"/>
    <w:tmpl w:val="D25E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8E3A7F"/>
    <w:multiLevelType w:val="multilevel"/>
    <w:tmpl w:val="CCFC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72A55"/>
    <w:multiLevelType w:val="multilevel"/>
    <w:tmpl w:val="965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17F19"/>
    <w:multiLevelType w:val="multilevel"/>
    <w:tmpl w:val="4884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567578"/>
    <w:multiLevelType w:val="multilevel"/>
    <w:tmpl w:val="7C8C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E02FD"/>
    <w:multiLevelType w:val="multilevel"/>
    <w:tmpl w:val="C9F8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10FF6"/>
    <w:multiLevelType w:val="multilevel"/>
    <w:tmpl w:val="F4D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D1088"/>
    <w:multiLevelType w:val="multilevel"/>
    <w:tmpl w:val="AAE2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B1929"/>
    <w:multiLevelType w:val="multilevel"/>
    <w:tmpl w:val="D080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000018"/>
    <w:multiLevelType w:val="multilevel"/>
    <w:tmpl w:val="B26E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7A39C7"/>
    <w:multiLevelType w:val="multilevel"/>
    <w:tmpl w:val="752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3B55B6"/>
    <w:multiLevelType w:val="multilevel"/>
    <w:tmpl w:val="BBEA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415500"/>
    <w:multiLevelType w:val="multilevel"/>
    <w:tmpl w:val="6B80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892448">
    <w:abstractNumId w:val="0"/>
  </w:num>
  <w:num w:numId="2" w16cid:durableId="458105539">
    <w:abstractNumId w:val="12"/>
  </w:num>
  <w:num w:numId="3" w16cid:durableId="591860337">
    <w:abstractNumId w:val="11"/>
  </w:num>
  <w:num w:numId="4" w16cid:durableId="2091845801">
    <w:abstractNumId w:val="7"/>
  </w:num>
  <w:num w:numId="5" w16cid:durableId="70859857">
    <w:abstractNumId w:val="16"/>
  </w:num>
  <w:num w:numId="6" w16cid:durableId="2025983467">
    <w:abstractNumId w:val="4"/>
  </w:num>
  <w:num w:numId="7" w16cid:durableId="1869025273">
    <w:abstractNumId w:val="2"/>
  </w:num>
  <w:num w:numId="8" w16cid:durableId="1038507069">
    <w:abstractNumId w:val="18"/>
  </w:num>
  <w:num w:numId="9" w16cid:durableId="1612082812">
    <w:abstractNumId w:val="13"/>
  </w:num>
  <w:num w:numId="10" w16cid:durableId="1065420384">
    <w:abstractNumId w:val="14"/>
  </w:num>
  <w:num w:numId="11" w16cid:durableId="52630160">
    <w:abstractNumId w:val="8"/>
  </w:num>
  <w:num w:numId="12" w16cid:durableId="1463502891">
    <w:abstractNumId w:val="10"/>
  </w:num>
  <w:num w:numId="13" w16cid:durableId="2099328474">
    <w:abstractNumId w:val="15"/>
    <w:lvlOverride w:ilvl="0">
      <w:startOverride w:val="5"/>
    </w:lvlOverride>
  </w:num>
  <w:num w:numId="14" w16cid:durableId="1848594642">
    <w:abstractNumId w:val="1"/>
    <w:lvlOverride w:ilvl="0">
      <w:startOverride w:val="7"/>
    </w:lvlOverride>
  </w:num>
  <w:num w:numId="15" w16cid:durableId="273828050">
    <w:abstractNumId w:val="3"/>
    <w:lvlOverride w:ilvl="0">
      <w:startOverride w:val="9"/>
    </w:lvlOverride>
  </w:num>
  <w:num w:numId="16" w16cid:durableId="1689209516">
    <w:abstractNumId w:val="5"/>
    <w:lvlOverride w:ilvl="0">
      <w:startOverride w:val="10"/>
    </w:lvlOverride>
  </w:num>
  <w:num w:numId="17" w16cid:durableId="563875273">
    <w:abstractNumId w:val="9"/>
    <w:lvlOverride w:ilvl="0">
      <w:startOverride w:val="13"/>
    </w:lvlOverride>
  </w:num>
  <w:num w:numId="18" w16cid:durableId="1909998003">
    <w:abstractNumId w:val="17"/>
    <w:lvlOverride w:ilvl="0">
      <w:startOverride w:val="14"/>
    </w:lvlOverride>
  </w:num>
  <w:num w:numId="19" w16cid:durableId="1899514362">
    <w:abstractNumId w:val="6"/>
    <w:lvlOverride w:ilvl="0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BB"/>
    <w:rsid w:val="00024D4E"/>
    <w:rsid w:val="002733DE"/>
    <w:rsid w:val="0035476F"/>
    <w:rsid w:val="00434958"/>
    <w:rsid w:val="005C0223"/>
    <w:rsid w:val="00876DA1"/>
    <w:rsid w:val="009D6692"/>
    <w:rsid w:val="00A918AD"/>
    <w:rsid w:val="00BC1D63"/>
    <w:rsid w:val="00C916BB"/>
    <w:rsid w:val="00CD42F5"/>
    <w:rsid w:val="00E61A0C"/>
    <w:rsid w:val="00EB1151"/>
    <w:rsid w:val="00F35B79"/>
    <w:rsid w:val="00F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602C"/>
  <w15:chartTrackingRefBased/>
  <w15:docId w15:val="{412A23E9-7456-4F90-9DA2-A442426C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1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91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1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1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91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916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916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916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916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91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91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91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16B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916B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916B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916B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916B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916B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916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9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916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91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916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916B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916B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916B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91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916B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91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2</cp:revision>
  <dcterms:created xsi:type="dcterms:W3CDTF">2025-07-22T08:42:00Z</dcterms:created>
  <dcterms:modified xsi:type="dcterms:W3CDTF">2025-07-22T11:09:00Z</dcterms:modified>
</cp:coreProperties>
</file>