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211D3" w14:textId="77777777" w:rsidR="009C2A03" w:rsidRPr="009C2A03" w:rsidRDefault="009C2A03" w:rsidP="009C2A03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Elbette! Aşağıda verdiğiniz analiz içeriğini profesyonel, düzgün ve sistematik bir </w:t>
      </w: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Türkçe rapor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formatında yeniden yapılandırdım. Bu haliyle hem teknik </w:t>
      </w:r>
      <w:proofErr w:type="spellStart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dökümantasyon</w:t>
      </w:r>
      <w:proofErr w:type="spellEnd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olarak hem de proje içi planlama ve geliştirme sürecinde kullanılabilir:</w:t>
      </w:r>
    </w:p>
    <w:p w14:paraId="1FD2CC62" w14:textId="77777777" w:rsidR="009C2A03" w:rsidRPr="009C2A03" w:rsidRDefault="009C2A03" w:rsidP="009C2A03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6EAF78A0">
          <v:rect id="_x0000_i1025" style="width:0;height:1.5pt" o:hralign="center" o:hrstd="t" o:hr="t" fillcolor="#a0a0a0" stroked="f"/>
        </w:pict>
      </w:r>
    </w:p>
    <w:p w14:paraId="74F78179" w14:textId="77777777" w:rsidR="009C2A03" w:rsidRPr="009C2A03" w:rsidRDefault="009C2A03" w:rsidP="009C2A03">
      <w:pPr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r w:rsidRPr="009C2A03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tr-TR"/>
          <w14:ligatures w14:val="none"/>
        </w:rPr>
        <w:t>📊</w:t>
      </w:r>
      <w:r w:rsidRPr="009C2A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</w:t>
      </w:r>
      <w:proofErr w:type="spellStart"/>
      <w:r w:rsidRPr="009C2A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MasaMenu</w:t>
      </w:r>
      <w:proofErr w:type="spellEnd"/>
      <w:r w:rsidRPr="009C2A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– Kapsamlı Model ve Servis Yapısı Analizi Raporu</w:t>
      </w:r>
    </w:p>
    <w:p w14:paraId="562EEFCC" w14:textId="77777777" w:rsidR="009C2A03" w:rsidRPr="009C2A03" w:rsidRDefault="009C2A03" w:rsidP="009C2A03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C2A0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🏗️</w:t>
      </w:r>
      <w:r w:rsidRPr="009C2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1. Sistem Mimarisi Genel Bakış</w:t>
      </w:r>
    </w:p>
    <w:p w14:paraId="61B2543A" w14:textId="77777777" w:rsidR="009C2A03" w:rsidRPr="009C2A03" w:rsidRDefault="009C2A03" w:rsidP="009C2A03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MasaMenu</w:t>
      </w:r>
      <w:proofErr w:type="spellEnd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uygulaması, modüler ve rol bazlı bir yapıya sahiptir. Üç ana kullanıcı tipi desteklenmektedir:</w:t>
      </w:r>
    </w:p>
    <w:p w14:paraId="11561D39" w14:textId="77777777" w:rsidR="009C2A03" w:rsidRPr="009C2A03" w:rsidRDefault="009C2A03" w:rsidP="009C2A0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👤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Admin (Yönetici)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– Tüm sistemin denetimi</w:t>
      </w:r>
    </w:p>
    <w:p w14:paraId="2FABD99E" w14:textId="77777777" w:rsidR="009C2A03" w:rsidRPr="009C2A03" w:rsidRDefault="009C2A03" w:rsidP="009C2A0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🏢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İşletme (Business)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– Kendi işletmesini ve menülerini yöneten kullanıcı</w:t>
      </w:r>
    </w:p>
    <w:p w14:paraId="6EC847EE" w14:textId="77777777" w:rsidR="009C2A03" w:rsidRPr="009C2A03" w:rsidRDefault="009C2A03" w:rsidP="009C2A0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👥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Müşteri (</w:t>
      </w:r>
      <w:proofErr w:type="spellStart"/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Customer</w:t>
      </w:r>
      <w:proofErr w:type="spellEnd"/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– Sipariş veren ve uygulamayı son kullanıcı olarak kullanan kişi</w:t>
      </w:r>
    </w:p>
    <w:p w14:paraId="147C64E2" w14:textId="77777777" w:rsidR="009C2A03" w:rsidRPr="009C2A03" w:rsidRDefault="009C2A03" w:rsidP="009C2A03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Her kullanıcı tipi için ayrı klasörler, modeller ve servisler tanımlanmış olup, ortak yapıların kullanımı merkezî 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core</w:t>
      </w:r>
      <w:proofErr w:type="spellEnd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dizininde toplanmıştır.</w:t>
      </w:r>
    </w:p>
    <w:p w14:paraId="0336E97A" w14:textId="77777777" w:rsidR="009C2A03" w:rsidRPr="009C2A03" w:rsidRDefault="009C2A03" w:rsidP="009C2A03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5CB37D7F">
          <v:rect id="_x0000_i1026" style="width:0;height:1.5pt" o:hralign="center" o:hrstd="t" o:hr="t" fillcolor="#a0a0a0" stroked="f"/>
        </w:pict>
      </w:r>
    </w:p>
    <w:p w14:paraId="6CA7A9B6" w14:textId="77777777" w:rsidR="009C2A03" w:rsidRPr="009C2A03" w:rsidRDefault="009C2A03" w:rsidP="009C2A03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C2A0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📋</w:t>
      </w:r>
      <w:r w:rsidRPr="009C2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2. Veri Modeli Analizi</w:t>
      </w:r>
    </w:p>
    <w:p w14:paraId="77269464" w14:textId="77777777" w:rsidR="009C2A03" w:rsidRPr="009C2A03" w:rsidRDefault="009C2A03" w:rsidP="009C2A03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C2A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🎯</w:t>
      </w:r>
      <w:r w:rsidRPr="009C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Ana Modeller ve Amaçları</w:t>
      </w:r>
    </w:p>
    <w:p w14:paraId="1E17B90A" w14:textId="77777777" w:rsidR="009C2A03" w:rsidRPr="009C2A03" w:rsidRDefault="009C2A03" w:rsidP="009C2A03">
      <w:pPr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tr-TR"/>
          <w14:ligatures w14:val="none"/>
        </w:rPr>
        <w:t>🧩</w:t>
      </w: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r w:rsidRPr="009C2A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User</w:t>
      </w: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Modeli</w:t>
      </w:r>
    </w:p>
    <w:p w14:paraId="0F228017" w14:textId="77777777" w:rsidR="009C2A03" w:rsidRPr="009C2A03" w:rsidRDefault="009C2A03" w:rsidP="009C2A0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Konum: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lib</w:t>
      </w:r>
      <w:proofErr w:type="spellEnd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/data/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models</w:t>
      </w:r>
      <w:proofErr w:type="spellEnd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user.dart</w:t>
      </w:r>
      <w:proofErr w:type="spellEnd"/>
    </w:p>
    <w:p w14:paraId="3998A276" w14:textId="77777777" w:rsidR="009C2A03" w:rsidRPr="009C2A03" w:rsidRDefault="009C2A03" w:rsidP="009C2A0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Amaç: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Tüm kullanıcı tipleri için ortak bir yapı sunar.</w:t>
      </w:r>
    </w:p>
    <w:p w14:paraId="2F9D53DF" w14:textId="77777777" w:rsidR="009C2A03" w:rsidRPr="009C2A03" w:rsidRDefault="009C2A03" w:rsidP="009C2A0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İlişkiler:</w:t>
      </w:r>
    </w:p>
    <w:p w14:paraId="41A76508" w14:textId="77777777" w:rsidR="009C2A03" w:rsidRPr="009C2A03" w:rsidRDefault="009C2A03" w:rsidP="009C2A03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customerData</w:t>
      </w:r>
      <w:proofErr w:type="spellEnd"/>
      <w:proofErr w:type="gramEnd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businessData</w:t>
      </w:r>
      <w:proofErr w:type="spellEnd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adminData</w:t>
      </w:r>
      <w:proofErr w:type="spellEnd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alanları ile ilgili modüllere bağlanır.</w:t>
      </w:r>
    </w:p>
    <w:p w14:paraId="4DDBC7A3" w14:textId="77777777" w:rsidR="009C2A03" w:rsidRPr="009C2A03" w:rsidRDefault="009C2A03" w:rsidP="009C2A0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İşlevler:</w:t>
      </w:r>
    </w:p>
    <w:p w14:paraId="038688FE" w14:textId="77777777" w:rsidR="009C2A03" w:rsidRPr="009C2A03" w:rsidRDefault="009C2A03" w:rsidP="009C2A03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JSON dönüşümleri, </w:t>
      </w:r>
      <w:proofErr w:type="spellStart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factory</w:t>
      </w:r>
      <w:proofErr w:type="spellEnd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constructor'lar</w:t>
      </w:r>
      <w:proofErr w:type="spellEnd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, kullanıcı tipi kontrolü (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isCustomer</w:t>
      </w:r>
      <w:proofErr w:type="spellEnd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gibi).</w:t>
      </w:r>
    </w:p>
    <w:p w14:paraId="5B422468" w14:textId="77777777" w:rsidR="009C2A03" w:rsidRPr="009C2A03" w:rsidRDefault="009C2A03" w:rsidP="009C2A03">
      <w:pPr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tr-TR"/>
          <w14:ligatures w14:val="none"/>
        </w:rPr>
        <w:t>🧩</w:t>
      </w: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r w:rsidRPr="009C2A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Business</w:t>
      </w: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Modeli</w:t>
      </w:r>
    </w:p>
    <w:p w14:paraId="137B8319" w14:textId="77777777" w:rsidR="009C2A03" w:rsidRPr="009C2A03" w:rsidRDefault="009C2A03" w:rsidP="009C2A03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Konum: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lib</w:t>
      </w:r>
      <w:proofErr w:type="spellEnd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/data/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models</w:t>
      </w:r>
      <w:proofErr w:type="spellEnd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business.dart</w:t>
      </w:r>
      <w:proofErr w:type="spellEnd"/>
    </w:p>
    <w:p w14:paraId="04611D58" w14:textId="77777777" w:rsidR="009C2A03" w:rsidRPr="009C2A03" w:rsidRDefault="009C2A03" w:rsidP="009C2A03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Amaç: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İşletmeye ait tüm bilgiler, ayarlar ve ilişkili veriler burada tutulur.</w:t>
      </w:r>
    </w:p>
    <w:p w14:paraId="1CAF627B" w14:textId="77777777" w:rsidR="009C2A03" w:rsidRPr="009C2A03" w:rsidRDefault="009C2A03" w:rsidP="009C2A03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İlişkiler:</w:t>
      </w:r>
    </w:p>
    <w:p w14:paraId="0F61D44A" w14:textId="77777777" w:rsidR="009C2A03" w:rsidRPr="009C2A03" w:rsidRDefault="009C2A03" w:rsidP="009C2A03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ownerId</w:t>
      </w:r>
      <w:proofErr w:type="spellEnd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3719D8ED" w14:textId="77777777" w:rsidR="009C2A03" w:rsidRPr="009C2A03" w:rsidRDefault="009C2A03" w:rsidP="009C2A03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>Category</w:t>
      </w:r>
      <w:proofErr w:type="spellEnd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Product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Order</w:t>
      </w:r>
      <w:proofErr w:type="spellEnd"/>
    </w:p>
    <w:p w14:paraId="75A3BEDB" w14:textId="77777777" w:rsidR="009C2A03" w:rsidRPr="009C2A03" w:rsidRDefault="009C2A03" w:rsidP="009C2A03">
      <w:pPr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tr-TR"/>
          <w14:ligatures w14:val="none"/>
        </w:rPr>
        <w:t>🧩</w:t>
      </w: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C2A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CustomerUser</w:t>
      </w:r>
      <w:proofErr w:type="spellEnd"/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ve </w:t>
      </w:r>
      <w:proofErr w:type="spellStart"/>
      <w:r w:rsidRPr="009C2A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CustomerPreferences</w:t>
      </w:r>
      <w:proofErr w:type="spellEnd"/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Modelleri</w:t>
      </w:r>
    </w:p>
    <w:p w14:paraId="25DDD1B2" w14:textId="77777777" w:rsidR="009C2A03" w:rsidRPr="009C2A03" w:rsidRDefault="009C2A03" w:rsidP="009C2A03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Konum: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lib</w:t>
      </w:r>
      <w:proofErr w:type="spellEnd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customer</w:t>
      </w:r>
      <w:proofErr w:type="spellEnd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models</w:t>
      </w:r>
      <w:proofErr w:type="spellEnd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</w:p>
    <w:p w14:paraId="49C25023" w14:textId="77777777" w:rsidR="009C2A03" w:rsidRPr="009C2A03" w:rsidRDefault="009C2A03" w:rsidP="009C2A03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Amaç: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Müşteriye özel tercihler, geçmiş veriler ve favoriler burada tutulur.</w:t>
      </w:r>
    </w:p>
    <w:p w14:paraId="3E892A94" w14:textId="77777777" w:rsidR="009C2A03" w:rsidRPr="009C2A03" w:rsidRDefault="009C2A03" w:rsidP="009C2A03">
      <w:pPr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tr-TR"/>
          <w14:ligatures w14:val="none"/>
        </w:rPr>
        <w:t>🧩</w:t>
      </w: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C2A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BusinessUser</w:t>
      </w:r>
      <w:proofErr w:type="spellEnd"/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Modeli</w:t>
      </w:r>
    </w:p>
    <w:p w14:paraId="2F333DC4" w14:textId="77777777" w:rsidR="009C2A03" w:rsidRPr="009C2A03" w:rsidRDefault="009C2A03" w:rsidP="009C2A03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Konum: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lib</w:t>
      </w:r>
      <w:proofErr w:type="spellEnd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business</w:t>
      </w:r>
      <w:proofErr w:type="spellEnd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models</w:t>
      </w:r>
      <w:proofErr w:type="spellEnd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business_user.dart</w:t>
      </w:r>
      <w:proofErr w:type="spellEnd"/>
    </w:p>
    <w:p w14:paraId="5BD5656A" w14:textId="77777777" w:rsidR="009C2A03" w:rsidRPr="009C2A03" w:rsidRDefault="009C2A03" w:rsidP="009C2A03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Amaç: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İşletme personel bilgileri ve yetkilendirmeleri.</w:t>
      </w:r>
    </w:p>
    <w:p w14:paraId="24A06BDA" w14:textId="77777777" w:rsidR="009C2A03" w:rsidRPr="009C2A03" w:rsidRDefault="009C2A03" w:rsidP="009C2A03">
      <w:pPr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tr-TR"/>
          <w14:ligatures w14:val="none"/>
        </w:rPr>
        <w:t>🧩</w:t>
      </w: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C2A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AdminUser</w:t>
      </w:r>
      <w:proofErr w:type="spellEnd"/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Modeli</w:t>
      </w:r>
    </w:p>
    <w:p w14:paraId="39564397" w14:textId="77777777" w:rsidR="009C2A03" w:rsidRPr="009C2A03" w:rsidRDefault="009C2A03" w:rsidP="009C2A03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Konum: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lib</w:t>
      </w:r>
      <w:proofErr w:type="spellEnd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/admin/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models</w:t>
      </w:r>
      <w:proofErr w:type="spellEnd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admin_user.dart</w:t>
      </w:r>
      <w:proofErr w:type="spellEnd"/>
    </w:p>
    <w:p w14:paraId="3D6BD6F1" w14:textId="77777777" w:rsidR="009C2A03" w:rsidRPr="009C2A03" w:rsidRDefault="009C2A03" w:rsidP="009C2A03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Amaç: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Admin kimlik ve yetki bilgilerinin yönetimi.</w:t>
      </w:r>
    </w:p>
    <w:p w14:paraId="6D21A248" w14:textId="77777777" w:rsidR="009C2A03" w:rsidRPr="009C2A03" w:rsidRDefault="009C2A03" w:rsidP="009C2A03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6CE25636">
          <v:rect id="_x0000_i1027" style="width:0;height:1.5pt" o:hralign="center" o:hrstd="t" o:hr="t" fillcolor="#a0a0a0" stroked="f"/>
        </w:pict>
      </w:r>
    </w:p>
    <w:p w14:paraId="3E5B8FFA" w14:textId="77777777" w:rsidR="009C2A03" w:rsidRPr="009C2A03" w:rsidRDefault="009C2A03" w:rsidP="009C2A03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C2A0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🔄</w:t>
      </w:r>
      <w:r w:rsidRPr="009C2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3. Model İlişkileri (</w:t>
      </w:r>
      <w:proofErr w:type="spellStart"/>
      <w:r w:rsidRPr="009C2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Mermaid</w:t>
      </w:r>
      <w:proofErr w:type="spellEnd"/>
      <w:r w:rsidRPr="009C2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diyagramı temelli)</w:t>
      </w:r>
    </w:p>
    <w:p w14:paraId="59AF5258" w14:textId="77777777" w:rsidR="009C2A03" w:rsidRPr="009C2A03" w:rsidRDefault="009C2A03" w:rsidP="009C2A03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→ 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CustomerData</w:t>
      </w:r>
      <w:proofErr w:type="spellEnd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BusinessData</w:t>
      </w:r>
      <w:proofErr w:type="spellEnd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AdminData</w:t>
      </w:r>
      <w:proofErr w:type="spellEnd"/>
    </w:p>
    <w:p w14:paraId="35F6E2B8" w14:textId="77777777" w:rsidR="009C2A03" w:rsidRPr="009C2A03" w:rsidRDefault="009C2A03" w:rsidP="009C2A03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Business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→ 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Category</w:t>
      </w:r>
      <w:proofErr w:type="spellEnd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Product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Order</w:t>
      </w:r>
      <w:proofErr w:type="spellEnd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BusinessUser</w:t>
      </w:r>
      <w:proofErr w:type="spellEnd"/>
    </w:p>
    <w:p w14:paraId="5B648422" w14:textId="77777777" w:rsidR="009C2A03" w:rsidRPr="009C2A03" w:rsidRDefault="009C2A03" w:rsidP="009C2A03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Customer</w:t>
      </w:r>
      <w:proofErr w:type="spellEnd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→ 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Order</w:t>
      </w:r>
      <w:proofErr w:type="spellEnd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Cart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Preferences</w:t>
      </w:r>
      <w:proofErr w:type="spellEnd"/>
    </w:p>
    <w:p w14:paraId="3A2DFDA5" w14:textId="77777777" w:rsidR="009C2A03" w:rsidRPr="009C2A03" w:rsidRDefault="009C2A03" w:rsidP="009C2A03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Product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→ 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Category</w:t>
      </w:r>
      <w:proofErr w:type="spellEnd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C2A0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Discount</w:t>
      </w:r>
      <w:proofErr w:type="spellEnd"/>
    </w:p>
    <w:p w14:paraId="11686EFF" w14:textId="77777777" w:rsidR="009C2A03" w:rsidRPr="009C2A03" w:rsidRDefault="009C2A03" w:rsidP="009C2A03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2125718">
          <v:rect id="_x0000_i1028" style="width:0;height:1.5pt" o:hralign="center" o:hrstd="t" o:hr="t" fillcolor="#a0a0a0" stroked="f"/>
        </w:pict>
      </w:r>
    </w:p>
    <w:p w14:paraId="6E76EE1F" w14:textId="77777777" w:rsidR="009C2A03" w:rsidRPr="009C2A03" w:rsidRDefault="009C2A03" w:rsidP="009C2A03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C2A0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🛠️</w:t>
      </w:r>
      <w:r w:rsidRPr="009C2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4. Servis Yapısı Analizi</w:t>
      </w:r>
    </w:p>
    <w:p w14:paraId="639A1205" w14:textId="77777777" w:rsidR="009C2A03" w:rsidRPr="009C2A03" w:rsidRDefault="009C2A03" w:rsidP="009C2A03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C2A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🌐</w:t>
      </w:r>
      <w:r w:rsidRPr="009C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9C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Core</w:t>
      </w:r>
      <w:proofErr w:type="spellEnd"/>
      <w:r w:rsidRPr="009C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Servisler (</w:t>
      </w:r>
      <w:proofErr w:type="spellStart"/>
      <w:r w:rsidRPr="009C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lib</w:t>
      </w:r>
      <w:proofErr w:type="spellEnd"/>
      <w:r w:rsidRPr="009C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/</w:t>
      </w:r>
      <w:proofErr w:type="spellStart"/>
      <w:r w:rsidRPr="009C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core</w:t>
      </w:r>
      <w:proofErr w:type="spellEnd"/>
      <w:r w:rsidRPr="009C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/</w:t>
      </w:r>
      <w:proofErr w:type="spellStart"/>
      <w:r w:rsidRPr="009C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services</w:t>
      </w:r>
      <w:proofErr w:type="spellEnd"/>
      <w:r w:rsidRPr="009C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/)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6161"/>
      </w:tblGrid>
      <w:tr w:rsidR="009C2A03" w:rsidRPr="009C2A03" w14:paraId="3370AD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24646" w14:textId="77777777" w:rsidR="009C2A03" w:rsidRPr="009C2A03" w:rsidRDefault="009C2A03" w:rsidP="009C2A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9C2A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Servis</w:t>
            </w:r>
          </w:p>
        </w:tc>
        <w:tc>
          <w:tcPr>
            <w:tcW w:w="0" w:type="auto"/>
            <w:vAlign w:val="center"/>
            <w:hideMark/>
          </w:tcPr>
          <w:p w14:paraId="5A3EB9F4" w14:textId="77777777" w:rsidR="009C2A03" w:rsidRPr="009C2A03" w:rsidRDefault="009C2A03" w:rsidP="009C2A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9C2A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Görev</w:t>
            </w:r>
          </w:p>
        </w:tc>
      </w:tr>
      <w:tr w:rsidR="009C2A03" w:rsidRPr="009C2A03" w14:paraId="693316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3EB90" w14:textId="77777777" w:rsidR="009C2A03" w:rsidRPr="009C2A03" w:rsidRDefault="009C2A03" w:rsidP="009C2A03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9C2A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FirestoreService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0AF55" w14:textId="77777777" w:rsidR="009C2A03" w:rsidRPr="009C2A03" w:rsidRDefault="009C2A03" w:rsidP="009C2A03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9C2A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Firebase</w:t>
            </w:r>
            <w:proofErr w:type="spellEnd"/>
            <w:r w:rsidRPr="009C2A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üzerinden tüm veri işlemleri (CRUD, senkronizasyon)</w:t>
            </w:r>
          </w:p>
        </w:tc>
      </w:tr>
      <w:tr w:rsidR="009C2A03" w:rsidRPr="009C2A03" w14:paraId="0937A7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BCB02" w14:textId="77777777" w:rsidR="009C2A03" w:rsidRPr="009C2A03" w:rsidRDefault="009C2A03" w:rsidP="009C2A03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9C2A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AuthService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804A9" w14:textId="77777777" w:rsidR="009C2A03" w:rsidRPr="009C2A03" w:rsidRDefault="009C2A03" w:rsidP="009C2A03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C2A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Giriş, çıkış, kullanıcı kimliği yönetimi</w:t>
            </w:r>
          </w:p>
        </w:tc>
      </w:tr>
      <w:tr w:rsidR="009C2A03" w:rsidRPr="009C2A03" w14:paraId="4A5133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88159" w14:textId="77777777" w:rsidR="009C2A03" w:rsidRPr="009C2A03" w:rsidRDefault="009C2A03" w:rsidP="009C2A03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9C2A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DataService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70395" w14:textId="77777777" w:rsidR="009C2A03" w:rsidRPr="009C2A03" w:rsidRDefault="009C2A03" w:rsidP="009C2A03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C2A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Yerel veri (</w:t>
            </w:r>
            <w:proofErr w:type="spellStart"/>
            <w:r w:rsidRPr="009C2A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cache</w:t>
            </w:r>
            <w:proofErr w:type="spellEnd"/>
            <w:r w:rsidRPr="009C2A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9C2A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shared</w:t>
            </w:r>
            <w:proofErr w:type="spellEnd"/>
            <w:r w:rsidRPr="009C2A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9C2A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preferences</w:t>
            </w:r>
            <w:proofErr w:type="spellEnd"/>
            <w:r w:rsidRPr="009C2A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 yönetimi</w:t>
            </w:r>
          </w:p>
        </w:tc>
      </w:tr>
      <w:tr w:rsidR="009C2A03" w:rsidRPr="009C2A03" w14:paraId="326714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66E6B" w14:textId="77777777" w:rsidR="009C2A03" w:rsidRPr="009C2A03" w:rsidRDefault="009C2A03" w:rsidP="009C2A03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9C2A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CartService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6C381" w14:textId="77777777" w:rsidR="009C2A03" w:rsidRPr="009C2A03" w:rsidRDefault="009C2A03" w:rsidP="009C2A03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C2A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Sepet kontrolü ve ürün yönetimi</w:t>
            </w:r>
          </w:p>
        </w:tc>
      </w:tr>
      <w:tr w:rsidR="009C2A03" w:rsidRPr="009C2A03" w14:paraId="786E5F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602B7" w14:textId="77777777" w:rsidR="009C2A03" w:rsidRPr="009C2A03" w:rsidRDefault="009C2A03" w:rsidP="009C2A03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9C2A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OrderService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22FDC6" w14:textId="77777777" w:rsidR="009C2A03" w:rsidRPr="009C2A03" w:rsidRDefault="009C2A03" w:rsidP="009C2A03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C2A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Sipariş işlemleri, durum güncellemeleri</w:t>
            </w:r>
          </w:p>
        </w:tc>
      </w:tr>
      <w:tr w:rsidR="009C2A03" w:rsidRPr="009C2A03" w14:paraId="6EEED4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046F9" w14:textId="77777777" w:rsidR="009C2A03" w:rsidRPr="009C2A03" w:rsidRDefault="009C2A03" w:rsidP="009C2A03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9C2A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QRService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FA662" w14:textId="77777777" w:rsidR="009C2A03" w:rsidRPr="009C2A03" w:rsidRDefault="009C2A03" w:rsidP="009C2A03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C2A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QR kod üretimi ve yönetimi</w:t>
            </w:r>
          </w:p>
        </w:tc>
      </w:tr>
      <w:tr w:rsidR="009C2A03" w:rsidRPr="009C2A03" w14:paraId="0A7741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CFFFD" w14:textId="77777777" w:rsidR="009C2A03" w:rsidRPr="009C2A03" w:rsidRDefault="009C2A03" w:rsidP="009C2A03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9C2A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StorageService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57B47" w14:textId="77777777" w:rsidR="009C2A03" w:rsidRPr="009C2A03" w:rsidRDefault="009C2A03" w:rsidP="009C2A03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C2A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Dosya yükleme, silme, </w:t>
            </w:r>
            <w:proofErr w:type="spellStart"/>
            <w:r w:rsidRPr="009C2A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Firebase</w:t>
            </w:r>
            <w:proofErr w:type="spellEnd"/>
            <w:r w:rsidRPr="009C2A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Storage entegrasyonu</w:t>
            </w:r>
          </w:p>
        </w:tc>
      </w:tr>
    </w:tbl>
    <w:p w14:paraId="1C2B4FAB" w14:textId="77777777" w:rsidR="009C2A03" w:rsidRPr="009C2A03" w:rsidRDefault="009C2A03" w:rsidP="009C2A03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C2A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🧩</w:t>
      </w:r>
      <w:r w:rsidRPr="009C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Modüle Özgü Servisler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5260"/>
      </w:tblGrid>
      <w:tr w:rsidR="009C2A03" w:rsidRPr="009C2A03" w14:paraId="14E4B1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9C14E8" w14:textId="77777777" w:rsidR="009C2A03" w:rsidRPr="009C2A03" w:rsidRDefault="009C2A03" w:rsidP="009C2A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9C2A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Servis</w:t>
            </w:r>
          </w:p>
        </w:tc>
        <w:tc>
          <w:tcPr>
            <w:tcW w:w="0" w:type="auto"/>
            <w:vAlign w:val="center"/>
            <w:hideMark/>
          </w:tcPr>
          <w:p w14:paraId="32DAF48E" w14:textId="77777777" w:rsidR="009C2A03" w:rsidRPr="009C2A03" w:rsidRDefault="009C2A03" w:rsidP="009C2A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9C2A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Açıklama</w:t>
            </w:r>
          </w:p>
        </w:tc>
      </w:tr>
      <w:tr w:rsidR="009C2A03" w:rsidRPr="009C2A03" w14:paraId="4FF057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BBB52" w14:textId="77777777" w:rsidR="009C2A03" w:rsidRPr="009C2A03" w:rsidRDefault="009C2A03" w:rsidP="009C2A03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9C2A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AdminService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DF016" w14:textId="77777777" w:rsidR="009C2A03" w:rsidRPr="009C2A03" w:rsidRDefault="009C2A03" w:rsidP="009C2A03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C2A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Admin login, işletme onayları, sistem analitiği</w:t>
            </w:r>
          </w:p>
        </w:tc>
      </w:tr>
      <w:tr w:rsidR="009C2A03" w:rsidRPr="009C2A03" w14:paraId="393C76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45AB0" w14:textId="77777777" w:rsidR="009C2A03" w:rsidRPr="009C2A03" w:rsidRDefault="009C2A03" w:rsidP="009C2A03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9C2A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lastRenderedPageBreak/>
              <w:t>BusinessService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7F344" w14:textId="77777777" w:rsidR="009C2A03" w:rsidRPr="009C2A03" w:rsidRDefault="009C2A03" w:rsidP="009C2A03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C2A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Personel yetkilendirme, işletme ayarları, operasyonlar</w:t>
            </w:r>
          </w:p>
        </w:tc>
      </w:tr>
      <w:tr w:rsidR="009C2A03" w:rsidRPr="009C2A03" w14:paraId="7059D1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8F456" w14:textId="77777777" w:rsidR="009C2A03" w:rsidRPr="009C2A03" w:rsidRDefault="009C2A03" w:rsidP="009C2A03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9C2A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CustomerService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126282" w14:textId="77777777" w:rsidR="009C2A03" w:rsidRPr="009C2A03" w:rsidRDefault="009C2A03" w:rsidP="009C2A03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C2A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Müşteri profili, tercihleri, geçmiş işlemler</w:t>
            </w:r>
          </w:p>
        </w:tc>
      </w:tr>
    </w:tbl>
    <w:p w14:paraId="40D42349" w14:textId="77777777" w:rsidR="009C2A03" w:rsidRPr="009C2A03" w:rsidRDefault="009C2A03" w:rsidP="009C2A03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54A408C3">
          <v:rect id="_x0000_i1029" style="width:0;height:1.5pt" o:hralign="center" o:hrstd="t" o:hr="t" fillcolor="#a0a0a0" stroked="f"/>
        </w:pict>
      </w:r>
    </w:p>
    <w:p w14:paraId="255A7CDD" w14:textId="77777777" w:rsidR="009C2A03" w:rsidRPr="009C2A03" w:rsidRDefault="009C2A03" w:rsidP="009C2A03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C2A0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✅</w:t>
      </w:r>
      <w:r w:rsidRPr="009C2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5. Mimarinin Güçlü Yanları</w:t>
      </w:r>
    </w:p>
    <w:p w14:paraId="1B74FFDB" w14:textId="77777777" w:rsidR="009C2A03" w:rsidRPr="009C2A03" w:rsidRDefault="009C2A03" w:rsidP="009C2A03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📁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Modülerlik: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Admin, Business ve </w:t>
      </w:r>
      <w:proofErr w:type="spellStart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Customer</w:t>
      </w:r>
      <w:proofErr w:type="spellEnd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modülleri açıkça ayrılmıştır.</w:t>
      </w:r>
    </w:p>
    <w:p w14:paraId="728838AA" w14:textId="77777777" w:rsidR="009C2A03" w:rsidRPr="009C2A03" w:rsidRDefault="009C2A03" w:rsidP="009C2A03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🔐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Güvenlik: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SHA-256 </w:t>
      </w:r>
      <w:proofErr w:type="spellStart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hash</w:t>
      </w:r>
      <w:proofErr w:type="spellEnd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session</w:t>
      </w:r>
      <w:proofErr w:type="spellEnd"/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kontrolü, yetki yönetimi.</w:t>
      </w:r>
    </w:p>
    <w:p w14:paraId="6EF2D63A" w14:textId="77777777" w:rsidR="009C2A03" w:rsidRPr="009C2A03" w:rsidRDefault="009C2A03" w:rsidP="009C2A03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⚙️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Sorumluluk Ayrımı: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Her servis tek bir işlevde uzmanlaşmıştır.</w:t>
      </w:r>
    </w:p>
    <w:p w14:paraId="751174AA" w14:textId="77777777" w:rsidR="009C2A03" w:rsidRPr="009C2A03" w:rsidRDefault="009C2A03" w:rsidP="009C2A03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🔄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9C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Veri Akışı:</w:t>
      </w: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Net, okunabilir ve merkezi kontrol edilen veri yapıları.</w:t>
      </w:r>
    </w:p>
    <w:p w14:paraId="39B598DE" w14:textId="77777777" w:rsidR="009C2A03" w:rsidRPr="009C2A03" w:rsidRDefault="009C2A03" w:rsidP="009C2A03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C2A0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33F100E6">
          <v:rect id="_x0000_i1030" style="width:0;height:1.5pt" o:hralign="center" o:hrstd="t" o:hr="t" fillcolor="#a0a0a0" stroked="f"/>
        </w:pict>
      </w:r>
    </w:p>
    <w:p w14:paraId="46BBF709" w14:textId="77777777" w:rsidR="00024D4E" w:rsidRDefault="00024D4E"/>
    <w:sectPr w:rsidR="00024D4E" w:rsidSect="00E6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299E"/>
    <w:multiLevelType w:val="multilevel"/>
    <w:tmpl w:val="B742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2C76"/>
    <w:multiLevelType w:val="multilevel"/>
    <w:tmpl w:val="CF3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212A8"/>
    <w:multiLevelType w:val="multilevel"/>
    <w:tmpl w:val="F52C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271FA"/>
    <w:multiLevelType w:val="multilevel"/>
    <w:tmpl w:val="CE3A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91078"/>
    <w:multiLevelType w:val="multilevel"/>
    <w:tmpl w:val="F5F2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971C3"/>
    <w:multiLevelType w:val="multilevel"/>
    <w:tmpl w:val="0F66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304C4"/>
    <w:multiLevelType w:val="multilevel"/>
    <w:tmpl w:val="019A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B4B1C"/>
    <w:multiLevelType w:val="multilevel"/>
    <w:tmpl w:val="5E78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01F21"/>
    <w:multiLevelType w:val="multilevel"/>
    <w:tmpl w:val="C2DC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74270C"/>
    <w:multiLevelType w:val="multilevel"/>
    <w:tmpl w:val="4A98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865446">
    <w:abstractNumId w:val="6"/>
  </w:num>
  <w:num w:numId="2" w16cid:durableId="937561698">
    <w:abstractNumId w:val="2"/>
  </w:num>
  <w:num w:numId="3" w16cid:durableId="37901484">
    <w:abstractNumId w:val="8"/>
  </w:num>
  <w:num w:numId="4" w16cid:durableId="1872761612">
    <w:abstractNumId w:val="0"/>
  </w:num>
  <w:num w:numId="5" w16cid:durableId="2005819451">
    <w:abstractNumId w:val="9"/>
  </w:num>
  <w:num w:numId="6" w16cid:durableId="1375035205">
    <w:abstractNumId w:val="1"/>
  </w:num>
  <w:num w:numId="7" w16cid:durableId="948244306">
    <w:abstractNumId w:val="5"/>
  </w:num>
  <w:num w:numId="8" w16cid:durableId="768816537">
    <w:abstractNumId w:val="3"/>
  </w:num>
  <w:num w:numId="9" w16cid:durableId="244340525">
    <w:abstractNumId w:val="7"/>
  </w:num>
  <w:num w:numId="10" w16cid:durableId="2077971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70"/>
    <w:rsid w:val="00002170"/>
    <w:rsid w:val="00024D4E"/>
    <w:rsid w:val="00164B34"/>
    <w:rsid w:val="0035476F"/>
    <w:rsid w:val="00434958"/>
    <w:rsid w:val="004B0A49"/>
    <w:rsid w:val="005C0223"/>
    <w:rsid w:val="00876DA1"/>
    <w:rsid w:val="009C2A03"/>
    <w:rsid w:val="00A918AD"/>
    <w:rsid w:val="00E61A0C"/>
    <w:rsid w:val="00EB1151"/>
    <w:rsid w:val="00F35B79"/>
    <w:rsid w:val="00F7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2795"/>
  <w15:chartTrackingRefBased/>
  <w15:docId w15:val="{6F626668-3486-474D-8F91-8D166372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2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02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02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02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02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021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021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021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021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2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02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02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0217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0217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0217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0217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0217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0217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021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2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021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02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021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0217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0217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0217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02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0217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02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KARATAŞ</dc:creator>
  <cp:keywords/>
  <dc:description/>
  <cp:lastModifiedBy>MEHMET KARATAŞ</cp:lastModifiedBy>
  <cp:revision>3</cp:revision>
  <dcterms:created xsi:type="dcterms:W3CDTF">2025-07-20T07:26:00Z</dcterms:created>
  <dcterms:modified xsi:type="dcterms:W3CDTF">2025-07-20T11:45:00Z</dcterms:modified>
</cp:coreProperties>
</file>