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7923F" w14:textId="77777777" w:rsidR="00DE4D43" w:rsidRPr="00350802" w:rsidRDefault="00DE4D43" w:rsidP="00DE4D43">
      <w:pPr>
        <w:jc w:val="center"/>
        <w:rPr>
          <w:rFonts w:ascii="Times New Roman" w:hAnsi="Times New Roman" w:cs="Times New Roman"/>
          <w:sz w:val="48"/>
          <w:szCs w:val="48"/>
        </w:rPr>
      </w:pPr>
      <w:r w:rsidRPr="00350802">
        <w:rPr>
          <w:rFonts w:ascii="Times New Roman" w:hAnsi="Times New Roman" w:cs="Times New Roman"/>
          <w:sz w:val="48"/>
          <w:szCs w:val="48"/>
        </w:rPr>
        <w:t>Görsel Programlama Text Editor Yapımı</w:t>
      </w:r>
    </w:p>
    <w:p w14:paraId="2D524166" w14:textId="77777777" w:rsidR="00A9711D" w:rsidRPr="00350802" w:rsidRDefault="00DE4D43" w:rsidP="00DE4D43">
      <w:pPr>
        <w:rPr>
          <w:rFonts w:ascii="Times New Roman" w:hAnsi="Times New Roman" w:cs="Times New Roman"/>
          <w:sz w:val="24"/>
          <w:szCs w:val="24"/>
        </w:rPr>
      </w:pPr>
      <w:r w:rsidRPr="00350802">
        <w:rPr>
          <w:rFonts w:ascii="Times New Roman" w:hAnsi="Times New Roman" w:cs="Times New Roman"/>
          <w:sz w:val="24"/>
          <w:szCs w:val="24"/>
        </w:rPr>
        <w:t xml:space="preserve">İlk olarak araç kutusundan </w:t>
      </w:r>
      <w:r w:rsidRPr="00350802">
        <w:rPr>
          <w:rFonts w:ascii="Times New Roman" w:hAnsi="Times New Roman" w:cs="Times New Roman"/>
          <w:color w:val="FF0000"/>
          <w:sz w:val="24"/>
          <w:szCs w:val="24"/>
        </w:rPr>
        <w:t>menuSprit</w:t>
      </w:r>
      <w:r w:rsidRPr="00350802">
        <w:rPr>
          <w:rFonts w:ascii="Times New Roman" w:hAnsi="Times New Roman" w:cs="Times New Roman"/>
          <w:sz w:val="24"/>
          <w:szCs w:val="24"/>
        </w:rPr>
        <w:t xml:space="preserve"> ögesini forma ekledim ve içerisine text editör içersinde bulunan “kes, kopyala, yapıştır, yeni sayfa, resim ekle, tablo ekle, kaydet, yazı tipi ve renk gibi seçenekleri ekledim. Hemen altına bir </w:t>
      </w:r>
      <w:r w:rsidRPr="00350802">
        <w:rPr>
          <w:rFonts w:ascii="Times New Roman" w:hAnsi="Times New Roman" w:cs="Times New Roman"/>
          <w:color w:val="FF0000"/>
          <w:sz w:val="24"/>
          <w:szCs w:val="24"/>
        </w:rPr>
        <w:t xml:space="preserve">panel </w:t>
      </w:r>
      <w:r w:rsidRPr="00350802">
        <w:rPr>
          <w:rFonts w:ascii="Times New Roman" w:hAnsi="Times New Roman" w:cs="Times New Roman"/>
          <w:sz w:val="24"/>
          <w:szCs w:val="24"/>
        </w:rPr>
        <w:t xml:space="preserve">ekledim ve içerisine kes, kopyala, yapıştır gibi ögeleri simgeleriyle birlikte ekledim. Sonrasında </w:t>
      </w:r>
      <w:r w:rsidRPr="00350802">
        <w:rPr>
          <w:rFonts w:ascii="Times New Roman" w:hAnsi="Times New Roman" w:cs="Times New Roman"/>
          <w:color w:val="FF0000"/>
          <w:sz w:val="24"/>
          <w:szCs w:val="24"/>
        </w:rPr>
        <w:t>richTextBox</w:t>
      </w:r>
      <w:r w:rsidRPr="00350802">
        <w:rPr>
          <w:rFonts w:ascii="Times New Roman" w:hAnsi="Times New Roman" w:cs="Times New Roman"/>
          <w:sz w:val="24"/>
          <w:szCs w:val="24"/>
        </w:rPr>
        <w:t xml:space="preserve"> ögesini forma ekledim</w:t>
      </w:r>
      <w:r w:rsidR="008D659F" w:rsidRPr="00350802">
        <w:rPr>
          <w:rFonts w:ascii="Times New Roman" w:hAnsi="Times New Roman" w:cs="Times New Roman"/>
          <w:sz w:val="24"/>
          <w:szCs w:val="24"/>
        </w:rPr>
        <w:t xml:space="preserve">, </w:t>
      </w:r>
      <w:r w:rsidR="008D659F" w:rsidRPr="00350802">
        <w:rPr>
          <w:rFonts w:ascii="Times New Roman" w:hAnsi="Times New Roman" w:cs="Times New Roman"/>
          <w:color w:val="FF0000"/>
          <w:sz w:val="24"/>
          <w:szCs w:val="24"/>
        </w:rPr>
        <w:t>ToolTip</w:t>
      </w:r>
      <w:r w:rsidR="008D659F" w:rsidRPr="00350802">
        <w:rPr>
          <w:rFonts w:ascii="Times New Roman" w:hAnsi="Times New Roman" w:cs="Times New Roman"/>
          <w:sz w:val="24"/>
          <w:szCs w:val="24"/>
        </w:rPr>
        <w:t xml:space="preserve"> ögesi ile tuşların ne işe yaradığına dair ipucu ekledim. </w:t>
      </w:r>
    </w:p>
    <w:p w14:paraId="47A3AD9C" w14:textId="77777777" w:rsidR="00A12914" w:rsidRPr="00350802" w:rsidRDefault="005D2B10" w:rsidP="00DE4D43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50802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richTextBox1.Anchor </w:t>
      </w:r>
      <w:r w:rsidRPr="003508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özelliği ile </w:t>
      </w:r>
      <w:r w:rsidR="00E60D7C" w:rsidRPr="00350802">
        <w:rPr>
          <w:rFonts w:ascii="Times New Roman" w:hAnsi="Times New Roman" w:cs="Times New Roman"/>
          <w:color w:val="000000"/>
          <w:kern w:val="0"/>
          <w:sz w:val="24"/>
          <w:szCs w:val="24"/>
        </w:rPr>
        <w:t>formu büyüttüğümüzd</w:t>
      </w:r>
      <w:r w:rsidR="00A9711D" w:rsidRPr="00350802">
        <w:rPr>
          <w:rFonts w:ascii="Times New Roman" w:hAnsi="Times New Roman" w:cs="Times New Roman"/>
          <w:color w:val="000000"/>
          <w:kern w:val="0"/>
          <w:sz w:val="24"/>
          <w:szCs w:val="24"/>
        </w:rPr>
        <w:t>e yazma alanının da büyümesini sağl</w:t>
      </w:r>
      <w:r w:rsidR="00EC6836" w:rsidRPr="00350802">
        <w:rPr>
          <w:rFonts w:ascii="Times New Roman" w:hAnsi="Times New Roman" w:cs="Times New Roman"/>
          <w:color w:val="000000"/>
          <w:kern w:val="0"/>
          <w:sz w:val="24"/>
          <w:szCs w:val="24"/>
        </w:rPr>
        <w:t>anmıştır</w:t>
      </w:r>
      <w:r w:rsidR="00350802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6D48256B" w14:textId="2E3B0EEE" w:rsidR="00AC4015" w:rsidRPr="00350802" w:rsidRDefault="00AC4015" w:rsidP="00AC4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350802">
        <w:rPr>
          <w:rFonts w:ascii="Times New Roman" w:hAnsi="Times New Roman" w:cs="Times New Roman"/>
          <w:color w:val="FF0000"/>
          <w:kern w:val="0"/>
          <w:sz w:val="19"/>
          <w:szCs w:val="19"/>
        </w:rPr>
        <w:t>richTextBox1.Clear();</w:t>
      </w:r>
      <w:r w:rsidRPr="00350802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özelliği ile </w:t>
      </w:r>
      <w:r w:rsidR="00216700" w:rsidRPr="00350802">
        <w:rPr>
          <w:rFonts w:ascii="Times New Roman" w:hAnsi="Times New Roman" w:cs="Times New Roman"/>
          <w:color w:val="000000"/>
          <w:kern w:val="0"/>
          <w:sz w:val="19"/>
          <w:szCs w:val="19"/>
        </w:rPr>
        <w:t>yeni</w:t>
      </w:r>
      <w:r w:rsidRPr="00350802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sayfa açma işlemini gerçekleş</w:t>
      </w:r>
      <w:r w:rsidR="00216700" w:rsidRPr="00350802">
        <w:rPr>
          <w:rFonts w:ascii="Times New Roman" w:hAnsi="Times New Roman" w:cs="Times New Roman"/>
          <w:color w:val="000000"/>
          <w:kern w:val="0"/>
          <w:sz w:val="19"/>
          <w:szCs w:val="19"/>
        </w:rPr>
        <w:t>tiriyoruz.</w:t>
      </w:r>
      <w:r w:rsidR="00F67B7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03D05B5B" w14:textId="77777777" w:rsidR="00A12914" w:rsidRDefault="00A12914" w:rsidP="00AC4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4D71AC" w14:textId="77777777" w:rsidR="00A12914" w:rsidRDefault="00A12914" w:rsidP="00AC4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0EB57E" w14:textId="77777777" w:rsidR="008D214A" w:rsidRDefault="008D214A" w:rsidP="00AC4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556CBA" w14:textId="77777777" w:rsidR="00AC4015" w:rsidRDefault="00A12914" w:rsidP="00DE4D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B00763" wp14:editId="21185C00">
            <wp:extent cx="6065520" cy="1775460"/>
            <wp:effectExtent l="0" t="0" r="0" b="0"/>
            <wp:docPr id="131473140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0020" w14:textId="77777777" w:rsidR="00A12914" w:rsidRDefault="00170756" w:rsidP="00DE4D43">
      <w:pPr>
        <w:rPr>
          <w:sz w:val="24"/>
          <w:szCs w:val="24"/>
        </w:rPr>
      </w:pPr>
      <w:r>
        <w:rPr>
          <w:sz w:val="24"/>
          <w:szCs w:val="24"/>
        </w:rPr>
        <w:t xml:space="preserve">Bu kod ile </w:t>
      </w:r>
      <w:r w:rsidR="00E40CC2">
        <w:rPr>
          <w:sz w:val="24"/>
          <w:szCs w:val="24"/>
        </w:rPr>
        <w:t>var</w:t>
      </w:r>
      <w:r w:rsidR="00732A15">
        <w:rPr>
          <w:sz w:val="24"/>
          <w:szCs w:val="24"/>
        </w:rPr>
        <w:t xml:space="preserve"> </w:t>
      </w:r>
      <w:r w:rsidR="00E40CC2">
        <w:rPr>
          <w:sz w:val="24"/>
          <w:szCs w:val="24"/>
        </w:rPr>
        <w:t>olan veya yeni bir dosyayı açmak için</w:t>
      </w:r>
      <w:r w:rsidR="00732A15">
        <w:rPr>
          <w:sz w:val="24"/>
          <w:szCs w:val="24"/>
        </w:rPr>
        <w:t xml:space="preserve"> kullanılır.</w:t>
      </w:r>
    </w:p>
    <w:p w14:paraId="5DC69C79" w14:textId="77777777" w:rsidR="003E3B49" w:rsidRDefault="003E3B49" w:rsidP="00DE4D43">
      <w:pPr>
        <w:rPr>
          <w:sz w:val="24"/>
          <w:szCs w:val="24"/>
        </w:rPr>
      </w:pPr>
    </w:p>
    <w:p w14:paraId="276DA76C" w14:textId="77777777" w:rsidR="003E3B49" w:rsidRDefault="003E3B49" w:rsidP="00DE4D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8E2938" wp14:editId="6ED00C2D">
            <wp:extent cx="5760720" cy="1438275"/>
            <wp:effectExtent l="0" t="0" r="0" b="9525"/>
            <wp:docPr id="160344883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48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AF6E" w14:textId="77777777" w:rsidR="00C468EC" w:rsidRDefault="00C468EC" w:rsidP="00DE4D43">
      <w:pPr>
        <w:rPr>
          <w:sz w:val="24"/>
          <w:szCs w:val="24"/>
        </w:rPr>
      </w:pPr>
      <w:r>
        <w:rPr>
          <w:sz w:val="24"/>
          <w:szCs w:val="24"/>
        </w:rPr>
        <w:t xml:space="preserve">Text editöre yazılan bilgileri kaydetmek için </w:t>
      </w:r>
      <w:r w:rsidR="00C8608A">
        <w:rPr>
          <w:sz w:val="24"/>
          <w:szCs w:val="24"/>
        </w:rPr>
        <w:t xml:space="preserve">“.txt” yani text olarak kayıt </w:t>
      </w:r>
      <w:r w:rsidR="00BF48ED">
        <w:rPr>
          <w:sz w:val="24"/>
          <w:szCs w:val="24"/>
        </w:rPr>
        <w:t>edilmesi sağlanmıştır.</w:t>
      </w:r>
    </w:p>
    <w:p w14:paraId="45A2D698" w14:textId="77777777" w:rsidR="00BF48ED" w:rsidRDefault="00BF48ED" w:rsidP="00DE4D43">
      <w:pPr>
        <w:rPr>
          <w:sz w:val="24"/>
          <w:szCs w:val="24"/>
        </w:rPr>
      </w:pPr>
    </w:p>
    <w:p w14:paraId="130F5193" w14:textId="77777777" w:rsidR="00BF48ED" w:rsidRDefault="00BF48ED" w:rsidP="00DE4D43">
      <w:pPr>
        <w:rPr>
          <w:sz w:val="24"/>
          <w:szCs w:val="24"/>
        </w:rPr>
      </w:pPr>
    </w:p>
    <w:p w14:paraId="4DB92B66" w14:textId="77777777" w:rsidR="00BF48ED" w:rsidRDefault="00BF48E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C2CE55" w14:textId="77777777" w:rsidR="00BF48ED" w:rsidRDefault="00A36426" w:rsidP="00DE4D4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701B73" wp14:editId="6DD9E36A">
            <wp:extent cx="5760720" cy="2540000"/>
            <wp:effectExtent l="0" t="0" r="0" b="0"/>
            <wp:docPr id="29158245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82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6A64" w14:textId="77777777" w:rsidR="00A36426" w:rsidRDefault="00A36426" w:rsidP="00DE4D43">
      <w:pPr>
        <w:rPr>
          <w:sz w:val="24"/>
          <w:szCs w:val="24"/>
        </w:rPr>
      </w:pPr>
      <w:r>
        <w:rPr>
          <w:sz w:val="24"/>
          <w:szCs w:val="24"/>
        </w:rPr>
        <w:t>Bu 3 kod ile kes, kopyala ve yapıştırma işlemleri yapılmaktadır</w:t>
      </w:r>
      <w:r w:rsidR="00FC6824">
        <w:rPr>
          <w:sz w:val="24"/>
          <w:szCs w:val="24"/>
        </w:rPr>
        <w:t xml:space="preserve"> </w:t>
      </w:r>
    </w:p>
    <w:p w14:paraId="07688487" w14:textId="77777777" w:rsidR="00FC6824" w:rsidRDefault="00FC6824" w:rsidP="00DE4D43">
      <w:pPr>
        <w:rPr>
          <w:sz w:val="24"/>
          <w:szCs w:val="24"/>
        </w:rPr>
      </w:pPr>
    </w:p>
    <w:p w14:paraId="4FB0EECE" w14:textId="77777777" w:rsidR="00FC6824" w:rsidRDefault="00FC6824" w:rsidP="00DE4D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F65523" wp14:editId="372D14D4">
            <wp:extent cx="5760720" cy="1475105"/>
            <wp:effectExtent l="0" t="0" r="0" b="0"/>
            <wp:docPr id="104836495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64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44C7" w14:textId="77777777" w:rsidR="00FC6824" w:rsidRDefault="00F97A36" w:rsidP="00DE4D43">
      <w:pPr>
        <w:rPr>
          <w:sz w:val="24"/>
          <w:szCs w:val="24"/>
        </w:rPr>
      </w:pPr>
      <w:r>
        <w:rPr>
          <w:sz w:val="24"/>
          <w:szCs w:val="24"/>
        </w:rPr>
        <w:t xml:space="preserve">Bu kod </w:t>
      </w:r>
      <w:r w:rsidR="00363521">
        <w:rPr>
          <w:sz w:val="24"/>
          <w:szCs w:val="24"/>
        </w:rPr>
        <w:t>y</w:t>
      </w:r>
      <w:r w:rsidR="00EF5852">
        <w:rPr>
          <w:sz w:val="24"/>
          <w:szCs w:val="24"/>
        </w:rPr>
        <w:t xml:space="preserve">azı tipi ayarlamak </w:t>
      </w:r>
      <w:r w:rsidR="00363521">
        <w:rPr>
          <w:sz w:val="24"/>
          <w:szCs w:val="24"/>
        </w:rPr>
        <w:t>için kullanılmıştır</w:t>
      </w:r>
      <w:r>
        <w:rPr>
          <w:sz w:val="24"/>
          <w:szCs w:val="24"/>
        </w:rPr>
        <w:t>.</w:t>
      </w:r>
    </w:p>
    <w:p w14:paraId="3E496E5E" w14:textId="77777777" w:rsidR="00536899" w:rsidRDefault="00536899" w:rsidP="00DE4D43">
      <w:pPr>
        <w:rPr>
          <w:sz w:val="24"/>
          <w:szCs w:val="24"/>
        </w:rPr>
      </w:pPr>
    </w:p>
    <w:p w14:paraId="221BF174" w14:textId="77777777" w:rsidR="00536899" w:rsidRDefault="00536899" w:rsidP="00DE4D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84DF2F" wp14:editId="1F72E392">
            <wp:extent cx="5760720" cy="1493520"/>
            <wp:effectExtent l="0" t="0" r="0" b="0"/>
            <wp:docPr id="95843268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32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B8CC" w14:textId="77777777" w:rsidR="00536899" w:rsidRDefault="00536899" w:rsidP="00DE4D43">
      <w:pPr>
        <w:rPr>
          <w:sz w:val="24"/>
          <w:szCs w:val="24"/>
        </w:rPr>
      </w:pPr>
      <w:r>
        <w:rPr>
          <w:sz w:val="24"/>
          <w:szCs w:val="24"/>
        </w:rPr>
        <w:t xml:space="preserve">Bu kodlar ile renk ayarlama </w:t>
      </w:r>
      <w:r w:rsidR="003C4784">
        <w:rPr>
          <w:sz w:val="24"/>
          <w:szCs w:val="24"/>
        </w:rPr>
        <w:t xml:space="preserve">işlemi yapılmıştır </w:t>
      </w:r>
    </w:p>
    <w:p w14:paraId="276032CB" w14:textId="77777777" w:rsidR="00257CD1" w:rsidRDefault="00257CD1" w:rsidP="00DE4D4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91152F" wp14:editId="79E667F0">
            <wp:extent cx="5760720" cy="3288030"/>
            <wp:effectExtent l="0" t="0" r="0" b="7620"/>
            <wp:docPr id="15770151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1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5091" w14:textId="77777777" w:rsidR="00AF3384" w:rsidRDefault="00AF0223" w:rsidP="00DE4D43">
      <w:pPr>
        <w:rPr>
          <w:sz w:val="24"/>
          <w:szCs w:val="24"/>
        </w:rPr>
      </w:pPr>
      <w:r>
        <w:rPr>
          <w:sz w:val="24"/>
          <w:szCs w:val="24"/>
        </w:rPr>
        <w:t>Bu kodlar il</w:t>
      </w:r>
      <w:r w:rsidR="00156E04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EE5EB0">
        <w:rPr>
          <w:sz w:val="24"/>
          <w:szCs w:val="24"/>
        </w:rPr>
        <w:t xml:space="preserve">forma </w:t>
      </w:r>
      <w:r>
        <w:rPr>
          <w:sz w:val="24"/>
          <w:szCs w:val="24"/>
        </w:rPr>
        <w:t>fotoğraf</w:t>
      </w:r>
      <w:r w:rsidR="00156E04">
        <w:rPr>
          <w:sz w:val="24"/>
          <w:szCs w:val="24"/>
        </w:rPr>
        <w:t xml:space="preserve"> </w:t>
      </w:r>
      <w:r w:rsidR="00EE5EB0">
        <w:rPr>
          <w:sz w:val="24"/>
          <w:szCs w:val="24"/>
        </w:rPr>
        <w:t xml:space="preserve">ekleme özelliği eklenmiştir </w:t>
      </w:r>
    </w:p>
    <w:p w14:paraId="1EE494B5" w14:textId="77777777" w:rsidR="00AF3384" w:rsidRDefault="00AF3384" w:rsidP="00DE4D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2E676A" wp14:editId="6A41FF7C">
            <wp:extent cx="5760720" cy="1897380"/>
            <wp:effectExtent l="0" t="0" r="0" b="7620"/>
            <wp:docPr id="113957288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72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A8EA" w14:textId="77777777" w:rsidR="00AF3384" w:rsidRDefault="00AF3384" w:rsidP="00DE4D43">
      <w:pPr>
        <w:rPr>
          <w:sz w:val="24"/>
          <w:szCs w:val="24"/>
        </w:rPr>
      </w:pPr>
      <w:r>
        <w:rPr>
          <w:sz w:val="24"/>
          <w:szCs w:val="24"/>
        </w:rPr>
        <w:t>Bu kod ile</w:t>
      </w:r>
      <w:r w:rsidR="00102662">
        <w:rPr>
          <w:sz w:val="24"/>
          <w:szCs w:val="24"/>
        </w:rPr>
        <w:t xml:space="preserve"> forma yazılan bilgiler için</w:t>
      </w:r>
      <w:r>
        <w:rPr>
          <w:sz w:val="24"/>
          <w:szCs w:val="24"/>
        </w:rPr>
        <w:t xml:space="preserve"> yazdır işlemi gerçekleş</w:t>
      </w:r>
      <w:r w:rsidR="00102662">
        <w:rPr>
          <w:sz w:val="24"/>
          <w:szCs w:val="24"/>
        </w:rPr>
        <w:t xml:space="preserve">tirilmiştir. </w:t>
      </w:r>
    </w:p>
    <w:p w14:paraId="5341E595" w14:textId="77777777" w:rsidR="002C48A1" w:rsidRDefault="00C52FDE" w:rsidP="00DE4D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F317CF" wp14:editId="08E518EC">
            <wp:extent cx="5760720" cy="1795780"/>
            <wp:effectExtent l="0" t="0" r="0" b="0"/>
            <wp:docPr id="7319829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829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7766" w14:textId="77777777" w:rsidR="00A7230D" w:rsidRDefault="00EC4490" w:rsidP="00DE4D43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A7230D">
        <w:rPr>
          <w:sz w:val="24"/>
          <w:szCs w:val="24"/>
        </w:rPr>
        <w:t>omboBox kullanılarak Word uygulamasında olan yazı fontları forma eklenmiştir.</w:t>
      </w:r>
    </w:p>
    <w:p w14:paraId="131E379C" w14:textId="77777777" w:rsidR="00A7230D" w:rsidRDefault="00A723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480DF4" w14:textId="77777777" w:rsidR="00C52FDE" w:rsidRDefault="00EC4490" w:rsidP="00DE4D4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F9DC77" wp14:editId="278BB88E">
            <wp:extent cx="5760720" cy="1791335"/>
            <wp:effectExtent l="0" t="0" r="0" b="0"/>
            <wp:docPr id="93508504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850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F88C" w14:textId="77777777" w:rsidR="00EC4490" w:rsidRDefault="00280649" w:rsidP="00DE4D43">
      <w:pPr>
        <w:rPr>
          <w:sz w:val="24"/>
          <w:szCs w:val="24"/>
        </w:rPr>
      </w:pPr>
      <w:r>
        <w:rPr>
          <w:sz w:val="24"/>
          <w:szCs w:val="24"/>
        </w:rPr>
        <w:t>ComboBox kullanılarak yazı tipi boyutu ayarlama işlemi yapılmıştır.</w:t>
      </w:r>
    </w:p>
    <w:p w14:paraId="798AE175" w14:textId="77777777" w:rsidR="0046434A" w:rsidRDefault="0046434A" w:rsidP="00DE4D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33F05C" wp14:editId="0198CBEC">
            <wp:extent cx="5379720" cy="2953153"/>
            <wp:effectExtent l="0" t="0" r="0" b="0"/>
            <wp:docPr id="142508148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81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9063" cy="295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3419" w14:textId="77777777" w:rsidR="00AE6A00" w:rsidRDefault="002406F5" w:rsidP="00DE4D43">
      <w:pPr>
        <w:rPr>
          <w:sz w:val="24"/>
          <w:szCs w:val="24"/>
        </w:rPr>
      </w:pPr>
      <w:r>
        <w:rPr>
          <w:sz w:val="24"/>
          <w:szCs w:val="24"/>
        </w:rPr>
        <w:t>Resim ekleme işlemi için ilk olarak resim tipleri belirtilmiştir</w:t>
      </w:r>
      <w:r w:rsidR="002148B1">
        <w:rPr>
          <w:sz w:val="24"/>
          <w:szCs w:val="24"/>
        </w:rPr>
        <w:t>. Sonrasında eklenen resmin richTextBox’a eklenmesi sağlanmıştı</w:t>
      </w:r>
      <w:r w:rsidR="00212C1B">
        <w:rPr>
          <w:sz w:val="24"/>
          <w:szCs w:val="24"/>
        </w:rPr>
        <w:t>. Son olarak hatalı işlemler için MessageBox kullanılarak</w:t>
      </w:r>
      <w:r w:rsidR="0061278A">
        <w:rPr>
          <w:sz w:val="24"/>
          <w:szCs w:val="24"/>
        </w:rPr>
        <w:t xml:space="preserve"> kullanıcıya hata mesa</w:t>
      </w:r>
      <w:r w:rsidR="00133369">
        <w:rPr>
          <w:sz w:val="24"/>
          <w:szCs w:val="24"/>
        </w:rPr>
        <w:t>j</w:t>
      </w:r>
      <w:r w:rsidR="0061278A">
        <w:rPr>
          <w:sz w:val="24"/>
          <w:szCs w:val="24"/>
        </w:rPr>
        <w:t xml:space="preserve"> yazılmıştır.</w:t>
      </w:r>
      <w:r w:rsidR="00133369">
        <w:rPr>
          <w:sz w:val="24"/>
          <w:szCs w:val="24"/>
        </w:rPr>
        <w:t xml:space="preserve"> </w:t>
      </w:r>
      <w:r w:rsidR="00AE6A00">
        <w:rPr>
          <w:noProof/>
        </w:rPr>
        <w:drawing>
          <wp:inline distT="0" distB="0" distL="0" distR="0" wp14:anchorId="5DD3CFAF" wp14:editId="21D35A33">
            <wp:extent cx="5150938" cy="2461895"/>
            <wp:effectExtent l="0" t="0" r="0" b="0"/>
            <wp:docPr id="156369324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932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4460" cy="246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80D1" w14:textId="77777777" w:rsidR="00931FCC" w:rsidRDefault="00AE6A00" w:rsidP="00DE4D43">
      <w:pPr>
        <w:rPr>
          <w:sz w:val="24"/>
          <w:szCs w:val="24"/>
        </w:rPr>
      </w:pPr>
      <w:r>
        <w:rPr>
          <w:sz w:val="24"/>
          <w:szCs w:val="24"/>
        </w:rPr>
        <w:t>Kalın yazı yazmak için kullanılan kod</w:t>
      </w:r>
      <w:r w:rsidR="00931FCC">
        <w:rPr>
          <w:sz w:val="24"/>
          <w:szCs w:val="24"/>
        </w:rPr>
        <w:t>dur.</w:t>
      </w:r>
    </w:p>
    <w:p w14:paraId="4BA1B4AE" w14:textId="77777777" w:rsidR="00931FCC" w:rsidRDefault="00931FCC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154F2B">
        <w:rPr>
          <w:noProof/>
        </w:rPr>
        <w:lastRenderedPageBreak/>
        <w:drawing>
          <wp:inline distT="0" distB="0" distL="0" distR="0" wp14:anchorId="44380B80" wp14:editId="351E1773">
            <wp:extent cx="5204460" cy="2903414"/>
            <wp:effectExtent l="0" t="0" r="0" b="0"/>
            <wp:docPr id="64046873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687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3187" cy="290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607D" w14:textId="77777777" w:rsidR="00154F2B" w:rsidRDefault="00154F2B">
      <w:pPr>
        <w:rPr>
          <w:sz w:val="24"/>
          <w:szCs w:val="24"/>
        </w:rPr>
      </w:pPr>
      <w:r>
        <w:rPr>
          <w:sz w:val="24"/>
          <w:szCs w:val="24"/>
        </w:rPr>
        <w:t>Altı çizili yazı kodu</w:t>
      </w:r>
    </w:p>
    <w:p w14:paraId="518B56C1" w14:textId="77777777" w:rsidR="00303208" w:rsidRDefault="0030320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766A79" wp14:editId="7FDF79AC">
            <wp:extent cx="5196840" cy="2919213"/>
            <wp:effectExtent l="0" t="0" r="3810" b="0"/>
            <wp:docPr id="5430166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16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1780" cy="29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FE8E" w14:textId="77777777" w:rsidR="00303208" w:rsidRDefault="00303208">
      <w:pPr>
        <w:rPr>
          <w:sz w:val="24"/>
          <w:szCs w:val="24"/>
        </w:rPr>
      </w:pPr>
      <w:r>
        <w:rPr>
          <w:sz w:val="24"/>
          <w:szCs w:val="24"/>
        </w:rPr>
        <w:t>İtalik yazı yazma kodu</w:t>
      </w:r>
    </w:p>
    <w:p w14:paraId="3AB182A0" w14:textId="77777777" w:rsidR="00116669" w:rsidRDefault="001166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4BB3E5" wp14:editId="62412E22">
            <wp:extent cx="5238095" cy="933333"/>
            <wp:effectExtent l="0" t="0" r="1270" b="635"/>
            <wp:docPr id="112836096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609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0353" w14:textId="77777777" w:rsidR="00116669" w:rsidRDefault="00116669">
      <w:pPr>
        <w:rPr>
          <w:sz w:val="24"/>
          <w:szCs w:val="24"/>
        </w:rPr>
      </w:pPr>
      <w:r>
        <w:rPr>
          <w:sz w:val="24"/>
          <w:szCs w:val="24"/>
        </w:rPr>
        <w:t>Son yapılan işlemi geri alma kodu</w:t>
      </w:r>
    </w:p>
    <w:p w14:paraId="0DA560C5" w14:textId="77777777" w:rsidR="00AE6A00" w:rsidRDefault="00360554" w:rsidP="00DE4D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93B54D" wp14:editId="329F3AD7">
            <wp:extent cx="5387551" cy="716280"/>
            <wp:effectExtent l="0" t="0" r="3810" b="7620"/>
            <wp:docPr id="45496106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610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1214" cy="71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2256" w14:textId="77777777" w:rsidR="00360554" w:rsidRDefault="00360554" w:rsidP="00DE4D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Geri alınan kodu tekrar ileri alma</w:t>
      </w:r>
      <w:r w:rsidR="00133369">
        <w:rPr>
          <w:sz w:val="24"/>
          <w:szCs w:val="24"/>
        </w:rPr>
        <w:t xml:space="preserve"> </w:t>
      </w:r>
      <w:r>
        <w:rPr>
          <w:sz w:val="24"/>
          <w:szCs w:val="24"/>
        </w:rPr>
        <w:t>(yerine getirme) kodu</w:t>
      </w:r>
    </w:p>
    <w:p w14:paraId="2DF7FCA2" w14:textId="77777777" w:rsidR="00FD42AD" w:rsidRDefault="00FD42AD" w:rsidP="00DE4D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A12B4A" wp14:editId="3F067FEA">
            <wp:extent cx="5760720" cy="1063625"/>
            <wp:effectExtent l="0" t="0" r="0" b="3175"/>
            <wp:docPr id="91678635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863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9FF5" w14:textId="77777777" w:rsidR="00FD42AD" w:rsidRDefault="00FD42AD" w:rsidP="00DE4D43">
      <w:pPr>
        <w:rPr>
          <w:sz w:val="24"/>
          <w:szCs w:val="24"/>
        </w:rPr>
      </w:pPr>
      <w:r>
        <w:rPr>
          <w:sz w:val="24"/>
          <w:szCs w:val="24"/>
        </w:rPr>
        <w:t>Yazıyı sola hizalama kodu</w:t>
      </w:r>
    </w:p>
    <w:p w14:paraId="293C29F6" w14:textId="77777777" w:rsidR="00FD42AD" w:rsidRDefault="008A21B8" w:rsidP="00DE4D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65F92A" wp14:editId="1E14B333">
            <wp:extent cx="5760720" cy="891540"/>
            <wp:effectExtent l="0" t="0" r="0" b="3810"/>
            <wp:docPr id="107964430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443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7F70" w14:textId="77777777" w:rsidR="008A21B8" w:rsidRDefault="008A21B8" w:rsidP="00DE4D43">
      <w:pPr>
        <w:rPr>
          <w:sz w:val="24"/>
          <w:szCs w:val="24"/>
        </w:rPr>
      </w:pPr>
      <w:r>
        <w:rPr>
          <w:sz w:val="24"/>
          <w:szCs w:val="24"/>
        </w:rPr>
        <w:t>Yazıyı sağa hizalama kodu</w:t>
      </w:r>
    </w:p>
    <w:p w14:paraId="3A7FA096" w14:textId="77777777" w:rsidR="00180D4F" w:rsidRDefault="00180D4F" w:rsidP="00DE4D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2B7795" wp14:editId="6D97509D">
            <wp:extent cx="5760720" cy="993140"/>
            <wp:effectExtent l="0" t="0" r="0" b="0"/>
            <wp:docPr id="197302918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291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7D79" w14:textId="77777777" w:rsidR="00180D4F" w:rsidRDefault="00180D4F" w:rsidP="00DE4D43">
      <w:pPr>
        <w:rPr>
          <w:sz w:val="24"/>
          <w:szCs w:val="24"/>
        </w:rPr>
      </w:pPr>
      <w:r>
        <w:rPr>
          <w:sz w:val="24"/>
          <w:szCs w:val="24"/>
        </w:rPr>
        <w:t xml:space="preserve">Yazıyı ortalama kodu </w:t>
      </w:r>
    </w:p>
    <w:p w14:paraId="3E1A62C6" w14:textId="77777777" w:rsidR="00ED220E" w:rsidRDefault="00ED220E" w:rsidP="00DE4D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FC8DCB" wp14:editId="53D8A133">
            <wp:extent cx="5760720" cy="1489710"/>
            <wp:effectExtent l="0" t="0" r="0" b="0"/>
            <wp:docPr id="32379788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978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1B47" w14:textId="77777777" w:rsidR="004550BA" w:rsidRDefault="00ED220E" w:rsidP="00DE4D43">
      <w:pPr>
        <w:rPr>
          <w:sz w:val="24"/>
          <w:szCs w:val="24"/>
        </w:rPr>
      </w:pPr>
      <w:r>
        <w:rPr>
          <w:sz w:val="24"/>
          <w:szCs w:val="24"/>
        </w:rPr>
        <w:t>Formda yazı fontu, rengi, kalın, italik</w:t>
      </w:r>
      <w:r w:rsidR="004550BA">
        <w:rPr>
          <w:sz w:val="24"/>
          <w:szCs w:val="24"/>
        </w:rPr>
        <w:t xml:space="preserve"> gibi işlemlerin yapılabildiği bir pencere açar</w:t>
      </w:r>
    </w:p>
    <w:p w14:paraId="23BF2200" w14:textId="77777777" w:rsidR="00CD1480" w:rsidRDefault="00543220" w:rsidP="00DE4D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AD166B" wp14:editId="6341C822">
            <wp:extent cx="5775960" cy="1275715"/>
            <wp:effectExtent l="0" t="0" r="0" b="635"/>
            <wp:docPr id="201844369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436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8112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1E1B" w14:textId="77777777" w:rsidR="00543220" w:rsidRDefault="00543220" w:rsidP="00DE4D43">
      <w:pPr>
        <w:rPr>
          <w:sz w:val="24"/>
          <w:szCs w:val="24"/>
        </w:rPr>
      </w:pPr>
      <w:r>
        <w:rPr>
          <w:sz w:val="24"/>
          <w:szCs w:val="24"/>
        </w:rPr>
        <w:t>Metine renk ekleme işlemi yapılabilmesi için gerekli kodlar</w:t>
      </w:r>
    </w:p>
    <w:p w14:paraId="5EF7F648" w14:textId="77777777" w:rsidR="00CD1480" w:rsidRPr="00A9711D" w:rsidRDefault="00CD1480" w:rsidP="00DE4D43">
      <w:pPr>
        <w:rPr>
          <w:sz w:val="24"/>
          <w:szCs w:val="24"/>
        </w:rPr>
      </w:pPr>
    </w:p>
    <w:sectPr w:rsidR="00CD1480" w:rsidRPr="00A97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43"/>
    <w:rsid w:val="000324DF"/>
    <w:rsid w:val="00102662"/>
    <w:rsid w:val="00116669"/>
    <w:rsid w:val="00133369"/>
    <w:rsid w:val="00154F2B"/>
    <w:rsid w:val="00156E04"/>
    <w:rsid w:val="00170756"/>
    <w:rsid w:val="00180D4F"/>
    <w:rsid w:val="001E4B13"/>
    <w:rsid w:val="00212C1B"/>
    <w:rsid w:val="002148B1"/>
    <w:rsid w:val="00216700"/>
    <w:rsid w:val="002406F5"/>
    <w:rsid w:val="00257CD1"/>
    <w:rsid w:val="00267E87"/>
    <w:rsid w:val="00280649"/>
    <w:rsid w:val="002C48A1"/>
    <w:rsid w:val="00303208"/>
    <w:rsid w:val="00350802"/>
    <w:rsid w:val="00360554"/>
    <w:rsid w:val="00363521"/>
    <w:rsid w:val="003C4784"/>
    <w:rsid w:val="003E3B49"/>
    <w:rsid w:val="004550BA"/>
    <w:rsid w:val="0046434A"/>
    <w:rsid w:val="004C56B3"/>
    <w:rsid w:val="004D64AA"/>
    <w:rsid w:val="00536899"/>
    <w:rsid w:val="00543220"/>
    <w:rsid w:val="005D2B10"/>
    <w:rsid w:val="005E61C5"/>
    <w:rsid w:val="006055FF"/>
    <w:rsid w:val="0061278A"/>
    <w:rsid w:val="006C2935"/>
    <w:rsid w:val="00721F1F"/>
    <w:rsid w:val="00732A15"/>
    <w:rsid w:val="00763A04"/>
    <w:rsid w:val="007F5FF6"/>
    <w:rsid w:val="008A21B8"/>
    <w:rsid w:val="008D214A"/>
    <w:rsid w:val="008D659F"/>
    <w:rsid w:val="00931FCC"/>
    <w:rsid w:val="00A12914"/>
    <w:rsid w:val="00A36426"/>
    <w:rsid w:val="00A42612"/>
    <w:rsid w:val="00A7230D"/>
    <w:rsid w:val="00A9711D"/>
    <w:rsid w:val="00AC4015"/>
    <w:rsid w:val="00AE0936"/>
    <w:rsid w:val="00AE6A00"/>
    <w:rsid w:val="00AF0223"/>
    <w:rsid w:val="00AF2001"/>
    <w:rsid w:val="00AF3384"/>
    <w:rsid w:val="00BA4E99"/>
    <w:rsid w:val="00BD12F2"/>
    <w:rsid w:val="00BF48ED"/>
    <w:rsid w:val="00C33358"/>
    <w:rsid w:val="00C468EC"/>
    <w:rsid w:val="00C52FDE"/>
    <w:rsid w:val="00C8608A"/>
    <w:rsid w:val="00CD1480"/>
    <w:rsid w:val="00D01D75"/>
    <w:rsid w:val="00DE4D43"/>
    <w:rsid w:val="00E213B8"/>
    <w:rsid w:val="00E40CC2"/>
    <w:rsid w:val="00E60D7C"/>
    <w:rsid w:val="00EC4490"/>
    <w:rsid w:val="00EC6836"/>
    <w:rsid w:val="00ED220E"/>
    <w:rsid w:val="00EE5EB0"/>
    <w:rsid w:val="00EF5852"/>
    <w:rsid w:val="00F52ADC"/>
    <w:rsid w:val="00F67B70"/>
    <w:rsid w:val="00F82498"/>
    <w:rsid w:val="00F97A36"/>
    <w:rsid w:val="00FC6824"/>
    <w:rsid w:val="00FD42AD"/>
    <w:rsid w:val="00FF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00CB9"/>
  <w15:chartTrackingRefBased/>
  <w15:docId w15:val="{E797111D-4AA3-4082-A1AF-D60D2E20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AKKOYUN</dc:creator>
  <cp:keywords/>
  <dc:description/>
  <cp:lastModifiedBy>Mehmet AKKOYUN</cp:lastModifiedBy>
  <cp:revision>1</cp:revision>
  <dcterms:created xsi:type="dcterms:W3CDTF">2024-05-26T20:44:00Z</dcterms:created>
  <dcterms:modified xsi:type="dcterms:W3CDTF">2024-05-26T20:45:00Z</dcterms:modified>
</cp:coreProperties>
</file>