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65117" w14:textId="77777777" w:rsidR="00671A49" w:rsidRPr="00671A49" w:rsidRDefault="00671A49" w:rsidP="00671A49">
      <w:pPr>
        <w:ind w:left="2880"/>
        <w:rPr>
          <w:b/>
          <w:bCs/>
        </w:rPr>
      </w:pPr>
      <w:r w:rsidRPr="00671A49">
        <w:rPr>
          <w:b/>
          <w:bCs/>
        </w:rPr>
        <w:t>Simulation of a War Scene</w:t>
      </w:r>
    </w:p>
    <w:p w14:paraId="48B1D19F" w14:textId="77777777" w:rsidR="00671A49" w:rsidRDefault="00671A49" w:rsidP="00671A49"/>
    <w:p w14:paraId="67EDC7E3" w14:textId="77777777" w:rsidR="00671A49" w:rsidRDefault="00671A49" w:rsidP="00671A49">
      <w:r>
        <w:t xml:space="preserve">Mehmet Süzer </w:t>
      </w:r>
      <w:r>
        <w:t>–</w:t>
      </w:r>
      <w:r>
        <w:t xml:space="preserve"> 2019400213</w:t>
      </w:r>
    </w:p>
    <w:p w14:paraId="3311B77D" w14:textId="2BC60D02" w:rsidR="00671A49" w:rsidRDefault="00671A49" w:rsidP="00671A49">
      <w:r>
        <w:t>Ahmet Bera Pay - 2020400183</w:t>
      </w:r>
    </w:p>
    <w:p w14:paraId="49B90BAE" w14:textId="77777777" w:rsidR="00671A49" w:rsidRDefault="00671A49" w:rsidP="00671A49"/>
    <w:p w14:paraId="721A53CA" w14:textId="76999473" w:rsidR="00671A49" w:rsidRDefault="00671A49" w:rsidP="00671A49">
      <w:r w:rsidRPr="00671A49">
        <w:rPr>
          <w:b/>
          <w:bCs/>
        </w:rPr>
        <w:t>Technical Challenge:</w:t>
      </w:r>
      <w:r>
        <w:t xml:space="preserve"> Simulation of a high number of rigid body objects</w:t>
      </w:r>
    </w:p>
    <w:p w14:paraId="770D707A" w14:textId="77777777" w:rsidR="00671A49" w:rsidRDefault="00671A49" w:rsidP="00671A49">
      <w:r>
        <w:t>We will simulate a war scene with the followings:</w:t>
      </w:r>
    </w:p>
    <w:p w14:paraId="59A10183" w14:textId="77777777" w:rsidR="00671A49" w:rsidRDefault="00671A49" w:rsidP="00671A49">
      <w:r>
        <w:t xml:space="preserve">    1- a destructible building like a tower or castle </w:t>
      </w:r>
    </w:p>
    <w:p w14:paraId="10C3EEE9" w14:textId="77777777" w:rsidR="00671A49" w:rsidRDefault="00671A49" w:rsidP="00671A49">
      <w:r>
        <w:t xml:space="preserve">    2- weapons shooting projectiles (cannons or catapults depending on the availability of free assets)</w:t>
      </w:r>
    </w:p>
    <w:p w14:paraId="47B11ED6" w14:textId="77777777" w:rsidR="00671A49" w:rsidRDefault="00671A49" w:rsidP="00671A49">
      <w:r>
        <w:t xml:space="preserve">    3- particle effects</w:t>
      </w:r>
    </w:p>
    <w:p w14:paraId="70F8C870" w14:textId="77777777" w:rsidR="00671A49" w:rsidRDefault="00671A49" w:rsidP="00671A49">
      <w:r>
        <w:t xml:space="preserve">    4- soldiers combatting</w:t>
      </w:r>
    </w:p>
    <w:p w14:paraId="132E6295" w14:textId="77777777" w:rsidR="00671A49" w:rsidRDefault="00671A49" w:rsidP="00671A49"/>
    <w:p w14:paraId="7588A533" w14:textId="77777777" w:rsidR="00671A49" w:rsidRDefault="00671A49" w:rsidP="00671A49">
      <w:r>
        <w:t>We will build a destructible building with thousands of bricks.</w:t>
      </w:r>
    </w:p>
    <w:p w14:paraId="163682C7" w14:textId="77777777" w:rsidR="00671A49" w:rsidRDefault="00671A49" w:rsidP="00671A49">
      <w:r>
        <w:t>Cannons and catapults will be facing to the building and will fire projectiles periodically.</w:t>
      </w:r>
    </w:p>
    <w:p w14:paraId="4443B97A" w14:textId="77777777" w:rsidR="00671A49" w:rsidRDefault="00671A49" w:rsidP="00671A49">
      <w:r>
        <w:t>Particle effects like smoke, explosion, and fire will be displayed when the projectiles are shot.</w:t>
      </w:r>
    </w:p>
    <w:p w14:paraId="752F4519" w14:textId="77777777" w:rsidR="00671A49" w:rsidRDefault="00671A49" w:rsidP="00671A49">
      <w:r>
        <w:t xml:space="preserve">High number of soldiers will be present in the battlefield. </w:t>
      </w:r>
    </w:p>
    <w:p w14:paraId="317AD0BC" w14:textId="77777777" w:rsidR="00671A49" w:rsidRDefault="00671A49" w:rsidP="00671A49"/>
    <w:p w14:paraId="4FA6917D" w14:textId="77777777" w:rsidR="00671A49" w:rsidRPr="00671A49" w:rsidRDefault="00671A49" w:rsidP="00671A49">
      <w:pPr>
        <w:rPr>
          <w:b/>
          <w:bCs/>
        </w:rPr>
      </w:pPr>
      <w:r w:rsidRPr="00671A49">
        <w:rPr>
          <w:b/>
          <w:bCs/>
        </w:rPr>
        <w:t>Parameters:</w:t>
      </w:r>
    </w:p>
    <w:p w14:paraId="44285668" w14:textId="77777777" w:rsidR="00671A49" w:rsidRDefault="00671A49" w:rsidP="00671A49">
      <w:r>
        <w:t xml:space="preserve">    1- number and size of bricks </w:t>
      </w:r>
    </w:p>
    <w:p w14:paraId="5A87A022" w14:textId="77777777" w:rsidR="00671A49" w:rsidRDefault="00671A49" w:rsidP="00671A49">
      <w:r>
        <w:t xml:space="preserve">    2- size of the building</w:t>
      </w:r>
    </w:p>
    <w:p w14:paraId="201715B7" w14:textId="77777777" w:rsidR="00671A49" w:rsidRDefault="00671A49" w:rsidP="00671A49">
      <w:r>
        <w:t xml:space="preserve">    3- number of cannons or catapults</w:t>
      </w:r>
    </w:p>
    <w:p w14:paraId="30A8CD65" w14:textId="77777777" w:rsidR="00671A49" w:rsidRDefault="00671A49" w:rsidP="00671A49">
      <w:r>
        <w:t xml:space="preserve">    4- whether particle effects are active or not</w:t>
      </w:r>
    </w:p>
    <w:p w14:paraId="56DC7335" w14:textId="77777777" w:rsidR="00671A49" w:rsidRDefault="00671A49" w:rsidP="00671A49">
      <w:r>
        <w:t xml:space="preserve">    5- number of soldiers</w:t>
      </w:r>
    </w:p>
    <w:p w14:paraId="623C9816" w14:textId="77777777" w:rsidR="00671A49" w:rsidRDefault="00671A49" w:rsidP="00671A49">
      <w:r>
        <w:t xml:space="preserve">    6- rigid body parameters such as freeze rotation</w:t>
      </w:r>
    </w:p>
    <w:p w14:paraId="49A36A0B" w14:textId="77777777" w:rsidR="00671A49" w:rsidRDefault="00671A49" w:rsidP="00671A49">
      <w:r>
        <w:t xml:space="preserve">    7- whether soldiers disappear when they die or not</w:t>
      </w:r>
    </w:p>
    <w:p w14:paraId="1D2810F9" w14:textId="77777777" w:rsidR="00671A49" w:rsidRDefault="00671A49" w:rsidP="00671A49">
      <w:r>
        <w:t xml:space="preserve">    8- whether bricks disappear when they displaced from their original position or not</w:t>
      </w:r>
    </w:p>
    <w:p w14:paraId="251FE64B" w14:textId="77777777" w:rsidR="00671A49" w:rsidRDefault="00671A49" w:rsidP="00671A49"/>
    <w:p w14:paraId="53D289CF" w14:textId="77777777" w:rsidR="00671A49" w:rsidRDefault="00671A49" w:rsidP="00671A49">
      <w:r>
        <w:t xml:space="preserve">This is the overall idea that we want to experiment. </w:t>
      </w:r>
    </w:p>
    <w:p w14:paraId="4EFDBDBD" w14:textId="77777777" w:rsidR="00671A49" w:rsidRDefault="00671A49" w:rsidP="00671A49">
      <w:r>
        <w:t>Final product may be slightly different, but we will try to implement all of them.</w:t>
      </w:r>
    </w:p>
    <w:p w14:paraId="0930D9DB" w14:textId="4C76AF0B" w:rsidR="00C510FF" w:rsidRDefault="00671A49" w:rsidP="00671A49">
      <w:r>
        <w:t>We will monitor FPS, the load on CPU and GPU, and the memory usage.</w:t>
      </w:r>
    </w:p>
    <w:sectPr w:rsidR="00C51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49"/>
    <w:rsid w:val="00671A49"/>
    <w:rsid w:val="00AD4988"/>
    <w:rsid w:val="00C5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1997"/>
  <w15:chartTrackingRefBased/>
  <w15:docId w15:val="{B8F23063-0C3E-4604-A3F3-0C7B1216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1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1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1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1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1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1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1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1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1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1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1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1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1A4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1A4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1A4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1A4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1A4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1A4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1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1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1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1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1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1A4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1A4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1A4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1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1A4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1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67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Süzer</dc:creator>
  <cp:keywords/>
  <dc:description/>
  <cp:lastModifiedBy>Mehmet Süzer</cp:lastModifiedBy>
  <cp:revision>1</cp:revision>
  <dcterms:created xsi:type="dcterms:W3CDTF">2024-04-28T17:14:00Z</dcterms:created>
  <dcterms:modified xsi:type="dcterms:W3CDTF">2024-04-28T17:16:00Z</dcterms:modified>
</cp:coreProperties>
</file>