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6D17" w14:textId="56ED47B4" w:rsidR="00B25742" w:rsidRDefault="005D5EAA" w:rsidP="005D5EAA">
      <w:pPr>
        <w:pStyle w:val="Heading1"/>
      </w:pPr>
      <w:r>
        <w:t>[@HEADER]</w:t>
      </w:r>
    </w:p>
    <w:p w14:paraId="67E4AD83" w14:textId="4AE174B9" w:rsidR="005D5EAA" w:rsidRDefault="005D5EAA" w:rsidP="005D5EAA"/>
    <w:p w14:paraId="4647B9E5" w14:textId="333D981F" w:rsidR="005D5EAA" w:rsidRDefault="005D5EAA" w:rsidP="005D5EAA">
      <w:r>
        <w:t xml:space="preserve">Bu </w:t>
      </w:r>
      <w:proofErr w:type="spellStart"/>
      <w:r>
        <w:t>doküman</w:t>
      </w:r>
      <w:proofErr w:type="spellEnd"/>
      <w:r>
        <w:t xml:space="preserve"> [@</w:t>
      </w:r>
      <w:r w:rsidR="009077D0">
        <w:t>YAZAN</w:t>
      </w:r>
      <w:r>
        <w:t xml:space="preserve">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5DFE69DD" w14:textId="04303A6D" w:rsidR="005D5EAA" w:rsidRDefault="005D5EAA" w:rsidP="005D5EAA"/>
    <w:p w14:paraId="493E13BB" w14:textId="6D87C63F" w:rsidR="005D5EAA" w:rsidRDefault="005D5EAA" w:rsidP="005D5EAA"/>
    <w:p w14:paraId="0CCD4C83" w14:textId="25D28078" w:rsidR="005D5EAA" w:rsidRDefault="005D5EAA" w:rsidP="005D5EAA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5EAA" w14:paraId="3FDFF4D2" w14:textId="77777777" w:rsidTr="005D5EAA">
        <w:tc>
          <w:tcPr>
            <w:tcW w:w="3020" w:type="dxa"/>
          </w:tcPr>
          <w:p w14:paraId="72ABA9DB" w14:textId="76481830" w:rsidR="005D5EAA" w:rsidRDefault="005D5EAA" w:rsidP="005D5EAA">
            <w:pPr>
              <w:pStyle w:val="Heading3"/>
              <w:outlineLvl w:val="2"/>
            </w:pPr>
            <w:proofErr w:type="spellStart"/>
            <w:r>
              <w:t>Versiyon</w:t>
            </w:r>
            <w:proofErr w:type="spellEnd"/>
          </w:p>
        </w:tc>
        <w:tc>
          <w:tcPr>
            <w:tcW w:w="3021" w:type="dxa"/>
          </w:tcPr>
          <w:p w14:paraId="3EA02381" w14:textId="1B276421" w:rsidR="005D5EAA" w:rsidRDefault="005D5EAA" w:rsidP="005D5EAA">
            <w:pPr>
              <w:pStyle w:val="Heading3"/>
              <w:outlineLvl w:val="2"/>
            </w:pPr>
            <w:proofErr w:type="spellStart"/>
            <w:r>
              <w:t>Konu</w:t>
            </w:r>
            <w:proofErr w:type="spellEnd"/>
          </w:p>
        </w:tc>
        <w:tc>
          <w:tcPr>
            <w:tcW w:w="3021" w:type="dxa"/>
          </w:tcPr>
          <w:p w14:paraId="207EE9E7" w14:textId="232CC967" w:rsidR="005D5EAA" w:rsidRDefault="005D5EAA" w:rsidP="005D5EAA">
            <w:pPr>
              <w:pStyle w:val="Heading3"/>
              <w:outlineLvl w:val="2"/>
            </w:pPr>
            <w:proofErr w:type="spellStart"/>
            <w:r>
              <w:t>Tarih</w:t>
            </w:r>
            <w:proofErr w:type="spellEnd"/>
          </w:p>
        </w:tc>
      </w:tr>
      <w:tr w:rsidR="005D5EAA" w14:paraId="1E3284B7" w14:textId="77777777" w:rsidTr="005D5EAA">
        <w:tc>
          <w:tcPr>
            <w:tcW w:w="3020" w:type="dxa"/>
          </w:tcPr>
          <w:p w14:paraId="79E27E92" w14:textId="4A41FDD5" w:rsidR="005D5EAA" w:rsidRDefault="005D5EAA" w:rsidP="005D5EAA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011EB362" w14:textId="55BC062C" w:rsidR="005D5EAA" w:rsidRDefault="005D5EAA" w:rsidP="005D5EAA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1D47253" w14:textId="41780B6C" w:rsidR="005D5EAA" w:rsidRDefault="005D5EAA" w:rsidP="005D5EAA">
            <w:pPr>
              <w:pStyle w:val="Heading3"/>
              <w:outlineLvl w:val="2"/>
            </w:pPr>
            <w:r>
              <w:t>18.08.2025</w:t>
            </w:r>
          </w:p>
        </w:tc>
      </w:tr>
      <w:tr w:rsidR="005D5EAA" w14:paraId="1FD783FA" w14:textId="77777777" w:rsidTr="005D5EAA">
        <w:tc>
          <w:tcPr>
            <w:tcW w:w="3020" w:type="dxa"/>
          </w:tcPr>
          <w:p w14:paraId="728E4CA3" w14:textId="2AFFD89C" w:rsidR="005D5EAA" w:rsidRDefault="005D5EAA" w:rsidP="005D5EAA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581F0479" w14:textId="43326B19" w:rsidR="005D5EAA" w:rsidRDefault="005D5EAA" w:rsidP="005D5EAA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38FB6827" w14:textId="4AFBA626" w:rsidR="005D5EAA" w:rsidRDefault="005D5EAA" w:rsidP="005D5EAA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17975117" w14:textId="77777777" w:rsidR="005D5EAA" w:rsidRPr="005D5EAA" w:rsidRDefault="005D5EAA" w:rsidP="005D5EAA"/>
    <w:p w14:paraId="737C7431" w14:textId="07EC81D5" w:rsidR="00744332" w:rsidRPr="00D63105" w:rsidRDefault="00744332" w:rsidP="00D63105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  <w:bookmarkStart w:id="0" w:name="_GoBack"/>
      <w:bookmarkEnd w:id="0"/>
    </w:p>
    <w:p w14:paraId="133D7BEC" w14:textId="3321D380" w:rsidR="005D5EAA" w:rsidRDefault="005D5EAA" w:rsidP="005D5EAA"/>
    <w:p w14:paraId="33BBAB38" w14:textId="41A45564" w:rsidR="005D5EAA" w:rsidRDefault="005D5EAA" w:rsidP="005D5EAA"/>
    <w:p w14:paraId="586CB332" w14:textId="3747C517" w:rsidR="005D5EAA" w:rsidRPr="00077A3C" w:rsidRDefault="005D5EAA" w:rsidP="005D5EAA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5760E3F0" w14:textId="0AF40085" w:rsidR="005D5EAA" w:rsidRDefault="005D5EAA" w:rsidP="005D5EAA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DB5E09">
        <w:rPr>
          <w:b/>
          <w:color w:val="538135" w:themeColor="accent6" w:themeShade="BF"/>
          <w:sz w:val="32"/>
        </w:rPr>
        <w:t>hazırlanmıştır</w:t>
      </w:r>
      <w:proofErr w:type="spellEnd"/>
      <w:r>
        <w:t xml:space="preserve">. </w:t>
      </w:r>
    </w:p>
    <w:p w14:paraId="4DC49FEB" w14:textId="127180D7" w:rsidR="005D5EAA" w:rsidRPr="005D5EAA" w:rsidRDefault="005D5EAA" w:rsidP="005D5EAA">
      <w:proofErr w:type="spellStart"/>
      <w:r>
        <w:t>öçşiğü</w:t>
      </w:r>
      <w:proofErr w:type="spellEnd"/>
      <w:r>
        <w:t xml:space="preserve"> ÖÇŞİĞÜ</w:t>
      </w:r>
    </w:p>
    <w:sectPr w:rsidR="005D5EAA" w:rsidRPr="005D5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B"/>
    <w:rsid w:val="00077A3C"/>
    <w:rsid w:val="0011798B"/>
    <w:rsid w:val="005D5EAA"/>
    <w:rsid w:val="00744332"/>
    <w:rsid w:val="009077D0"/>
    <w:rsid w:val="00B25742"/>
    <w:rsid w:val="00C456BF"/>
    <w:rsid w:val="00D63105"/>
    <w:rsid w:val="00DB5E09"/>
    <w:rsid w:val="00E1706D"/>
    <w:rsid w:val="00E7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5C8E"/>
  <w15:chartTrackingRefBased/>
  <w15:docId w15:val="{D2FABD9F-6199-4A5D-B04C-EB0B0A93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E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E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5D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5E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>Sekerbank T.A.S.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 - Genel Müdür Yrd. / Bilgi Teknolojileri</dc:creator>
  <cp:keywords/>
  <dc:description/>
  <cp:lastModifiedBy>Mehmet Ak - Genel Müdür Yrd. / Bilgi Teknolojileri</cp:lastModifiedBy>
  <cp:revision>12</cp:revision>
  <dcterms:created xsi:type="dcterms:W3CDTF">2025-08-18T10:50:00Z</dcterms:created>
  <dcterms:modified xsi:type="dcterms:W3CDTF">2025-08-19T08:16:00Z</dcterms:modified>
</cp:coreProperties>
</file>