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265C" w14:textId="77777777" w:rsidR="00C14809" w:rsidRPr="00DB53CD" w:rsidRDefault="00C14809" w:rsidP="00C14809">
      <w:pPr>
        <w:jc w:val="center"/>
        <w:rPr>
          <w:b/>
          <w:bCs/>
          <w:sz w:val="40"/>
          <w:szCs w:val="40"/>
        </w:rPr>
      </w:pPr>
      <w:r w:rsidRPr="00DB53CD">
        <w:rPr>
          <w:b/>
          <w:bCs/>
          <w:sz w:val="40"/>
          <w:szCs w:val="40"/>
        </w:rPr>
        <w:t>Fonksiyonel Gereksinimler</w:t>
      </w:r>
    </w:p>
    <w:p w14:paraId="3A0B54F0" w14:textId="77777777" w:rsidR="00C14809" w:rsidRDefault="00C14809" w:rsidP="00C14809">
      <w:pPr>
        <w:jc w:val="center"/>
        <w:rPr>
          <w:b/>
          <w:bCs/>
          <w:sz w:val="32"/>
          <w:szCs w:val="32"/>
        </w:rPr>
      </w:pPr>
    </w:p>
    <w:p w14:paraId="5FC659E5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Sisteme Giriş: </w:t>
      </w:r>
      <w:r w:rsidRPr="007B3B59">
        <w:rPr>
          <w:sz w:val="32"/>
          <w:szCs w:val="32"/>
        </w:rPr>
        <w:t>Kullanıcı/Müşteri</w:t>
      </w:r>
      <w:r>
        <w:rPr>
          <w:sz w:val="32"/>
          <w:szCs w:val="32"/>
        </w:rPr>
        <w:t>lerin sisteme gerekli bilgilerini girdikten sonra giriş yapabilmeli ve sistem özelliklerini kullanabilmeli.</w:t>
      </w:r>
    </w:p>
    <w:p w14:paraId="577396CF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Kullanıcı/Müşteri Kaydı Oluşturma: </w:t>
      </w:r>
      <w:r>
        <w:rPr>
          <w:sz w:val="32"/>
          <w:szCs w:val="32"/>
        </w:rPr>
        <w:t>Müşterilerin sistem üzerinden araç kiralama işlemlerini yapabilmesi için sisteme kayıt oluşturması sağlanmalı.</w:t>
      </w:r>
    </w:p>
    <w:p w14:paraId="086D5D44" w14:textId="77777777" w:rsidR="00C14809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Araçların Listelenmesi: </w:t>
      </w:r>
      <w:r>
        <w:rPr>
          <w:sz w:val="32"/>
          <w:szCs w:val="32"/>
        </w:rPr>
        <w:t xml:space="preserve">Sistemdeki farklı sınıf ve modeldeki araçlar listelenmeli. Listelenen sayfada araç hakkında detaylı bilgi verilmeli. </w:t>
      </w:r>
    </w:p>
    <w:p w14:paraId="669FB9EA" w14:textId="77777777" w:rsidR="00C14809" w:rsidRPr="0003065F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Rezervasyon İşlemleri: </w:t>
      </w:r>
      <w:r>
        <w:rPr>
          <w:sz w:val="32"/>
          <w:szCs w:val="32"/>
        </w:rPr>
        <w:t>Müşteriler gerekli doğrulama işlemlerini yaptıktan sonra seçtikleri araca ait rezervasyon yapabilmeli.</w:t>
      </w:r>
    </w:p>
    <w:p w14:paraId="18AC3966" w14:textId="77777777" w:rsidR="00C14809" w:rsidRPr="0003065F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Doğrudan Kiralama İşlemi:</w:t>
      </w:r>
      <w:r>
        <w:rPr>
          <w:sz w:val="32"/>
          <w:szCs w:val="32"/>
        </w:rPr>
        <w:t xml:space="preserve"> Müşteri, aracı hemen kiralama durumunda kredi kartı ile ödeme işlemini yaparak aracı doğrudan kiralayabilmeli.</w:t>
      </w:r>
    </w:p>
    <w:p w14:paraId="2222CD68" w14:textId="77777777" w:rsidR="00C14809" w:rsidRPr="00D94C5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Doğrulama İşlemi:</w:t>
      </w:r>
      <w:r>
        <w:rPr>
          <w:sz w:val="32"/>
          <w:szCs w:val="32"/>
        </w:rPr>
        <w:t xml:space="preserve"> Müşterilerin kimliği, telefonlarına gelen SMS ile doğrulanabilmeli.</w:t>
      </w:r>
    </w:p>
    <w:p w14:paraId="2C2ECFF8" w14:textId="77777777" w:rsidR="00C14809" w:rsidRPr="0049211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Müşteriye Mail Gönderimi: </w:t>
      </w:r>
      <w:r>
        <w:rPr>
          <w:sz w:val="32"/>
          <w:szCs w:val="32"/>
        </w:rPr>
        <w:t>Müşteriye rezervasyon yaptıktan sonra veya diğer gerekli durumlarda otomatik mail gönderimi yapılabilmeli. (Kiralama işleminden sonra mail üzerinden e-fatura gönderimi)</w:t>
      </w:r>
    </w:p>
    <w:p w14:paraId="1AED37FC" w14:textId="77777777" w:rsidR="00C14809" w:rsidRPr="00492116" w:rsidRDefault="00C14809" w:rsidP="00C14809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Yetkilendirme: </w:t>
      </w:r>
      <w:r>
        <w:rPr>
          <w:sz w:val="32"/>
          <w:szCs w:val="32"/>
        </w:rPr>
        <w:t>Yetki sahibi çalışanlar, sistem üzerinden gerekli yetkilendirmeleri yapabilmeli. (Yeni araç Ekleme, Güncelleme, Silme yetkileri)</w:t>
      </w:r>
    </w:p>
    <w:p w14:paraId="19897EB0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4ACDEBFF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58E3691B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274417FD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7A58FCF4" w14:textId="77777777" w:rsidR="00C14809" w:rsidRDefault="00C14809" w:rsidP="00C14809">
      <w:pPr>
        <w:ind w:left="360"/>
        <w:rPr>
          <w:b/>
          <w:bCs/>
          <w:sz w:val="32"/>
          <w:szCs w:val="32"/>
        </w:rPr>
      </w:pPr>
    </w:p>
    <w:p w14:paraId="42ED17BF" w14:textId="77777777" w:rsidR="00C14809" w:rsidRPr="00DB53CD" w:rsidRDefault="00C14809" w:rsidP="00C14809">
      <w:pPr>
        <w:jc w:val="center"/>
        <w:rPr>
          <w:b/>
          <w:bCs/>
          <w:sz w:val="40"/>
          <w:szCs w:val="40"/>
        </w:rPr>
      </w:pPr>
      <w:r w:rsidRPr="00DB53CD">
        <w:rPr>
          <w:b/>
          <w:bCs/>
          <w:sz w:val="40"/>
          <w:szCs w:val="40"/>
        </w:rPr>
        <w:lastRenderedPageBreak/>
        <w:t>Teknik Gereksinimler</w:t>
      </w:r>
    </w:p>
    <w:p w14:paraId="1CB4E503" w14:textId="77777777" w:rsidR="00C14809" w:rsidRDefault="00C14809" w:rsidP="00C14809">
      <w:pPr>
        <w:jc w:val="center"/>
        <w:rPr>
          <w:b/>
          <w:bCs/>
          <w:sz w:val="36"/>
          <w:szCs w:val="36"/>
        </w:rPr>
      </w:pPr>
    </w:p>
    <w:p w14:paraId="62C269C5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 xml:space="preserve">Multi Platform Desteği: </w:t>
      </w:r>
    </w:p>
    <w:p w14:paraId="5760A7EC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0F0323">
        <w:rPr>
          <w:sz w:val="32"/>
          <w:szCs w:val="32"/>
        </w:rPr>
        <w:t>Kullanılacak sisteme hem mobil uygulama üzerinden hem de web sitesi üzerinden erişilebilmeli.</w:t>
      </w:r>
    </w:p>
    <w:p w14:paraId="3216DE27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0F0323">
        <w:rPr>
          <w:sz w:val="32"/>
          <w:szCs w:val="32"/>
        </w:rPr>
        <w:t xml:space="preserve">Mobil tarafta Android ve iOS işletim sistemlerinin ikisinde de sorunsuz kullanılabilmeli. </w:t>
      </w:r>
    </w:p>
    <w:p w14:paraId="32555AB5" w14:textId="77777777" w:rsidR="00C14809" w:rsidRPr="000F0323" w:rsidRDefault="00C14809" w:rsidP="00C14809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>Web ve Mobil arasındaki uyumluluk sağlanmalı</w:t>
      </w:r>
      <w:r>
        <w:rPr>
          <w:sz w:val="32"/>
          <w:szCs w:val="32"/>
        </w:rPr>
        <w:t>.</w:t>
      </w:r>
    </w:p>
    <w:p w14:paraId="0F8591BF" w14:textId="77777777" w:rsidR="00C14809" w:rsidRPr="000F0323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12350483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 xml:space="preserve">Performans: </w:t>
      </w:r>
      <w:r w:rsidRPr="000F0323">
        <w:rPr>
          <w:sz w:val="32"/>
          <w:szCs w:val="32"/>
        </w:rPr>
        <w:t>Sistem yoğun kullanım olduğu durumlarda bile sorunsuz şekilde çalışacak bir altyapıya sahip olmalı.</w:t>
      </w:r>
    </w:p>
    <w:p w14:paraId="16FACAF1" w14:textId="77777777" w:rsidR="00C14809" w:rsidRPr="000F0323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2E483F9E" w14:textId="77777777" w:rsidR="00C14809" w:rsidRPr="00CF0A9B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Güvenlik:</w:t>
      </w:r>
    </w:p>
    <w:p w14:paraId="24BD4F7D" w14:textId="77777777" w:rsidR="00C14809" w:rsidRPr="00CF0A9B" w:rsidRDefault="00C14809" w:rsidP="00C14809">
      <w:pPr>
        <w:pStyle w:val="ListeParagraf"/>
        <w:numPr>
          <w:ilvl w:val="0"/>
          <w:numId w:val="6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 xml:space="preserve">Müşteri bilgilerinin güvende kalması ve dışarıdan erişilememesi için gerekli ve güncel protokollere sahip bir </w:t>
      </w:r>
      <w:r>
        <w:rPr>
          <w:sz w:val="32"/>
          <w:szCs w:val="32"/>
        </w:rPr>
        <w:t xml:space="preserve">güvenlik duvarı </w:t>
      </w:r>
      <w:r w:rsidRPr="000F0323">
        <w:rPr>
          <w:sz w:val="32"/>
          <w:szCs w:val="32"/>
        </w:rPr>
        <w:t xml:space="preserve">olmalı. </w:t>
      </w:r>
    </w:p>
    <w:p w14:paraId="0D9F4601" w14:textId="77777777" w:rsidR="00C14809" w:rsidRPr="00CF0A9B" w:rsidRDefault="00C14809" w:rsidP="00C14809">
      <w:pPr>
        <w:pStyle w:val="ListeParagraf"/>
        <w:numPr>
          <w:ilvl w:val="0"/>
          <w:numId w:val="6"/>
        </w:numPr>
        <w:rPr>
          <w:b/>
          <w:bCs/>
          <w:sz w:val="32"/>
          <w:szCs w:val="32"/>
        </w:rPr>
      </w:pPr>
      <w:r w:rsidRPr="00CF0A9B">
        <w:rPr>
          <w:sz w:val="32"/>
          <w:szCs w:val="32"/>
        </w:rPr>
        <w:t>Yapılacak herhangi bir siber saldırıda güvenlik sağlanabilmeli ve güvenlik açıkları belli aralıklarla test edilip sistem güvenliği her daim sağlanmalı</w:t>
      </w:r>
      <w:r>
        <w:rPr>
          <w:sz w:val="32"/>
          <w:szCs w:val="32"/>
        </w:rPr>
        <w:t>.</w:t>
      </w:r>
    </w:p>
    <w:p w14:paraId="324D54CE" w14:textId="77777777" w:rsidR="00C14809" w:rsidRPr="000F0323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5BBB1E67" w14:textId="77777777" w:rsidR="00C14809" w:rsidRPr="000F0323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Ödeme İşlemi:</w:t>
      </w:r>
    </w:p>
    <w:p w14:paraId="348A3EC5" w14:textId="77777777" w:rsidR="00C14809" w:rsidRPr="000F0323" w:rsidRDefault="00C14809" w:rsidP="00C14809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0F0323">
        <w:rPr>
          <w:sz w:val="32"/>
          <w:szCs w:val="32"/>
        </w:rPr>
        <w:t xml:space="preserve">Kredi kartı ile ödeme yapılması durumunda güvenliği sağlamak için gerekli ödeme teknolojileri kullanılmalı. </w:t>
      </w:r>
    </w:p>
    <w:p w14:paraId="3696CDE1" w14:textId="77777777" w:rsidR="00C14809" w:rsidRPr="000F0323" w:rsidRDefault="00C14809" w:rsidP="00C14809">
      <w:pPr>
        <w:pStyle w:val="ListeParagraf"/>
        <w:numPr>
          <w:ilvl w:val="0"/>
          <w:numId w:val="4"/>
        </w:numPr>
        <w:rPr>
          <w:b/>
          <w:bCs/>
          <w:sz w:val="32"/>
          <w:szCs w:val="32"/>
        </w:rPr>
      </w:pPr>
      <w:r w:rsidRPr="000F0323">
        <w:rPr>
          <w:sz w:val="32"/>
          <w:szCs w:val="32"/>
        </w:rPr>
        <w:t xml:space="preserve">Kullanılacak teknoloji </w:t>
      </w:r>
      <w:r w:rsidRPr="000F0323">
        <w:rPr>
          <w:i/>
          <w:iCs/>
          <w:sz w:val="32"/>
          <w:szCs w:val="32"/>
        </w:rPr>
        <w:t xml:space="preserve">PCI DSS </w:t>
      </w:r>
      <w:r w:rsidRPr="000F0323">
        <w:rPr>
          <w:sz w:val="32"/>
          <w:szCs w:val="32"/>
        </w:rPr>
        <w:t>standartlarına uymalı.</w:t>
      </w:r>
    </w:p>
    <w:p w14:paraId="52650110" w14:textId="77777777" w:rsidR="00C14809" w:rsidRPr="000F0323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07E691DE" w14:textId="77777777" w:rsidR="00C14809" w:rsidRPr="007958F2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0F0323">
        <w:rPr>
          <w:b/>
          <w:bCs/>
          <w:sz w:val="32"/>
          <w:szCs w:val="32"/>
        </w:rPr>
        <w:t>Veri</w:t>
      </w:r>
      <w:r>
        <w:rPr>
          <w:b/>
          <w:bCs/>
          <w:sz w:val="32"/>
          <w:szCs w:val="32"/>
        </w:rPr>
        <w:t xml:space="preserve"> </w:t>
      </w:r>
      <w:r w:rsidRPr="000F0323">
        <w:rPr>
          <w:b/>
          <w:bCs/>
          <w:sz w:val="32"/>
          <w:szCs w:val="32"/>
        </w:rPr>
        <w:t>tabanı:</w:t>
      </w:r>
      <w:r w:rsidRPr="000F0323">
        <w:rPr>
          <w:sz w:val="32"/>
          <w:szCs w:val="32"/>
        </w:rPr>
        <w:t xml:space="preserve"> Araç, müşteri ve log bilgilerini depolayabilmek için performanslı ve veri bütünlüğü olan bir veri</w:t>
      </w:r>
      <w:r>
        <w:rPr>
          <w:sz w:val="32"/>
          <w:szCs w:val="32"/>
        </w:rPr>
        <w:t xml:space="preserve"> </w:t>
      </w:r>
      <w:r w:rsidRPr="000F0323">
        <w:rPr>
          <w:sz w:val="32"/>
          <w:szCs w:val="32"/>
        </w:rPr>
        <w:t>tabanı kullanılmalı.</w:t>
      </w:r>
    </w:p>
    <w:p w14:paraId="337696F7" w14:textId="77777777" w:rsidR="00C14809" w:rsidRPr="007958F2" w:rsidRDefault="00C14809" w:rsidP="00C14809">
      <w:pPr>
        <w:pStyle w:val="ListeParagraf"/>
        <w:rPr>
          <w:b/>
          <w:bCs/>
          <w:sz w:val="32"/>
          <w:szCs w:val="32"/>
        </w:rPr>
      </w:pPr>
    </w:p>
    <w:p w14:paraId="678A46BD" w14:textId="77777777" w:rsidR="00C14809" w:rsidRPr="0076456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Loglama İşlemleri: </w:t>
      </w:r>
      <w:r>
        <w:rPr>
          <w:sz w:val="32"/>
          <w:szCs w:val="32"/>
        </w:rPr>
        <w:t>Sistemde yapılan her hareketi sonradan incelenebilecek şekilde kayıt altına alınabilmeli.</w:t>
      </w:r>
    </w:p>
    <w:p w14:paraId="3EC8A5AA" w14:textId="77777777" w:rsidR="00C14809" w:rsidRPr="00DE185D" w:rsidRDefault="00C14809" w:rsidP="00C14809">
      <w:pPr>
        <w:rPr>
          <w:b/>
          <w:bCs/>
          <w:sz w:val="32"/>
          <w:szCs w:val="32"/>
        </w:rPr>
      </w:pPr>
    </w:p>
    <w:p w14:paraId="32883EE7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Server/Sunucu: </w:t>
      </w:r>
    </w:p>
    <w:p w14:paraId="2FE1FD15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Server’ın performanslı çalışabilmesi için yeterli donanım ve altyapı kullanılmalı.</w:t>
      </w:r>
    </w:p>
    <w:p w14:paraId="0BB6EE51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Düzenli aralıklarla yedeklemeler alınmalı.</w:t>
      </w:r>
    </w:p>
    <w:p w14:paraId="03E14B2F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 7/24 sorunsuz çalışabilecek kapasitede olmalı.</w:t>
      </w:r>
    </w:p>
    <w:p w14:paraId="750DEE90" w14:textId="77777777" w:rsidR="00C14809" w:rsidRPr="00764569" w:rsidRDefault="00C14809" w:rsidP="00C14809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Server’da oluşacak sorunlar sebebiyle sistemde. Kesintiler yaşanacak olursa bu durum yetkili kişilere uyarı şeklinde iletilebilmeli.</w:t>
      </w:r>
    </w:p>
    <w:p w14:paraId="3285F5C3" w14:textId="77777777" w:rsidR="00C14809" w:rsidRPr="00764569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5831FF99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Kullanımı: </w:t>
      </w:r>
    </w:p>
    <w:p w14:paraId="11276E8C" w14:textId="77777777" w:rsidR="00C14809" w:rsidRPr="00CF0A9B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Kullanılacak olan API’nin detaylı şekilde dokümantasyonu yapılmalı.</w:t>
      </w:r>
    </w:p>
    <w:p w14:paraId="30C89BCB" w14:textId="77777777" w:rsidR="00C14809" w:rsidRPr="00CF0A9B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API’nin güvenliği sağlanmalı.</w:t>
      </w:r>
    </w:p>
    <w:p w14:paraId="1B0D97A9" w14:textId="77777777" w:rsidR="00C14809" w:rsidRPr="00395FE4" w:rsidRDefault="00C14809" w:rsidP="00C14809">
      <w:pPr>
        <w:pStyle w:val="ListeParagraf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API’nin performanslı çalışması için gerekli optimizasyonlar yapılmalı.</w:t>
      </w:r>
    </w:p>
    <w:p w14:paraId="737FEADC" w14:textId="77777777" w:rsidR="00C14809" w:rsidRPr="00395FE4" w:rsidRDefault="00C14809" w:rsidP="00C14809">
      <w:pPr>
        <w:pStyle w:val="ListeParagraf"/>
        <w:ind w:left="1440"/>
        <w:rPr>
          <w:b/>
          <w:bCs/>
          <w:sz w:val="32"/>
          <w:szCs w:val="32"/>
        </w:rPr>
      </w:pPr>
    </w:p>
    <w:p w14:paraId="0D61EA2B" w14:textId="77777777" w:rsidR="00C14809" w:rsidRDefault="00C14809" w:rsidP="00C14809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Uygun Yazılım Mimari Stil Seçimi:</w:t>
      </w:r>
    </w:p>
    <w:p w14:paraId="00612AFF" w14:textId="77777777" w:rsidR="00C14809" w:rsidRDefault="00C14809" w:rsidP="00C14809">
      <w:pPr>
        <w:pStyle w:val="ListeParagraf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Projeye en uygun mimariyi seçip mimariye uygun altyapı sağlanmalı.</w:t>
      </w:r>
    </w:p>
    <w:p w14:paraId="47085993" w14:textId="77777777" w:rsidR="00811189" w:rsidRDefault="00811189"/>
    <w:p w14:paraId="0AD3F91D" w14:textId="77777777" w:rsidR="00B80130" w:rsidRDefault="00B80130"/>
    <w:p w14:paraId="3CF9D0E5" w14:textId="77777777" w:rsidR="00B80130" w:rsidRDefault="00B80130"/>
    <w:p w14:paraId="77BA7C65" w14:textId="77777777" w:rsidR="00B80130" w:rsidRDefault="00B80130"/>
    <w:p w14:paraId="555C4E13" w14:textId="77777777" w:rsidR="00B80130" w:rsidRDefault="00B80130"/>
    <w:p w14:paraId="222FC8FF" w14:textId="77777777" w:rsidR="00B80130" w:rsidRDefault="00B80130"/>
    <w:p w14:paraId="66D35684" w14:textId="77777777" w:rsidR="00B80130" w:rsidRDefault="00B80130"/>
    <w:p w14:paraId="3EA52EE3" w14:textId="77777777" w:rsidR="00B80130" w:rsidRDefault="00B80130"/>
    <w:p w14:paraId="63D73039" w14:textId="77777777" w:rsidR="00B80130" w:rsidRDefault="00B80130"/>
    <w:p w14:paraId="33DE511B" w14:textId="77777777" w:rsidR="00B80130" w:rsidRDefault="00B80130"/>
    <w:p w14:paraId="3BF7E39B" w14:textId="77777777" w:rsidR="00B80130" w:rsidRDefault="00B80130"/>
    <w:p w14:paraId="4940ECC0" w14:textId="77777777" w:rsidR="00B80130" w:rsidRDefault="00B80130"/>
    <w:p w14:paraId="2CBB4569" w14:textId="77777777" w:rsidR="00B80130" w:rsidRDefault="00B80130"/>
    <w:p w14:paraId="127698E9" w14:textId="77777777" w:rsidR="00B80130" w:rsidRPr="00DB53CD" w:rsidRDefault="00B80130" w:rsidP="00B80130">
      <w:pPr>
        <w:jc w:val="center"/>
        <w:rPr>
          <w:b/>
          <w:bCs/>
          <w:sz w:val="40"/>
          <w:szCs w:val="40"/>
        </w:rPr>
      </w:pPr>
      <w:r w:rsidRPr="00DB53CD">
        <w:rPr>
          <w:b/>
          <w:bCs/>
          <w:sz w:val="40"/>
          <w:szCs w:val="40"/>
        </w:rPr>
        <w:lastRenderedPageBreak/>
        <w:t>Kalite Nitelikleri</w:t>
      </w:r>
    </w:p>
    <w:p w14:paraId="6AD4CC9A" w14:textId="77777777" w:rsidR="00B80130" w:rsidRDefault="00B80130" w:rsidP="00B80130">
      <w:pPr>
        <w:jc w:val="center"/>
        <w:rPr>
          <w:b/>
          <w:bCs/>
          <w:sz w:val="36"/>
          <w:szCs w:val="36"/>
        </w:rPr>
      </w:pPr>
    </w:p>
    <w:p w14:paraId="00BA255D" w14:textId="77777777" w:rsidR="00B80130" w:rsidRPr="00410748" w:rsidRDefault="00B80130" w:rsidP="00B80130">
      <w:pPr>
        <w:rPr>
          <w:b/>
          <w:bCs/>
          <w:sz w:val="36"/>
          <w:szCs w:val="36"/>
          <w:u w:val="single"/>
        </w:rPr>
      </w:pPr>
      <w:r w:rsidRPr="00DB53CD">
        <w:rPr>
          <w:b/>
          <w:bCs/>
          <w:sz w:val="36"/>
          <w:szCs w:val="36"/>
          <w:u w:val="single"/>
        </w:rPr>
        <w:t>Performans</w:t>
      </w:r>
    </w:p>
    <w:p w14:paraId="0038062E" w14:textId="77777777" w:rsidR="00B80130" w:rsidRDefault="00B80130" w:rsidP="00B80130">
      <w:pPr>
        <w:pStyle w:val="ListeParagraf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Veri Tabanıyla İlgili Performans Senaryosu: </w:t>
      </w:r>
    </w:p>
    <w:p w14:paraId="0051B855" w14:textId="77777777" w:rsidR="00B80130" w:rsidRPr="008E3369" w:rsidRDefault="00B80130" w:rsidP="00B80130">
      <w:pPr>
        <w:pStyle w:val="ListeParagraf"/>
        <w:numPr>
          <w:ilvl w:val="0"/>
          <w:numId w:val="11"/>
        </w:numPr>
        <w:rPr>
          <w:b/>
          <w:bCs/>
          <w:sz w:val="32"/>
          <w:szCs w:val="32"/>
        </w:rPr>
      </w:pPr>
      <w:r w:rsidRPr="008E3369">
        <w:rPr>
          <w:sz w:val="32"/>
          <w:szCs w:val="32"/>
        </w:rPr>
        <w:t>Büyük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verilere sahip Veri tabanını karmaşık sorgular ile zorlayıp performansının yeterliliğini test edeceğiz.</w:t>
      </w:r>
    </w:p>
    <w:p w14:paraId="5A193488" w14:textId="77777777" w:rsidR="00B80130" w:rsidRPr="008E3369" w:rsidRDefault="00B80130" w:rsidP="00B80130">
      <w:pPr>
        <w:pStyle w:val="ListeParagraf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Eğer karmaşık sorgulara rağmen hızlı şekilde sonuçları geri döndürebiliyorsa Veri tabanımız performanslı şekilde çalışıyor diyebiliriz.</w:t>
      </w:r>
    </w:p>
    <w:p w14:paraId="14013AD2" w14:textId="77777777" w:rsidR="00B80130" w:rsidRPr="008E3369" w:rsidRDefault="00B80130" w:rsidP="00B80130">
      <w:pPr>
        <w:pStyle w:val="ListeParagraf"/>
        <w:ind w:left="1440"/>
        <w:rPr>
          <w:b/>
          <w:bCs/>
          <w:sz w:val="32"/>
          <w:szCs w:val="32"/>
        </w:rPr>
      </w:pPr>
    </w:p>
    <w:p w14:paraId="0E3A44BD" w14:textId="77777777" w:rsidR="00B80130" w:rsidRDefault="00B80130" w:rsidP="00B80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Senaryo işleyişi:</w:t>
      </w:r>
    </w:p>
    <w:p w14:paraId="6C6BADD8" w14:textId="77777777" w:rsidR="00B80130" w:rsidRPr="008E3369" w:rsidRDefault="00B80130" w:rsidP="00B80130">
      <w:pPr>
        <w:pStyle w:val="ListeParagraf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Müşteri sisteme giriş yapıp herhangi bir aracı filtreleyerek araçları listeler.</w:t>
      </w:r>
    </w:p>
    <w:p w14:paraId="79F93798" w14:textId="77777777" w:rsidR="00B80130" w:rsidRPr="008E3369" w:rsidRDefault="00B80130" w:rsidP="00B80130">
      <w:pPr>
        <w:pStyle w:val="ListeParagraf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filtreleme sonucunda araçlar sorunsuz ve hızlı şekilde müşterinin karşısına çıkmalıdır.</w:t>
      </w:r>
    </w:p>
    <w:p w14:paraId="68D6B36F" w14:textId="77777777" w:rsidR="00B80130" w:rsidRDefault="00B80130" w:rsidP="00B80130">
      <w:pPr>
        <w:pStyle w:val="ListeParagraf"/>
        <w:ind w:left="1440"/>
        <w:rPr>
          <w:b/>
          <w:bCs/>
          <w:sz w:val="32"/>
          <w:szCs w:val="32"/>
        </w:rPr>
      </w:pPr>
    </w:p>
    <w:p w14:paraId="0FAE94D9" w14:textId="77777777" w:rsidR="00B80130" w:rsidRPr="009220B2" w:rsidRDefault="00B80130" w:rsidP="00B80130">
      <w:pPr>
        <w:pStyle w:val="ListeParagraf"/>
        <w:ind w:left="1440"/>
        <w:rPr>
          <w:b/>
          <w:bCs/>
          <w:sz w:val="32"/>
          <w:szCs w:val="32"/>
        </w:rPr>
      </w:pPr>
    </w:p>
    <w:p w14:paraId="37911569" w14:textId="77777777" w:rsidR="00B80130" w:rsidRPr="009220B2" w:rsidRDefault="00B80130" w:rsidP="00B80130">
      <w:pPr>
        <w:pStyle w:val="ListeParagraf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 Yoğunluğuyla İlgili Performans Senaryosu: </w:t>
      </w:r>
      <w:r>
        <w:rPr>
          <w:sz w:val="32"/>
          <w:szCs w:val="32"/>
        </w:rPr>
        <w:t>Sistemde çok yoğun trafik olduğu bir durum olduğunu varsayalım.</w:t>
      </w:r>
    </w:p>
    <w:p w14:paraId="53EF290C" w14:textId="77777777" w:rsidR="00B80130" w:rsidRDefault="00B80130" w:rsidP="00B80130">
      <w:pPr>
        <w:pStyle w:val="ListeParagraf"/>
        <w:rPr>
          <w:b/>
          <w:bCs/>
          <w:sz w:val="32"/>
          <w:szCs w:val="32"/>
        </w:rPr>
      </w:pPr>
    </w:p>
    <w:p w14:paraId="19068B47" w14:textId="77777777" w:rsidR="00B80130" w:rsidRPr="009220B2" w:rsidRDefault="00B80130" w:rsidP="00B80130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9220B2">
        <w:rPr>
          <w:sz w:val="32"/>
          <w:szCs w:val="32"/>
        </w:rPr>
        <w:t>Sistemin</w:t>
      </w:r>
      <w:r>
        <w:rPr>
          <w:sz w:val="32"/>
          <w:szCs w:val="32"/>
        </w:rPr>
        <w:t xml:space="preserve"> yoğunluk durumlarında işlevini yerine getirip getirmediği test edilecektir.</w:t>
      </w:r>
    </w:p>
    <w:p w14:paraId="2B19D512" w14:textId="77777777" w:rsidR="00B80130" w:rsidRDefault="00B80130" w:rsidP="00B80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Senaryo İşleyişi:</w:t>
      </w:r>
    </w:p>
    <w:p w14:paraId="190FE8CF" w14:textId="77777777" w:rsidR="00B80130" w:rsidRPr="009220B2" w:rsidRDefault="00B80130" w:rsidP="00B80130">
      <w:pPr>
        <w:pStyle w:val="ListeParagraf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Müşteri sisteme giriş yapıp herhangi bir işlem gerçekleştirsin.</w:t>
      </w:r>
    </w:p>
    <w:p w14:paraId="12631BCD" w14:textId="77777777" w:rsidR="00B80130" w:rsidRPr="009220B2" w:rsidRDefault="00B80130" w:rsidP="00B80130">
      <w:pPr>
        <w:pStyle w:val="ListeParagraf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Sistemde binlerce müşterinin aynı anda işlem yaptığı durumu ele alıp analiz yapalım</w:t>
      </w:r>
    </w:p>
    <w:p w14:paraId="7F2E4FB3" w14:textId="77777777" w:rsidR="00B80130" w:rsidRPr="00F07937" w:rsidRDefault="00B80130" w:rsidP="00B80130">
      <w:pPr>
        <w:pStyle w:val="ListeParagraf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Server kapasitesi, sistemdeki kullanıcı sayısı ve işlem yanıt süreleri gibi değerlere bakılarak test edilmeli.</w:t>
      </w:r>
    </w:p>
    <w:p w14:paraId="2EB48A21" w14:textId="77777777" w:rsidR="00B80130" w:rsidRPr="00F07937" w:rsidRDefault="00B80130" w:rsidP="00B80130">
      <w:pPr>
        <w:pStyle w:val="ListeParagraf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Kullanıcı sayısı ve işlem yanıt süreleri en optimum duruma gelince test tamamlanır ve sistemin yoğun isteklere cevap verebildiği doğrulanır</w:t>
      </w:r>
    </w:p>
    <w:p w14:paraId="5F23D074" w14:textId="77777777" w:rsidR="00B80130" w:rsidRPr="00F07937" w:rsidRDefault="00B80130" w:rsidP="00B80130">
      <w:pPr>
        <w:pStyle w:val="ListeParagraf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Aksi durumda ise sistemin yeterli donanım ve altyapıya sahip olmadığı anlamına gelir. Bu durumda gerekli güncellemeler ve optimizasyonlar yapılıp server daha performanslı hale getirilmelidir.</w:t>
      </w:r>
    </w:p>
    <w:p w14:paraId="7C00E261" w14:textId="77777777" w:rsidR="00B80130" w:rsidRDefault="00B80130" w:rsidP="00B80130">
      <w:pPr>
        <w:rPr>
          <w:b/>
          <w:bCs/>
          <w:sz w:val="32"/>
          <w:szCs w:val="32"/>
        </w:rPr>
      </w:pPr>
    </w:p>
    <w:p w14:paraId="48F9A730" w14:textId="77777777" w:rsidR="00B80130" w:rsidRDefault="00B80130" w:rsidP="00B80130">
      <w:pPr>
        <w:rPr>
          <w:b/>
          <w:bCs/>
          <w:sz w:val="32"/>
          <w:szCs w:val="32"/>
        </w:rPr>
      </w:pPr>
    </w:p>
    <w:p w14:paraId="2C8FB155" w14:textId="77777777" w:rsidR="00B80130" w:rsidRPr="00410748" w:rsidRDefault="00B80130" w:rsidP="00B801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Güvenlik</w:t>
      </w:r>
    </w:p>
    <w:p w14:paraId="1F92DC01" w14:textId="77777777" w:rsidR="00B80130" w:rsidRPr="002E23DE" w:rsidRDefault="00B80130" w:rsidP="00B80130">
      <w:pPr>
        <w:pStyle w:val="ListeParagraf"/>
        <w:numPr>
          <w:ilvl w:val="0"/>
          <w:numId w:val="13"/>
        </w:numPr>
        <w:rPr>
          <w:b/>
          <w:bCs/>
          <w:sz w:val="32"/>
          <w:szCs w:val="32"/>
        </w:rPr>
      </w:pPr>
      <w:r w:rsidRPr="002E23DE">
        <w:rPr>
          <w:b/>
          <w:bCs/>
          <w:sz w:val="32"/>
          <w:szCs w:val="32"/>
        </w:rPr>
        <w:t xml:space="preserve">Verilerin Korunmasına İlişkin Senaryo: </w:t>
      </w:r>
      <w:r w:rsidRPr="002E23DE">
        <w:rPr>
          <w:sz w:val="32"/>
          <w:szCs w:val="32"/>
        </w:rPr>
        <w:t>Müşterilerin kişisel bilgilerine siber saldırı ile erişmeye çalışılan bir senaryoyu düşünelim.</w:t>
      </w:r>
    </w:p>
    <w:p w14:paraId="600EC8D6" w14:textId="77777777" w:rsidR="00B80130" w:rsidRPr="002E23DE" w:rsidRDefault="00B80130" w:rsidP="00B80130">
      <w:pPr>
        <w:pStyle w:val="ListeParagraf"/>
        <w:rPr>
          <w:b/>
          <w:bCs/>
          <w:sz w:val="32"/>
          <w:szCs w:val="32"/>
        </w:rPr>
      </w:pPr>
    </w:p>
    <w:p w14:paraId="323B959B" w14:textId="77777777" w:rsidR="00B80130" w:rsidRPr="002E23DE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senaryo sonucunda kişisel verilere erişimin güvenliğinin sağlandığını ve saldırgan işlemlerin tespit edildiği test edilecektir.</w:t>
      </w:r>
    </w:p>
    <w:p w14:paraId="32E7294F" w14:textId="77777777" w:rsidR="00B80130" w:rsidRDefault="00B80130" w:rsidP="00B80130">
      <w:pPr>
        <w:rPr>
          <w:b/>
          <w:bCs/>
          <w:sz w:val="32"/>
          <w:szCs w:val="32"/>
        </w:rPr>
      </w:pPr>
    </w:p>
    <w:p w14:paraId="692898E8" w14:textId="77777777" w:rsidR="00B80130" w:rsidRDefault="00B80130" w:rsidP="00B80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Senaryonun İşleyişi:</w:t>
      </w:r>
    </w:p>
    <w:p w14:paraId="557EFAFC" w14:textId="77777777" w:rsidR="00B80130" w:rsidRPr="002E23DE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Sisteme yetkisi olmadan sızmaya çalışan bir hacker var.</w:t>
      </w:r>
    </w:p>
    <w:p w14:paraId="036F754F" w14:textId="77777777" w:rsidR="00B80130" w:rsidRPr="002E23DE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Sisteme girmeye çalışan hacker sistem tarafından fark edilir ve gerekli güvenlik önlemleri devreye girer.</w:t>
      </w:r>
    </w:p>
    <w:p w14:paraId="65F4106B" w14:textId="77777777" w:rsidR="00B80130" w:rsidRPr="002E23DE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saldırı sistemdeki yetkili kişilere hemen uyarı şeklinde bildirilir.</w:t>
      </w:r>
    </w:p>
    <w:p w14:paraId="5F26C5F7" w14:textId="77777777" w:rsidR="00B80130" w:rsidRPr="00410748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Hackerin işlemleri tespit edilir ve kayıt altına alınarak güvenlik önlemlerinin arttırılması amacıyla kullanılır. (Sistem zafiyetlerini en aza indirgemek için)</w:t>
      </w:r>
    </w:p>
    <w:p w14:paraId="6D85808D" w14:textId="77777777" w:rsidR="00B80130" w:rsidRPr="00410748" w:rsidRDefault="00B80130" w:rsidP="00B80130">
      <w:pPr>
        <w:pStyle w:val="ListeParagraf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test sonucunda eğer hacker sisteme erişim sağlayamazsa sistemin güvenlik önlemleri sorunsuz şekilde çalışıyor demektir.</w:t>
      </w:r>
    </w:p>
    <w:p w14:paraId="35A189AC" w14:textId="77777777" w:rsidR="00B80130" w:rsidRDefault="00B80130" w:rsidP="00B801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Süreklilik</w:t>
      </w:r>
    </w:p>
    <w:p w14:paraId="112B6D6B" w14:textId="77777777" w:rsidR="00B80130" w:rsidRPr="003B5D88" w:rsidRDefault="00B80130" w:rsidP="00B80130">
      <w:pPr>
        <w:pStyle w:val="ListeParagraf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Sistemin 7/24 Çalışma Durum Senaryosu: </w:t>
      </w:r>
      <w:r>
        <w:rPr>
          <w:sz w:val="32"/>
          <w:szCs w:val="32"/>
        </w:rPr>
        <w:t>Sistemin herhangi bir hata veya sorun karşısında dahi kesintisiz çalışmaya devam edebilmesini test edeceğimiz senaryo.</w:t>
      </w:r>
    </w:p>
    <w:p w14:paraId="4A1164DB" w14:textId="77777777" w:rsidR="00B80130" w:rsidRPr="003B5D88" w:rsidRDefault="00B80130" w:rsidP="00B80130">
      <w:pPr>
        <w:pStyle w:val="ListeParagraf"/>
        <w:rPr>
          <w:b/>
          <w:bCs/>
          <w:sz w:val="32"/>
          <w:szCs w:val="32"/>
        </w:rPr>
      </w:pPr>
    </w:p>
    <w:p w14:paraId="18570E3C" w14:textId="77777777" w:rsidR="00B80130" w:rsidRPr="003B5D88" w:rsidRDefault="00B80130" w:rsidP="00B80130">
      <w:pPr>
        <w:pStyle w:val="ListeParagraf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Sistemdeki olağanüstü durumlar sebebiyle kesinti olma durumlarında en kısa sürede ikincil sistem veya önlemler devreye girerek sistemin çalışmaya devam etmesi sağlanmalıdır.</w:t>
      </w:r>
    </w:p>
    <w:p w14:paraId="5EC9E41E" w14:textId="77777777" w:rsidR="00B80130" w:rsidRDefault="00B80130" w:rsidP="00B80130">
      <w:pPr>
        <w:rPr>
          <w:b/>
          <w:bCs/>
          <w:sz w:val="32"/>
          <w:szCs w:val="32"/>
        </w:rPr>
      </w:pPr>
    </w:p>
    <w:p w14:paraId="02414851" w14:textId="77777777" w:rsidR="00B80130" w:rsidRDefault="00B80130" w:rsidP="00B80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Senaryonun İşleyişi:</w:t>
      </w:r>
    </w:p>
    <w:p w14:paraId="1D7FF0BE" w14:textId="77777777" w:rsidR="00B80130" w:rsidRPr="00BE1800" w:rsidRDefault="00B80130" w:rsidP="00B80130">
      <w:pPr>
        <w:pStyle w:val="ListeParagraf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 normal şekilde çalışırken herhangi bir kesinti olması durumunu ele alalım.</w:t>
      </w:r>
    </w:p>
    <w:p w14:paraId="50436E09" w14:textId="77777777" w:rsidR="00B80130" w:rsidRPr="0014575F" w:rsidRDefault="00B80130" w:rsidP="00B80130">
      <w:pPr>
        <w:pStyle w:val="ListeParagraf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 kesintiye uğradığı zaman bu durum sistemdeki yetkili kişilere bildirilir ve müşterilere de giriş ekranında belirtilir.</w:t>
      </w:r>
    </w:p>
    <w:p w14:paraId="45E124EA" w14:textId="77777777" w:rsidR="00B80130" w:rsidRPr="0014575F" w:rsidRDefault="00B80130" w:rsidP="00B80130">
      <w:pPr>
        <w:pStyle w:val="ListeParagraf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Sistem kesintisi durumunda devreye ikincil sistem girerek sistem kaldığı yerden çalışmaya devam eder.</w:t>
      </w:r>
    </w:p>
    <w:p w14:paraId="6951F015" w14:textId="77777777" w:rsidR="00B80130" w:rsidRPr="0014575F" w:rsidRDefault="00B80130" w:rsidP="00B80130">
      <w:pPr>
        <w:pStyle w:val="ListeParagraf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kesinti süreci raporlanıp analiz edilir ve muhtemel kesintilerin önlenmesi için kullanılmak üzere kayıt altına alınır.</w:t>
      </w:r>
    </w:p>
    <w:p w14:paraId="0A239778" w14:textId="77777777" w:rsidR="00B80130" w:rsidRDefault="00B80130"/>
    <w:sectPr w:rsidR="00B8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AF6"/>
    <w:multiLevelType w:val="hybridMultilevel"/>
    <w:tmpl w:val="14D8F18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A5AB3"/>
    <w:multiLevelType w:val="hybridMultilevel"/>
    <w:tmpl w:val="B2AC22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30AC7"/>
    <w:multiLevelType w:val="hybridMultilevel"/>
    <w:tmpl w:val="58FE9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04F"/>
    <w:multiLevelType w:val="hybridMultilevel"/>
    <w:tmpl w:val="709A5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A046A"/>
    <w:multiLevelType w:val="hybridMultilevel"/>
    <w:tmpl w:val="C3A8A6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C25450"/>
    <w:multiLevelType w:val="hybridMultilevel"/>
    <w:tmpl w:val="84320D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8617E"/>
    <w:multiLevelType w:val="hybridMultilevel"/>
    <w:tmpl w:val="E52A04A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95D58"/>
    <w:multiLevelType w:val="hybridMultilevel"/>
    <w:tmpl w:val="7CD681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629D3"/>
    <w:multiLevelType w:val="hybridMultilevel"/>
    <w:tmpl w:val="83A4C82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36EDF"/>
    <w:multiLevelType w:val="hybridMultilevel"/>
    <w:tmpl w:val="7C8EC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24B89"/>
    <w:multiLevelType w:val="hybridMultilevel"/>
    <w:tmpl w:val="FB64CE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21E94"/>
    <w:multiLevelType w:val="hybridMultilevel"/>
    <w:tmpl w:val="87067F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E07F5"/>
    <w:multiLevelType w:val="hybridMultilevel"/>
    <w:tmpl w:val="D6EA7E5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AD1385"/>
    <w:multiLevelType w:val="hybridMultilevel"/>
    <w:tmpl w:val="59489A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BE0B84"/>
    <w:multiLevelType w:val="hybridMultilevel"/>
    <w:tmpl w:val="F4A056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1128C7"/>
    <w:multiLevelType w:val="hybridMultilevel"/>
    <w:tmpl w:val="1B2EF7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860141">
    <w:abstractNumId w:val="11"/>
  </w:num>
  <w:num w:numId="2" w16cid:durableId="1337534675">
    <w:abstractNumId w:val="3"/>
  </w:num>
  <w:num w:numId="3" w16cid:durableId="1704286851">
    <w:abstractNumId w:val="14"/>
  </w:num>
  <w:num w:numId="4" w16cid:durableId="575210083">
    <w:abstractNumId w:val="1"/>
  </w:num>
  <w:num w:numId="5" w16cid:durableId="919409824">
    <w:abstractNumId w:val="12"/>
  </w:num>
  <w:num w:numId="6" w16cid:durableId="2030644096">
    <w:abstractNumId w:val="7"/>
  </w:num>
  <w:num w:numId="7" w16cid:durableId="197084817">
    <w:abstractNumId w:val="6"/>
  </w:num>
  <w:num w:numId="8" w16cid:durableId="1653866680">
    <w:abstractNumId w:val="10"/>
  </w:num>
  <w:num w:numId="9" w16cid:durableId="547765598">
    <w:abstractNumId w:val="9"/>
  </w:num>
  <w:num w:numId="10" w16cid:durableId="2037927274">
    <w:abstractNumId w:val="5"/>
  </w:num>
  <w:num w:numId="11" w16cid:durableId="765885615">
    <w:abstractNumId w:val="8"/>
  </w:num>
  <w:num w:numId="12" w16cid:durableId="172838451">
    <w:abstractNumId w:val="13"/>
  </w:num>
  <w:num w:numId="13" w16cid:durableId="1260523798">
    <w:abstractNumId w:val="2"/>
  </w:num>
  <w:num w:numId="14" w16cid:durableId="794176467">
    <w:abstractNumId w:val="4"/>
  </w:num>
  <w:num w:numId="15" w16cid:durableId="1819495656">
    <w:abstractNumId w:val="15"/>
  </w:num>
  <w:num w:numId="16" w16cid:durableId="86671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83"/>
    <w:rsid w:val="00607C83"/>
    <w:rsid w:val="00811189"/>
    <w:rsid w:val="00B80130"/>
    <w:rsid w:val="00C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061D"/>
  <w15:chartTrackingRefBased/>
  <w15:docId w15:val="{E277602F-989A-4AE5-AECC-3F37B7CB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</dc:creator>
  <cp:keywords/>
  <dc:description/>
  <cp:lastModifiedBy>Mehmet Akif</cp:lastModifiedBy>
  <cp:revision>3</cp:revision>
  <dcterms:created xsi:type="dcterms:W3CDTF">2023-05-20T21:55:00Z</dcterms:created>
  <dcterms:modified xsi:type="dcterms:W3CDTF">2023-05-20T21:57:00Z</dcterms:modified>
</cp:coreProperties>
</file>