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0F02" w14:textId="08206F65" w:rsidR="007F028E" w:rsidRDefault="00717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7D01">
        <w:rPr>
          <w:rFonts w:ascii="Times New Roman" w:hAnsi="Times New Roman" w:cs="Times New Roman"/>
          <w:b/>
          <w:bCs/>
          <w:sz w:val="24"/>
          <w:szCs w:val="24"/>
        </w:rPr>
        <w:t>Menu Fonksiyonu</w:t>
      </w:r>
    </w:p>
    <w:p w14:paraId="4E7CD95B" w14:textId="46B64584" w:rsidR="00717D01" w:rsidRDefault="00717D01">
      <w:pPr>
        <w:rPr>
          <w:rFonts w:ascii="Times New Roman" w:hAnsi="Times New Roman" w:cs="Times New Roman"/>
        </w:rPr>
      </w:pPr>
      <w:r w:rsidRPr="00717D01">
        <w:rPr>
          <w:rFonts w:ascii="Times New Roman" w:hAnsi="Times New Roman" w:cs="Times New Roman"/>
          <w:b/>
          <w:bCs/>
        </w:rPr>
        <w:t>1-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BAŞLA</w:t>
      </w:r>
    </w:p>
    <w:p w14:paraId="1EB25592" w14:textId="5995AD9F" w:rsidR="00717D01" w:rsidRDefault="00717D01">
      <w:pPr>
        <w:rPr>
          <w:rFonts w:ascii="Times New Roman" w:hAnsi="Times New Roman" w:cs="Times New Roman"/>
        </w:rPr>
      </w:pPr>
      <w:r w:rsidRPr="00717D01">
        <w:rPr>
          <w:rFonts w:ascii="Times New Roman" w:hAnsi="Times New Roman" w:cs="Times New Roman"/>
          <w:b/>
          <w:bCs/>
        </w:rPr>
        <w:t>2-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Seçenekleri YAZ</w:t>
      </w:r>
    </w:p>
    <w:p w14:paraId="73059819" w14:textId="7499CF2F" w:rsidR="00717D01" w:rsidRDefault="005624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 </w:t>
      </w:r>
      <w:r w:rsidR="00717D01" w:rsidRPr="00717D01">
        <w:rPr>
          <w:rFonts w:ascii="Times New Roman" w:hAnsi="Times New Roman" w:cs="Times New Roman"/>
          <w:b/>
          <w:bCs/>
        </w:rPr>
        <w:t>-</w:t>
      </w:r>
      <w:r w:rsidR="00717D01">
        <w:rPr>
          <w:rFonts w:ascii="Times New Roman" w:hAnsi="Times New Roman" w:cs="Times New Roman"/>
          <w:b/>
          <w:bCs/>
        </w:rPr>
        <w:t xml:space="preserve"> </w:t>
      </w:r>
      <w:r w:rsidR="00717D01">
        <w:rPr>
          <w:rFonts w:ascii="Times New Roman" w:hAnsi="Times New Roman" w:cs="Times New Roman"/>
        </w:rPr>
        <w:t>Seçim Oku</w:t>
      </w:r>
    </w:p>
    <w:p w14:paraId="0B0EC82D" w14:textId="11EBB21A" w:rsidR="00A35DE5" w:rsidRDefault="005624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</w:t>
      </w:r>
      <w:r w:rsidR="00A35DE5">
        <w:rPr>
          <w:rFonts w:ascii="Times New Roman" w:hAnsi="Times New Roman" w:cs="Times New Roman"/>
        </w:rPr>
        <w:t xml:space="preserve"> – Eğer seçim 0 veya 2 değilse GİT </w:t>
      </w:r>
      <w:r w:rsidR="00DF430A">
        <w:rPr>
          <w:rFonts w:ascii="Times New Roman" w:hAnsi="Times New Roman" w:cs="Times New Roman"/>
        </w:rPr>
        <w:t>3</w:t>
      </w:r>
    </w:p>
    <w:p w14:paraId="06237A74" w14:textId="6A1A8B58" w:rsidR="00717D01" w:rsidRDefault="005624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</w:t>
      </w:r>
      <w:r w:rsidR="00A35DE5">
        <w:rPr>
          <w:rFonts w:ascii="Times New Roman" w:hAnsi="Times New Roman" w:cs="Times New Roman"/>
          <w:b/>
          <w:bCs/>
        </w:rPr>
        <w:t xml:space="preserve"> </w:t>
      </w:r>
      <w:r w:rsidR="00717D01" w:rsidRPr="00717D01">
        <w:rPr>
          <w:rFonts w:ascii="Times New Roman" w:hAnsi="Times New Roman" w:cs="Times New Roman"/>
          <w:b/>
          <w:bCs/>
        </w:rPr>
        <w:t>-</w:t>
      </w:r>
      <w:r w:rsidR="00717D01">
        <w:rPr>
          <w:rFonts w:ascii="Times New Roman" w:hAnsi="Times New Roman" w:cs="Times New Roman"/>
          <w:b/>
          <w:bCs/>
        </w:rPr>
        <w:t xml:space="preserve"> </w:t>
      </w:r>
      <w:r w:rsidR="00717D01">
        <w:rPr>
          <w:rFonts w:ascii="Times New Roman" w:hAnsi="Times New Roman" w:cs="Times New Roman"/>
        </w:rPr>
        <w:t xml:space="preserve">Return Seçim </w:t>
      </w:r>
    </w:p>
    <w:p w14:paraId="17609E04" w14:textId="709ABA45" w:rsidR="000B2735" w:rsidRDefault="000B2735">
      <w:pPr>
        <w:rPr>
          <w:rFonts w:ascii="Times New Roman" w:hAnsi="Times New Roman" w:cs="Times New Roman"/>
        </w:rPr>
      </w:pPr>
    </w:p>
    <w:p w14:paraId="7AE8D975" w14:textId="77777777" w:rsidR="000B2735" w:rsidRDefault="000B2735">
      <w:pPr>
        <w:rPr>
          <w:rFonts w:ascii="Times New Roman" w:hAnsi="Times New Roman" w:cs="Times New Roman"/>
        </w:rPr>
      </w:pPr>
    </w:p>
    <w:p w14:paraId="7C00E6F7" w14:textId="2D93278A" w:rsidR="00717D01" w:rsidRPr="00717D01" w:rsidRDefault="00AB259B" w:rsidP="000B27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5B6121" wp14:editId="378612FC">
            <wp:extent cx="2038350" cy="56292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D01" w:rsidRPr="00717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01"/>
    <w:rsid w:val="000B2735"/>
    <w:rsid w:val="002245B7"/>
    <w:rsid w:val="00562416"/>
    <w:rsid w:val="00717D01"/>
    <w:rsid w:val="0077051A"/>
    <w:rsid w:val="007F028E"/>
    <w:rsid w:val="00A35DE5"/>
    <w:rsid w:val="00AB259B"/>
    <w:rsid w:val="00DF430A"/>
    <w:rsid w:val="00F4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33407"/>
  <w15:chartTrackingRefBased/>
  <w15:docId w15:val="{F2723081-1FF5-4468-9B97-3DB38E65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Kenger</dc:creator>
  <cp:keywords/>
  <dc:description/>
  <cp:lastModifiedBy>Mehmet Ali Kenger</cp:lastModifiedBy>
  <cp:revision>7</cp:revision>
  <dcterms:created xsi:type="dcterms:W3CDTF">2022-03-27T13:42:00Z</dcterms:created>
  <dcterms:modified xsi:type="dcterms:W3CDTF">2022-03-27T20:47:00Z</dcterms:modified>
</cp:coreProperties>
</file>