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6191" w:rsidRDefault="007D6191" w:rsidP="00084284">
      <w:proofErr w:type="spellStart"/>
      <w:r>
        <w:t>Veritabanı</w:t>
      </w:r>
      <w:proofErr w:type="spellEnd"/>
      <w:r>
        <w:t xml:space="preserve"> ve Yönetim Sistemleri - 1 Dersi Dönem Sonu Projesi Raporu</w:t>
      </w:r>
      <w:r w:rsidR="00084284">
        <w:t xml:space="preserve"> </w:t>
      </w:r>
    </w:p>
    <w:p w:rsidR="00AB2678" w:rsidRDefault="00883427" w:rsidP="00084284">
      <w:r>
        <w:t xml:space="preserve">1 - </w:t>
      </w:r>
      <w:proofErr w:type="spellStart"/>
      <w:r w:rsidR="00AB2678">
        <w:t>Customers</w:t>
      </w:r>
      <w:proofErr w:type="spellEnd"/>
      <w:r w:rsidR="00AB2678">
        <w:t xml:space="preserve"> ( Müşteriler ) Tablosu</w:t>
      </w:r>
    </w:p>
    <w:p w:rsidR="00883427" w:rsidRDefault="00883427" w:rsidP="00084284">
      <w:r>
        <w:t xml:space="preserve">Her müşterinin benzersiz bir </w:t>
      </w:r>
      <w:proofErr w:type="spellStart"/>
      <w:r>
        <w:t>ID'si</w:t>
      </w:r>
      <w:proofErr w:type="spellEnd"/>
      <w:r>
        <w:t xml:space="preserve"> vardır. İsim ve </w:t>
      </w:r>
      <w:proofErr w:type="spellStart"/>
      <w:r>
        <w:t>Soyisim</w:t>
      </w:r>
      <w:proofErr w:type="spellEnd"/>
      <w:r>
        <w:t xml:space="preserve"> aynı hücrede tutulur ( </w:t>
      </w:r>
      <w:proofErr w:type="spellStart"/>
      <w:r>
        <w:t>FullName</w:t>
      </w:r>
      <w:proofErr w:type="spellEnd"/>
      <w:r>
        <w:t xml:space="preserve"> ). Her kullanıcı sadece bir e-posta ve bir telefon ile sisteme kaydolabilir. Kullanıcılar hesaplarını e-posta veya telefon numarasını kullanarak doğrulayabilir. </w:t>
      </w:r>
      <w:proofErr w:type="spellStart"/>
      <w:r>
        <w:t>IsActive</w:t>
      </w:r>
      <w:proofErr w:type="spellEnd"/>
      <w:r>
        <w:t xml:space="preserve"> sütunu ile kullanıcı sistemden gerçekten silinmez. Kullanıcının hesabı pasife çekilir.</w:t>
      </w:r>
    </w:p>
    <w:p w:rsidR="00883427" w:rsidRDefault="00883427" w:rsidP="00084284">
      <w:r>
        <w:t xml:space="preserve">2 - </w:t>
      </w:r>
      <w:proofErr w:type="spellStart"/>
      <w:r>
        <w:t>Restaurants</w:t>
      </w:r>
      <w:proofErr w:type="spellEnd"/>
      <w:r>
        <w:t xml:space="preserve"> ( Restoranlar ) Tablosu</w:t>
      </w:r>
    </w:p>
    <w:p w:rsidR="00883427" w:rsidRDefault="00883427" w:rsidP="00084284">
      <w:r>
        <w:t xml:space="preserve">Her restoranın benzersiz bir </w:t>
      </w:r>
      <w:proofErr w:type="spellStart"/>
      <w:r>
        <w:t>ID'si</w:t>
      </w:r>
      <w:proofErr w:type="spellEnd"/>
      <w:r>
        <w:t xml:space="preserve"> vardır. Her restoranın bir adı vardır. 1 ile 5 arasında değişen restoranın puanı vardır. </w:t>
      </w:r>
      <w:proofErr w:type="spellStart"/>
      <w:r>
        <w:t>TotalRevenue</w:t>
      </w:r>
      <w:proofErr w:type="spellEnd"/>
      <w:r>
        <w:t xml:space="preserve"> sütunu ile restoranın toplam geliri ( ciro ) kaydedilir. </w:t>
      </w:r>
      <w:proofErr w:type="spellStart"/>
      <w:r>
        <w:t>IsActive</w:t>
      </w:r>
      <w:proofErr w:type="spellEnd"/>
      <w:r>
        <w:t xml:space="preserve"> sütunu ile restoran kapandığı zaman sistemden tamamen silinmez, restoran pasife çekilir. </w:t>
      </w:r>
    </w:p>
    <w:p w:rsidR="00883427" w:rsidRDefault="00883427" w:rsidP="00084284">
      <w:r>
        <w:t xml:space="preserve">3 - Ürünler ( </w:t>
      </w:r>
      <w:proofErr w:type="spellStart"/>
      <w:r>
        <w:t>Products</w:t>
      </w:r>
      <w:proofErr w:type="spellEnd"/>
      <w:r>
        <w:t xml:space="preserve"> ) Tablosu </w:t>
      </w:r>
    </w:p>
    <w:p w:rsidR="00883427" w:rsidRDefault="00883427" w:rsidP="00084284">
      <w:r>
        <w:t xml:space="preserve">Her ürünün benzersiz bir </w:t>
      </w:r>
      <w:proofErr w:type="spellStart"/>
      <w:r>
        <w:t>ID'si</w:t>
      </w:r>
      <w:proofErr w:type="spellEnd"/>
      <w:r>
        <w:t xml:space="preserve"> vardır. </w:t>
      </w:r>
      <w:proofErr w:type="spellStart"/>
      <w:r>
        <w:t>RestaurantID</w:t>
      </w:r>
      <w:proofErr w:type="spellEnd"/>
      <w:r>
        <w:t xml:space="preserve"> adında ürünün ( yani yemeğin ) hangi restorana ait olduğunu tutan bir yabancı anahtar vardır.</w:t>
      </w:r>
      <w:r w:rsidR="0086750F">
        <w:t xml:space="preserve"> Bu yabancı anahtar Restoranlar tablosunun ID' sütununa referans verir.</w:t>
      </w:r>
      <w:r>
        <w:t xml:space="preserve"> Restoranın adı vardır. Ürünün fiyatı vardır ve bu fiyat sıfırdan büyük olmak zorundadır. Fiyatı 0 lira olan veya -100 lira olan bir yemek menüde bulunamaz. </w:t>
      </w:r>
      <w:proofErr w:type="spellStart"/>
      <w:r>
        <w:t>IsActi</w:t>
      </w:r>
      <w:r w:rsidR="00CD6AE0">
        <w:t>ve</w:t>
      </w:r>
      <w:proofErr w:type="spellEnd"/>
      <w:r w:rsidR="00CD6AE0">
        <w:t xml:space="preserve"> sütunu ile </w:t>
      </w:r>
      <w:r w:rsidR="0086750F">
        <w:t>restoranın menüsünden kaldırılan bir yemek sistemden tamamen silinmez sadece pasife çekilir.</w:t>
      </w:r>
    </w:p>
    <w:p w:rsidR="0086750F" w:rsidRDefault="0086750F" w:rsidP="00084284">
      <w:r>
        <w:t xml:space="preserve">3 - Siparişler ( </w:t>
      </w:r>
      <w:proofErr w:type="spellStart"/>
      <w:r>
        <w:t>Orders</w:t>
      </w:r>
      <w:proofErr w:type="spellEnd"/>
      <w:r>
        <w:t xml:space="preserve"> ) Tablosu </w:t>
      </w:r>
    </w:p>
    <w:p w:rsidR="0086750F" w:rsidRDefault="0086750F" w:rsidP="00084284">
      <w:r>
        <w:t xml:space="preserve">Her siparişin benzersiz bir </w:t>
      </w:r>
      <w:proofErr w:type="spellStart"/>
      <w:r>
        <w:t>ID'si</w:t>
      </w:r>
      <w:proofErr w:type="spellEnd"/>
      <w:r>
        <w:t xml:space="preserve"> vardır. </w:t>
      </w:r>
      <w:proofErr w:type="spellStart"/>
      <w:r>
        <w:t>CustomerID</w:t>
      </w:r>
      <w:proofErr w:type="spellEnd"/>
      <w:r>
        <w:t xml:space="preserve"> bu siparişin hangi müşteriye ait olduğunu tutar. </w:t>
      </w:r>
      <w:proofErr w:type="spellStart"/>
      <w:r>
        <w:t>RestaurantID</w:t>
      </w:r>
      <w:proofErr w:type="spellEnd"/>
      <w:r>
        <w:t xml:space="preserve"> bu siparişin hang</w:t>
      </w:r>
      <w:r w:rsidR="00B71112">
        <w:t xml:space="preserve">i restorana ait olduğunu tutar. </w:t>
      </w:r>
      <w:proofErr w:type="spellStart"/>
      <w:r>
        <w:t>OrderDate</w:t>
      </w:r>
      <w:proofErr w:type="spellEnd"/>
      <w:r>
        <w:t xml:space="preserve"> sütunu ile siparişin verilme tarihi ve saati tutulur, bu sütuna değer girilmezse mevcut tarih ve saat bu sütuna değer olarak girilir. </w:t>
      </w:r>
      <w:proofErr w:type="spellStart"/>
      <w:r>
        <w:t>TotalAmount</w:t>
      </w:r>
      <w:proofErr w:type="spellEnd"/>
      <w:r>
        <w:t xml:space="preserve"> sütunu ile siparişin toplam tutarı hesaplanır. </w:t>
      </w:r>
      <w:proofErr w:type="spellStart"/>
      <w:r>
        <w:t>Status</w:t>
      </w:r>
      <w:proofErr w:type="spellEnd"/>
      <w:r>
        <w:t xml:space="preserve"> sütunu ile siparişin </w:t>
      </w:r>
      <w:r w:rsidR="00B71112">
        <w:t xml:space="preserve">mevcut durumu tutulur ve bu sütuna sadece 3 farklı değer girilebilir ( Hazırlanıyor, Yolda, Teslim Edildi ). </w:t>
      </w:r>
      <w:proofErr w:type="spellStart"/>
      <w:r w:rsidR="00B71112">
        <w:t>IsFromCharity</w:t>
      </w:r>
      <w:proofErr w:type="spellEnd"/>
      <w:r w:rsidR="00B71112">
        <w:t xml:space="preserve"> sütunu ile bu siparişin bağ</w:t>
      </w:r>
      <w:r w:rsidR="00E40692">
        <w:t>ış havuzundaki bakiyeyi kullanıp kullan</w:t>
      </w:r>
      <w:r w:rsidR="00B71112">
        <w:t>madığı belirlenir.</w:t>
      </w:r>
    </w:p>
    <w:p w:rsidR="00B71112" w:rsidRDefault="00B71112" w:rsidP="00084284">
      <w:r>
        <w:t xml:space="preserve">3 - Sipariş Detay (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) Tablosu </w:t>
      </w:r>
    </w:p>
    <w:p w:rsidR="00B71112" w:rsidRDefault="00B71112" w:rsidP="00084284">
      <w:r>
        <w:t>Bu tablo bir ara tablodur. Siparişler ve Ürünler ( yani yemekler ) arasındaki N:M ilişkiyi tutar. Bir siparişin içinde birden fazla yemek olabilir. Aynı şekilde bir yemek birden fazla siparişin içinde bulunabilir.</w:t>
      </w:r>
      <w:r w:rsidR="00123B56">
        <w:t xml:space="preserve"> </w:t>
      </w:r>
      <w:proofErr w:type="spellStart"/>
      <w:r w:rsidR="00123B56">
        <w:t>Quantity</w:t>
      </w:r>
      <w:proofErr w:type="spellEnd"/>
      <w:r w:rsidR="00123B56">
        <w:t xml:space="preserve"> sütunu ile mevcut siparişte o üründen kaç adet sipariş edildiği bilgisi tutulur. </w:t>
      </w:r>
      <w:proofErr w:type="spellStart"/>
      <w:r w:rsidR="00123B56">
        <w:t>UnitPrice</w:t>
      </w:r>
      <w:proofErr w:type="spellEnd"/>
      <w:r w:rsidR="00123B56">
        <w:t xml:space="preserve"> sütunu ile o ürünün ( ya da yemeğin ) sipariş edildiği zamandaki birim fiyatı tutulur. Bu sütunun bize sağladığı en büyük avantaj </w:t>
      </w:r>
      <w:r w:rsidR="00345FF4">
        <w:t xml:space="preserve">ürün fiyatına zam gelmesi durumunda eski fiyattan sipariş edilen ürünün fiyatını tutmasıdır. Böylece zam </w:t>
      </w:r>
      <w:proofErr w:type="gramStart"/>
      <w:r w:rsidR="00345FF4">
        <w:t>yada</w:t>
      </w:r>
      <w:proofErr w:type="gramEnd"/>
      <w:r w:rsidR="00345FF4">
        <w:t xml:space="preserve"> indirim gibi durumlarda siparişlerin fiyatının tutarlılığı sağlanır.</w:t>
      </w:r>
    </w:p>
    <w:p w:rsidR="00345FF4" w:rsidRDefault="00345FF4" w:rsidP="00084284">
      <w:r>
        <w:t xml:space="preserve">4 - </w:t>
      </w:r>
      <w:proofErr w:type="spellStart"/>
      <w:r>
        <w:t>Donations</w:t>
      </w:r>
      <w:proofErr w:type="spellEnd"/>
      <w:r>
        <w:t xml:space="preserve"> ( Bağışlar ) Tablosu </w:t>
      </w:r>
    </w:p>
    <w:p w:rsidR="00345FF4" w:rsidRDefault="00345FF4" w:rsidP="00084284">
      <w:r>
        <w:t xml:space="preserve">Her </w:t>
      </w:r>
      <w:proofErr w:type="spellStart"/>
      <w:r>
        <w:t>bağış'ın</w:t>
      </w:r>
      <w:proofErr w:type="spellEnd"/>
      <w:r>
        <w:t xml:space="preserve"> benzersiz bir </w:t>
      </w:r>
      <w:proofErr w:type="spellStart"/>
      <w:r>
        <w:t>ID'si</w:t>
      </w:r>
      <w:proofErr w:type="spellEnd"/>
      <w:r>
        <w:t xml:space="preserve"> vardır.</w:t>
      </w:r>
      <w:r w:rsidR="008F7E89">
        <w:t xml:space="preserve"> </w:t>
      </w:r>
      <w:proofErr w:type="spellStart"/>
      <w:r w:rsidR="008F7E89">
        <w:t>CustomerID</w:t>
      </w:r>
      <w:proofErr w:type="spellEnd"/>
      <w:r w:rsidR="008F7E89">
        <w:t xml:space="preserve"> sütunu ile bu bağışın hangi müşteri tarafından yapıldığı tespit edilir. </w:t>
      </w:r>
      <w:proofErr w:type="spellStart"/>
      <w:r w:rsidR="008F7E89">
        <w:t>CustomerID</w:t>
      </w:r>
      <w:proofErr w:type="spellEnd"/>
      <w:r w:rsidR="008F7E89">
        <w:t xml:space="preserve"> sütunu NULL olabilir bunun sebebi sisteme kayıtlı olmayan bir müşterinin havuza bağış yapabilmesidir. </w:t>
      </w:r>
      <w:proofErr w:type="spellStart"/>
      <w:r w:rsidR="008F7E89">
        <w:t>Amount</w:t>
      </w:r>
      <w:proofErr w:type="spellEnd"/>
      <w:r w:rsidR="008F7E89">
        <w:t xml:space="preserve"> sütunu ile yapılan bağışın miktarı tutulur aynı zamanda bu miktarın negatif veya 0 olması engellenir. Eğer yapılan bağış negatif bir sayı olursa bağış yapılmasına rağmen havuzun bakiyesi azalabilir. </w:t>
      </w:r>
      <w:proofErr w:type="spellStart"/>
      <w:r w:rsidR="008F7E89">
        <w:t>Check</w:t>
      </w:r>
      <w:proofErr w:type="spellEnd"/>
      <w:r w:rsidR="008F7E89">
        <w:t xml:space="preserve"> </w:t>
      </w:r>
      <w:proofErr w:type="spellStart"/>
      <w:r w:rsidR="008F7E89">
        <w:t>Constraint</w:t>
      </w:r>
      <w:proofErr w:type="spellEnd"/>
      <w:r w:rsidR="008F7E89">
        <w:t xml:space="preserve"> ile bu gibi durumlar engellenir. </w:t>
      </w:r>
      <w:proofErr w:type="spellStart"/>
      <w:r w:rsidR="008F7E89">
        <w:lastRenderedPageBreak/>
        <w:t>IsAnonymous</w:t>
      </w:r>
      <w:proofErr w:type="spellEnd"/>
      <w:r w:rsidR="008F7E89">
        <w:t xml:space="preserve"> sütunu ile bağış yapan kullanıcının anonim olması sağlanır. </w:t>
      </w:r>
      <w:proofErr w:type="spellStart"/>
      <w:r w:rsidR="008F7E89">
        <w:t>DonationDate</w:t>
      </w:r>
      <w:proofErr w:type="spellEnd"/>
      <w:r w:rsidR="008F7E89">
        <w:t xml:space="preserve"> ile bağışın yapıldığı tarih ve saat tutulur.</w:t>
      </w:r>
    </w:p>
    <w:p w:rsidR="008F7E89" w:rsidRDefault="008F7E89" w:rsidP="00084284">
      <w:r>
        <w:t xml:space="preserve">5 - </w:t>
      </w:r>
      <w:proofErr w:type="spellStart"/>
      <w:r>
        <w:t>CharityPool</w:t>
      </w:r>
      <w:proofErr w:type="spellEnd"/>
      <w:r>
        <w:t xml:space="preserve"> ( Bağış Havuzu ) Tablosu</w:t>
      </w:r>
    </w:p>
    <w:p w:rsidR="008F7E89" w:rsidRDefault="008F7E89" w:rsidP="00084284">
      <w:proofErr w:type="spellStart"/>
      <w:r>
        <w:t>PoolID</w:t>
      </w:r>
      <w:proofErr w:type="spellEnd"/>
      <w:r>
        <w:t xml:space="preserve"> ile bağış havuzunun </w:t>
      </w:r>
      <w:proofErr w:type="spellStart"/>
      <w:r>
        <w:t>ID'si</w:t>
      </w:r>
      <w:proofErr w:type="spellEnd"/>
      <w:r>
        <w:t xml:space="preserve"> tutulur. </w:t>
      </w:r>
      <w:proofErr w:type="spellStart"/>
      <w:r>
        <w:t>Balance</w:t>
      </w:r>
      <w:proofErr w:type="spellEnd"/>
      <w:r>
        <w:t xml:space="preserve"> sütunu ile havuzdaki toplam para miktarı tutulur.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ile bağış havuzunun bakiyesinin negatife düşmesi engellenir.</w:t>
      </w:r>
    </w:p>
    <w:p w:rsidR="004522AF" w:rsidRDefault="004522AF" w:rsidP="00084284">
      <w:r>
        <w:t xml:space="preserve">6 - </w:t>
      </w:r>
      <w:proofErr w:type="spellStart"/>
      <w:r>
        <w:t>CharityUsage</w:t>
      </w:r>
      <w:proofErr w:type="spellEnd"/>
      <w:r>
        <w:t xml:space="preserve"> ( Bağış Havuzu Kullanımı ) Tablosu</w:t>
      </w:r>
    </w:p>
    <w:p w:rsidR="004522AF" w:rsidRDefault="004522AF" w:rsidP="00084284">
      <w:proofErr w:type="spellStart"/>
      <w:r>
        <w:t>UsageID</w:t>
      </w:r>
      <w:proofErr w:type="spellEnd"/>
      <w:r>
        <w:t xml:space="preserve"> ile havuz kullanımına benzersiz bir ID verilir. </w:t>
      </w:r>
      <w:proofErr w:type="spellStart"/>
      <w:r>
        <w:t>CustomerID</w:t>
      </w:r>
      <w:proofErr w:type="spellEnd"/>
      <w:r>
        <w:t xml:space="preserve"> ile havuzdaki bakiyeyi kullanan ihtiyaç sahibi müşterinin </w:t>
      </w:r>
      <w:proofErr w:type="spellStart"/>
      <w:r>
        <w:t>ID'si</w:t>
      </w:r>
      <w:proofErr w:type="spellEnd"/>
      <w:r>
        <w:t xml:space="preserve"> tutulur. </w:t>
      </w:r>
      <w:proofErr w:type="spellStart"/>
      <w:r>
        <w:t>OrderID</w:t>
      </w:r>
      <w:proofErr w:type="spellEnd"/>
      <w:r>
        <w:t xml:space="preserve"> sütunu ile havuzun hangi siparişte kullanıldığı belirlenir. </w:t>
      </w:r>
      <w:proofErr w:type="spellStart"/>
      <w:r>
        <w:t>UsedAmount</w:t>
      </w:r>
      <w:proofErr w:type="spellEnd"/>
      <w:r>
        <w:t xml:space="preserve"> sütunu ile bağış havuzundan ne kadar kullanıldığı bilgisi tutulur. </w:t>
      </w:r>
      <w:proofErr w:type="spellStart"/>
      <w:r>
        <w:t>UsageDate</w:t>
      </w:r>
      <w:proofErr w:type="spellEnd"/>
      <w:r>
        <w:t xml:space="preserve"> ile havuzun hangi tarihte ve saate kullanıldığı tutulur.</w:t>
      </w:r>
    </w:p>
    <w:p w:rsidR="004522AF" w:rsidRDefault="004522AF" w:rsidP="00084284">
      <w:r>
        <w:t xml:space="preserve">7 -  </w:t>
      </w:r>
      <w:proofErr w:type="spellStart"/>
      <w:r>
        <w:t>Donation_AddBalance</w:t>
      </w:r>
      <w:proofErr w:type="spellEnd"/>
      <w:r>
        <w:t xml:space="preserve"> ( </w:t>
      </w:r>
      <w:proofErr w:type="spellStart"/>
      <w:r>
        <w:t>Bağış_BakiyeEkle</w:t>
      </w:r>
      <w:proofErr w:type="spellEnd"/>
      <w:r>
        <w:t xml:space="preserve"> ) Tetikleyicisi</w:t>
      </w:r>
    </w:p>
    <w:p w:rsidR="00883427" w:rsidRDefault="004522AF" w:rsidP="00084284">
      <w:r>
        <w:t xml:space="preserve">Bu tetikleyici </w:t>
      </w:r>
      <w:proofErr w:type="spellStart"/>
      <w:r>
        <w:t>Donations</w:t>
      </w:r>
      <w:proofErr w:type="spellEnd"/>
      <w:r>
        <w:t xml:space="preserve"> tablosuna bağış geldiği zaman ( yani tabloya yeni satırlar eklendiği zaman ), </w:t>
      </w:r>
      <w:proofErr w:type="spellStart"/>
      <w:r>
        <w:t>CharityPool</w:t>
      </w:r>
      <w:proofErr w:type="spellEnd"/>
      <w:r>
        <w:t xml:space="preserve"> tablosundaki bakiyeyi otomatik olar</w:t>
      </w:r>
      <w:r w:rsidR="0053429D">
        <w:t xml:space="preserve">ak </w:t>
      </w:r>
      <w:proofErr w:type="spellStart"/>
      <w:r w:rsidR="0053429D">
        <w:t>veritabanı</w:t>
      </w:r>
      <w:proofErr w:type="spellEnd"/>
      <w:r w:rsidR="0053429D">
        <w:t xml:space="preserve"> tarafından arttırılır.</w:t>
      </w:r>
    </w:p>
    <w:p w:rsidR="004522AF" w:rsidRDefault="004522AF" w:rsidP="00084284">
      <w:r>
        <w:t xml:space="preserve">8 - </w:t>
      </w:r>
      <w:proofErr w:type="spellStart"/>
      <w:r>
        <w:t>CharityUsage_DecreaseBalance</w:t>
      </w:r>
      <w:proofErr w:type="spellEnd"/>
      <w:r>
        <w:t xml:space="preserve"> ( </w:t>
      </w:r>
      <w:proofErr w:type="spellStart"/>
      <w:r>
        <w:t>HavuzKullanımı_BakiyeAzalt</w:t>
      </w:r>
      <w:proofErr w:type="spellEnd"/>
      <w:r>
        <w:t xml:space="preserve"> ) Tetikleyicisi</w:t>
      </w:r>
    </w:p>
    <w:p w:rsidR="004522AF" w:rsidRDefault="004522AF" w:rsidP="00084284">
      <w:proofErr w:type="spellStart"/>
      <w:r>
        <w:t>CharityUsage</w:t>
      </w:r>
      <w:proofErr w:type="spellEnd"/>
      <w:r>
        <w:t xml:space="preserve"> tablosuna yeni satırla</w:t>
      </w:r>
      <w:r w:rsidR="0053429D">
        <w:t xml:space="preserve">r eklendiğinde yani havuz müşteriler tarafından kullanıldığında </w:t>
      </w:r>
      <w:proofErr w:type="spellStart"/>
      <w:r w:rsidR="0053429D">
        <w:t>CharityPool</w:t>
      </w:r>
      <w:proofErr w:type="spellEnd"/>
      <w:r w:rsidR="0053429D">
        <w:t xml:space="preserve"> tablosunun bakiyesi otomatik olarak </w:t>
      </w:r>
      <w:proofErr w:type="spellStart"/>
      <w:r w:rsidR="0053429D">
        <w:t>veritabanı</w:t>
      </w:r>
      <w:proofErr w:type="spellEnd"/>
      <w:r w:rsidR="0053429D">
        <w:t xml:space="preserve"> tarafından azaltılır.</w:t>
      </w:r>
    </w:p>
    <w:p w:rsidR="0053429D" w:rsidRDefault="0053429D" w:rsidP="00084284">
      <w:r>
        <w:t xml:space="preserve">9 - </w:t>
      </w:r>
      <w:proofErr w:type="spellStart"/>
      <w:r>
        <w:t>OrderDelivered_Revenue</w:t>
      </w:r>
      <w:proofErr w:type="spellEnd"/>
      <w:r>
        <w:t xml:space="preserve"> ( </w:t>
      </w:r>
      <w:proofErr w:type="spellStart"/>
      <w:r>
        <w:t>SiparişTeslimEdildi_Ciro</w:t>
      </w:r>
      <w:proofErr w:type="spellEnd"/>
      <w:r>
        <w:t xml:space="preserve"> ) Tetikleyicisi</w:t>
      </w:r>
    </w:p>
    <w:p w:rsidR="0053429D" w:rsidRDefault="0053429D" w:rsidP="00084284">
      <w:r>
        <w:t xml:space="preserve">Bir siparişin </w:t>
      </w:r>
      <w:proofErr w:type="spellStart"/>
      <w:r>
        <w:t>Status</w:t>
      </w:r>
      <w:proofErr w:type="spellEnd"/>
      <w:r>
        <w:t xml:space="preserve"> sütunu 'Teslim Edildi' olarak güncellendikten sonra bu tetikleyici Restoranlar tablosunda ilgili restoranın cirosunu otomatik olarak arttırır.</w:t>
      </w:r>
    </w:p>
    <w:p w:rsidR="0053429D" w:rsidRDefault="0053429D" w:rsidP="00084284">
      <w:r>
        <w:t xml:space="preserve">10 - </w:t>
      </w:r>
      <w:proofErr w:type="spellStart"/>
      <w:r>
        <w:t>ActiveMenu</w:t>
      </w:r>
      <w:proofErr w:type="spellEnd"/>
      <w:r>
        <w:t xml:space="preserve"> ( </w:t>
      </w:r>
      <w:proofErr w:type="spellStart"/>
      <w:r>
        <w:t>AktifMenüler</w:t>
      </w:r>
      <w:proofErr w:type="spellEnd"/>
      <w:r>
        <w:t xml:space="preserve"> ) Görünümü</w:t>
      </w:r>
    </w:p>
    <w:p w:rsidR="0053429D" w:rsidRDefault="00DC1832" w:rsidP="00084284">
      <w:r>
        <w:t>Restoranlar ve Ürünler tablosunu JOIN işlemine tabi tutarak, aktif restoranların aktif yemeklerini getirir.</w:t>
      </w:r>
    </w:p>
    <w:p w:rsidR="00DC1832" w:rsidRDefault="00DC1832" w:rsidP="00084284">
      <w:r>
        <w:t xml:space="preserve">11 - </w:t>
      </w:r>
      <w:proofErr w:type="spellStart"/>
      <w:r>
        <w:t>CharityStatus</w:t>
      </w:r>
      <w:proofErr w:type="spellEnd"/>
      <w:r>
        <w:t xml:space="preserve"> ( </w:t>
      </w:r>
      <w:proofErr w:type="spellStart"/>
      <w:r>
        <w:t>HavuzDurumu</w:t>
      </w:r>
      <w:proofErr w:type="spellEnd"/>
      <w:r>
        <w:t xml:space="preserve"> ) Görünümü</w:t>
      </w:r>
    </w:p>
    <w:p w:rsidR="00DC1832" w:rsidRDefault="00DC1832" w:rsidP="00084284">
      <w:proofErr w:type="spellStart"/>
      <w:r>
        <w:t>PoolID</w:t>
      </w:r>
      <w:proofErr w:type="spellEnd"/>
      <w:r>
        <w:t xml:space="preserve"> sütununu gizleyerek sadece bakiyenin gözükmesini sağlayan bir görünüm oluşturur.</w:t>
      </w:r>
    </w:p>
    <w:p w:rsidR="00DC1832" w:rsidRDefault="00DC1832" w:rsidP="00084284">
      <w:r>
        <w:t xml:space="preserve">12 - </w:t>
      </w:r>
      <w:proofErr w:type="spellStart"/>
      <w:r>
        <w:t>Customer_Email</w:t>
      </w:r>
      <w:proofErr w:type="spellEnd"/>
      <w:r>
        <w:t xml:space="preserve"> ( </w:t>
      </w:r>
      <w:proofErr w:type="spellStart"/>
      <w:r>
        <w:t>Müşteri_Epostası</w:t>
      </w:r>
      <w:proofErr w:type="spellEnd"/>
      <w:r>
        <w:t xml:space="preserve"> ) İndeksi</w:t>
      </w:r>
    </w:p>
    <w:p w:rsidR="00DC1832" w:rsidRDefault="00DC1832" w:rsidP="00084284">
      <w:r>
        <w:t xml:space="preserve">Müşteriler tablosundaki </w:t>
      </w:r>
      <w:proofErr w:type="spellStart"/>
      <w:r>
        <w:t>Email</w:t>
      </w:r>
      <w:proofErr w:type="spellEnd"/>
      <w:r>
        <w:t xml:space="preserve"> sütunu için bir indeks oluşturur. </w:t>
      </w:r>
      <w:proofErr w:type="spellStart"/>
      <w:r>
        <w:t>Veritabanı</w:t>
      </w:r>
      <w:proofErr w:type="spellEnd"/>
      <w:r>
        <w:t xml:space="preserve"> indeksleri B Ağacı veri yapısını kullanarak tablodaki satırlara daha hızlı erişmemizi sağlar. Bir bakımdan yazdığımız SELECT sorguları daha hızlı çalışır. Çok fazla</w:t>
      </w:r>
      <w:r w:rsidR="004B571E">
        <w:t xml:space="preserve"> E-</w:t>
      </w:r>
      <w:proofErr w:type="spellStart"/>
      <w:r w:rsidR="004B571E">
        <w:t>posta'nın</w:t>
      </w:r>
      <w:proofErr w:type="spellEnd"/>
      <w:r w:rsidR="004B571E">
        <w:t xml:space="preserve"> ve kullanıcının </w:t>
      </w:r>
      <w:r>
        <w:t>olduğu büyük sistemlerde performans avantajı sağlar.</w:t>
      </w:r>
    </w:p>
    <w:p w:rsidR="001B1A19" w:rsidRDefault="00DC1832" w:rsidP="00084284">
      <w:r>
        <w:t xml:space="preserve">Bir tablonun çok fazla indekse sahip olması da önerilmez çünkü her INSERT, UPDATE, DELETE işlemlerinde o tabloya ait olan bütün indeksler güncellenir bu da performans kaybına yol açabilir. Yani doğru yapıldığında </w:t>
      </w:r>
      <w:proofErr w:type="spellStart"/>
      <w:r>
        <w:t>veritabanı</w:t>
      </w:r>
      <w:proofErr w:type="spellEnd"/>
      <w:r>
        <w:t xml:space="preserve"> indeksleri performansı arttırırken fazla yapılması durumunda performans</w:t>
      </w:r>
      <w:r w:rsidR="004B571E">
        <w:t xml:space="preserve"> kaybı olur</w:t>
      </w:r>
      <w:r>
        <w:t>.</w:t>
      </w:r>
    </w:p>
    <w:p w:rsidR="004B571E" w:rsidRDefault="004B571E" w:rsidP="00084284">
      <w:r>
        <w:lastRenderedPageBreak/>
        <w:t xml:space="preserve">13 - </w:t>
      </w:r>
      <w:proofErr w:type="spellStart"/>
      <w:r>
        <w:t>Order_Restaurant</w:t>
      </w:r>
      <w:proofErr w:type="spellEnd"/>
      <w:r>
        <w:t xml:space="preserve"> ( </w:t>
      </w:r>
      <w:proofErr w:type="spellStart"/>
      <w:r>
        <w:t>Sipariş_Restoran</w:t>
      </w:r>
      <w:proofErr w:type="spellEnd"/>
      <w:r>
        <w:t xml:space="preserve"> ) İndeksi</w:t>
      </w:r>
    </w:p>
    <w:p w:rsidR="004B571E" w:rsidRDefault="004B571E" w:rsidP="00084284">
      <w:r>
        <w:t xml:space="preserve">Siparişler tablosundaki </w:t>
      </w:r>
      <w:proofErr w:type="spellStart"/>
      <w:r>
        <w:t>RestaurantID</w:t>
      </w:r>
      <w:proofErr w:type="spellEnd"/>
      <w:r>
        <w:t xml:space="preserve"> sütunu için bir indeks oluşturur. Bu indeks restoranların yönetim panelinde, o restorana ait siparişlerin daha hızlı getirilmesini sağlar.</w:t>
      </w:r>
    </w:p>
    <w:p w:rsidR="007D6191" w:rsidRDefault="004B571E" w:rsidP="00084284">
      <w:r>
        <w:t xml:space="preserve">14 - </w:t>
      </w:r>
      <w:r w:rsidR="007D6191">
        <w:t xml:space="preserve"> </w:t>
      </w:r>
      <w:proofErr w:type="spellStart"/>
      <w:proofErr w:type="gramStart"/>
      <w:r w:rsidR="007D6191">
        <w:t>Joins.sql</w:t>
      </w:r>
      <w:proofErr w:type="spellEnd"/>
      <w:proofErr w:type="gramEnd"/>
      <w:r w:rsidR="007D6191">
        <w:t xml:space="preserve"> Sorgusu</w:t>
      </w:r>
    </w:p>
    <w:p w:rsidR="007D6191" w:rsidRDefault="007D6191" w:rsidP="00084284">
      <w:r>
        <w:t>Bu sorgu 5 tane tabloyu JOIN işlemine tabi tutar.</w:t>
      </w:r>
      <w:r w:rsidR="00CC5364">
        <w:t xml:space="preserve"> Sorg</w:t>
      </w:r>
      <w:r w:rsidR="00D11B90">
        <w:t xml:space="preserve">u sonucunda bir Siparişe ait </w:t>
      </w:r>
      <w:r w:rsidR="00881F32">
        <w:t>Müşteri, Restoran, Ürün ve Ürünün adet bilgisini getirir.</w:t>
      </w:r>
    </w:p>
    <w:p w:rsidR="00881F32" w:rsidRDefault="00771BFF" w:rsidP="00084284">
      <w:r>
        <w:t xml:space="preserve">15 -  </w:t>
      </w:r>
      <w:proofErr w:type="spellStart"/>
      <w:proofErr w:type="gramStart"/>
      <w:r>
        <w:t>GroupByHaving.sql</w:t>
      </w:r>
      <w:proofErr w:type="spellEnd"/>
      <w:proofErr w:type="gramEnd"/>
      <w:r>
        <w:t xml:space="preserve"> </w:t>
      </w:r>
      <w:r w:rsidR="00881F32">
        <w:t>Sorgusu</w:t>
      </w:r>
    </w:p>
    <w:p w:rsidR="00881F32" w:rsidRDefault="00881F32" w:rsidP="00084284">
      <w:r>
        <w:t xml:space="preserve">Siparişler ( </w:t>
      </w:r>
      <w:proofErr w:type="spellStart"/>
      <w:r>
        <w:t>Orders</w:t>
      </w:r>
      <w:proofErr w:type="spellEnd"/>
      <w:r>
        <w:t xml:space="preserve"> ) tablosunu </w:t>
      </w:r>
      <w:proofErr w:type="spellStart"/>
      <w:r>
        <w:t>RestaurantID</w:t>
      </w:r>
      <w:proofErr w:type="spellEnd"/>
      <w:r>
        <w:t xml:space="preserve"> ye göre gruplar.</w:t>
      </w:r>
      <w:r w:rsidR="00771BFF">
        <w:t xml:space="preserve"> Son bir ay içinde 5'den fazla sipariş almış restoranların </w:t>
      </w:r>
      <w:proofErr w:type="spellStart"/>
      <w:r w:rsidR="00771BFF">
        <w:t>ID'sini</w:t>
      </w:r>
      <w:proofErr w:type="spellEnd"/>
      <w:r w:rsidR="00771BFF">
        <w:t>, sipariş sayısını ve ortalama sepet tutarını listeler.</w:t>
      </w:r>
    </w:p>
    <w:p w:rsidR="00771BFF" w:rsidRDefault="00771BFF" w:rsidP="00084284">
      <w:r>
        <w:t xml:space="preserve">16 - </w:t>
      </w:r>
      <w:proofErr w:type="spellStart"/>
      <w:proofErr w:type="gramStart"/>
      <w:r>
        <w:t>Subquery.sql</w:t>
      </w:r>
      <w:proofErr w:type="spellEnd"/>
      <w:proofErr w:type="gramEnd"/>
      <w:r>
        <w:t xml:space="preserve"> Sorgusu</w:t>
      </w:r>
    </w:p>
    <w:p w:rsidR="00771BFF" w:rsidRDefault="00771BFF" w:rsidP="00084284">
      <w:r>
        <w:t xml:space="preserve">Sorgunun iç kısmında </w:t>
      </w:r>
      <w:r w:rsidR="00D72C23">
        <w:t xml:space="preserve">bağış yapan ve sisteme kayıtlı olan müşteriler seçilir. NOT IN bağlacı kullanılarak </w:t>
      </w:r>
      <w:proofErr w:type="spellStart"/>
      <w:r w:rsidR="00D72C23">
        <w:t>Customers</w:t>
      </w:r>
      <w:proofErr w:type="spellEnd"/>
      <w:r w:rsidR="00D72C23">
        <w:t xml:space="preserve"> tablosundaki bağış yapmayan müşteriler seçilir.</w:t>
      </w:r>
    </w:p>
    <w:p w:rsidR="00D72C23" w:rsidRDefault="00D72C23" w:rsidP="00084284">
      <w:r>
        <w:t>17 - Veri Ekleme Sorguları</w:t>
      </w:r>
    </w:p>
    <w:p w:rsidR="00870987" w:rsidRDefault="00D72C23" w:rsidP="00084284">
      <w:r>
        <w:t xml:space="preserve">Bu sorgular </w:t>
      </w:r>
      <w:proofErr w:type="spellStart"/>
      <w:r>
        <w:t>veritabanı</w:t>
      </w:r>
      <w:proofErr w:type="spellEnd"/>
      <w:r>
        <w:t xml:space="preserve"> için sahte veriler üretmek ile sorumludur. WHILE döngüsü kullanılarak sahte satırlar </w:t>
      </w:r>
      <w:proofErr w:type="spellStart"/>
      <w:r w:rsidR="00870987">
        <w:t>veritabanı</w:t>
      </w:r>
      <w:proofErr w:type="spellEnd"/>
      <w:r w:rsidR="00870987">
        <w:t xml:space="preserve"> tablolarına eklenir.</w:t>
      </w:r>
    </w:p>
    <w:p w:rsidR="00870987" w:rsidRDefault="00870987" w:rsidP="00084284">
      <w:r>
        <w:t xml:space="preserve">18 - </w:t>
      </w:r>
      <w:proofErr w:type="spellStart"/>
      <w:r>
        <w:t>Customers</w:t>
      </w:r>
      <w:proofErr w:type="spellEnd"/>
      <w:r>
        <w:t xml:space="preserve"> Veri Ekleme Sorgusu</w:t>
      </w:r>
    </w:p>
    <w:p w:rsidR="00870987" w:rsidRDefault="00870987" w:rsidP="00084284">
      <w:r>
        <w:t>1 'den 50 'ye kadar çalışan bir WHILE döngüsü açılır. CONCAT işlemi ile döngünün @i değeri '</w:t>
      </w:r>
      <w:proofErr w:type="spellStart"/>
      <w:r>
        <w:t>Customer</w:t>
      </w:r>
      <w:proofErr w:type="spellEnd"/>
      <w:r>
        <w:t xml:space="preserve"> ' </w:t>
      </w:r>
      <w:proofErr w:type="spellStart"/>
      <w:r>
        <w:t>stringinin</w:t>
      </w:r>
      <w:proofErr w:type="spellEnd"/>
      <w:r>
        <w:t xml:space="preserve"> sonuna eklenir ( </w:t>
      </w:r>
      <w:proofErr w:type="spellStart"/>
      <w:r>
        <w:t>Customer</w:t>
      </w:r>
      <w:proofErr w:type="spellEnd"/>
      <w:r>
        <w:t xml:space="preserve"> 1, </w:t>
      </w:r>
      <w:proofErr w:type="spellStart"/>
      <w:r>
        <w:t>Customer</w:t>
      </w:r>
      <w:proofErr w:type="spellEnd"/>
      <w:r>
        <w:t xml:space="preserve"> 2 </w:t>
      </w:r>
      <w:proofErr w:type="gramStart"/>
      <w:r>
        <w:t>….</w:t>
      </w:r>
      <w:proofErr w:type="gramEnd"/>
      <w:r>
        <w:t xml:space="preserve"> ). Aynı @i değeri ile e-posta ve telefon numarası da üretilir. ( customer1@mail.com, customer2@mail.com </w:t>
      </w:r>
      <w:proofErr w:type="gramStart"/>
      <w:r>
        <w:t>….</w:t>
      </w:r>
      <w:proofErr w:type="gramEnd"/>
      <w:r>
        <w:t xml:space="preserve"> ) ve ( 5550000001, 5550000002 </w:t>
      </w:r>
      <w:proofErr w:type="gramStart"/>
      <w:r>
        <w:t>…..</w:t>
      </w:r>
      <w:proofErr w:type="gramEnd"/>
      <w:r>
        <w:t xml:space="preserve"> ). @i değeri 3'e tam bölünüyorsa kullanıcı onaylanmamıştır, diğer durumlarda kullanıcı onaylanmıştır.</w:t>
      </w:r>
    </w:p>
    <w:p w:rsidR="001B1A19" w:rsidRDefault="00870987" w:rsidP="00084284">
      <w:r>
        <w:t xml:space="preserve">19 - </w:t>
      </w:r>
      <w:proofErr w:type="spellStart"/>
      <w:r w:rsidR="001B1A19">
        <w:t>Restaurants</w:t>
      </w:r>
      <w:proofErr w:type="spellEnd"/>
      <w:r w:rsidR="001B1A19">
        <w:t xml:space="preserve"> Veri Ekleme Sorgusu</w:t>
      </w:r>
    </w:p>
    <w:p w:rsidR="00870987" w:rsidRDefault="00870987" w:rsidP="00084284">
      <w:r>
        <w:t xml:space="preserve">1'den 10'a kadar çalışan bir WHILE döngüsü açılır. @i değeri ile </w:t>
      </w:r>
      <w:r w:rsidR="001B1A19">
        <w:t>'</w:t>
      </w:r>
      <w:proofErr w:type="spellStart"/>
      <w:r w:rsidR="001B1A19">
        <w:t>Restaurant</w:t>
      </w:r>
      <w:proofErr w:type="spellEnd"/>
      <w:r w:rsidR="001B1A19">
        <w:t xml:space="preserve"> ' </w:t>
      </w:r>
      <w:proofErr w:type="spellStart"/>
      <w:r w:rsidR="001B1A19">
        <w:t>string'i</w:t>
      </w:r>
      <w:proofErr w:type="spellEnd"/>
      <w:r w:rsidR="001B1A19">
        <w:t xml:space="preserve"> birleştirilir. ( </w:t>
      </w:r>
      <w:proofErr w:type="spellStart"/>
      <w:r w:rsidR="001B1A19">
        <w:t>Restaurant</w:t>
      </w:r>
      <w:proofErr w:type="spellEnd"/>
      <w:r w:rsidR="001B1A19">
        <w:t xml:space="preserve"> 1, </w:t>
      </w:r>
      <w:proofErr w:type="spellStart"/>
      <w:r w:rsidR="001B1A19">
        <w:t>Restaurant</w:t>
      </w:r>
      <w:proofErr w:type="spellEnd"/>
      <w:r w:rsidR="001B1A19">
        <w:t xml:space="preserve"> </w:t>
      </w:r>
      <w:proofErr w:type="gramStart"/>
      <w:r w:rsidR="001B1A19">
        <w:t>2 …</w:t>
      </w:r>
      <w:proofErr w:type="gramEnd"/>
      <w:r w:rsidR="001B1A19">
        <w:t xml:space="preserve"> ). RAND() metodu ile 0 ve 1 arasında rastgele bir </w:t>
      </w:r>
      <w:proofErr w:type="spellStart"/>
      <w:r w:rsidR="001B1A19">
        <w:t>ondalıklı</w:t>
      </w:r>
      <w:proofErr w:type="spellEnd"/>
      <w:r w:rsidR="001B1A19">
        <w:t xml:space="preserve"> sayı üretilir ( </w:t>
      </w:r>
      <w:proofErr w:type="gramStart"/>
      <w:r w:rsidR="001B1A19">
        <w:t>0.4324</w:t>
      </w:r>
      <w:proofErr w:type="gramEnd"/>
      <w:r w:rsidR="001B1A19">
        <w:t>, 0.858723, 0.112431 gibi ) bu sayı 4 ile çarpılarak sayımızı 0 ve 4 arasına taşıyoruz</w:t>
      </w:r>
      <w:r w:rsidR="00312BDA">
        <w:t xml:space="preserve">  ( RAND() * 4 )</w:t>
      </w:r>
      <w:r w:rsidR="001B1A19">
        <w:t>. +1 ekleyerek sayımızı 1 ve 5 arasına taşıyoruz</w:t>
      </w:r>
      <w:r w:rsidR="00312BDA">
        <w:t xml:space="preserve"> ( RAND() * 4 + 1 )</w:t>
      </w:r>
      <w:r w:rsidR="001B1A19">
        <w:t xml:space="preserve"> bu sayede istediğimiz puan aralığını elde ediyoruz.</w:t>
      </w:r>
    </w:p>
    <w:p w:rsidR="001B1A19" w:rsidRDefault="001B1A19" w:rsidP="00084284">
      <w:r>
        <w:t xml:space="preserve">20 -  </w:t>
      </w:r>
      <w:proofErr w:type="spellStart"/>
      <w:r>
        <w:t>Products</w:t>
      </w:r>
      <w:proofErr w:type="spellEnd"/>
      <w:r>
        <w:t xml:space="preserve"> Veri Ekleme Sorgusu</w:t>
      </w:r>
    </w:p>
    <w:p w:rsidR="00312BDA" w:rsidRDefault="001B1A19" w:rsidP="00084284">
      <w:r>
        <w:t xml:space="preserve">1'den 60'a kadar çalışan bir WHILE döngüsü açıyoruz.  @i değerinden 1 çıkartarak döngünün </w:t>
      </w:r>
      <w:proofErr w:type="gramStart"/>
      <w:r>
        <w:t>aralığını</w:t>
      </w:r>
      <w:proofErr w:type="gramEnd"/>
      <w:r>
        <w:t xml:space="preserve"> 0  - 59 arasına taşıyoruz. 10 ile MOD işlemi yaptıktan sonra döngümüz 0 - 9 </w:t>
      </w:r>
      <w:proofErr w:type="gramStart"/>
      <w:r>
        <w:t>aralığında</w:t>
      </w:r>
      <w:proofErr w:type="gramEnd"/>
      <w:r>
        <w:t xml:space="preserve"> çalışan bir döngü haline geliyor. En başta çıkardığımı</w:t>
      </w:r>
      <w:r w:rsidR="00D11B90">
        <w:t>z 1 i yeniden ekleyerek döngümüz</w:t>
      </w:r>
      <w:r>
        <w:t xml:space="preserve"> 1 ile 10 arasında çalışan bir döngü haline gelmiş oluyor. Yani aslında 60 ürünü 10 restorana, her restoranda 6 ürün olacak şekilde dağıtıyoruz. Bu sayede FOREIGN KEY tutarlılığını sağlamış oluyoruz.</w:t>
      </w:r>
      <w:r w:rsidR="00312BDA">
        <w:t xml:space="preserve"> CONCAT('Product ', @i) kullanarak ürünlere isim veriyoruz ( Product 1, Product 2 </w:t>
      </w:r>
      <w:proofErr w:type="gramStart"/>
      <w:r w:rsidR="00312BDA">
        <w:t>…..</w:t>
      </w:r>
      <w:proofErr w:type="gramEnd"/>
      <w:r w:rsidR="00312BDA">
        <w:t xml:space="preserve"> Product 59, Product 60 </w:t>
      </w:r>
      <w:proofErr w:type="gramStart"/>
      <w:r w:rsidR="00312BDA">
        <w:t>)</w:t>
      </w:r>
      <w:proofErr w:type="gramEnd"/>
      <w:r w:rsidR="00312BDA">
        <w:t xml:space="preserve">. RAND() * 100 </w:t>
      </w:r>
      <w:r w:rsidR="00312BDA">
        <w:lastRenderedPageBreak/>
        <w:t xml:space="preserve">yaparak RAND() fonksiyonunu 0 - 100 </w:t>
      </w:r>
      <w:proofErr w:type="gramStart"/>
      <w:r w:rsidR="00312BDA">
        <w:t>aralığına</w:t>
      </w:r>
      <w:proofErr w:type="gramEnd"/>
      <w:r w:rsidR="00312BDA">
        <w:t xml:space="preserve"> taşıyoruz. 10 ekleyerek ( RAND() * 100 + 10 ) sayımızı 10 ve 110 arasına taşıyoruz ardından bu sayıyı ilgili ürünün Fiyat sütununa kaydetmiş oluyoruz.</w:t>
      </w:r>
    </w:p>
    <w:p w:rsidR="001B1A19" w:rsidRDefault="00312BDA" w:rsidP="00084284">
      <w:r>
        <w:t>21 - Diğer veri ekleme sorguları da benzer mantık ile işlem yapıyor. MOD işlemi, CONCAT(), RAND(), CASE WHEN gibi yapılar kullanılarak sahte veriler üretiliyor.</w:t>
      </w:r>
    </w:p>
    <w:p w:rsidR="000309E0" w:rsidRDefault="000309E0" w:rsidP="00084284">
      <w:r>
        <w:t>22 - 3NF uyumluluğu</w:t>
      </w:r>
    </w:p>
    <w:p w:rsidR="000309E0" w:rsidRDefault="000309E0" w:rsidP="00084284">
      <w:proofErr w:type="gramStart"/>
      <w:r>
        <w:t xml:space="preserve">1NF : </w:t>
      </w:r>
      <w:proofErr w:type="spellStart"/>
      <w:r>
        <w:t>Veritabanımda</w:t>
      </w:r>
      <w:proofErr w:type="spellEnd"/>
      <w:proofErr w:type="gramEnd"/>
      <w:r>
        <w:t xml:space="preserve"> her hücrede sadece 1 değer var. Virgülle ayrılan değerler yok.</w:t>
      </w:r>
    </w:p>
    <w:p w:rsidR="000309E0" w:rsidRDefault="000309E0" w:rsidP="00084284">
      <w:proofErr w:type="gramStart"/>
      <w:r>
        <w:t>2NF : Anahtar</w:t>
      </w:r>
      <w:proofErr w:type="gramEnd"/>
      <w:r>
        <w:t xml:space="preserve"> olmayan her sütunum birincil anahtarın tamamına bağımlıdır.</w:t>
      </w:r>
    </w:p>
    <w:p w:rsidR="000309E0" w:rsidRDefault="000309E0" w:rsidP="00084284">
      <w:proofErr w:type="gramStart"/>
      <w:r>
        <w:t>3NF : Tablolarım</w:t>
      </w:r>
      <w:proofErr w:type="gramEnd"/>
      <w:r>
        <w:t xml:space="preserve"> geçişli bağımlılık </w:t>
      </w:r>
      <w:r w:rsidR="00B95870">
        <w:t>içermemektedir.</w:t>
      </w:r>
    </w:p>
    <w:p w:rsidR="00B95870" w:rsidRDefault="00B95870" w:rsidP="00084284">
      <w:r>
        <w:t>23 - Bağış Mantığı</w:t>
      </w:r>
    </w:p>
    <w:p w:rsidR="00B95870" w:rsidRDefault="00B95870" w:rsidP="00084284">
      <w:r>
        <w:t xml:space="preserve">Bağış yapılması durumunda bakiye arttırma ve azaltma işlemleri </w:t>
      </w:r>
      <w:proofErr w:type="spellStart"/>
      <w:r>
        <w:t>trigger</w:t>
      </w:r>
      <w:proofErr w:type="spellEnd"/>
      <w:r>
        <w:t xml:space="preserve"> ile yapılmıştır.</w:t>
      </w:r>
    </w:p>
    <w:p w:rsidR="00B95870" w:rsidRDefault="00B95870" w:rsidP="00084284">
      <w:r>
        <w:t>24 - Gizlilik Kuralları</w:t>
      </w:r>
    </w:p>
    <w:p w:rsidR="00B95870" w:rsidRDefault="00B95870" w:rsidP="00084284">
      <w:proofErr w:type="spellStart"/>
      <w:r>
        <w:t>Donations</w:t>
      </w:r>
      <w:proofErr w:type="spellEnd"/>
      <w:r>
        <w:t xml:space="preserve"> tablosunda bağış yapan kullanıcı için </w:t>
      </w:r>
      <w:proofErr w:type="spellStart"/>
      <w:r>
        <w:t>IsAnonymous</w:t>
      </w:r>
      <w:proofErr w:type="spellEnd"/>
      <w:r>
        <w:t xml:space="preserve"> sütunu vardır.</w:t>
      </w:r>
    </w:p>
    <w:p w:rsidR="00B95870" w:rsidRDefault="00B95870" w:rsidP="00084284">
      <w:r>
        <w:t xml:space="preserve">25 - İlişki Açıklamaları </w:t>
      </w:r>
    </w:p>
    <w:p w:rsidR="00B95870" w:rsidRDefault="00B95870" w:rsidP="00084284">
      <w:r>
        <w:t>Restoran - Sipariş = 1:N</w:t>
      </w:r>
      <w:r w:rsidR="00A8129C">
        <w:t xml:space="preserve"> </w:t>
      </w:r>
      <w:proofErr w:type="gramStart"/>
      <w:r w:rsidR="00A8129C">
        <w:t>(</w:t>
      </w:r>
      <w:proofErr w:type="gramEnd"/>
      <w:r w:rsidR="00A8129C">
        <w:t xml:space="preserve"> Çok olan tarafa tek olan tarafın </w:t>
      </w:r>
      <w:proofErr w:type="spellStart"/>
      <w:r w:rsidR="00A8129C">
        <w:t>ID'si</w:t>
      </w:r>
      <w:proofErr w:type="spellEnd"/>
      <w:r w:rsidR="00A8129C">
        <w:t xml:space="preserve"> referans verilir. )</w:t>
      </w:r>
    </w:p>
    <w:p w:rsidR="00B95870" w:rsidRDefault="00B95870" w:rsidP="00084284">
      <w:r>
        <w:t>Müşteri - Sipariş = 1:N</w:t>
      </w:r>
      <w:r w:rsidR="00A8129C">
        <w:t xml:space="preserve"> </w:t>
      </w:r>
      <w:proofErr w:type="gramStart"/>
      <w:r w:rsidR="00A8129C">
        <w:t>(</w:t>
      </w:r>
      <w:proofErr w:type="gramEnd"/>
      <w:r w:rsidR="00A8129C">
        <w:t xml:space="preserve"> Çok olan tarafa tek olan tarafın </w:t>
      </w:r>
      <w:proofErr w:type="spellStart"/>
      <w:r w:rsidR="00A8129C">
        <w:t>ID'si</w:t>
      </w:r>
      <w:proofErr w:type="spellEnd"/>
      <w:r w:rsidR="00A8129C">
        <w:t xml:space="preserve"> referans verilir. )</w:t>
      </w:r>
    </w:p>
    <w:p w:rsidR="00B95870" w:rsidRDefault="00B95870" w:rsidP="00084284">
      <w:r>
        <w:t xml:space="preserve">Sipariş - Ürün = N:M  </w:t>
      </w:r>
      <w:proofErr w:type="gramStart"/>
      <w:r>
        <w:t>(</w:t>
      </w:r>
      <w:proofErr w:type="gramEnd"/>
      <w:r>
        <w:t xml:space="preserve"> Ara tablo açılır. )</w:t>
      </w:r>
    </w:p>
    <w:p w:rsidR="00B95870" w:rsidRDefault="00B95870" w:rsidP="00084284"/>
    <w:p w:rsidR="00B95870" w:rsidRDefault="00B95870" w:rsidP="00084284">
      <w:bookmarkStart w:id="0" w:name="_GoBack"/>
      <w:bookmarkEnd w:id="0"/>
    </w:p>
    <w:p w:rsidR="00312BDA" w:rsidRDefault="00312BDA" w:rsidP="00084284"/>
    <w:p w:rsidR="00312BDA" w:rsidRDefault="00312BDA" w:rsidP="000842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Mehmet Ali Meşe</w:t>
      </w:r>
    </w:p>
    <w:p w:rsidR="00312BDA" w:rsidRDefault="00312BDA" w:rsidP="000842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23390008003</w:t>
      </w:r>
      <w:proofErr w:type="gramEnd"/>
    </w:p>
    <w:p w:rsidR="00312BDA" w:rsidRDefault="00312BDA" w:rsidP="000842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Bilgisayar Mühendisliği 3. Sınıf Öğrencisi</w:t>
      </w:r>
    </w:p>
    <w:p w:rsidR="00771BFF" w:rsidRDefault="00771BFF" w:rsidP="00084284"/>
    <w:p w:rsidR="004B571E" w:rsidRDefault="004B571E" w:rsidP="00084284"/>
    <w:sectPr w:rsidR="004B57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3EDB"/>
    <w:rsid w:val="000309E0"/>
    <w:rsid w:val="00084284"/>
    <w:rsid w:val="00123B56"/>
    <w:rsid w:val="001B1A19"/>
    <w:rsid w:val="001F3EDB"/>
    <w:rsid w:val="00312BDA"/>
    <w:rsid w:val="00345FF4"/>
    <w:rsid w:val="004522AF"/>
    <w:rsid w:val="004B571E"/>
    <w:rsid w:val="00520B5B"/>
    <w:rsid w:val="0053429D"/>
    <w:rsid w:val="00771BFF"/>
    <w:rsid w:val="007D6191"/>
    <w:rsid w:val="0086750F"/>
    <w:rsid w:val="00870987"/>
    <w:rsid w:val="00881F32"/>
    <w:rsid w:val="00883427"/>
    <w:rsid w:val="008F7E89"/>
    <w:rsid w:val="009802EA"/>
    <w:rsid w:val="00A8129C"/>
    <w:rsid w:val="00AB2678"/>
    <w:rsid w:val="00B71112"/>
    <w:rsid w:val="00B80746"/>
    <w:rsid w:val="00B95870"/>
    <w:rsid w:val="00CC5364"/>
    <w:rsid w:val="00CD6AE0"/>
    <w:rsid w:val="00D11B90"/>
    <w:rsid w:val="00D72C23"/>
    <w:rsid w:val="00DC1832"/>
    <w:rsid w:val="00E40692"/>
    <w:rsid w:val="00E7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4</Pages>
  <Words>1377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2026-05-16T06:18:00Z</dcterms:created>
  <dcterms:modified xsi:type="dcterms:W3CDTF">2026-05-16T11:12:00Z</dcterms:modified>
</cp:coreProperties>
</file>