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482A" w:rsidRDefault="00913CF7">
      <w:r>
        <w:t xml:space="preserve">Projede kullanılan sorgular </w:t>
      </w:r>
      <w:proofErr w:type="spellStart"/>
      <w:r>
        <w:t>ChatGPT</w:t>
      </w:r>
      <w:proofErr w:type="spellEnd"/>
      <w:r>
        <w:t xml:space="preserve"> tarafından üretilmiştir. Sorguları bana açıklaması için Gemini kullanılmıştır.</w:t>
      </w:r>
    </w:p>
    <w:p w:rsidR="00913CF7" w:rsidRDefault="00913CF7"/>
    <w:p w:rsidR="00913CF7" w:rsidRDefault="00913CF7">
      <w:r>
        <w:t>Mehmet Ali Meşe</w:t>
      </w:r>
    </w:p>
    <w:p w:rsidR="00913CF7" w:rsidRDefault="00913CF7">
      <w:proofErr w:type="gramStart"/>
      <w:r>
        <w:t>23390008003</w:t>
      </w:r>
      <w:proofErr w:type="gramEnd"/>
    </w:p>
    <w:p w:rsidR="00913CF7" w:rsidRDefault="00913CF7">
      <w:r>
        <w:t>Bilgisayar Mühendisliği 3. Sınıf Öğrencis</w:t>
      </w:r>
      <w:bookmarkStart w:id="0" w:name="_GoBack"/>
      <w:bookmarkEnd w:id="0"/>
      <w:r>
        <w:t>i.</w:t>
      </w:r>
    </w:p>
    <w:sectPr w:rsidR="00913C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39B5"/>
    <w:rsid w:val="006839B5"/>
    <w:rsid w:val="00913CF7"/>
    <w:rsid w:val="00A24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2026-05-16T05:59:00Z</dcterms:created>
  <dcterms:modified xsi:type="dcterms:W3CDTF">2026-05-16T06:01:00Z</dcterms:modified>
</cp:coreProperties>
</file>