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5FB1F" w14:textId="77777777" w:rsidR="006E075F" w:rsidRDefault="00551D7A">
      <w:r>
        <w:t xml:space="preserve">COMP201- Object Oriented Programming </w:t>
      </w:r>
    </w:p>
    <w:p w14:paraId="0B2F9DEB" w14:textId="77777777" w:rsidR="00551D7A" w:rsidRDefault="00551D7A">
      <w:r>
        <w:t>Fall 2016</w:t>
      </w:r>
    </w:p>
    <w:p w14:paraId="3CCA090D" w14:textId="77777777" w:rsidR="00551D7A" w:rsidRDefault="00551D7A"/>
    <w:p w14:paraId="2DCA18E8" w14:textId="77777777" w:rsidR="00551D7A" w:rsidRDefault="00551D7A">
      <w:r>
        <w:t>HOMEWORK2</w:t>
      </w:r>
    </w:p>
    <w:p w14:paraId="3D2A4650" w14:textId="77777777" w:rsidR="00551D7A" w:rsidRDefault="00551D7A"/>
    <w:p w14:paraId="19D83039" w14:textId="77777777" w:rsidR="00551D7A" w:rsidRDefault="00551D7A">
      <w:r>
        <w:t>Deadline: 9.10.2016</w:t>
      </w:r>
    </w:p>
    <w:p w14:paraId="15BEC749" w14:textId="77777777" w:rsidR="00551D7A" w:rsidRDefault="00551D7A"/>
    <w:p w14:paraId="52F0076C" w14:textId="77777777" w:rsidR="00551D7A" w:rsidRDefault="00551D7A"/>
    <w:p w14:paraId="5D599426" w14:textId="77777777" w:rsidR="00551D7A" w:rsidRDefault="00551D7A"/>
    <w:p w14:paraId="50954E72" w14:textId="77777777" w:rsidR="00551D7A" w:rsidRDefault="00551D7A">
      <w:r>
        <w:t xml:space="preserve">In this homework, you are asked to write an application for a supermarket. The rules for the supermarket are below: </w:t>
      </w:r>
    </w:p>
    <w:p w14:paraId="0AEF40B0" w14:textId="77777777" w:rsidR="00551D7A" w:rsidRDefault="00551D7A"/>
    <w:p w14:paraId="1791482D" w14:textId="24822152" w:rsidR="00551D7A" w:rsidRDefault="00551D7A" w:rsidP="00551D7A">
      <w:pPr>
        <w:pStyle w:val="ListParagraph"/>
        <w:numPr>
          <w:ilvl w:val="0"/>
          <w:numId w:val="1"/>
        </w:numPr>
      </w:pPr>
      <w:r>
        <w:t>There are 3 customers of the supermarket.</w:t>
      </w:r>
      <w:r w:rsidR="005859C2">
        <w:t xml:space="preserve"> If customer does not give his name, the application defines his name as “unknown”.</w:t>
      </w:r>
    </w:p>
    <w:p w14:paraId="3B8AAE94" w14:textId="77777777" w:rsidR="00551D7A" w:rsidRDefault="00551D7A" w:rsidP="00551D7A">
      <w:pPr>
        <w:pStyle w:val="ListParagraph"/>
        <w:numPr>
          <w:ilvl w:val="0"/>
          <w:numId w:val="1"/>
        </w:numPr>
      </w:pPr>
      <w:r>
        <w:t xml:space="preserve">Customers may have a promotion value between 0 and 100. For instance, if a customer has a promotion of 70, it means he pays only the 70% of his shopping. If promotion value is not defined for a customer, the application automatically sets it as 100. </w:t>
      </w:r>
    </w:p>
    <w:p w14:paraId="52584180" w14:textId="4D2C3A5D" w:rsidR="00551D7A" w:rsidRDefault="00D6241A" w:rsidP="00551D7A">
      <w:pPr>
        <w:pStyle w:val="ListParagraph"/>
        <w:numPr>
          <w:ilvl w:val="0"/>
          <w:numId w:val="1"/>
        </w:numPr>
      </w:pPr>
      <w:r>
        <w:t xml:space="preserve">The application records the list of </w:t>
      </w:r>
      <w:r w:rsidR="00696E3C">
        <w:t>shopping</w:t>
      </w:r>
      <w:r>
        <w:t xml:space="preserve">. A customer of the supermarket does each shopping. </w:t>
      </w:r>
      <w:r w:rsidR="00696E3C">
        <w:t xml:space="preserve">One customer can do more than one shopping. </w:t>
      </w:r>
      <w:r>
        <w:t xml:space="preserve"> </w:t>
      </w:r>
    </w:p>
    <w:p w14:paraId="3006022E" w14:textId="39FC07BA" w:rsidR="00696E3C" w:rsidRDefault="00696E3C" w:rsidP="00551D7A">
      <w:pPr>
        <w:pStyle w:val="ListParagraph"/>
        <w:numPr>
          <w:ilvl w:val="0"/>
          <w:numId w:val="1"/>
        </w:numPr>
      </w:pPr>
      <w:r>
        <w:t xml:space="preserve">The application keeps the day and moth of the shopping. For the setting month and day, the application also checks if the day and month is valid. </w:t>
      </w:r>
      <w:r w:rsidR="0091658F">
        <w:t xml:space="preserve">The application first sets the day and it checks if the day value is between 1 and 31. Otherwise, it sets it to 1. Then application sets the month and checks the month value is suitable for the day entered. </w:t>
      </w:r>
      <w:r w:rsidR="0091658F">
        <w:t>For that assume that February is always 28 days.</w:t>
      </w:r>
    </w:p>
    <w:p w14:paraId="67AFAF3C" w14:textId="7BF8719B" w:rsidR="004B03DE" w:rsidRDefault="004B03DE" w:rsidP="00551D7A">
      <w:pPr>
        <w:pStyle w:val="ListParagraph"/>
        <w:numPr>
          <w:ilvl w:val="0"/>
          <w:numId w:val="1"/>
        </w:numPr>
      </w:pPr>
      <w:r>
        <w:t>For each shopping, there are calculatedPayment and discountedPayment values. When the customer finishes the shopping, the discountedPayment is calculated according to the promotion value of the customer.</w:t>
      </w:r>
    </w:p>
    <w:p w14:paraId="16454F1B" w14:textId="0EA59980" w:rsidR="004B03DE" w:rsidRDefault="00CE4463" w:rsidP="00551D7A">
      <w:pPr>
        <w:pStyle w:val="ListParagraph"/>
        <w:numPr>
          <w:ilvl w:val="0"/>
          <w:numId w:val="1"/>
        </w:numPr>
      </w:pPr>
      <w:r>
        <w:t>Until the customer finishes the shopping (i.e. checkout), he first addsItems to the shopping and the application adds the prize of the item to the calculatedPayment. The application also checks that the prize cannot be negative value (Note that, the application does not trace the items).</w:t>
      </w:r>
    </w:p>
    <w:p w14:paraId="1602F758" w14:textId="7C086EC9" w:rsidR="00CE4463" w:rsidRDefault="00CE4463" w:rsidP="00551D7A">
      <w:pPr>
        <w:pStyle w:val="ListParagraph"/>
        <w:numPr>
          <w:ilvl w:val="0"/>
          <w:numId w:val="1"/>
        </w:numPr>
      </w:pPr>
      <w:r>
        <w:t>After finishing adding items, the customer may decide to leave some items. For this, the application reduces the amount form the calculate</w:t>
      </w:r>
      <w:r w:rsidR="006B0399">
        <w:t>d</w:t>
      </w:r>
      <w:r>
        <w:t xml:space="preserve">Payment. Also, the application checks that the calculatedPayment cannot be a negative value. </w:t>
      </w:r>
    </w:p>
    <w:p w14:paraId="27F1D256" w14:textId="77777777" w:rsidR="00B0531C" w:rsidRDefault="00B0531C" w:rsidP="00B0531C">
      <w:pPr>
        <w:pStyle w:val="ListParagraph"/>
        <w:ind w:left="520"/>
      </w:pPr>
    </w:p>
    <w:p w14:paraId="031EE452" w14:textId="77777777" w:rsidR="00B0531C" w:rsidRDefault="00B0531C" w:rsidP="00B0531C">
      <w:pPr>
        <w:pStyle w:val="ListParagraph"/>
        <w:ind w:left="520"/>
      </w:pPr>
    </w:p>
    <w:p w14:paraId="5329BE4F" w14:textId="77777777" w:rsidR="00B0531C" w:rsidRDefault="00B0531C" w:rsidP="00B0531C">
      <w:pPr>
        <w:pStyle w:val="ListParagraph"/>
        <w:ind w:left="520"/>
      </w:pPr>
    </w:p>
    <w:p w14:paraId="0376B01A" w14:textId="77777777" w:rsidR="00B0531C" w:rsidRDefault="00B0531C" w:rsidP="00B0531C">
      <w:pPr>
        <w:pStyle w:val="ListParagraph"/>
        <w:ind w:left="520"/>
      </w:pPr>
    </w:p>
    <w:p w14:paraId="7B4E7FED" w14:textId="77777777" w:rsidR="00B0531C" w:rsidRDefault="00B0531C" w:rsidP="00B0531C">
      <w:pPr>
        <w:pStyle w:val="ListParagraph"/>
        <w:ind w:left="520"/>
      </w:pPr>
    </w:p>
    <w:p w14:paraId="0D8EA6EE" w14:textId="77777777" w:rsidR="00B0531C" w:rsidRDefault="00B0531C" w:rsidP="00B0531C">
      <w:pPr>
        <w:pStyle w:val="ListParagraph"/>
        <w:ind w:left="520"/>
      </w:pPr>
    </w:p>
    <w:p w14:paraId="34A6A771" w14:textId="77777777" w:rsidR="00B0531C" w:rsidRDefault="00B0531C" w:rsidP="00B0531C">
      <w:pPr>
        <w:pStyle w:val="ListParagraph"/>
        <w:ind w:left="520"/>
      </w:pPr>
    </w:p>
    <w:p w14:paraId="78726F9E" w14:textId="77777777" w:rsidR="00B0531C" w:rsidRDefault="00B0531C" w:rsidP="00B0531C">
      <w:pPr>
        <w:pStyle w:val="ListParagraph"/>
        <w:ind w:left="520"/>
      </w:pPr>
    </w:p>
    <w:p w14:paraId="5930EADF" w14:textId="77777777" w:rsidR="00B0531C" w:rsidRDefault="00B0531C" w:rsidP="00B0531C">
      <w:pPr>
        <w:pStyle w:val="ListParagraph"/>
        <w:ind w:left="520"/>
      </w:pPr>
    </w:p>
    <w:p w14:paraId="44AF4B32" w14:textId="77777777" w:rsidR="00B0531C" w:rsidRDefault="00B0531C" w:rsidP="00B0531C">
      <w:pPr>
        <w:pStyle w:val="ListParagraph"/>
        <w:ind w:left="520"/>
      </w:pPr>
    </w:p>
    <w:p w14:paraId="13E4A35F" w14:textId="77777777" w:rsidR="00B0531C" w:rsidRDefault="00B0531C" w:rsidP="00B0531C">
      <w:pPr>
        <w:pStyle w:val="ListParagraph"/>
        <w:ind w:left="520"/>
      </w:pPr>
    </w:p>
    <w:p w14:paraId="455C1DB2" w14:textId="77777777" w:rsidR="00B0531C" w:rsidRDefault="00B0531C" w:rsidP="00B0531C">
      <w:pPr>
        <w:pStyle w:val="ListParagraph"/>
        <w:ind w:left="520"/>
      </w:pPr>
    </w:p>
    <w:p w14:paraId="129A46C2" w14:textId="424D367A" w:rsidR="00CE4463" w:rsidRDefault="005859C2" w:rsidP="00551D7A">
      <w:pPr>
        <w:pStyle w:val="ListParagraph"/>
        <w:numPr>
          <w:ilvl w:val="0"/>
          <w:numId w:val="1"/>
        </w:numPr>
      </w:pPr>
      <w:r>
        <w:rPr>
          <w:noProof/>
        </w:rPr>
        <w:lastRenderedPageBreak/>
        <mc:AlternateContent>
          <mc:Choice Requires="wps">
            <w:drawing>
              <wp:anchor distT="0" distB="0" distL="114300" distR="114300" simplePos="0" relativeHeight="251659264" behindDoc="0" locked="0" layoutInCell="1" allowOverlap="1" wp14:anchorId="4155A34B" wp14:editId="272FB6B8">
                <wp:simplePos x="0" y="0"/>
                <wp:positionH relativeFrom="column">
                  <wp:posOffset>3086100</wp:posOffset>
                </wp:positionH>
                <wp:positionV relativeFrom="paragraph">
                  <wp:posOffset>276225</wp:posOffset>
                </wp:positionV>
                <wp:extent cx="2400300" cy="2924175"/>
                <wp:effectExtent l="0" t="0" r="381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292417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28BD2B" w14:textId="4A014ED9" w:rsidR="00651347" w:rsidRPr="005859C2" w:rsidRDefault="00651347" w:rsidP="006B0399">
                            <w:pPr>
                              <w:rPr>
                                <w:sz w:val="22"/>
                                <w:szCs w:val="22"/>
                              </w:rPr>
                            </w:pPr>
                            <w:r w:rsidRPr="005859C2">
                              <w:rPr>
                                <w:sz w:val="22"/>
                                <w:szCs w:val="22"/>
                              </w:rPr>
                              <w:t>Shopping</w:t>
                            </w:r>
                          </w:p>
                          <w:p w14:paraId="29EB437C" w14:textId="346183F9" w:rsidR="00651347" w:rsidRPr="005859C2" w:rsidRDefault="00651347" w:rsidP="006B0399">
                            <w:pPr>
                              <w:rPr>
                                <w:sz w:val="22"/>
                                <w:szCs w:val="22"/>
                              </w:rPr>
                            </w:pPr>
                            <w:r w:rsidRPr="005859C2">
                              <w:rPr>
                                <w:sz w:val="22"/>
                                <w:szCs w:val="22"/>
                              </w:rPr>
                              <w:t>-customer: Customer</w:t>
                            </w:r>
                          </w:p>
                          <w:p w14:paraId="33E08C62" w14:textId="48A95FBB" w:rsidR="00651347" w:rsidRPr="005859C2" w:rsidRDefault="00651347" w:rsidP="006B0399">
                            <w:pPr>
                              <w:rPr>
                                <w:sz w:val="22"/>
                                <w:szCs w:val="22"/>
                              </w:rPr>
                            </w:pPr>
                            <w:r w:rsidRPr="005859C2">
                              <w:rPr>
                                <w:sz w:val="22"/>
                                <w:szCs w:val="22"/>
                              </w:rPr>
                              <w:t>-day: int</w:t>
                            </w:r>
                          </w:p>
                          <w:p w14:paraId="48766298" w14:textId="24CA68EB" w:rsidR="00651347" w:rsidRPr="005859C2" w:rsidRDefault="00651347" w:rsidP="006B0399">
                            <w:pPr>
                              <w:rPr>
                                <w:sz w:val="22"/>
                                <w:szCs w:val="22"/>
                              </w:rPr>
                            </w:pPr>
                            <w:r w:rsidRPr="005859C2">
                              <w:rPr>
                                <w:sz w:val="22"/>
                                <w:szCs w:val="22"/>
                              </w:rPr>
                              <w:t>-month: int</w:t>
                            </w:r>
                          </w:p>
                          <w:p w14:paraId="6A8F1CB6" w14:textId="05F0335F" w:rsidR="00651347" w:rsidRPr="005859C2" w:rsidRDefault="00651347" w:rsidP="006B0399">
                            <w:pPr>
                              <w:rPr>
                                <w:sz w:val="22"/>
                                <w:szCs w:val="22"/>
                              </w:rPr>
                            </w:pPr>
                            <w:r w:rsidRPr="005859C2">
                              <w:rPr>
                                <w:sz w:val="22"/>
                                <w:szCs w:val="22"/>
                              </w:rPr>
                              <w:t>-calculatedPayment: int</w:t>
                            </w:r>
                          </w:p>
                          <w:p w14:paraId="551A6855" w14:textId="0427CD00" w:rsidR="00651347" w:rsidRPr="005859C2" w:rsidRDefault="00651347" w:rsidP="006B0399">
                            <w:pPr>
                              <w:rPr>
                                <w:sz w:val="22"/>
                                <w:szCs w:val="22"/>
                              </w:rPr>
                            </w:pPr>
                            <w:r w:rsidRPr="005859C2">
                              <w:rPr>
                                <w:sz w:val="22"/>
                                <w:szCs w:val="22"/>
                              </w:rPr>
                              <w:t>-discountPayment: int</w:t>
                            </w:r>
                          </w:p>
                          <w:p w14:paraId="3136383E" w14:textId="08E627BC" w:rsidR="00651347" w:rsidRPr="005859C2" w:rsidRDefault="00651347" w:rsidP="006B0399">
                            <w:pPr>
                              <w:rPr>
                                <w:sz w:val="22"/>
                                <w:szCs w:val="22"/>
                              </w:rPr>
                            </w:pPr>
                          </w:p>
                          <w:p w14:paraId="008F1232" w14:textId="0D991DA1" w:rsidR="00651347" w:rsidRPr="005859C2" w:rsidRDefault="00651347" w:rsidP="006B0399">
                            <w:pPr>
                              <w:rPr>
                                <w:sz w:val="22"/>
                                <w:szCs w:val="22"/>
                              </w:rPr>
                            </w:pPr>
                            <w:r w:rsidRPr="005859C2">
                              <w:rPr>
                                <w:sz w:val="22"/>
                                <w:szCs w:val="22"/>
                              </w:rPr>
                              <w:t>setCustomer(customer: Customer)</w:t>
                            </w:r>
                          </w:p>
                          <w:p w14:paraId="0918310C" w14:textId="250F0412" w:rsidR="00651347" w:rsidRPr="005859C2" w:rsidRDefault="00651347" w:rsidP="006B0399">
                            <w:pPr>
                              <w:rPr>
                                <w:sz w:val="22"/>
                                <w:szCs w:val="22"/>
                              </w:rPr>
                            </w:pPr>
                            <w:r w:rsidRPr="005859C2">
                              <w:rPr>
                                <w:sz w:val="22"/>
                                <w:szCs w:val="22"/>
                              </w:rPr>
                              <w:t>getCustomer(): Customer</w:t>
                            </w:r>
                          </w:p>
                          <w:p w14:paraId="001E4A24" w14:textId="4FB8417F" w:rsidR="00651347" w:rsidRPr="005859C2" w:rsidRDefault="00651347" w:rsidP="006B0399">
                            <w:pPr>
                              <w:rPr>
                                <w:sz w:val="22"/>
                                <w:szCs w:val="22"/>
                              </w:rPr>
                            </w:pPr>
                            <w:r w:rsidRPr="005859C2">
                              <w:rPr>
                                <w:sz w:val="22"/>
                                <w:szCs w:val="22"/>
                              </w:rPr>
                              <w:t>setDay(day:int)</w:t>
                            </w:r>
                          </w:p>
                          <w:p w14:paraId="46125A0B" w14:textId="4B70C412" w:rsidR="00651347" w:rsidRPr="005859C2" w:rsidRDefault="00651347" w:rsidP="006B0399">
                            <w:pPr>
                              <w:rPr>
                                <w:sz w:val="22"/>
                                <w:szCs w:val="22"/>
                              </w:rPr>
                            </w:pPr>
                            <w:r w:rsidRPr="005859C2">
                              <w:rPr>
                                <w:sz w:val="22"/>
                                <w:szCs w:val="22"/>
                              </w:rPr>
                              <w:t>getDay(): int</w:t>
                            </w:r>
                          </w:p>
                          <w:p w14:paraId="4F50866B" w14:textId="0FF58AF2" w:rsidR="00651347" w:rsidRPr="005859C2" w:rsidRDefault="00651347" w:rsidP="00B07813">
                            <w:pPr>
                              <w:rPr>
                                <w:sz w:val="22"/>
                                <w:szCs w:val="22"/>
                              </w:rPr>
                            </w:pPr>
                            <w:r w:rsidRPr="005859C2">
                              <w:rPr>
                                <w:sz w:val="22"/>
                                <w:szCs w:val="22"/>
                              </w:rPr>
                              <w:t>setMonth(day:int)</w:t>
                            </w:r>
                          </w:p>
                          <w:p w14:paraId="5F418E89" w14:textId="079C4796" w:rsidR="00651347" w:rsidRPr="005859C2" w:rsidRDefault="00651347" w:rsidP="00B07813">
                            <w:pPr>
                              <w:rPr>
                                <w:sz w:val="22"/>
                                <w:szCs w:val="22"/>
                              </w:rPr>
                            </w:pPr>
                            <w:r w:rsidRPr="005859C2">
                              <w:rPr>
                                <w:sz w:val="22"/>
                                <w:szCs w:val="22"/>
                              </w:rPr>
                              <w:t>getMonth(): int</w:t>
                            </w:r>
                          </w:p>
                          <w:p w14:paraId="11730137" w14:textId="66329F90" w:rsidR="00651347" w:rsidRPr="005859C2" w:rsidRDefault="00651347" w:rsidP="00B07813">
                            <w:pPr>
                              <w:rPr>
                                <w:sz w:val="22"/>
                                <w:szCs w:val="22"/>
                              </w:rPr>
                            </w:pPr>
                            <w:r w:rsidRPr="005859C2">
                              <w:rPr>
                                <w:sz w:val="22"/>
                                <w:szCs w:val="22"/>
                              </w:rPr>
                              <w:t>getCalculatedPayment(): int</w:t>
                            </w:r>
                          </w:p>
                          <w:p w14:paraId="0402458B" w14:textId="5579E3C1" w:rsidR="00651347" w:rsidRPr="005859C2" w:rsidRDefault="00651347" w:rsidP="00B07813">
                            <w:pPr>
                              <w:rPr>
                                <w:sz w:val="22"/>
                                <w:szCs w:val="22"/>
                              </w:rPr>
                            </w:pPr>
                            <w:r w:rsidRPr="005859C2">
                              <w:rPr>
                                <w:sz w:val="22"/>
                                <w:szCs w:val="22"/>
                              </w:rPr>
                              <w:t>getDiscountedPayment():int</w:t>
                            </w:r>
                          </w:p>
                          <w:p w14:paraId="3F204EC0" w14:textId="26196975" w:rsidR="00651347" w:rsidRPr="005859C2" w:rsidRDefault="00651347" w:rsidP="00B07813">
                            <w:pPr>
                              <w:rPr>
                                <w:sz w:val="22"/>
                                <w:szCs w:val="22"/>
                              </w:rPr>
                            </w:pPr>
                            <w:r w:rsidRPr="005859C2">
                              <w:rPr>
                                <w:sz w:val="22"/>
                                <w:szCs w:val="22"/>
                              </w:rPr>
                              <w:t>addItem(int prize)</w:t>
                            </w:r>
                          </w:p>
                          <w:p w14:paraId="49152672" w14:textId="32AD10C6" w:rsidR="00651347" w:rsidRPr="005859C2" w:rsidRDefault="00651347" w:rsidP="006B0399">
                            <w:pPr>
                              <w:rPr>
                                <w:sz w:val="22"/>
                                <w:szCs w:val="22"/>
                              </w:rPr>
                            </w:pPr>
                            <w:r w:rsidRPr="005859C2">
                              <w:rPr>
                                <w:sz w:val="22"/>
                                <w:szCs w:val="22"/>
                              </w:rPr>
                              <w:t>deleteItem(int prize)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43pt;margin-top:21.75pt;width:189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T2b90CAAA3BgAADgAAAGRycy9lMm9Eb2MueG1srFRNb9swDL0P2H8QdE9tZ07bGHUKN0WGAUVb&#10;rB16VmQpMaavSUribth/HyXbSdb1sA672BRJkdR7JC8uWynQllnXaFXi7CTFiCmq60atSvzlcTE6&#10;x8h5omoitGIlfmYOX87ev7vYmYKN9VqLmlkEQZQrdqbEa+9NkSSOrpkk7kQbpsDItZXEw9GuktqS&#10;HUSXIhmn6Wmy07Y2VlPmHGivOyOexficM+rvOHfMI1FiqM3Hr43fZfgmswtSrCwx64b2ZZB/qEKS&#10;RkHSfahr4gna2OaPULKhVjvN/QnVMtGcN5TFN8BrsvTFax7WxLD4FgDHmT1M7v+Fpbfbe4uaGrjD&#10;SBEJFD2y1qMr3aIsoLMzrgCnBwNuvgV18Oz1DpTh0S23MvzhOQjsgPPzHtsQjIJynKfphxRMFGzj&#10;6TjPziYhTnK4bqzzH5mWKAgltkBexJRsb5zvXAeXkE3pRSME6EkhVPg6LZo66OIhdBCbC4u2BLj3&#10;bawash15wam7yWKndFlIASWDGIKE4iOLP+aTs3F1NpmOTqtJNsqz9HxUVel4dL2o0irNF/NpfvUT&#10;qpUky4sd9JOBbgxIAmILQVY9d8H8d+RJQn9r9SxLYpN1OEDgCN1QahJo6uiIkn8WrAPmM+NAb2Tl&#10;FVgIpUz5ARqhwDt4cQDxLRd7/whZhPItlzvwh8xa+f1l2ShtYwvEfXBgs/46lMw7fwDj6N1B9O2y&#10;BayCuNT1M3Sv1d30O0MXDXTYDXH+nlgYd+hKWGH+Dj5c6F2JdS9htNb2+2v64A9EghWjQHeJ3bcN&#10;sQwj8UnBfE6zPA/7Jh5yaB442GPL8tiiNnKuoUthBqG6KAZ/LwaRWy2fYNNVISuYiKKQG9p6EOe+&#10;W2qwKSmrqugEG8YQf6MeDA2hAzthfh7bJ2JNP2QeOuhWD4uGFC9mrfMNN5WuNl7zJg7iAdUeeNhO&#10;sR/7TRrW3/E5eh32/ewXAAAA//8DAFBLAwQUAAYACAAAACEAlioLX+EAAAAKAQAADwAAAGRycy9k&#10;b3ducmV2LnhtbEyPzW7CMBCE70h9B2uRegOHFtIojYNaEFKF6IEfIY4m3iZR43UUGwhv3+2pvc3u&#10;jma/yea9bcQVO187UjAZRyCQCmdqKhUc9qtRAsIHTUY3jlDBHT3M84dBplPjbrTF6y6UgkPIp1pB&#10;FUKbSumLCq32Y9ci8e3LdVYHHrtSmk7fONw28imKYml1Tfyh0i0uKiy+dxer4GN/X29fFp+xXb8v&#10;T5uj9MfVcqPU47B/ewURsA9/ZvjFZ3TImensLmS8aBRMk5i7BBbPMxBsSOIpL84KZhELmWfyf4X8&#10;BwAA//8DAFBLAQItABQABgAIAAAAIQDkmcPA+wAAAOEBAAATAAAAAAAAAAAAAAAAAAAAAABbQ29u&#10;dGVudF9UeXBlc10ueG1sUEsBAi0AFAAGAAgAAAAhACOyauHXAAAAlAEAAAsAAAAAAAAAAAAAAAAA&#10;LAEAAF9yZWxzLy5yZWxzUEsBAi0AFAAGAAgAAAAhAD3k9m/dAgAANwYAAA4AAAAAAAAAAAAAAAAA&#10;LAIAAGRycy9lMm9Eb2MueG1sUEsBAi0AFAAGAAgAAAAhAJYqC1/hAAAACgEAAA8AAAAAAAAAAAAA&#10;AAAANQUAAGRycy9kb3ducmV2LnhtbFBLBQYAAAAABAAEAPMAAABDBgAAAAA=&#10;" filled="f" strokecolor="black [3213]">
                <v:textbox>
                  <w:txbxContent>
                    <w:p w14:paraId="2428BD2B" w14:textId="4A014ED9" w:rsidR="00651347" w:rsidRPr="005859C2" w:rsidRDefault="00651347" w:rsidP="006B0399">
                      <w:pPr>
                        <w:rPr>
                          <w:sz w:val="22"/>
                          <w:szCs w:val="22"/>
                        </w:rPr>
                      </w:pPr>
                      <w:r w:rsidRPr="005859C2">
                        <w:rPr>
                          <w:sz w:val="22"/>
                          <w:szCs w:val="22"/>
                        </w:rPr>
                        <w:t>Shopping</w:t>
                      </w:r>
                    </w:p>
                    <w:p w14:paraId="29EB437C" w14:textId="346183F9" w:rsidR="00651347" w:rsidRPr="005859C2" w:rsidRDefault="00651347" w:rsidP="006B0399">
                      <w:pPr>
                        <w:rPr>
                          <w:sz w:val="22"/>
                          <w:szCs w:val="22"/>
                        </w:rPr>
                      </w:pPr>
                      <w:r w:rsidRPr="005859C2">
                        <w:rPr>
                          <w:sz w:val="22"/>
                          <w:szCs w:val="22"/>
                        </w:rPr>
                        <w:t>-customer: Customer</w:t>
                      </w:r>
                    </w:p>
                    <w:p w14:paraId="33E08C62" w14:textId="48A95FBB" w:rsidR="00651347" w:rsidRPr="005859C2" w:rsidRDefault="00651347" w:rsidP="006B0399">
                      <w:pPr>
                        <w:rPr>
                          <w:sz w:val="22"/>
                          <w:szCs w:val="22"/>
                        </w:rPr>
                      </w:pPr>
                      <w:r w:rsidRPr="005859C2">
                        <w:rPr>
                          <w:sz w:val="22"/>
                          <w:szCs w:val="22"/>
                        </w:rPr>
                        <w:t>-day: int</w:t>
                      </w:r>
                    </w:p>
                    <w:p w14:paraId="48766298" w14:textId="24CA68EB" w:rsidR="00651347" w:rsidRPr="005859C2" w:rsidRDefault="00651347" w:rsidP="006B0399">
                      <w:pPr>
                        <w:rPr>
                          <w:sz w:val="22"/>
                          <w:szCs w:val="22"/>
                        </w:rPr>
                      </w:pPr>
                      <w:r w:rsidRPr="005859C2">
                        <w:rPr>
                          <w:sz w:val="22"/>
                          <w:szCs w:val="22"/>
                        </w:rPr>
                        <w:t>-month: int</w:t>
                      </w:r>
                    </w:p>
                    <w:p w14:paraId="6A8F1CB6" w14:textId="05F0335F" w:rsidR="00651347" w:rsidRPr="005859C2" w:rsidRDefault="00651347" w:rsidP="006B0399">
                      <w:pPr>
                        <w:rPr>
                          <w:sz w:val="22"/>
                          <w:szCs w:val="22"/>
                        </w:rPr>
                      </w:pPr>
                      <w:r w:rsidRPr="005859C2">
                        <w:rPr>
                          <w:sz w:val="22"/>
                          <w:szCs w:val="22"/>
                        </w:rPr>
                        <w:t>-calculatedPayment: int</w:t>
                      </w:r>
                    </w:p>
                    <w:p w14:paraId="551A6855" w14:textId="0427CD00" w:rsidR="00651347" w:rsidRPr="005859C2" w:rsidRDefault="00651347" w:rsidP="006B0399">
                      <w:pPr>
                        <w:rPr>
                          <w:sz w:val="22"/>
                          <w:szCs w:val="22"/>
                        </w:rPr>
                      </w:pPr>
                      <w:r w:rsidRPr="005859C2">
                        <w:rPr>
                          <w:sz w:val="22"/>
                          <w:szCs w:val="22"/>
                        </w:rPr>
                        <w:t>-discountPayment: int</w:t>
                      </w:r>
                    </w:p>
                    <w:p w14:paraId="3136383E" w14:textId="08E627BC" w:rsidR="00651347" w:rsidRPr="005859C2" w:rsidRDefault="00651347" w:rsidP="006B0399">
                      <w:pPr>
                        <w:rPr>
                          <w:sz w:val="22"/>
                          <w:szCs w:val="22"/>
                        </w:rPr>
                      </w:pPr>
                    </w:p>
                    <w:p w14:paraId="008F1232" w14:textId="0D991DA1" w:rsidR="00651347" w:rsidRPr="005859C2" w:rsidRDefault="00651347" w:rsidP="006B0399">
                      <w:pPr>
                        <w:rPr>
                          <w:sz w:val="22"/>
                          <w:szCs w:val="22"/>
                        </w:rPr>
                      </w:pPr>
                      <w:r w:rsidRPr="005859C2">
                        <w:rPr>
                          <w:sz w:val="22"/>
                          <w:szCs w:val="22"/>
                        </w:rPr>
                        <w:t>setCustomer(customer: Customer)</w:t>
                      </w:r>
                    </w:p>
                    <w:p w14:paraId="0918310C" w14:textId="250F0412" w:rsidR="00651347" w:rsidRPr="005859C2" w:rsidRDefault="00651347" w:rsidP="006B0399">
                      <w:pPr>
                        <w:rPr>
                          <w:sz w:val="22"/>
                          <w:szCs w:val="22"/>
                        </w:rPr>
                      </w:pPr>
                      <w:r w:rsidRPr="005859C2">
                        <w:rPr>
                          <w:sz w:val="22"/>
                          <w:szCs w:val="22"/>
                        </w:rPr>
                        <w:t>getCustomer(): Customer</w:t>
                      </w:r>
                    </w:p>
                    <w:p w14:paraId="001E4A24" w14:textId="4FB8417F" w:rsidR="00651347" w:rsidRPr="005859C2" w:rsidRDefault="00651347" w:rsidP="006B0399">
                      <w:pPr>
                        <w:rPr>
                          <w:sz w:val="22"/>
                          <w:szCs w:val="22"/>
                        </w:rPr>
                      </w:pPr>
                      <w:r w:rsidRPr="005859C2">
                        <w:rPr>
                          <w:sz w:val="22"/>
                          <w:szCs w:val="22"/>
                        </w:rPr>
                        <w:t>setDay(day:int)</w:t>
                      </w:r>
                    </w:p>
                    <w:p w14:paraId="46125A0B" w14:textId="4B70C412" w:rsidR="00651347" w:rsidRPr="005859C2" w:rsidRDefault="00651347" w:rsidP="006B0399">
                      <w:pPr>
                        <w:rPr>
                          <w:sz w:val="22"/>
                          <w:szCs w:val="22"/>
                        </w:rPr>
                      </w:pPr>
                      <w:r w:rsidRPr="005859C2">
                        <w:rPr>
                          <w:sz w:val="22"/>
                          <w:szCs w:val="22"/>
                        </w:rPr>
                        <w:t>getDay(): int</w:t>
                      </w:r>
                    </w:p>
                    <w:p w14:paraId="4F50866B" w14:textId="0FF58AF2" w:rsidR="00651347" w:rsidRPr="005859C2" w:rsidRDefault="00651347" w:rsidP="00B07813">
                      <w:pPr>
                        <w:rPr>
                          <w:sz w:val="22"/>
                          <w:szCs w:val="22"/>
                        </w:rPr>
                      </w:pPr>
                      <w:r w:rsidRPr="005859C2">
                        <w:rPr>
                          <w:sz w:val="22"/>
                          <w:szCs w:val="22"/>
                        </w:rPr>
                        <w:t>setMonth(day:int)</w:t>
                      </w:r>
                    </w:p>
                    <w:p w14:paraId="5F418E89" w14:textId="079C4796" w:rsidR="00651347" w:rsidRPr="005859C2" w:rsidRDefault="00651347" w:rsidP="00B07813">
                      <w:pPr>
                        <w:rPr>
                          <w:sz w:val="22"/>
                          <w:szCs w:val="22"/>
                        </w:rPr>
                      </w:pPr>
                      <w:r w:rsidRPr="005859C2">
                        <w:rPr>
                          <w:sz w:val="22"/>
                          <w:szCs w:val="22"/>
                        </w:rPr>
                        <w:t>getMonth(): int</w:t>
                      </w:r>
                    </w:p>
                    <w:p w14:paraId="11730137" w14:textId="66329F90" w:rsidR="00651347" w:rsidRPr="005859C2" w:rsidRDefault="00651347" w:rsidP="00B07813">
                      <w:pPr>
                        <w:rPr>
                          <w:sz w:val="22"/>
                          <w:szCs w:val="22"/>
                        </w:rPr>
                      </w:pPr>
                      <w:r w:rsidRPr="005859C2">
                        <w:rPr>
                          <w:sz w:val="22"/>
                          <w:szCs w:val="22"/>
                        </w:rPr>
                        <w:t>getCalculatedPayment(): int</w:t>
                      </w:r>
                    </w:p>
                    <w:p w14:paraId="0402458B" w14:textId="5579E3C1" w:rsidR="00651347" w:rsidRPr="005859C2" w:rsidRDefault="00651347" w:rsidP="00B07813">
                      <w:pPr>
                        <w:rPr>
                          <w:sz w:val="22"/>
                          <w:szCs w:val="22"/>
                        </w:rPr>
                      </w:pPr>
                      <w:r w:rsidRPr="005859C2">
                        <w:rPr>
                          <w:sz w:val="22"/>
                          <w:szCs w:val="22"/>
                        </w:rPr>
                        <w:t>getDiscountedPayment():int</w:t>
                      </w:r>
                    </w:p>
                    <w:p w14:paraId="3F204EC0" w14:textId="26196975" w:rsidR="00651347" w:rsidRPr="005859C2" w:rsidRDefault="00651347" w:rsidP="00B07813">
                      <w:pPr>
                        <w:rPr>
                          <w:sz w:val="22"/>
                          <w:szCs w:val="22"/>
                        </w:rPr>
                      </w:pPr>
                      <w:r w:rsidRPr="005859C2">
                        <w:rPr>
                          <w:sz w:val="22"/>
                          <w:szCs w:val="22"/>
                        </w:rPr>
                        <w:t>addItem(int prize)</w:t>
                      </w:r>
                    </w:p>
                    <w:p w14:paraId="49152672" w14:textId="32AD10C6" w:rsidR="00651347" w:rsidRPr="005859C2" w:rsidRDefault="00651347" w:rsidP="006B0399">
                      <w:pPr>
                        <w:rPr>
                          <w:sz w:val="22"/>
                          <w:szCs w:val="22"/>
                        </w:rPr>
                      </w:pPr>
                      <w:r w:rsidRPr="005859C2">
                        <w:rPr>
                          <w:sz w:val="22"/>
                          <w:szCs w:val="22"/>
                        </w:rPr>
                        <w:t>deleteItem(int prize)</w:t>
                      </w:r>
                    </w:p>
                  </w:txbxContent>
                </v:textbox>
                <w10:wrap type="square"/>
              </v:shape>
            </w:pict>
          </mc:Fallback>
        </mc:AlternateContent>
      </w:r>
      <w:r w:rsidR="001610FB">
        <w:t xml:space="preserve">The programmer has to write the classes below: </w:t>
      </w:r>
    </w:p>
    <w:p w14:paraId="1CC9F8E3" w14:textId="0F0B5F21" w:rsidR="00A82DF3" w:rsidRDefault="00A82DF3" w:rsidP="00A82DF3"/>
    <w:p w14:paraId="61D8F1E1" w14:textId="0C60C2CA" w:rsidR="00A82DF3" w:rsidRDefault="00A82DF3" w:rsidP="00A82DF3">
      <w:r>
        <w:rPr>
          <w:noProof/>
        </w:rPr>
        <mc:AlternateContent>
          <mc:Choice Requires="wps">
            <w:drawing>
              <wp:anchor distT="0" distB="0" distL="114300" distR="114300" simplePos="0" relativeHeight="251661312" behindDoc="0" locked="0" layoutInCell="1" allowOverlap="1" wp14:anchorId="730D488C" wp14:editId="771D8643">
                <wp:simplePos x="0" y="0"/>
                <wp:positionH relativeFrom="column">
                  <wp:posOffset>114300</wp:posOffset>
                </wp:positionH>
                <wp:positionV relativeFrom="paragraph">
                  <wp:posOffset>33020</wp:posOffset>
                </wp:positionV>
                <wp:extent cx="2286000" cy="24003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2400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F2F56B" w14:textId="3F149FBF" w:rsidR="00651347" w:rsidRPr="00A82DF3" w:rsidRDefault="00651347" w:rsidP="00A82DF3">
                            <w:r w:rsidRPr="00A82DF3">
                              <w:t>Customer</w:t>
                            </w:r>
                          </w:p>
                          <w:p w14:paraId="091C8F2D" w14:textId="56856C9A" w:rsidR="00651347" w:rsidRPr="00A82DF3" w:rsidRDefault="00651347" w:rsidP="00A82DF3">
                            <w:r w:rsidRPr="00A82DF3">
                              <w:t>-name: String</w:t>
                            </w:r>
                          </w:p>
                          <w:p w14:paraId="77BE31B2" w14:textId="5392AB46" w:rsidR="00651347" w:rsidRPr="00A82DF3" w:rsidRDefault="00651347" w:rsidP="00A82DF3">
                            <w:r w:rsidRPr="00A82DF3">
                              <w:t>-promotion: int</w:t>
                            </w:r>
                          </w:p>
                          <w:p w14:paraId="57A4425C" w14:textId="77777777" w:rsidR="00651347" w:rsidRPr="00A82DF3" w:rsidRDefault="00651347" w:rsidP="00A82DF3"/>
                          <w:p w14:paraId="33FD5E9A" w14:textId="4EDD5624" w:rsidR="00651347" w:rsidRPr="00A82DF3" w:rsidRDefault="00651347" w:rsidP="00A82DF3">
                            <w:r w:rsidRPr="00A82DF3">
                              <w:t>Customer()</w:t>
                            </w:r>
                          </w:p>
                          <w:p w14:paraId="1A2314B0" w14:textId="229068F6" w:rsidR="00651347" w:rsidRPr="00A82DF3" w:rsidRDefault="00651347" w:rsidP="00A82DF3">
                            <w:r w:rsidRPr="00A82DF3">
                              <w:t>Customer(name:String)</w:t>
                            </w:r>
                          </w:p>
                          <w:p w14:paraId="19176D3A" w14:textId="71B948BA" w:rsidR="00651347" w:rsidRPr="00A82DF3" w:rsidRDefault="00651347" w:rsidP="00A82DF3">
                            <w:r w:rsidRPr="00A82DF3">
                              <w:t>Customer(name:String, promotion:int)</w:t>
                            </w:r>
                          </w:p>
                          <w:p w14:paraId="27AD7742" w14:textId="74E230AB" w:rsidR="00651347" w:rsidRPr="00A82DF3" w:rsidRDefault="00651347" w:rsidP="00A82DF3">
                            <w:r w:rsidRPr="00A82DF3">
                              <w:t>setName(name: String)</w:t>
                            </w:r>
                          </w:p>
                          <w:p w14:paraId="44C4E483" w14:textId="249CD25C" w:rsidR="00651347" w:rsidRPr="00A82DF3" w:rsidRDefault="00651347" w:rsidP="00A82DF3">
                            <w:r w:rsidRPr="00A82DF3">
                              <w:t>getName(): String</w:t>
                            </w:r>
                          </w:p>
                          <w:p w14:paraId="507F3EA5" w14:textId="2AE4B024" w:rsidR="00651347" w:rsidRPr="00A82DF3" w:rsidRDefault="00651347" w:rsidP="00A82DF3">
                            <w:r w:rsidRPr="00A82DF3">
                              <w:t>setPromotion(promotion:int)</w:t>
                            </w:r>
                          </w:p>
                          <w:p w14:paraId="3C931D9A" w14:textId="766C4E1B" w:rsidR="00651347" w:rsidRPr="00A82DF3" w:rsidRDefault="00651347" w:rsidP="00A82DF3">
                            <w:r w:rsidRPr="00A82DF3">
                              <w:t>getPromotion(): int</w:t>
                            </w:r>
                          </w:p>
                          <w:p w14:paraId="171855C4" w14:textId="77777777" w:rsidR="00651347" w:rsidRPr="00A82DF3" w:rsidRDefault="00651347" w:rsidP="00A82D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9pt;margin-top:2.6pt;width:180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2uKd8CAAA+BgAADgAAAGRycy9lMm9Eb2MueG1srFTJbtswEL0X6D8QvDtaqmxC5EBx4KJAkARN&#10;ipxpirSFcitJ23KL/nuHlOS4aQ5N0Ys0nI0zbx7n4rKTAm2Yda1WFc6OUoyYorpp1bLCXx7nkzOM&#10;nCeqIUIrVuEdc/hy+v7dxdaULNcrLRpmESRRrtyaCq+8N2WSOLpikrgjbZgCI9dWEg9Hu0waS7aQ&#10;XYokT9OTZKttY6ymzDnQXvdGPI35OWfU33HumEeiwlCbj18bv4vwTaYXpFxaYlYtHcog/1CFJK2C&#10;S/eproknaG3bP1LJllrtNPdHVMtEc95SFnuAbrL0RTcPK2JY7AXAcWYPk/t/aent5t6itqlwjpEi&#10;Ekb0yDqPrnSH8oDO1rgSnB4MuPkO1DDlUe9AGZruuJXhD+0gsAPOuz22IRkFZZ6fnaQpmCjY8iJN&#10;P8AB8ifP4cY6/5FpiYJQYQvDi5iSzY3zvevoEm5Tet4KEQcoVFA4Ldom6OIhMIjNhEUbArP3Xawa&#10;bjvwglMfySJT+ltICSWDGJKE4uMUf8yOT/P69Ph8clIfZ5MiS88mdZ3mk+t5ndZpMZ+dF1c/oVpJ&#10;sqLcAp8MsDEgCYjNBVkOswvmvxueJPQ3qmdZEknW4wCJI3RjqUkYUz+OKPmdYKEBoT4zDuONU3kF&#10;FkIpU36EJnoHLw4gviVw8I+QRSjfEtyDDxHxZq38Pli2SttIgbgPnqfZfB1L5r0/gHHQdxB9t+gi&#10;r/dsXehmByS2ul8CztB5C0S7Ic7fEwuvHsgJm8zfwYcLva2wHiSMVtp+f00f/GGeYMUoTL3C7tua&#10;WIaR+KTgmZ5nRRHWTjwUwCE42EPL4tCi1nKmgawZ7ExDoxj8vRhFbrV8goVXh1vBRBSFu4Hdozjz&#10;/W6DhUlZXUcnWDSG+Bv1YGhIHVAOz+ixeyLWDG/NA5Fu9bhvSPniyfW+IVLpeu01b+N7DDj3qA74&#10;w5KKtBwWatiCh+fo9bz2p78AAAD//wMAUEsDBBQABgAIAAAAIQChRT/a3gAAAAgBAAAPAAAAZHJz&#10;L2Rvd25yZXYueG1sTI9Ba8JAEIXvBf/DMoXe6qaRakizkVYRiuhBLdLjmp0mwexsyK4a/33Hk97m&#10;4z3evJdNe9uIM3a+dqTgbRiBQCqcqalU8LNbvCYgfNBkdOMIFVzRwzQfPGU6Ne5CGzxvQyk4hHyq&#10;FVQhtKmUvqjQaj90LRJrf66zOjB2pTSdvnC4bWQcRWNpdU38odItziosjtuTVfC9uy43k9l6bJdf&#10;89/VXvr9Yr5S6uW5//wAEbAPdzPc6nN1yLnTwZ3IeNEwJzwlKHiPQbA8mtz4wEcyikHmmXwckP8D&#10;AAD//wMAUEsBAi0AFAAGAAgAAAAhAOSZw8D7AAAA4QEAABMAAAAAAAAAAAAAAAAAAAAAAFtDb250&#10;ZW50X1R5cGVzXS54bWxQSwECLQAUAAYACAAAACEAI7Jq4dcAAACUAQAACwAAAAAAAAAAAAAAAAAs&#10;AQAAX3JlbHMvLnJlbHNQSwECLQAUAAYACAAAACEA4q2uKd8CAAA+BgAADgAAAAAAAAAAAAAAAAAs&#10;AgAAZHJzL2Uyb0RvYy54bWxQSwECLQAUAAYACAAAACEAoUU/2t4AAAAIAQAADwAAAAAAAAAAAAAA&#10;AAA3BQAAZHJzL2Rvd25yZXYueG1sUEsFBgAAAAAEAAQA8wAAAEIGAAAAAA==&#10;" filled="f" strokecolor="black [3213]">
                <v:textbox>
                  <w:txbxContent>
                    <w:p w14:paraId="2AF2F56B" w14:textId="3F149FBF" w:rsidR="00651347" w:rsidRPr="00A82DF3" w:rsidRDefault="00651347" w:rsidP="00A82DF3">
                      <w:r w:rsidRPr="00A82DF3">
                        <w:t>Customer</w:t>
                      </w:r>
                    </w:p>
                    <w:p w14:paraId="091C8F2D" w14:textId="56856C9A" w:rsidR="00651347" w:rsidRPr="00A82DF3" w:rsidRDefault="00651347" w:rsidP="00A82DF3">
                      <w:r w:rsidRPr="00A82DF3">
                        <w:t>-name: String</w:t>
                      </w:r>
                    </w:p>
                    <w:p w14:paraId="77BE31B2" w14:textId="5392AB46" w:rsidR="00651347" w:rsidRPr="00A82DF3" w:rsidRDefault="00651347" w:rsidP="00A82DF3">
                      <w:r w:rsidRPr="00A82DF3">
                        <w:t>-promotion: int</w:t>
                      </w:r>
                    </w:p>
                    <w:p w14:paraId="57A4425C" w14:textId="77777777" w:rsidR="00651347" w:rsidRPr="00A82DF3" w:rsidRDefault="00651347" w:rsidP="00A82DF3"/>
                    <w:p w14:paraId="33FD5E9A" w14:textId="4EDD5624" w:rsidR="00651347" w:rsidRPr="00A82DF3" w:rsidRDefault="00651347" w:rsidP="00A82DF3">
                      <w:r w:rsidRPr="00A82DF3">
                        <w:t>Customer()</w:t>
                      </w:r>
                    </w:p>
                    <w:p w14:paraId="1A2314B0" w14:textId="229068F6" w:rsidR="00651347" w:rsidRPr="00A82DF3" w:rsidRDefault="00651347" w:rsidP="00A82DF3">
                      <w:r w:rsidRPr="00A82DF3">
                        <w:t>Customer(name:String)</w:t>
                      </w:r>
                    </w:p>
                    <w:p w14:paraId="19176D3A" w14:textId="71B948BA" w:rsidR="00651347" w:rsidRPr="00A82DF3" w:rsidRDefault="00651347" w:rsidP="00A82DF3">
                      <w:r w:rsidRPr="00A82DF3">
                        <w:t>Customer(name:String, promotion:int)</w:t>
                      </w:r>
                    </w:p>
                    <w:p w14:paraId="27AD7742" w14:textId="74E230AB" w:rsidR="00651347" w:rsidRPr="00A82DF3" w:rsidRDefault="00651347" w:rsidP="00A82DF3">
                      <w:r w:rsidRPr="00A82DF3">
                        <w:t>setName(name: String)</w:t>
                      </w:r>
                    </w:p>
                    <w:p w14:paraId="44C4E483" w14:textId="249CD25C" w:rsidR="00651347" w:rsidRPr="00A82DF3" w:rsidRDefault="00651347" w:rsidP="00A82DF3">
                      <w:r w:rsidRPr="00A82DF3">
                        <w:t>getName(): String</w:t>
                      </w:r>
                    </w:p>
                    <w:p w14:paraId="507F3EA5" w14:textId="2AE4B024" w:rsidR="00651347" w:rsidRPr="00A82DF3" w:rsidRDefault="00651347" w:rsidP="00A82DF3">
                      <w:r w:rsidRPr="00A82DF3">
                        <w:t>setPromotion(promotion:int)</w:t>
                      </w:r>
                    </w:p>
                    <w:p w14:paraId="3C931D9A" w14:textId="766C4E1B" w:rsidR="00651347" w:rsidRPr="00A82DF3" w:rsidRDefault="00651347" w:rsidP="00A82DF3">
                      <w:r w:rsidRPr="00A82DF3">
                        <w:t>getPromotion(): int</w:t>
                      </w:r>
                    </w:p>
                    <w:p w14:paraId="171855C4" w14:textId="77777777" w:rsidR="00651347" w:rsidRPr="00A82DF3" w:rsidRDefault="00651347" w:rsidP="00A82DF3"/>
                  </w:txbxContent>
                </v:textbox>
                <w10:wrap type="square"/>
              </v:shape>
            </w:pict>
          </mc:Fallback>
        </mc:AlternateContent>
      </w:r>
    </w:p>
    <w:p w14:paraId="5AC425D8" w14:textId="24633123" w:rsidR="00A82DF3" w:rsidRDefault="00A82DF3" w:rsidP="00A82DF3"/>
    <w:p w14:paraId="31ECB8E5" w14:textId="77777777" w:rsidR="00A82DF3" w:rsidRDefault="00A82DF3" w:rsidP="00A82DF3"/>
    <w:p w14:paraId="617DF278" w14:textId="77777777" w:rsidR="00A82DF3" w:rsidRDefault="00A82DF3" w:rsidP="00A82DF3"/>
    <w:p w14:paraId="37CBD829" w14:textId="77777777" w:rsidR="00A82DF3" w:rsidRDefault="00A82DF3" w:rsidP="00A82DF3"/>
    <w:p w14:paraId="22306C52" w14:textId="77777777" w:rsidR="00A82DF3" w:rsidRDefault="00A82DF3" w:rsidP="00A82DF3"/>
    <w:p w14:paraId="36B84DF2" w14:textId="77777777" w:rsidR="00A82DF3" w:rsidRDefault="00A82DF3" w:rsidP="00A82DF3"/>
    <w:p w14:paraId="579313AE" w14:textId="77777777" w:rsidR="00A82DF3" w:rsidRDefault="00A82DF3" w:rsidP="00A82DF3"/>
    <w:p w14:paraId="79EC199D" w14:textId="77777777" w:rsidR="00B0531C" w:rsidRDefault="00B0531C" w:rsidP="00A82DF3"/>
    <w:p w14:paraId="719FA813" w14:textId="77777777" w:rsidR="00B0531C" w:rsidRDefault="00B0531C" w:rsidP="00A82DF3"/>
    <w:p w14:paraId="14FFCD7A" w14:textId="77777777" w:rsidR="00B0531C" w:rsidRDefault="00B0531C" w:rsidP="00A82DF3"/>
    <w:p w14:paraId="347A7C71" w14:textId="77777777" w:rsidR="00B0531C" w:rsidRDefault="00B0531C" w:rsidP="00A82DF3"/>
    <w:p w14:paraId="5A04BA97" w14:textId="77777777" w:rsidR="00B0531C" w:rsidRDefault="00B0531C" w:rsidP="00A82DF3"/>
    <w:p w14:paraId="02770DE6" w14:textId="77777777" w:rsidR="00B0531C" w:rsidRDefault="00B0531C" w:rsidP="00A82DF3"/>
    <w:p w14:paraId="2C5CD845" w14:textId="77777777" w:rsidR="00B0531C" w:rsidRDefault="00B0531C" w:rsidP="00A82DF3"/>
    <w:p w14:paraId="00E18CE4" w14:textId="77777777" w:rsidR="00B0531C" w:rsidRDefault="00B0531C" w:rsidP="00A82DF3"/>
    <w:p w14:paraId="67E6A552" w14:textId="77777777" w:rsidR="00B0531C" w:rsidRDefault="00B0531C" w:rsidP="00A82DF3"/>
    <w:p w14:paraId="16613839" w14:textId="77777777" w:rsidR="00B0531C" w:rsidRDefault="00B0531C" w:rsidP="00A82DF3"/>
    <w:p w14:paraId="239F4AC3" w14:textId="77777777" w:rsidR="00A82DF3" w:rsidRDefault="00A82DF3" w:rsidP="00A82DF3"/>
    <w:p w14:paraId="3103E864" w14:textId="57AAA4C7" w:rsidR="00A82DF3" w:rsidRDefault="005859C2" w:rsidP="00E179E9">
      <w:pPr>
        <w:pStyle w:val="ListParagraph"/>
        <w:numPr>
          <w:ilvl w:val="0"/>
          <w:numId w:val="1"/>
        </w:numPr>
      </w:pPr>
      <w:r>
        <w:t xml:space="preserve">In the main function, the </w:t>
      </w:r>
      <w:r w:rsidR="00E179E9">
        <w:t>application</w:t>
      </w:r>
      <w:r>
        <w:t xml:space="preserve"> defines 3 customers as following: </w:t>
      </w:r>
    </w:p>
    <w:p w14:paraId="6C8186DC" w14:textId="77777777" w:rsidR="005859C2" w:rsidRDefault="005859C2" w:rsidP="00E179E9">
      <w:pPr>
        <w:pStyle w:val="ListParagraph"/>
        <w:ind w:left="520"/>
      </w:pPr>
    </w:p>
    <w:p w14:paraId="77E4DCFD" w14:textId="7474480F" w:rsidR="00E179E9" w:rsidRPr="00E179E9" w:rsidRDefault="00E179E9" w:rsidP="00E179E9">
      <w:pPr>
        <w:ind w:left="160"/>
      </w:pPr>
      <w:r>
        <w:t xml:space="preserve">              </w:t>
      </w:r>
      <w:r w:rsidRPr="00E179E9">
        <w:t>Customer c1 = new Customer("Ali"</w:t>
      </w:r>
      <w:r>
        <w:t>,9</w:t>
      </w:r>
      <w:r w:rsidRPr="00E179E9">
        <w:t xml:space="preserve">0); </w:t>
      </w:r>
    </w:p>
    <w:p w14:paraId="21FED55E" w14:textId="77777777" w:rsidR="00E179E9" w:rsidRPr="00E179E9" w:rsidRDefault="00E179E9" w:rsidP="00E179E9">
      <w:pPr>
        <w:pStyle w:val="ListParagraph"/>
        <w:ind w:left="520"/>
      </w:pPr>
      <w:r w:rsidRPr="00E179E9">
        <w:t xml:space="preserve">        Customer c2 = new Customer("Ayse");</w:t>
      </w:r>
    </w:p>
    <w:p w14:paraId="484C2993" w14:textId="77777777" w:rsidR="00E179E9" w:rsidRPr="00E179E9" w:rsidRDefault="00E179E9" w:rsidP="00E179E9">
      <w:pPr>
        <w:pStyle w:val="ListParagraph"/>
        <w:ind w:left="520"/>
      </w:pPr>
      <w:r w:rsidRPr="00E179E9">
        <w:t xml:space="preserve">        Customer c3 = new Customer();</w:t>
      </w:r>
    </w:p>
    <w:p w14:paraId="78C5F1BC" w14:textId="3398222D" w:rsidR="00E179E9" w:rsidRDefault="00E179E9" w:rsidP="00E179E9">
      <w:pPr>
        <w:pStyle w:val="ListParagraph"/>
        <w:ind w:left="520"/>
      </w:pPr>
      <w:r w:rsidRPr="00E179E9">
        <w:t xml:space="preserve">        c3</w:t>
      </w:r>
      <w:r>
        <w:t>.setPromotion(7</w:t>
      </w:r>
      <w:r w:rsidRPr="00E179E9">
        <w:t>0);</w:t>
      </w:r>
    </w:p>
    <w:p w14:paraId="2BD06FA0" w14:textId="79F1A557" w:rsidR="001610FB" w:rsidRDefault="001610FB" w:rsidP="00E179E9">
      <w:pPr>
        <w:pStyle w:val="ListParagraph"/>
        <w:ind w:left="520"/>
      </w:pPr>
    </w:p>
    <w:p w14:paraId="48805915" w14:textId="2EFA209E" w:rsidR="00E179E9" w:rsidRDefault="00E179E9" w:rsidP="00007E48">
      <w:pPr>
        <w:pStyle w:val="ListParagraph"/>
        <w:numPr>
          <w:ilvl w:val="0"/>
          <w:numId w:val="1"/>
        </w:numPr>
      </w:pPr>
      <w:r>
        <w:t xml:space="preserve">The application continues until the user wants to enter new shopping. The maximum number of shopping entered to the application </w:t>
      </w:r>
      <w:r w:rsidR="00651347">
        <w:t xml:space="preserve">is 100. At the end, the application lists all the shopping on the screen. </w:t>
      </w:r>
    </w:p>
    <w:p w14:paraId="6696E963" w14:textId="77777777" w:rsidR="00007E48" w:rsidRDefault="00007E48" w:rsidP="00651347"/>
    <w:p w14:paraId="46846F54" w14:textId="77777777" w:rsidR="00007E48" w:rsidRDefault="00007E48" w:rsidP="00802B6C">
      <w:pPr>
        <w:pStyle w:val="ListParagraph"/>
        <w:ind w:left="520"/>
      </w:pPr>
    </w:p>
    <w:p w14:paraId="34C7E524" w14:textId="2CB6596F" w:rsidR="00696E3C" w:rsidRDefault="00E179E9" w:rsidP="00802B6C">
      <w:pPr>
        <w:pStyle w:val="ListParagraph"/>
        <w:ind w:left="520"/>
      </w:pPr>
      <w:r>
        <w:t xml:space="preserve">Here is an example output of the application. </w:t>
      </w:r>
    </w:p>
    <w:p w14:paraId="6EF964D6" w14:textId="77777777" w:rsidR="0091658F" w:rsidRDefault="0091658F" w:rsidP="00802B6C">
      <w:pPr>
        <w:pStyle w:val="ListParagraph"/>
        <w:ind w:left="520"/>
      </w:pPr>
    </w:p>
    <w:p w14:paraId="03729803"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Whould you like to do shopping? (1:yes, 2:no)</w:t>
      </w:r>
    </w:p>
    <w:p w14:paraId="5E3E695B"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1B5C9FBA"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Which customer?</w:t>
      </w:r>
    </w:p>
    <w:p w14:paraId="4B6869FA"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1: Ali %90</w:t>
      </w:r>
    </w:p>
    <w:p w14:paraId="7FB679A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2: Ayse %100</w:t>
      </w:r>
    </w:p>
    <w:p w14:paraId="1664FF37"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3: unKnown %70</w:t>
      </w:r>
    </w:p>
    <w:p w14:paraId="3B9F9FD9"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75C40A84"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Day?</w:t>
      </w:r>
    </w:p>
    <w:p w14:paraId="7CD45D1D"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13</w:t>
      </w:r>
    </w:p>
    <w:p w14:paraId="7A0528C7"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Month?</w:t>
      </w:r>
    </w:p>
    <w:p w14:paraId="32FA5540"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48A554F0"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Add Item? (1:yes, 2:no)</w:t>
      </w:r>
    </w:p>
    <w:p w14:paraId="09B8491E"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7DD9B3C6"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Amount:</w:t>
      </w:r>
    </w:p>
    <w:p w14:paraId="23D2B5C2"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400</w:t>
      </w:r>
    </w:p>
    <w:p w14:paraId="65938CA5"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Add Item? (1:yes, 2:no)</w:t>
      </w:r>
    </w:p>
    <w:p w14:paraId="6887867B"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323F1625"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Amount:</w:t>
      </w:r>
    </w:p>
    <w:p w14:paraId="39414DC7"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600</w:t>
      </w:r>
    </w:p>
    <w:p w14:paraId="195197F3"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Add Item? (1:yes, 2:no)</w:t>
      </w:r>
    </w:p>
    <w:p w14:paraId="6A3EF1C8"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0BCE81D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Delete Item ?(1:yes, 2:no)</w:t>
      </w:r>
    </w:p>
    <w:p w14:paraId="0C56E195"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7C18BC82"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Amount:</w:t>
      </w:r>
    </w:p>
    <w:p w14:paraId="5C04CDF2"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1100</w:t>
      </w:r>
    </w:p>
    <w:p w14:paraId="3F5DAD88"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The operation is invalid</w:t>
      </w:r>
    </w:p>
    <w:p w14:paraId="07D71479"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Delete Item?(1:yes, 2:no)</w:t>
      </w:r>
    </w:p>
    <w:p w14:paraId="6139262B"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687A3302"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Amount:</w:t>
      </w:r>
    </w:p>
    <w:p w14:paraId="3303C97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800</w:t>
      </w:r>
    </w:p>
    <w:p w14:paraId="3353B53D"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Delete Item?(1:yes, 2:no)</w:t>
      </w:r>
    </w:p>
    <w:p w14:paraId="2D5CC00D"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5A4072DC"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Would you like to continue shopping?(1:yes, 2:no)</w:t>
      </w:r>
    </w:p>
    <w:p w14:paraId="75834E57"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49615970"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Which customer?</w:t>
      </w:r>
    </w:p>
    <w:p w14:paraId="36B10504"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1: Ali %90</w:t>
      </w:r>
    </w:p>
    <w:p w14:paraId="401A3070"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2: Ayse %100</w:t>
      </w:r>
    </w:p>
    <w:p w14:paraId="47C10530"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3: unKnown %70</w:t>
      </w:r>
    </w:p>
    <w:p w14:paraId="52F0EDBC"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3</w:t>
      </w:r>
    </w:p>
    <w:p w14:paraId="7FDD2354"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Day?</w:t>
      </w:r>
    </w:p>
    <w:p w14:paraId="61A14C25"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7</w:t>
      </w:r>
    </w:p>
    <w:p w14:paraId="03F30063"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Month?</w:t>
      </w:r>
    </w:p>
    <w:p w14:paraId="1C627A62"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13</w:t>
      </w:r>
    </w:p>
    <w:p w14:paraId="08FDBFB9" w14:textId="2AB6A432"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Month value is not valid</w:t>
      </w:r>
      <w:r w:rsidR="00B0531C">
        <w:rPr>
          <w:rFonts w:ascii="Monaco" w:hAnsi="Monaco" w:cs="Monaco"/>
          <w:color w:val="000000"/>
          <w:sz w:val="16"/>
          <w:szCs w:val="16"/>
        </w:rPr>
        <w:t>. It is set to 1.</w:t>
      </w:r>
      <w:bookmarkStart w:id="0" w:name="_GoBack"/>
      <w:bookmarkEnd w:id="0"/>
    </w:p>
    <w:p w14:paraId="09B0BF94"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Add Item? (1:yes, 2:no)</w:t>
      </w:r>
    </w:p>
    <w:p w14:paraId="5CB23A0D"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1</w:t>
      </w:r>
    </w:p>
    <w:p w14:paraId="3C69E1C9"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Amount:</w:t>
      </w:r>
    </w:p>
    <w:p w14:paraId="4507A66C"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330</w:t>
      </w:r>
    </w:p>
    <w:p w14:paraId="5188653C"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Add Item? (1:yes, 2:no)</w:t>
      </w:r>
    </w:p>
    <w:p w14:paraId="78A08D2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42531F2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Delete Item ?(1:yes, 2:no)</w:t>
      </w:r>
    </w:p>
    <w:p w14:paraId="09DDFD73"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2450CAB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Would you like to continue shopping?(1:yes, 2:no)</w:t>
      </w:r>
    </w:p>
    <w:p w14:paraId="4A7CBEB1"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C87D"/>
          <w:sz w:val="16"/>
          <w:szCs w:val="16"/>
        </w:rPr>
        <w:t>2</w:t>
      </w:r>
    </w:p>
    <w:p w14:paraId="2EAC76B3" w14:textId="77777777" w:rsidR="0091658F" w:rsidRPr="0091658F" w:rsidRDefault="0091658F" w:rsidP="0091658F">
      <w:pPr>
        <w:widowControl w:val="0"/>
        <w:autoSpaceDE w:val="0"/>
        <w:autoSpaceDN w:val="0"/>
        <w:adjustRightInd w:val="0"/>
        <w:rPr>
          <w:rFonts w:ascii="Monaco" w:hAnsi="Monaco" w:cs="Monaco"/>
          <w:sz w:val="16"/>
          <w:szCs w:val="16"/>
        </w:rPr>
      </w:pPr>
      <w:r w:rsidRPr="0091658F">
        <w:rPr>
          <w:rFonts w:ascii="Monaco" w:hAnsi="Monaco" w:cs="Monaco"/>
          <w:color w:val="000000"/>
          <w:sz w:val="16"/>
          <w:szCs w:val="16"/>
        </w:rPr>
        <w:t>0 Ayse 13/2 200 200</w:t>
      </w:r>
    </w:p>
    <w:p w14:paraId="7D963FDC" w14:textId="255BC263" w:rsidR="00802B6C" w:rsidRPr="0091658F" w:rsidRDefault="0091658F" w:rsidP="0091658F">
      <w:pPr>
        <w:rPr>
          <w:sz w:val="16"/>
          <w:szCs w:val="16"/>
        </w:rPr>
      </w:pPr>
      <w:r w:rsidRPr="0091658F">
        <w:rPr>
          <w:rFonts w:ascii="Monaco" w:hAnsi="Monaco" w:cs="Monaco"/>
          <w:color w:val="000000"/>
          <w:sz w:val="16"/>
          <w:szCs w:val="16"/>
        </w:rPr>
        <w:t>1 unKnown 7/1 330 231</w:t>
      </w:r>
    </w:p>
    <w:sectPr w:rsidR="00802B6C" w:rsidRPr="0091658F" w:rsidSect="006E07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54D65"/>
    <w:multiLevelType w:val="hybridMultilevel"/>
    <w:tmpl w:val="72A0DC70"/>
    <w:lvl w:ilvl="0" w:tplc="8D7086B0">
      <w:numFmt w:val="bullet"/>
      <w:lvlText w:val=""/>
      <w:lvlJc w:val="left"/>
      <w:pPr>
        <w:ind w:left="520" w:hanging="360"/>
      </w:pPr>
      <w:rPr>
        <w:rFonts w:ascii="Wingdings" w:eastAsiaTheme="minorEastAsia" w:hAnsi="Wingdings" w:cstheme="minorBidi"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7A"/>
    <w:rsid w:val="00007E48"/>
    <w:rsid w:val="00100A54"/>
    <w:rsid w:val="001610FB"/>
    <w:rsid w:val="004B03DE"/>
    <w:rsid w:val="00551D7A"/>
    <w:rsid w:val="005859C2"/>
    <w:rsid w:val="00651347"/>
    <w:rsid w:val="00696E3C"/>
    <w:rsid w:val="006B0399"/>
    <w:rsid w:val="006E075F"/>
    <w:rsid w:val="00802B6C"/>
    <w:rsid w:val="0091658F"/>
    <w:rsid w:val="00A82DF3"/>
    <w:rsid w:val="00B0531C"/>
    <w:rsid w:val="00B07813"/>
    <w:rsid w:val="00CE4463"/>
    <w:rsid w:val="00D6241A"/>
    <w:rsid w:val="00E1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AD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467</Words>
  <Characters>2668</Characters>
  <Application>Microsoft Macintosh Word</Application>
  <DocSecurity>0</DocSecurity>
  <Lines>22</Lines>
  <Paragraphs>6</Paragraphs>
  <ScaleCrop>false</ScaleCrop>
  <Company>yalcin_gulay@yahoo.com</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Gulay Yalcin</cp:lastModifiedBy>
  <cp:revision>14</cp:revision>
  <dcterms:created xsi:type="dcterms:W3CDTF">2016-10-04T15:14:00Z</dcterms:created>
  <dcterms:modified xsi:type="dcterms:W3CDTF">2016-10-04T16:22:00Z</dcterms:modified>
</cp:coreProperties>
</file>