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5633" w14:textId="43C0A7E2" w:rsidR="00A36846" w:rsidRDefault="00A36846">
      <w:pPr>
        <w:rPr>
          <w:b/>
          <w:bCs/>
          <w:sz w:val="56"/>
          <w:szCs w:val="56"/>
        </w:rPr>
      </w:pPr>
      <w:proofErr w:type="spellStart"/>
      <w:proofErr w:type="gramStart"/>
      <w:r w:rsidRPr="00A36846">
        <w:rPr>
          <w:b/>
          <w:bCs/>
          <w:sz w:val="56"/>
          <w:szCs w:val="56"/>
        </w:rPr>
        <w:t>cityAPP</w:t>
      </w:r>
      <w:proofErr w:type="spellEnd"/>
      <w:proofErr w:type="gramEnd"/>
      <w:r w:rsidRPr="00A36846">
        <w:rPr>
          <w:b/>
          <w:bCs/>
          <w:sz w:val="56"/>
          <w:szCs w:val="56"/>
        </w:rPr>
        <w:t xml:space="preserve"> PROJESİNİN KİŞİRAPORLARI</w:t>
      </w:r>
    </w:p>
    <w:p w14:paraId="50F5560D" w14:textId="6EF31F77" w:rsidR="00A36846" w:rsidRDefault="00A36846">
      <w:pPr>
        <w:rPr>
          <w:b/>
          <w:bCs/>
          <w:sz w:val="56"/>
          <w:szCs w:val="56"/>
        </w:rPr>
      </w:pPr>
    </w:p>
    <w:p w14:paraId="35936D79" w14:textId="77777777" w:rsidR="00A36846" w:rsidRPr="007375AD" w:rsidRDefault="00A36846" w:rsidP="00A36846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7375AD">
        <w:rPr>
          <w:b/>
          <w:bCs/>
          <w:sz w:val="36"/>
          <w:szCs w:val="36"/>
          <w:u w:val="single"/>
        </w:rPr>
        <w:t>Mehmet Emin ÇİMEN (413856):</w:t>
      </w:r>
    </w:p>
    <w:p w14:paraId="42DB4290" w14:textId="28EF480D" w:rsidR="00A36846" w:rsidRPr="001E3974" w:rsidRDefault="00A36846" w:rsidP="00A36846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 w:rsidRPr="001E3974">
        <w:rPr>
          <w:b/>
          <w:bCs/>
          <w:sz w:val="28"/>
          <w:szCs w:val="28"/>
        </w:rPr>
        <w:t>Proje yöneticisidir.</w:t>
      </w:r>
    </w:p>
    <w:p w14:paraId="7EABF3E2" w14:textId="7FD20E26" w:rsidR="00A36846" w:rsidRPr="00A36846" w:rsidRDefault="00A36846" w:rsidP="00A36846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Müşteri ilişkilerinden sorumlu kişi</w:t>
      </w:r>
    </w:p>
    <w:p w14:paraId="08BA6E32" w14:textId="5EB03507" w:rsidR="00A36846" w:rsidRDefault="00A36846" w:rsidP="00A36846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A36846">
        <w:rPr>
          <w:sz w:val="28"/>
          <w:szCs w:val="28"/>
        </w:rPr>
        <w:t xml:space="preserve">Grup </w:t>
      </w:r>
      <w:r>
        <w:rPr>
          <w:sz w:val="28"/>
          <w:szCs w:val="28"/>
        </w:rPr>
        <w:t>içi iletişim ve görev dağılımından sorumlu kişi</w:t>
      </w:r>
    </w:p>
    <w:p w14:paraId="4BB47276" w14:textId="77777777" w:rsidR="001E3974" w:rsidRDefault="00A36846" w:rsidP="00A36846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 ekibinin moral ve motivasyon</w:t>
      </w:r>
      <w:r w:rsidR="001E3974">
        <w:rPr>
          <w:sz w:val="28"/>
          <w:szCs w:val="28"/>
        </w:rPr>
        <w:t>unu üst düzeyde tutmaya çalıştı</w:t>
      </w:r>
    </w:p>
    <w:p w14:paraId="7D1291AF" w14:textId="22245814" w:rsidR="0092256D" w:rsidRPr="0092256D" w:rsidRDefault="0092256D" w:rsidP="0092256D">
      <w:pPr>
        <w:pStyle w:val="ListeParagraf"/>
        <w:ind w:left="1800"/>
        <w:rPr>
          <w:sz w:val="28"/>
          <w:szCs w:val="28"/>
        </w:rPr>
      </w:pPr>
    </w:p>
    <w:p w14:paraId="5F03327A" w14:textId="73372CE5" w:rsidR="001E3974" w:rsidRDefault="001E3974" w:rsidP="001E3974">
      <w:pPr>
        <w:rPr>
          <w:sz w:val="28"/>
          <w:szCs w:val="28"/>
        </w:rPr>
      </w:pPr>
    </w:p>
    <w:p w14:paraId="65C7A3B4" w14:textId="061B2169" w:rsidR="001E3974" w:rsidRPr="007375AD" w:rsidRDefault="001E3974" w:rsidP="001E3974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7375AD">
        <w:rPr>
          <w:b/>
          <w:bCs/>
          <w:sz w:val="36"/>
          <w:szCs w:val="36"/>
          <w:u w:val="single"/>
        </w:rPr>
        <w:t>Mustafa KÖSE (414976):</w:t>
      </w:r>
    </w:p>
    <w:p w14:paraId="59DD77A2" w14:textId="57CEC2C9" w:rsidR="001E3974" w:rsidRPr="001E3974" w:rsidRDefault="001E3974" w:rsidP="001E3974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 w:rsidRPr="001E3974">
        <w:rPr>
          <w:b/>
          <w:bCs/>
          <w:sz w:val="28"/>
          <w:szCs w:val="28"/>
        </w:rPr>
        <w:t>Projenin finansal kaynaklarının sağlanmasından sorumludur.</w:t>
      </w:r>
    </w:p>
    <w:p w14:paraId="0F86C019" w14:textId="77777777" w:rsidR="006B50FE" w:rsidRPr="006B50FE" w:rsidRDefault="001E3974" w:rsidP="006B50FE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1E3974">
        <w:rPr>
          <w:sz w:val="28"/>
          <w:szCs w:val="28"/>
        </w:rPr>
        <w:t>Sp</w:t>
      </w:r>
      <w:r>
        <w:rPr>
          <w:sz w:val="28"/>
          <w:szCs w:val="28"/>
        </w:rPr>
        <w:t>onsorluk görüşmelerini gerçekleştirdi</w:t>
      </w:r>
    </w:p>
    <w:p w14:paraId="6C8B18E9" w14:textId="6491EDB7" w:rsidR="001E3974" w:rsidRPr="006B50FE" w:rsidRDefault="006B50FE" w:rsidP="006B50FE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</w:t>
      </w:r>
      <w:r w:rsidRPr="006B50FE">
        <w:rPr>
          <w:sz w:val="28"/>
          <w:szCs w:val="28"/>
        </w:rPr>
        <w:t>roje ekibinin</w:t>
      </w:r>
      <w:r>
        <w:rPr>
          <w:sz w:val="28"/>
          <w:szCs w:val="28"/>
        </w:rPr>
        <w:t xml:space="preserve"> her üyesiyle bire bir görüşmeler yapıp finansal rapor çıkarmış ve ekonomik fizibiliteyi oluşturmuştur.</w:t>
      </w:r>
    </w:p>
    <w:p w14:paraId="01250F9A" w14:textId="36C4967A" w:rsidR="006B50FE" w:rsidRDefault="006B50FE" w:rsidP="006B50FE">
      <w:pPr>
        <w:rPr>
          <w:sz w:val="36"/>
          <w:szCs w:val="36"/>
        </w:rPr>
      </w:pPr>
    </w:p>
    <w:p w14:paraId="2ECD857C" w14:textId="10CAB605" w:rsidR="006B50FE" w:rsidRPr="007375AD" w:rsidRDefault="006B50FE" w:rsidP="006B50FE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7375AD">
        <w:rPr>
          <w:b/>
          <w:bCs/>
          <w:sz w:val="36"/>
          <w:szCs w:val="36"/>
          <w:u w:val="single"/>
        </w:rPr>
        <w:t>Mehmet ÇETİN (41</w:t>
      </w:r>
      <w:r w:rsidR="00582E49" w:rsidRPr="007375AD">
        <w:rPr>
          <w:b/>
          <w:bCs/>
          <w:sz w:val="36"/>
          <w:szCs w:val="36"/>
          <w:u w:val="single"/>
        </w:rPr>
        <w:t>6341</w:t>
      </w:r>
      <w:r w:rsidRPr="007375AD">
        <w:rPr>
          <w:b/>
          <w:bCs/>
          <w:sz w:val="36"/>
          <w:szCs w:val="36"/>
          <w:u w:val="single"/>
        </w:rPr>
        <w:t>)</w:t>
      </w:r>
      <w:r w:rsidR="00582E49" w:rsidRPr="007375AD">
        <w:rPr>
          <w:b/>
          <w:bCs/>
          <w:sz w:val="36"/>
          <w:szCs w:val="36"/>
          <w:u w:val="single"/>
        </w:rPr>
        <w:t>:</w:t>
      </w:r>
    </w:p>
    <w:p w14:paraId="4BB5A5D2" w14:textId="6B16F877" w:rsidR="00582E49" w:rsidRPr="00582E49" w:rsidRDefault="00582E49" w:rsidP="00582E4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582E49">
        <w:rPr>
          <w:b/>
          <w:bCs/>
          <w:sz w:val="28"/>
          <w:szCs w:val="28"/>
        </w:rPr>
        <w:t>Projenin analizinden sorumludur.</w:t>
      </w:r>
    </w:p>
    <w:p w14:paraId="6B46DD2C" w14:textId="66CAF594" w:rsidR="00582E49" w:rsidRDefault="00582E49" w:rsidP="00582E4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 gereksinimleri için analizler yapıp proje ekibine sundu</w:t>
      </w:r>
    </w:p>
    <w:p w14:paraId="1CE77456" w14:textId="5C951DB0" w:rsidR="00582E49" w:rsidRDefault="00582E49" w:rsidP="00582E4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Özellikle projenin finansal sorumlusuyla yakın çalışmalar yapmıştır</w:t>
      </w:r>
    </w:p>
    <w:p w14:paraId="13B924F9" w14:textId="77777777" w:rsidR="0092256D" w:rsidRPr="0092256D" w:rsidRDefault="0092256D" w:rsidP="0092256D">
      <w:pPr>
        <w:rPr>
          <w:sz w:val="28"/>
          <w:szCs w:val="28"/>
        </w:rPr>
      </w:pPr>
    </w:p>
    <w:p w14:paraId="23DB5AC6" w14:textId="68CD3DC9" w:rsidR="00582E49" w:rsidRPr="007375AD" w:rsidRDefault="00582E49" w:rsidP="00582E49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7375AD">
        <w:rPr>
          <w:b/>
          <w:bCs/>
          <w:sz w:val="36"/>
          <w:szCs w:val="36"/>
          <w:u w:val="single"/>
        </w:rPr>
        <w:t>Atakan BAKIRTAŞ (412741):</w:t>
      </w:r>
    </w:p>
    <w:p w14:paraId="24C847C6" w14:textId="4B9FFAA5" w:rsidR="00582E49" w:rsidRPr="00582E49" w:rsidRDefault="00582E49" w:rsidP="00582E49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 w:rsidRPr="00582E49">
        <w:rPr>
          <w:b/>
          <w:bCs/>
          <w:sz w:val="28"/>
          <w:szCs w:val="28"/>
        </w:rPr>
        <w:t>Projenin programlama kısmından sorumludur.</w:t>
      </w:r>
    </w:p>
    <w:p w14:paraId="535F657B" w14:textId="08C8BC7A" w:rsidR="00582E49" w:rsidRPr="00CD0534" w:rsidRDefault="00582E49" w:rsidP="00582E49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CD0534">
        <w:rPr>
          <w:sz w:val="28"/>
          <w:szCs w:val="28"/>
        </w:rPr>
        <w:t xml:space="preserve">Projenin </w:t>
      </w:r>
      <w:r w:rsidR="00CD0534">
        <w:rPr>
          <w:sz w:val="28"/>
          <w:szCs w:val="28"/>
        </w:rPr>
        <w:t>veri</w:t>
      </w:r>
      <w:r w:rsidR="00CD0534" w:rsidRPr="00CD0534">
        <w:rPr>
          <w:sz w:val="28"/>
          <w:szCs w:val="28"/>
        </w:rPr>
        <w:t xml:space="preserve"> kısmında çalışmalar yaptı</w:t>
      </w:r>
    </w:p>
    <w:p w14:paraId="4581179E" w14:textId="6F7FB35B" w:rsidR="00CD0534" w:rsidRDefault="00CD0534" w:rsidP="00582E4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Uygulamanın arayüzü için çalışmalar yaptı</w:t>
      </w:r>
    </w:p>
    <w:p w14:paraId="2739C4AC" w14:textId="7F6DFC54" w:rsidR="00CD0534" w:rsidRDefault="00CD0534" w:rsidP="00CD0534">
      <w:pPr>
        <w:rPr>
          <w:sz w:val="28"/>
          <w:szCs w:val="28"/>
        </w:rPr>
      </w:pPr>
    </w:p>
    <w:p w14:paraId="2AC6D996" w14:textId="11D55516" w:rsidR="007375AD" w:rsidRPr="007375AD" w:rsidRDefault="007375AD" w:rsidP="007375AD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7375AD">
        <w:rPr>
          <w:b/>
          <w:bCs/>
          <w:sz w:val="36"/>
          <w:szCs w:val="36"/>
          <w:u w:val="single"/>
        </w:rPr>
        <w:t>Emin Umut DAĞ (415009):</w:t>
      </w:r>
    </w:p>
    <w:p w14:paraId="402DE903" w14:textId="19391A71" w:rsidR="007375AD" w:rsidRPr="007375AD" w:rsidRDefault="007375AD" w:rsidP="007375A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375AD">
        <w:rPr>
          <w:b/>
          <w:bCs/>
          <w:sz w:val="28"/>
          <w:szCs w:val="28"/>
        </w:rPr>
        <w:t>Projenin test edilmesinden sorumludur.</w:t>
      </w:r>
    </w:p>
    <w:p w14:paraId="3EB82935" w14:textId="5676CF36" w:rsidR="007375AD" w:rsidRPr="007375AD" w:rsidRDefault="007375AD" w:rsidP="007375A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Uygulamanın testlerini, aksayan yönleri ile çalışmalar yaptı</w:t>
      </w:r>
    </w:p>
    <w:p w14:paraId="26F83099" w14:textId="1937F58A" w:rsidR="007375AD" w:rsidRPr="007375AD" w:rsidRDefault="007375AD" w:rsidP="007375A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Projenin risk değerlendirmelerini yaptı</w:t>
      </w:r>
    </w:p>
    <w:p w14:paraId="251ED569" w14:textId="77777777" w:rsidR="007375AD" w:rsidRPr="007375AD" w:rsidRDefault="007375AD" w:rsidP="0092256D">
      <w:pPr>
        <w:pStyle w:val="ListeParagraf"/>
        <w:ind w:left="1800"/>
        <w:rPr>
          <w:b/>
          <w:bCs/>
          <w:sz w:val="28"/>
          <w:szCs w:val="28"/>
        </w:rPr>
      </w:pPr>
    </w:p>
    <w:sectPr w:rsidR="007375AD" w:rsidRPr="00737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730"/>
    <w:multiLevelType w:val="hybridMultilevel"/>
    <w:tmpl w:val="D60C121C"/>
    <w:lvl w:ilvl="0" w:tplc="F426D7DC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B80A5F"/>
    <w:multiLevelType w:val="hybridMultilevel"/>
    <w:tmpl w:val="75BACE0C"/>
    <w:lvl w:ilvl="0" w:tplc="AFD61C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524B69"/>
    <w:multiLevelType w:val="hybridMultilevel"/>
    <w:tmpl w:val="EDA2E8B4"/>
    <w:lvl w:ilvl="0" w:tplc="2850E0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794D"/>
    <w:multiLevelType w:val="hybridMultilevel"/>
    <w:tmpl w:val="6E8A2624"/>
    <w:lvl w:ilvl="0" w:tplc="C5AE4520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2083465">
    <w:abstractNumId w:val="2"/>
  </w:num>
  <w:num w:numId="2" w16cid:durableId="293561028">
    <w:abstractNumId w:val="1"/>
  </w:num>
  <w:num w:numId="3" w16cid:durableId="1616524763">
    <w:abstractNumId w:val="3"/>
  </w:num>
  <w:num w:numId="4" w16cid:durableId="64948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46"/>
    <w:rsid w:val="001E3974"/>
    <w:rsid w:val="00582E49"/>
    <w:rsid w:val="006B50FE"/>
    <w:rsid w:val="007375AD"/>
    <w:rsid w:val="0092256D"/>
    <w:rsid w:val="00A36846"/>
    <w:rsid w:val="00CD0534"/>
    <w:rsid w:val="00E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D15D"/>
  <w15:chartTrackingRefBased/>
  <w15:docId w15:val="{DCF3457B-3E19-4627-809C-86D5DDF9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EMİN ÇİMEN</dc:creator>
  <cp:keywords/>
  <dc:description/>
  <cp:lastModifiedBy>MEHMET EMİN ÇİMEN</cp:lastModifiedBy>
  <cp:revision>2</cp:revision>
  <dcterms:created xsi:type="dcterms:W3CDTF">2022-12-24T08:32:00Z</dcterms:created>
  <dcterms:modified xsi:type="dcterms:W3CDTF">2022-12-24T11:26:00Z</dcterms:modified>
</cp:coreProperties>
</file>