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76637" w14:textId="6E539705" w:rsidR="00A305E6" w:rsidRPr="00FA6A8B" w:rsidRDefault="001E3BA6" w:rsidP="001E3BA6">
      <w:pPr>
        <w:spacing w:line="360" w:lineRule="auto"/>
        <w:rPr>
          <w:rFonts w:ascii="Arial" w:hAnsi="Arial" w:cs="Arial"/>
        </w:rPr>
      </w:pPr>
      <w:r w:rsidRPr="00FA6A8B">
        <w:rPr>
          <w:rFonts w:ascii="Arial" w:hAnsi="Arial" w:cs="Arial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89A4F76" wp14:editId="6FCFA2EE">
                <wp:simplePos x="0" y="0"/>
                <wp:positionH relativeFrom="page">
                  <wp:posOffset>0</wp:posOffset>
                </wp:positionH>
                <wp:positionV relativeFrom="paragraph">
                  <wp:posOffset>2426970</wp:posOffset>
                </wp:positionV>
                <wp:extent cx="7548245" cy="1404620"/>
                <wp:effectExtent l="0" t="0" r="0" b="0"/>
                <wp:wrapTight wrapText="bothSides">
                  <wp:wrapPolygon edited="0">
                    <wp:start x="164" y="161"/>
                    <wp:lineTo x="164" y="21359"/>
                    <wp:lineTo x="21369" y="21359"/>
                    <wp:lineTo x="21369" y="161"/>
                    <wp:lineTo x="164" y="161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82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46D13" w14:textId="3E7DB07B" w:rsidR="00A305E6" w:rsidRPr="001E3BA6" w:rsidRDefault="007F5CEF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LİSELER ARASI </w:t>
                            </w:r>
                            <w:r w:rsidR="00A305E6"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İNSANSIZ HAVA ARAÇLARI YARIŞMASI</w:t>
                            </w:r>
                          </w:p>
                          <w:p w14:paraId="3479631F" w14:textId="66962E6A" w:rsidR="00A305E6" w:rsidRPr="001E3BA6" w:rsidRDefault="00617F2B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SERBEST GÖREV KATEGORİSİ</w:t>
                            </w:r>
                          </w:p>
                          <w:p w14:paraId="2FDC616C" w14:textId="77777777" w:rsidR="00A305E6" w:rsidRPr="001E3BA6" w:rsidRDefault="00A305E6" w:rsidP="00A305E6">
                            <w:pPr>
                              <w:tabs>
                                <w:tab w:val="left" w:pos="4253"/>
                              </w:tabs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 SUNUM RAPORU ŞABLONU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9A4F76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191.1pt;width:594.3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" filled="f" stroked="f" strokeweight="1.5pt">
                <v:textbox style="mso-fit-shape-to-text:t">
                  <w:txbxContent>
                    <w:p w14:paraId="74246D13" w14:textId="3E7DB07B" w:rsidR="00A305E6" w:rsidRPr="001E3BA6" w:rsidRDefault="007F5CEF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LİSELER ARASI </w:t>
                      </w:r>
                      <w:r w:rsidR="00A305E6"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İNSANSIZ HAVA ARAÇLARI YARIŞMASI</w:t>
                      </w:r>
                    </w:p>
                    <w:p w14:paraId="3479631F" w14:textId="66962E6A" w:rsidR="00A305E6" w:rsidRPr="001E3BA6" w:rsidRDefault="00617F2B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SERBEST GÖREV KATEGORİSİ</w:t>
                      </w:r>
                    </w:p>
                    <w:p w14:paraId="2FDC616C" w14:textId="77777777" w:rsidR="00A305E6" w:rsidRPr="001E3BA6" w:rsidRDefault="00A305E6" w:rsidP="00A305E6">
                      <w:pPr>
                        <w:tabs>
                          <w:tab w:val="left" w:pos="4253"/>
                        </w:tabs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PROJE SUNUM RAPORU ŞABLONU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FA6A8B">
        <w:rPr>
          <w:rFonts w:ascii="Arial" w:hAnsi="Arial" w:cs="Arial"/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785CA4EF" wp14:editId="414B09B8">
            <wp:simplePos x="0" y="0"/>
            <wp:positionH relativeFrom="page">
              <wp:posOffset>19050</wp:posOffset>
            </wp:positionH>
            <wp:positionV relativeFrom="page">
              <wp:posOffset>-34290</wp:posOffset>
            </wp:positionV>
            <wp:extent cx="7585710" cy="10723880"/>
            <wp:effectExtent l="0" t="0" r="0" b="1270"/>
            <wp:wrapTight wrapText="bothSides">
              <wp:wrapPolygon edited="0">
                <wp:start x="0" y="0"/>
                <wp:lineTo x="0" y="21564"/>
                <wp:lineTo x="21535" y="21564"/>
                <wp:lineTo x="21535" y="0"/>
                <wp:lineTo x="0" y="0"/>
              </wp:wrapPolygon>
            </wp:wrapTight>
            <wp:docPr id="18823740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031" name="Resi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710" cy="1072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4EA" w:rsidRPr="00FA6A8B">
        <w:rPr>
          <w:rFonts w:ascii="Arial" w:hAnsi="Arial" w:cs="Arial"/>
        </w:rPr>
        <w:tab/>
      </w:r>
      <w:r w:rsidR="00A305E6" w:rsidRPr="00FA6A8B">
        <w:rPr>
          <w:rFonts w:ascii="Arial" w:hAnsi="Arial" w:cs="Arial"/>
          <w:color w:val="0A2244"/>
          <w:sz w:val="28"/>
          <w:szCs w:val="28"/>
        </w:rPr>
        <w:br w:type="page"/>
      </w:r>
    </w:p>
    <w:p w14:paraId="6C0FF937" w14:textId="0691A394" w:rsidR="0043704C" w:rsidRPr="00FA6A8B" w:rsidRDefault="009F6ED2" w:rsidP="00C17971">
      <w:pPr>
        <w:spacing w:line="271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FA6A8B">
        <w:rPr>
          <w:rFonts w:ascii="Arial" w:hAnsi="Arial" w:cs="Arial"/>
          <w:b/>
          <w:bCs/>
          <w:color w:val="0A2244"/>
          <w:sz w:val="28"/>
          <w:szCs w:val="28"/>
        </w:rPr>
        <w:lastRenderedPageBreak/>
        <w:t>LİSELER ARASI</w:t>
      </w:r>
      <w:r w:rsidR="0043704C" w:rsidRPr="00FA6A8B">
        <w:rPr>
          <w:rFonts w:ascii="Arial" w:hAnsi="Arial" w:cs="Arial"/>
          <w:b/>
          <w:bCs/>
          <w:color w:val="0A2244"/>
          <w:sz w:val="28"/>
          <w:szCs w:val="28"/>
        </w:rPr>
        <w:t xml:space="preserve"> İNSANSIZ HAVA ARAÇLARI YARIŞMASI</w:t>
      </w:r>
    </w:p>
    <w:p w14:paraId="00D9CF82" w14:textId="4FA8A946" w:rsidR="005E4D1E" w:rsidRPr="00FA6A8B" w:rsidRDefault="00617F2B" w:rsidP="00C17971">
      <w:pPr>
        <w:spacing w:line="271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  <w:u w:val="single"/>
        </w:rPr>
      </w:pPr>
      <w:r w:rsidRPr="00FA6A8B">
        <w:rPr>
          <w:rFonts w:ascii="Arial" w:hAnsi="Arial" w:cs="Arial"/>
          <w:b/>
          <w:bCs/>
          <w:color w:val="0A2244"/>
          <w:sz w:val="28"/>
          <w:szCs w:val="28"/>
          <w:u w:val="single"/>
        </w:rPr>
        <w:t>SERBEST GÖREV KATEGORİSİ</w:t>
      </w:r>
    </w:p>
    <w:p w14:paraId="0B6C0CA0" w14:textId="2AD706E8" w:rsidR="006564EA" w:rsidRPr="00FA6A8B" w:rsidRDefault="0043704C" w:rsidP="001E3BA6">
      <w:pPr>
        <w:spacing w:line="360" w:lineRule="auto"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FA6A8B">
        <w:rPr>
          <w:rFonts w:ascii="Arial" w:hAnsi="Arial" w:cs="Arial"/>
          <w:b/>
          <w:bCs/>
          <w:color w:val="0A2244"/>
          <w:sz w:val="28"/>
          <w:szCs w:val="28"/>
        </w:rPr>
        <w:t>PROJE SU</w:t>
      </w:r>
      <w:bookmarkStart w:id="0" w:name="_GoBack"/>
      <w:bookmarkEnd w:id="0"/>
      <w:r w:rsidRPr="00FA6A8B">
        <w:rPr>
          <w:rFonts w:ascii="Arial" w:hAnsi="Arial" w:cs="Arial"/>
          <w:b/>
          <w:bCs/>
          <w:color w:val="0A2244"/>
          <w:sz w:val="28"/>
          <w:szCs w:val="28"/>
        </w:rPr>
        <w:t>NUM RAPORU ŞABLONU</w:t>
      </w:r>
      <w:r w:rsidR="00CE5871" w:rsidRPr="00FA6A8B">
        <w:rPr>
          <w:rFonts w:ascii="Arial" w:hAnsi="Arial" w:cs="Arial"/>
          <w:b/>
          <w:bCs/>
          <w:color w:val="0A2244"/>
          <w:sz w:val="28"/>
          <w:szCs w:val="28"/>
        </w:rPr>
        <w:t xml:space="preserve"> </w:t>
      </w:r>
    </w:p>
    <w:p w14:paraId="62E63A01" w14:textId="1C77A1FA" w:rsidR="00513522" w:rsidRPr="00FA6A8B" w:rsidRDefault="003469CF" w:rsidP="00AB2D1E">
      <w:pPr>
        <w:pStyle w:val="WW-NormalWeb1"/>
        <w:spacing w:line="276" w:lineRule="auto"/>
        <w:contextualSpacing/>
        <w:jc w:val="both"/>
        <w:rPr>
          <w:rFonts w:ascii="Arial" w:hAnsi="Arial" w:cs="Arial"/>
          <w:bCs/>
          <w:color w:val="000000"/>
        </w:rPr>
      </w:pPr>
      <w:r w:rsidRPr="00FA6A8B">
        <w:rPr>
          <w:rFonts w:ascii="Arial" w:hAnsi="Arial" w:cs="Arial"/>
          <w:b/>
          <w:color w:val="0A2244"/>
        </w:rPr>
        <w:t>Açıklama:</w:t>
      </w:r>
      <w:r w:rsidRPr="00FA6A8B">
        <w:rPr>
          <w:rFonts w:ascii="Arial" w:hAnsi="Arial" w:cs="Arial"/>
          <w:b/>
          <w:color w:val="000000"/>
        </w:rPr>
        <w:t xml:space="preserve"> </w:t>
      </w:r>
      <w:r w:rsidR="0029401C" w:rsidRPr="0042607E">
        <w:rPr>
          <w:rFonts w:ascii="Arial" w:hAnsi="Arial" w:cs="Arial"/>
          <w:color w:val="000000"/>
          <w:sz w:val="22"/>
          <w:szCs w:val="22"/>
        </w:rPr>
        <w:t xml:space="preserve">Bu şablon, </w:t>
      </w:r>
      <w:r w:rsidR="0029401C" w:rsidRPr="0042607E">
        <w:rPr>
          <w:rFonts w:ascii="Arial" w:hAnsi="Arial" w:cs="Arial"/>
          <w:b/>
          <w:color w:val="FF0000"/>
          <w:sz w:val="22"/>
          <w:szCs w:val="22"/>
        </w:rPr>
        <w:t xml:space="preserve">Liseler Arası İnsansız Hava Araçları Yarışmasının </w:t>
      </w:r>
      <w:r w:rsidR="0029401C" w:rsidRPr="0042607E">
        <w:rPr>
          <w:rFonts w:ascii="Arial" w:hAnsi="Arial" w:cs="Arial"/>
          <w:b/>
          <w:color w:val="FF0000"/>
          <w:sz w:val="22"/>
          <w:szCs w:val="22"/>
          <w:u w:val="single"/>
        </w:rPr>
        <w:t>Serbest Görev kategorisine</w:t>
      </w:r>
      <w:r w:rsidR="0029401C" w:rsidRPr="0042607E">
        <w:rPr>
          <w:rFonts w:ascii="Arial" w:hAnsi="Arial" w:cs="Arial"/>
          <w:b/>
          <w:color w:val="FF0000"/>
          <w:sz w:val="22"/>
          <w:szCs w:val="22"/>
        </w:rPr>
        <w:t xml:space="preserve"> başvuran takımlar tarafından</w:t>
      </w:r>
      <w:r w:rsidR="0029401C" w:rsidRPr="0042607E">
        <w:rPr>
          <w:rFonts w:ascii="Arial" w:hAnsi="Arial" w:cs="Arial"/>
          <w:color w:val="000000"/>
          <w:sz w:val="22"/>
          <w:szCs w:val="22"/>
        </w:rPr>
        <w:t xml:space="preserve"> doldurulmalıdır. </w:t>
      </w:r>
      <w:r w:rsidR="0029401C" w:rsidRPr="0042607E">
        <w:rPr>
          <w:rFonts w:ascii="Arial" w:hAnsi="Arial" w:cs="Arial"/>
          <w:bCs/>
          <w:color w:val="000000"/>
          <w:sz w:val="22"/>
          <w:szCs w:val="22"/>
        </w:rPr>
        <w:t xml:space="preserve">Şablon doldurulurken Serbest Görev kategorisi için hazırlanan </w:t>
      </w:r>
      <w:r w:rsidR="0029401C" w:rsidRPr="0042607E">
        <w:rPr>
          <w:rFonts w:ascii="Arial" w:hAnsi="Arial" w:cs="Arial"/>
          <w:bCs/>
          <w:color w:val="000000"/>
          <w:sz w:val="22"/>
          <w:szCs w:val="22"/>
          <w:u w:val="single"/>
        </w:rPr>
        <w:t>Proje Sunum Raporu Hazırlama Kılavuzunda</w:t>
      </w:r>
      <w:r w:rsidR="0029401C" w:rsidRPr="0042607E">
        <w:rPr>
          <w:rFonts w:ascii="Arial" w:hAnsi="Arial" w:cs="Arial"/>
          <w:bCs/>
          <w:color w:val="000000"/>
          <w:sz w:val="22"/>
          <w:szCs w:val="22"/>
        </w:rPr>
        <w:t xml:space="preserve"> yer alan açıklamaların dikkate alınması </w:t>
      </w:r>
      <w:r w:rsidR="0029401C" w:rsidRPr="0042607E">
        <w:rPr>
          <w:rFonts w:ascii="Arial" w:hAnsi="Arial" w:cs="Arial"/>
          <w:color w:val="000000"/>
          <w:sz w:val="22"/>
          <w:szCs w:val="22"/>
        </w:rPr>
        <w:t>gerekmektedir</w:t>
      </w:r>
      <w:r w:rsidR="0029401C" w:rsidRPr="0042607E">
        <w:rPr>
          <w:rFonts w:ascii="Arial" w:hAnsi="Arial" w:cs="Arial"/>
          <w:bCs/>
          <w:color w:val="000000"/>
          <w:sz w:val="22"/>
          <w:szCs w:val="22"/>
        </w:rPr>
        <w:t>.</w:t>
      </w:r>
    </w:p>
    <w:p w14:paraId="76471154" w14:textId="1110DD05" w:rsidR="003469CF" w:rsidRPr="00FA6A8B" w:rsidRDefault="003469CF" w:rsidP="001E3BA6">
      <w:pPr>
        <w:pStyle w:val="WW-NormalWeb1"/>
        <w:spacing w:line="360" w:lineRule="auto"/>
        <w:contextualSpacing/>
        <w:jc w:val="both"/>
        <w:rPr>
          <w:rFonts w:ascii="Arial" w:hAnsi="Arial" w:cs="Arial"/>
          <w:i/>
          <w:iCs/>
          <w:color w:val="000000"/>
          <w:sz w:val="18"/>
          <w:szCs w:val="18"/>
        </w:rPr>
      </w:pPr>
    </w:p>
    <w:tbl>
      <w:tblPr>
        <w:tblW w:w="498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6"/>
      </w:tblGrid>
      <w:tr w:rsidR="003469CF" w:rsidRPr="00FA6A8B" w14:paraId="5BDCC244" w14:textId="77777777" w:rsidTr="003469CF">
        <w:trPr>
          <w:trHeight w:val="418"/>
        </w:trPr>
        <w:tc>
          <w:tcPr>
            <w:tcW w:w="5000" w:type="pct"/>
            <w:vAlign w:val="center"/>
          </w:tcPr>
          <w:p w14:paraId="3FE1FE12" w14:textId="77777777" w:rsidR="003469CF" w:rsidRPr="00FA6A8B" w:rsidRDefault="003469CF" w:rsidP="001E3BA6">
            <w:pPr>
              <w:pStyle w:val="WW-NormalWeb1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TAKIM ADI: </w:t>
            </w:r>
          </w:p>
        </w:tc>
      </w:tr>
      <w:tr w:rsidR="003469CF" w:rsidRPr="00FA6A8B" w14:paraId="7BCC368D" w14:textId="77777777" w:rsidTr="003469CF">
        <w:trPr>
          <w:trHeight w:val="418"/>
        </w:trPr>
        <w:tc>
          <w:tcPr>
            <w:tcW w:w="5000" w:type="pct"/>
            <w:vAlign w:val="center"/>
          </w:tcPr>
          <w:p w14:paraId="52B4C3E6" w14:textId="392F253A" w:rsidR="003469CF" w:rsidRPr="00FA6A8B" w:rsidRDefault="003469CF" w:rsidP="001E3BA6">
            <w:pPr>
              <w:pStyle w:val="WW-NormalWeb1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ARAÇ TÜRÜ</w:t>
            </w:r>
            <w:r w:rsidR="00626851"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:</w:t>
            </w:r>
          </w:p>
        </w:tc>
      </w:tr>
      <w:tr w:rsidR="006A7396" w:rsidRPr="00FA6A8B" w14:paraId="7D34CA7E" w14:textId="77777777" w:rsidTr="003469CF">
        <w:trPr>
          <w:trHeight w:val="418"/>
        </w:trPr>
        <w:tc>
          <w:tcPr>
            <w:tcW w:w="5000" w:type="pct"/>
            <w:vAlign w:val="center"/>
          </w:tcPr>
          <w:p w14:paraId="421D683D" w14:textId="35A3B1D2" w:rsidR="006A7396" w:rsidRPr="00FA6A8B" w:rsidRDefault="006A7396" w:rsidP="001E3BA6">
            <w:pPr>
              <w:pStyle w:val="WW-NormalWeb1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ARAÇ GELİŞTİRME ŞEKLİ:   </w:t>
            </w:r>
            <w:sdt>
              <w:sdtPr>
                <w:rPr>
                  <w:rFonts w:ascii="Arial" w:hAnsi="Arial" w:cs="Arial"/>
                  <w:b/>
                  <w:color w:val="000000" w:themeColor="text1"/>
                  <w:sz w:val="22"/>
                  <w:szCs w:val="22"/>
                </w:rPr>
                <w:id w:val="-1596858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A6A8B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2"/>
                  </w:rPr>
                  <w:t>☐</w:t>
                </w:r>
              </w:sdtContent>
            </w:sdt>
            <w:r w:rsidRPr="00FA6A8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YENİ ARAÇ                       </w:t>
            </w:r>
            <w:sdt>
              <w:sdtPr>
                <w:rPr>
                  <w:rFonts w:ascii="Arial" w:hAnsi="Arial" w:cs="Arial"/>
                  <w:b/>
                  <w:color w:val="000000" w:themeColor="text1"/>
                  <w:sz w:val="22"/>
                  <w:szCs w:val="22"/>
                </w:rPr>
                <w:id w:val="-41525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A6A8B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2"/>
                  </w:rPr>
                  <w:t>☐</w:t>
                </w:r>
              </w:sdtContent>
            </w:sdt>
            <w:r w:rsidRPr="00FA6A8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MEVCUT ARAÇ</w:t>
            </w:r>
          </w:p>
        </w:tc>
      </w:tr>
      <w:tr w:rsidR="003469CF" w:rsidRPr="00FA6A8B" w14:paraId="494A0296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6455C3EB" w14:textId="0760D39D" w:rsidR="003469CF" w:rsidRPr="00FA6A8B" w:rsidRDefault="00C51207" w:rsidP="001E3BA6">
            <w:pPr>
              <w:pStyle w:val="WW-NormalWeb1"/>
              <w:snapToGrid w:val="0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OKUL/KURUM</w:t>
            </w:r>
            <w:r w:rsidR="003469CF"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ADI: </w:t>
            </w:r>
          </w:p>
        </w:tc>
      </w:tr>
      <w:tr w:rsidR="003469CF" w:rsidRPr="00FA6A8B" w14:paraId="606756C9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375203C4" w14:textId="77777777" w:rsidR="003469CF" w:rsidRPr="00FA6A8B" w:rsidRDefault="003469CF" w:rsidP="001E3BA6">
            <w:pPr>
              <w:pStyle w:val="WW-NormalWeb1"/>
              <w:snapToGrid w:val="0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İL:</w:t>
            </w:r>
          </w:p>
        </w:tc>
      </w:tr>
      <w:tr w:rsidR="003469CF" w:rsidRPr="00FA6A8B" w14:paraId="0100BEAD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77793C07" w14:textId="77777777" w:rsidR="003469CF" w:rsidRPr="00FA6A8B" w:rsidRDefault="003469CF" w:rsidP="001E3BA6">
            <w:pPr>
              <w:pStyle w:val="WW-NormalWeb1"/>
              <w:snapToGrid w:val="0"/>
              <w:spacing w:before="0" w:after="0" w:line="360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TAKIM SORUMLUSU:</w:t>
            </w:r>
          </w:p>
        </w:tc>
      </w:tr>
    </w:tbl>
    <w:p w14:paraId="7828D8C5" w14:textId="77777777" w:rsidR="00287F59" w:rsidRPr="00FA6A8B" w:rsidRDefault="00287F59" w:rsidP="001E3BA6">
      <w:pPr>
        <w:spacing w:after="0" w:line="360" w:lineRule="auto"/>
        <w:jc w:val="both"/>
        <w:rPr>
          <w:rFonts w:ascii="Arial" w:hAnsi="Arial" w:cs="Arial"/>
          <w:color w:val="0A2244"/>
          <w:szCs w:val="28"/>
        </w:rPr>
      </w:pPr>
    </w:p>
    <w:p w14:paraId="277B7F18" w14:textId="6A7C438C" w:rsidR="00287F59" w:rsidRDefault="00DD3A35" w:rsidP="001E3BA6">
      <w:pPr>
        <w:pStyle w:val="ListeParagraf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FA6A8B">
        <w:rPr>
          <w:rFonts w:ascii="Arial" w:hAnsi="Arial" w:cs="Arial"/>
          <w:b/>
          <w:color w:val="0A2244"/>
          <w:sz w:val="28"/>
          <w:szCs w:val="28"/>
        </w:rPr>
        <w:t>ÖZET</w:t>
      </w:r>
      <w:r w:rsidR="003469CF" w:rsidRPr="00FA6A8B">
        <w:rPr>
          <w:rFonts w:ascii="Arial" w:hAnsi="Arial" w:cs="Arial"/>
          <w:b/>
          <w:color w:val="0A2244"/>
          <w:sz w:val="28"/>
          <w:szCs w:val="28"/>
        </w:rPr>
        <w:t xml:space="preserve"> (</w:t>
      </w:r>
      <w:r w:rsidR="00617F2B" w:rsidRPr="00FA6A8B">
        <w:rPr>
          <w:rFonts w:ascii="Arial" w:hAnsi="Arial" w:cs="Arial"/>
          <w:b/>
          <w:color w:val="0A2244"/>
          <w:sz w:val="28"/>
          <w:szCs w:val="28"/>
        </w:rPr>
        <w:t>8</w:t>
      </w:r>
      <w:r w:rsidR="003469CF" w:rsidRPr="00FA6A8B">
        <w:rPr>
          <w:rFonts w:ascii="Arial" w:hAnsi="Arial" w:cs="Arial"/>
          <w:b/>
          <w:color w:val="0A2244"/>
          <w:sz w:val="28"/>
          <w:szCs w:val="28"/>
        </w:rPr>
        <w:t xml:space="preserve"> Puan)</w:t>
      </w:r>
    </w:p>
    <w:p w14:paraId="3C383FEE" w14:textId="77777777" w:rsidR="00FA6A8B" w:rsidRPr="00FA6A8B" w:rsidRDefault="00FA6A8B" w:rsidP="00FA6A8B">
      <w:pPr>
        <w:spacing w:after="0" w:line="360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4F12A7F2" w14:textId="637E4AC7" w:rsidR="002D4F96" w:rsidRPr="00FA6A8B" w:rsidRDefault="003469CF" w:rsidP="00C831E8">
      <w:pPr>
        <w:pStyle w:val="OrtaKlavuz1-Vurgu21"/>
        <w:numPr>
          <w:ilvl w:val="0"/>
          <w:numId w:val="5"/>
        </w:numPr>
        <w:spacing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1" w:name="_Toc89766086"/>
      <w:r w:rsidRPr="00FA6A8B">
        <w:rPr>
          <w:rFonts w:ascii="Arial" w:hAnsi="Arial" w:cs="Arial"/>
          <w:b/>
          <w:color w:val="0A2244"/>
          <w:sz w:val="26"/>
          <w:szCs w:val="26"/>
        </w:rPr>
        <w:t>Takım Organizasyonu</w:t>
      </w:r>
      <w:bookmarkEnd w:id="1"/>
      <w:r w:rsidRPr="00FA6A8B">
        <w:rPr>
          <w:rFonts w:ascii="Arial" w:hAnsi="Arial" w:cs="Arial"/>
          <w:b/>
          <w:color w:val="0A2244"/>
          <w:sz w:val="26"/>
          <w:szCs w:val="26"/>
        </w:rPr>
        <w:t xml:space="preserve"> (</w:t>
      </w:r>
      <w:r w:rsidR="00617F2B" w:rsidRPr="00FA6A8B">
        <w:rPr>
          <w:rFonts w:ascii="Arial" w:hAnsi="Arial" w:cs="Arial"/>
          <w:b/>
          <w:color w:val="0A2244"/>
          <w:sz w:val="26"/>
          <w:szCs w:val="26"/>
        </w:rPr>
        <w:t>4</w:t>
      </w:r>
      <w:r w:rsidRPr="00FA6A8B">
        <w:rPr>
          <w:rFonts w:ascii="Arial" w:hAnsi="Arial" w:cs="Arial"/>
          <w:b/>
          <w:color w:val="0A2244"/>
          <w:sz w:val="26"/>
          <w:szCs w:val="26"/>
        </w:rPr>
        <w:t xml:space="preserve"> Puan)</w:t>
      </w:r>
    </w:p>
    <w:p w14:paraId="7F078EF4" w14:textId="77777777" w:rsidR="00C831E8" w:rsidRPr="00FA6A8B" w:rsidRDefault="00C831E8" w:rsidP="00C831E8">
      <w:pPr>
        <w:pStyle w:val="OrtaKlavuz1-Vurgu21"/>
        <w:spacing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4E644824" w14:textId="62B88EB4" w:rsidR="00C831E8" w:rsidRPr="00FA6A8B" w:rsidRDefault="0036258B" w:rsidP="00C831E8">
      <w:pPr>
        <w:pStyle w:val="OrtaKlavuz1-Vurgu21"/>
        <w:numPr>
          <w:ilvl w:val="0"/>
          <w:numId w:val="5"/>
        </w:numPr>
        <w:spacing w:after="0"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2" w:name="_Hlk184339923"/>
      <w:bookmarkStart w:id="3" w:name="_Toc505349810"/>
      <w:r w:rsidRPr="00FA6A8B">
        <w:rPr>
          <w:rFonts w:ascii="Arial" w:hAnsi="Arial" w:cs="Arial"/>
          <w:b/>
          <w:color w:val="0A2244"/>
          <w:sz w:val="26"/>
          <w:szCs w:val="26"/>
        </w:rPr>
        <w:t>Görev Başlığı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</w:t>
      </w:r>
      <w:bookmarkEnd w:id="2"/>
      <w:r w:rsidR="003469CF" w:rsidRPr="00FA6A8B">
        <w:rPr>
          <w:rFonts w:ascii="Arial" w:hAnsi="Arial" w:cs="Arial"/>
          <w:b/>
          <w:color w:val="0A2244"/>
          <w:sz w:val="26"/>
          <w:szCs w:val="26"/>
        </w:rPr>
        <w:t>(</w:t>
      </w:r>
      <w:r w:rsidR="00617F2B" w:rsidRPr="00FA6A8B">
        <w:rPr>
          <w:rFonts w:ascii="Arial" w:hAnsi="Arial" w:cs="Arial"/>
          <w:b/>
          <w:color w:val="0A2244"/>
          <w:sz w:val="26"/>
          <w:szCs w:val="26"/>
        </w:rPr>
        <w:t>4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Puan)</w:t>
      </w:r>
    </w:p>
    <w:p w14:paraId="5D4788B3" w14:textId="77777777" w:rsidR="00C831E8" w:rsidRPr="00FA6A8B" w:rsidRDefault="00C831E8" w:rsidP="00C831E8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2"/>
        </w:rPr>
      </w:pPr>
    </w:p>
    <w:bookmarkEnd w:id="3"/>
    <w:p w14:paraId="4A216E93" w14:textId="004ED072" w:rsidR="00C831E8" w:rsidRDefault="00DD3A35" w:rsidP="00C831E8">
      <w:pPr>
        <w:pStyle w:val="ListeParagraf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FA6A8B">
        <w:rPr>
          <w:rFonts w:ascii="Arial" w:hAnsi="Arial" w:cs="Arial"/>
          <w:b/>
          <w:color w:val="0A2244"/>
          <w:sz w:val="28"/>
          <w:szCs w:val="28"/>
        </w:rPr>
        <w:t>GÖREV BİLGİLERİ</w:t>
      </w:r>
      <w:r w:rsidR="003469CF" w:rsidRPr="00FA6A8B">
        <w:rPr>
          <w:rFonts w:ascii="Arial" w:hAnsi="Arial" w:cs="Arial"/>
          <w:b/>
          <w:color w:val="0A2244"/>
          <w:sz w:val="28"/>
          <w:szCs w:val="28"/>
        </w:rPr>
        <w:t xml:space="preserve"> (</w:t>
      </w:r>
      <w:r w:rsidRPr="00FA6A8B">
        <w:rPr>
          <w:rFonts w:ascii="Arial" w:hAnsi="Arial" w:cs="Arial"/>
          <w:b/>
          <w:color w:val="0A2244"/>
          <w:sz w:val="28"/>
          <w:szCs w:val="28"/>
        </w:rPr>
        <w:t>28</w:t>
      </w:r>
      <w:r w:rsidR="003469CF" w:rsidRPr="00FA6A8B">
        <w:rPr>
          <w:rFonts w:ascii="Arial" w:hAnsi="Arial" w:cs="Arial"/>
          <w:b/>
          <w:color w:val="0A2244"/>
          <w:sz w:val="28"/>
          <w:szCs w:val="28"/>
        </w:rPr>
        <w:t xml:space="preserve"> Puan)</w:t>
      </w:r>
      <w:bookmarkStart w:id="4" w:name="_Toc89766089"/>
    </w:p>
    <w:p w14:paraId="6A9F604E" w14:textId="77777777" w:rsidR="00FA6A8B" w:rsidRPr="00FA6A8B" w:rsidRDefault="00FA6A8B" w:rsidP="00FA6A8B">
      <w:pPr>
        <w:spacing w:after="0" w:line="360" w:lineRule="auto"/>
        <w:jc w:val="both"/>
        <w:rPr>
          <w:rFonts w:ascii="Arial" w:hAnsi="Arial" w:cs="Arial"/>
          <w:b/>
          <w:color w:val="0A2244"/>
          <w:szCs w:val="28"/>
        </w:rPr>
      </w:pPr>
    </w:p>
    <w:bookmarkEnd w:id="4"/>
    <w:p w14:paraId="231E927B" w14:textId="2E6D2C9E" w:rsidR="00287F59" w:rsidRPr="00FA6A8B" w:rsidRDefault="00DD3A35" w:rsidP="00C831E8">
      <w:pPr>
        <w:pStyle w:val="OrtaKlavuz1-Vurgu21"/>
        <w:numPr>
          <w:ilvl w:val="0"/>
          <w:numId w:val="7"/>
        </w:numPr>
        <w:spacing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FA6A8B">
        <w:rPr>
          <w:rFonts w:ascii="Arial" w:hAnsi="Arial" w:cs="Arial"/>
          <w:b/>
          <w:color w:val="0A2244"/>
          <w:sz w:val="26"/>
          <w:szCs w:val="26"/>
        </w:rPr>
        <w:t>Uçuş Görevinin Tanımı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(1</w:t>
      </w:r>
      <w:r w:rsidRPr="00FA6A8B">
        <w:rPr>
          <w:rFonts w:ascii="Arial" w:hAnsi="Arial" w:cs="Arial"/>
          <w:b/>
          <w:color w:val="0A2244"/>
          <w:sz w:val="26"/>
          <w:szCs w:val="26"/>
        </w:rPr>
        <w:t>8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Puan)</w:t>
      </w:r>
      <w:bookmarkStart w:id="5" w:name="_Toc89766090"/>
    </w:p>
    <w:p w14:paraId="6C6BAAEF" w14:textId="77777777" w:rsidR="00C831E8" w:rsidRPr="00FA6A8B" w:rsidRDefault="00C831E8" w:rsidP="00C831E8">
      <w:pPr>
        <w:pStyle w:val="OrtaKlavuz1-Vurgu21"/>
        <w:spacing w:line="360" w:lineRule="auto"/>
        <w:ind w:left="142"/>
        <w:jc w:val="both"/>
        <w:rPr>
          <w:rFonts w:ascii="Arial" w:hAnsi="Arial" w:cs="Arial"/>
          <w:b/>
          <w:color w:val="0A2244"/>
          <w:sz w:val="22"/>
          <w:szCs w:val="26"/>
        </w:rPr>
      </w:pPr>
    </w:p>
    <w:bookmarkEnd w:id="5"/>
    <w:p w14:paraId="05E367CC" w14:textId="06840B3D" w:rsidR="003469CF" w:rsidRPr="00FA6A8B" w:rsidRDefault="00DD3A35" w:rsidP="001E3BA6">
      <w:pPr>
        <w:pStyle w:val="OrtaKlavuz1-Vurgu21"/>
        <w:numPr>
          <w:ilvl w:val="0"/>
          <w:numId w:val="7"/>
        </w:numPr>
        <w:spacing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FA6A8B">
        <w:rPr>
          <w:rFonts w:ascii="Arial" w:hAnsi="Arial" w:cs="Arial"/>
          <w:b/>
          <w:color w:val="0A2244"/>
          <w:sz w:val="26"/>
          <w:szCs w:val="26"/>
        </w:rPr>
        <w:t>Uçuş Görevinin Özgünlüğü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(</w:t>
      </w:r>
      <w:r w:rsidRPr="00FA6A8B">
        <w:rPr>
          <w:rFonts w:ascii="Arial" w:hAnsi="Arial" w:cs="Arial"/>
          <w:b/>
          <w:color w:val="0A2244"/>
          <w:sz w:val="26"/>
          <w:szCs w:val="26"/>
        </w:rPr>
        <w:t>10</w:t>
      </w:r>
      <w:r w:rsidR="003469CF" w:rsidRPr="00FA6A8B">
        <w:rPr>
          <w:rFonts w:ascii="Arial" w:hAnsi="Arial" w:cs="Arial"/>
          <w:b/>
          <w:color w:val="0A2244"/>
          <w:sz w:val="26"/>
          <w:szCs w:val="26"/>
        </w:rPr>
        <w:t xml:space="preserve"> Puan)</w:t>
      </w:r>
      <w:bookmarkStart w:id="6" w:name="_Toc89766091"/>
    </w:p>
    <w:bookmarkEnd w:id="6"/>
    <w:p w14:paraId="45EF246F" w14:textId="7A849D67" w:rsidR="00DD3A35" w:rsidRPr="00FA6A8B" w:rsidRDefault="00DD3A35" w:rsidP="001E3BA6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Cs/>
          <w:color w:val="0A2244"/>
          <w:sz w:val="22"/>
          <w:szCs w:val="22"/>
        </w:rPr>
      </w:pPr>
    </w:p>
    <w:p w14:paraId="1F360F9A" w14:textId="6DFF20EF" w:rsidR="00DD3A35" w:rsidRDefault="00DD3A35" w:rsidP="001E3BA6">
      <w:pPr>
        <w:pStyle w:val="ListeParagraf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FA6A8B">
        <w:rPr>
          <w:rFonts w:ascii="Arial" w:hAnsi="Arial" w:cs="Arial"/>
          <w:b/>
          <w:color w:val="0A2244"/>
          <w:sz w:val="28"/>
          <w:szCs w:val="28"/>
        </w:rPr>
        <w:t>İHA BİLGİLERİ (54 Puan)</w:t>
      </w:r>
    </w:p>
    <w:p w14:paraId="6F9F6FAD" w14:textId="77777777" w:rsidR="00FA6A8B" w:rsidRPr="00FA6A8B" w:rsidRDefault="00FA6A8B" w:rsidP="00FA6A8B">
      <w:pPr>
        <w:spacing w:after="0" w:line="360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530DB694" w14:textId="7A2A9788" w:rsidR="00DD3A35" w:rsidRPr="00FA6A8B" w:rsidRDefault="00DD3A35" w:rsidP="001E3BA6">
      <w:pPr>
        <w:pStyle w:val="OrtaKlavuz1-Vurgu21"/>
        <w:numPr>
          <w:ilvl w:val="0"/>
          <w:numId w:val="12"/>
        </w:numPr>
        <w:spacing w:after="0"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FA6A8B">
        <w:rPr>
          <w:rFonts w:ascii="Arial" w:hAnsi="Arial" w:cs="Arial"/>
          <w:b/>
          <w:color w:val="0A2244"/>
          <w:sz w:val="26"/>
          <w:szCs w:val="26"/>
        </w:rPr>
        <w:t>Tasarım (10 Puan)</w:t>
      </w:r>
    </w:p>
    <w:p w14:paraId="4F04271B" w14:textId="77777777" w:rsidR="00C831E8" w:rsidRPr="00FA6A8B" w:rsidRDefault="00C831E8" w:rsidP="00FA6A8B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245A98BD" w14:textId="35251EDF" w:rsidR="00C831E8" w:rsidRDefault="00DD3A35" w:rsidP="00FA6A8B">
      <w:pPr>
        <w:pStyle w:val="OrtaKlavuz1-Vurgu21"/>
        <w:numPr>
          <w:ilvl w:val="0"/>
          <w:numId w:val="12"/>
        </w:numPr>
        <w:spacing w:after="0"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FA6A8B">
        <w:rPr>
          <w:rFonts w:ascii="Arial" w:hAnsi="Arial" w:cs="Arial"/>
          <w:b/>
          <w:color w:val="0A2244"/>
          <w:sz w:val="26"/>
          <w:szCs w:val="26"/>
        </w:rPr>
        <w:t>Donanım (10 Puan)</w:t>
      </w:r>
    </w:p>
    <w:p w14:paraId="140D669A" w14:textId="77777777" w:rsidR="00FA6A8B" w:rsidRDefault="00FA6A8B" w:rsidP="00FA6A8B">
      <w:pPr>
        <w:pStyle w:val="ListeParagraf"/>
        <w:rPr>
          <w:rFonts w:ascii="Arial" w:hAnsi="Arial" w:cs="Arial"/>
          <w:b/>
          <w:color w:val="0A2244"/>
          <w:sz w:val="26"/>
          <w:szCs w:val="26"/>
        </w:rPr>
      </w:pPr>
    </w:p>
    <w:p w14:paraId="6C1E14EF" w14:textId="77777777" w:rsidR="00FA6A8B" w:rsidRPr="00FA6A8B" w:rsidRDefault="00FA6A8B" w:rsidP="00FA6A8B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7E402219" w14:textId="6A60DAE5" w:rsidR="00DD3A35" w:rsidRPr="00FA6A8B" w:rsidRDefault="00DD3A35" w:rsidP="001E3BA6">
      <w:pPr>
        <w:pStyle w:val="OrtaKlavuz1-Vurgu21"/>
        <w:numPr>
          <w:ilvl w:val="0"/>
          <w:numId w:val="12"/>
        </w:numPr>
        <w:spacing w:after="0"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FA6A8B">
        <w:rPr>
          <w:rFonts w:ascii="Arial" w:hAnsi="Arial" w:cs="Arial"/>
          <w:b/>
          <w:color w:val="0A2244"/>
          <w:sz w:val="26"/>
          <w:szCs w:val="26"/>
        </w:rPr>
        <w:t>Yazılım (10 Puan)</w:t>
      </w:r>
    </w:p>
    <w:p w14:paraId="20BA7310" w14:textId="77777777" w:rsidR="00C831E8" w:rsidRPr="00FA6A8B" w:rsidRDefault="00C831E8" w:rsidP="00FA6A8B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2"/>
        </w:rPr>
      </w:pPr>
    </w:p>
    <w:p w14:paraId="69BB685E" w14:textId="0349114D" w:rsidR="00C831E8" w:rsidRPr="00FA6A8B" w:rsidRDefault="00DD3A35" w:rsidP="00C831E8">
      <w:pPr>
        <w:pStyle w:val="OrtaKlavuz1-Vurgu21"/>
        <w:numPr>
          <w:ilvl w:val="0"/>
          <w:numId w:val="12"/>
        </w:numPr>
        <w:spacing w:after="0" w:line="360" w:lineRule="auto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BE7B2B">
        <w:rPr>
          <w:rFonts w:ascii="Arial" w:hAnsi="Arial" w:cs="Arial"/>
          <w:b/>
          <w:color w:val="0A2244"/>
          <w:sz w:val="26"/>
          <w:szCs w:val="26"/>
        </w:rPr>
        <w:t>Özgünlük-Takım Üretimi ve Yerli Ürün Kullanımı</w:t>
      </w:r>
      <w:r w:rsidRPr="00FA6A8B">
        <w:rPr>
          <w:rFonts w:ascii="Arial" w:hAnsi="Arial" w:cs="Arial"/>
          <w:b/>
          <w:color w:val="0A2244"/>
          <w:sz w:val="26"/>
          <w:szCs w:val="26"/>
        </w:rPr>
        <w:t xml:space="preserve"> (24 Puan)</w:t>
      </w:r>
    </w:p>
    <w:p w14:paraId="54AC1C02" w14:textId="77777777" w:rsidR="00C831E8" w:rsidRPr="00FA6A8B" w:rsidRDefault="00C831E8" w:rsidP="00FA6A8B">
      <w:pPr>
        <w:pStyle w:val="OrtaKlavuz1-Vurgu21"/>
        <w:spacing w:after="0" w:line="360" w:lineRule="auto"/>
        <w:ind w:left="0"/>
        <w:jc w:val="both"/>
        <w:rPr>
          <w:rFonts w:ascii="Arial" w:hAnsi="Arial" w:cs="Arial"/>
          <w:b/>
          <w:color w:val="0A2244"/>
          <w:sz w:val="22"/>
          <w:szCs w:val="22"/>
        </w:rPr>
      </w:pPr>
    </w:p>
    <w:p w14:paraId="44F1DEA7" w14:textId="3081AF30" w:rsidR="00767026" w:rsidRPr="00FA6A8B" w:rsidRDefault="003469CF" w:rsidP="00C831E8">
      <w:pPr>
        <w:pStyle w:val="ListeParagraf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 w:rsidRPr="00FA6A8B">
        <w:rPr>
          <w:rFonts w:ascii="Arial" w:hAnsi="Arial" w:cs="Arial"/>
          <w:b/>
          <w:color w:val="0A2244"/>
          <w:sz w:val="28"/>
          <w:szCs w:val="28"/>
        </w:rPr>
        <w:t>MALİYET ANALİZİ VE BÜTÇE TABLOSU (5 Puan)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850"/>
        <w:gridCol w:w="1276"/>
        <w:gridCol w:w="1276"/>
        <w:gridCol w:w="2409"/>
      </w:tblGrid>
      <w:tr w:rsidR="000C19B8" w:rsidRPr="00FA6A8B" w14:paraId="458B78D2" w14:textId="77777777" w:rsidTr="000C19B8">
        <w:trPr>
          <w:trHeight w:val="676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086F7AD8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No</w:t>
            </w:r>
          </w:p>
        </w:tc>
        <w:tc>
          <w:tcPr>
            <w:tcW w:w="2694" w:type="dxa"/>
            <w:vAlign w:val="center"/>
          </w:tcPr>
          <w:p w14:paraId="4F66DB8A" w14:textId="5552A21A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Proje Desteğiyle Alınması Planlanan Malzeme / Hizmet</w:t>
            </w:r>
          </w:p>
          <w:p w14:paraId="37C85BA1" w14:textId="14D70F01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(Marka ve Model bilgisi mutlaka yazılmalıdır)</w:t>
            </w:r>
          </w:p>
        </w:tc>
        <w:tc>
          <w:tcPr>
            <w:tcW w:w="850" w:type="dxa"/>
            <w:vAlign w:val="center"/>
          </w:tcPr>
          <w:p w14:paraId="3511012D" w14:textId="59C958DF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Adet</w:t>
            </w:r>
          </w:p>
        </w:tc>
        <w:tc>
          <w:tcPr>
            <w:tcW w:w="1276" w:type="dxa"/>
            <w:vAlign w:val="center"/>
          </w:tcPr>
          <w:p w14:paraId="390BDD76" w14:textId="47ABD059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Birim Fiyat (TL)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1C6FFAF2" w14:textId="43DACFBC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Toplam Tutar (TL)</w:t>
            </w: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4C9CF1C6" w14:textId="7EE33A9E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Malzemenin / Hizmetin</w:t>
            </w:r>
          </w:p>
          <w:p w14:paraId="0EFAC605" w14:textId="211F661C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Alınma Gerekçesi</w:t>
            </w:r>
          </w:p>
        </w:tc>
      </w:tr>
      <w:tr w:rsidR="000C19B8" w:rsidRPr="00FA6A8B" w14:paraId="14402C10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12A6E350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1</w:t>
            </w:r>
          </w:p>
        </w:tc>
        <w:tc>
          <w:tcPr>
            <w:tcW w:w="2694" w:type="dxa"/>
            <w:vAlign w:val="center"/>
          </w:tcPr>
          <w:p w14:paraId="276B316E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50438AD5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B1FD2FC" w14:textId="6866F14A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565419BC" w14:textId="173BC5CC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736C13CA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FA6A8B" w14:paraId="03386350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7CE72911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2</w:t>
            </w:r>
          </w:p>
        </w:tc>
        <w:tc>
          <w:tcPr>
            <w:tcW w:w="2694" w:type="dxa"/>
            <w:vAlign w:val="center"/>
          </w:tcPr>
          <w:p w14:paraId="4B1F676A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ACD3AFE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DF6EC0B" w14:textId="4A31FD3F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0ECF1943" w14:textId="3EEE105F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3A08EB51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0C19B8" w:rsidRPr="00FA6A8B" w14:paraId="0A80DD9A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2546A238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3</w:t>
            </w:r>
          </w:p>
        </w:tc>
        <w:tc>
          <w:tcPr>
            <w:tcW w:w="2694" w:type="dxa"/>
            <w:vAlign w:val="center"/>
          </w:tcPr>
          <w:p w14:paraId="21CA13FE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2969B62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0CD4B3B" w14:textId="2E5D0BB3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606DB2FD" w14:textId="14CA528B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6B788B32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FA6A8B" w14:paraId="01FD9412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0CC207BC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4</w:t>
            </w:r>
          </w:p>
        </w:tc>
        <w:tc>
          <w:tcPr>
            <w:tcW w:w="2694" w:type="dxa"/>
            <w:vAlign w:val="center"/>
          </w:tcPr>
          <w:p w14:paraId="0AAF5FE9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723643C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7D948437" w14:textId="26D3D1C6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04FF325C" w14:textId="4ECBDAC5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4D3B9630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FA6A8B" w14:paraId="331FAE91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782627D7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5</w:t>
            </w:r>
          </w:p>
        </w:tc>
        <w:tc>
          <w:tcPr>
            <w:tcW w:w="2694" w:type="dxa"/>
            <w:vAlign w:val="center"/>
          </w:tcPr>
          <w:p w14:paraId="6AD350E0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503DBC3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303B2EC" w14:textId="13C91A55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47D29630" w14:textId="45A12B3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74D8902B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0C19B8" w:rsidRPr="00FA6A8B" w14:paraId="267E0907" w14:textId="77777777" w:rsidTr="000C19B8">
        <w:trPr>
          <w:trHeight w:val="658"/>
        </w:trPr>
        <w:tc>
          <w:tcPr>
            <w:tcW w:w="5387" w:type="dxa"/>
            <w:gridSpan w:val="4"/>
            <w:tcBorders>
              <w:left w:val="single" w:sz="4" w:space="0" w:color="0A2244"/>
            </w:tcBorders>
            <w:vAlign w:val="center"/>
          </w:tcPr>
          <w:p w14:paraId="5C189F71" w14:textId="2A047B7E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TÜBİTAK’TAN TALEP EDİLEN TOPLAM PROJE DESTEĞİ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2B9467FD" w14:textId="4FF3EEAF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FA6A8B">
              <w:rPr>
                <w:rFonts w:ascii="Arial" w:hAnsi="Arial" w:cs="Arial"/>
                <w:b/>
                <w:color w:val="0A2244"/>
                <w:sz w:val="22"/>
                <w:szCs w:val="22"/>
              </w:rPr>
              <w:t>... TL</w:t>
            </w:r>
          </w:p>
        </w:tc>
        <w:tc>
          <w:tcPr>
            <w:tcW w:w="2409" w:type="dxa"/>
            <w:tcBorders>
              <w:left w:val="single" w:sz="4" w:space="0" w:color="0A2244"/>
              <w:bottom w:val="nil"/>
              <w:right w:val="nil"/>
            </w:tcBorders>
            <w:vAlign w:val="center"/>
          </w:tcPr>
          <w:p w14:paraId="7766314B" w14:textId="77777777" w:rsidR="000C19B8" w:rsidRPr="00FA6A8B" w:rsidRDefault="000C19B8" w:rsidP="001E3BA6">
            <w:pPr>
              <w:pStyle w:val="WW-NormalWeb1"/>
              <w:spacing w:before="0" w:after="0" w:line="36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C96A143" w14:textId="61E17F41" w:rsidR="0031343B" w:rsidRPr="00FA6A8B" w:rsidRDefault="0031343B" w:rsidP="00AB2D1E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FA6A8B">
        <w:rPr>
          <w:rFonts w:ascii="Arial" w:hAnsi="Arial" w:cs="Arial"/>
          <w:sz w:val="22"/>
          <w:szCs w:val="22"/>
        </w:rPr>
        <w:t>*</w:t>
      </w:r>
      <w:r w:rsidRPr="00FA6A8B">
        <w:rPr>
          <w:rFonts w:ascii="Arial" w:hAnsi="Arial" w:cs="Arial"/>
          <w:sz w:val="22"/>
          <w:szCs w:val="22"/>
          <w:u w:val="single"/>
        </w:rPr>
        <w:t>Proje Desteği üst limiti 1</w:t>
      </w:r>
      <w:r w:rsidR="00332880" w:rsidRPr="00FA6A8B">
        <w:rPr>
          <w:rFonts w:ascii="Arial" w:hAnsi="Arial" w:cs="Arial"/>
          <w:sz w:val="22"/>
          <w:szCs w:val="22"/>
          <w:u w:val="single"/>
        </w:rPr>
        <w:t>20</w:t>
      </w:r>
      <w:r w:rsidRPr="00FA6A8B">
        <w:rPr>
          <w:rFonts w:ascii="Arial" w:hAnsi="Arial" w:cs="Arial"/>
          <w:sz w:val="22"/>
          <w:szCs w:val="22"/>
          <w:u w:val="single"/>
        </w:rPr>
        <w:t>.000 TL’dir</w:t>
      </w:r>
      <w:r w:rsidRPr="00FA6A8B">
        <w:rPr>
          <w:rFonts w:ascii="Arial" w:hAnsi="Arial" w:cs="Arial"/>
          <w:sz w:val="22"/>
          <w:szCs w:val="22"/>
        </w:rPr>
        <w:t>.</w:t>
      </w:r>
    </w:p>
    <w:p w14:paraId="39B571D0" w14:textId="77777777" w:rsidR="0031343B" w:rsidRPr="00FA6A8B" w:rsidRDefault="0031343B" w:rsidP="001E3BA6">
      <w:pPr>
        <w:pStyle w:val="WW-NormalWeb1"/>
        <w:spacing w:before="0" w:after="0" w:line="360" w:lineRule="auto"/>
        <w:contextualSpacing/>
        <w:jc w:val="both"/>
        <w:rPr>
          <w:rFonts w:ascii="Arial" w:hAnsi="Arial" w:cs="Arial"/>
          <w:color w:val="000000"/>
          <w:sz w:val="22"/>
          <w:szCs w:val="22"/>
        </w:rPr>
      </w:pPr>
      <w:r w:rsidRPr="00FA6A8B">
        <w:rPr>
          <w:rFonts w:ascii="Arial" w:hAnsi="Arial" w:cs="Arial"/>
          <w:sz w:val="22"/>
          <w:szCs w:val="22"/>
        </w:rPr>
        <w:t>**Tabloya ihtiyaç halinde satır eklemesi yapılabilir. Tablonun formatı değiştirilmemelidir.</w:t>
      </w:r>
    </w:p>
    <w:p w14:paraId="14F81F9E" w14:textId="461962E7" w:rsidR="002F01F4" w:rsidRPr="00FA6A8B" w:rsidRDefault="002F01F4" w:rsidP="001E3BA6">
      <w:pPr>
        <w:spacing w:line="360" w:lineRule="auto"/>
        <w:rPr>
          <w:rFonts w:ascii="Arial" w:hAnsi="Arial" w:cs="Arial"/>
        </w:rPr>
      </w:pPr>
      <w:r w:rsidRPr="00FA6A8B">
        <w:rPr>
          <w:rFonts w:ascii="Arial" w:hAnsi="Arial" w:cs="Arial"/>
          <w:noProof/>
          <w:lang w:eastAsia="tr-TR"/>
        </w:rPr>
        <w:lastRenderedPageBreak/>
        <w:drawing>
          <wp:anchor distT="0" distB="0" distL="114300" distR="114300" simplePos="0" relativeHeight="251661312" behindDoc="1" locked="0" layoutInCell="1" allowOverlap="1" wp14:anchorId="56F40D2F" wp14:editId="4BCA80A4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543800" cy="10665460"/>
            <wp:effectExtent l="0" t="0" r="0" b="2540"/>
            <wp:wrapTight wrapText="bothSides">
              <wp:wrapPolygon edited="0">
                <wp:start x="0" y="0"/>
                <wp:lineTo x="0" y="21567"/>
                <wp:lineTo x="21545" y="21567"/>
                <wp:lineTo x="21545" y="0"/>
                <wp:lineTo x="0" y="0"/>
              </wp:wrapPolygon>
            </wp:wrapTight>
            <wp:docPr id="4063494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9408" name="Resim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01F4" w:rsidRPr="00FA6A8B" w:rsidSect="00953A8B">
      <w:headerReference w:type="default" r:id="rId10"/>
      <w:footerReference w:type="default" r:id="rId11"/>
      <w:pgSz w:w="11906" w:h="16838"/>
      <w:pgMar w:top="1814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E11D6" w14:textId="77777777" w:rsidR="00865D71" w:rsidRDefault="00865D71" w:rsidP="002F01F4">
      <w:pPr>
        <w:spacing w:after="0" w:line="240" w:lineRule="auto"/>
      </w:pPr>
      <w:r>
        <w:separator/>
      </w:r>
    </w:p>
  </w:endnote>
  <w:endnote w:type="continuationSeparator" w:id="0">
    <w:p w14:paraId="247368DF" w14:textId="77777777" w:rsidR="00865D71" w:rsidRDefault="00865D71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C012F8" w14:textId="47253208" w:rsidR="00A36C34" w:rsidRDefault="00C17971">
    <w:pPr>
      <w:pStyle w:val="AltBilgi"/>
      <w:jc w:val="right"/>
    </w:pPr>
    <w:sdt>
      <w:sdtPr>
        <w:id w:val="-1942835982"/>
        <w:docPartObj>
          <w:docPartGallery w:val="Page Numbers (Bottom of Page)"/>
          <w:docPartUnique/>
        </w:docPartObj>
      </w:sdtPr>
      <w:sdtEndPr/>
      <w:sdtContent>
        <w:r w:rsidR="00A36C34" w:rsidRPr="00A36C34">
          <w:rPr>
            <w:rFonts w:ascii="Arial" w:hAnsi="Arial" w:cs="Arial"/>
            <w:sz w:val="20"/>
          </w:rPr>
          <w:fldChar w:fldCharType="begin"/>
        </w:r>
        <w:r w:rsidR="00A36C34" w:rsidRPr="00A36C34">
          <w:rPr>
            <w:rFonts w:ascii="Arial" w:hAnsi="Arial" w:cs="Arial"/>
            <w:sz w:val="20"/>
          </w:rPr>
          <w:instrText>PAGE   \* MERGEFORMAT</w:instrText>
        </w:r>
        <w:r w:rsidR="00A36C34" w:rsidRPr="00A36C34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4</w:t>
        </w:r>
        <w:r w:rsidR="00A36C34" w:rsidRPr="00A36C34">
          <w:rPr>
            <w:rFonts w:ascii="Arial" w:hAnsi="Arial" w:cs="Arial"/>
            <w:sz w:val="20"/>
          </w:rPr>
          <w:fldChar w:fldCharType="end"/>
        </w:r>
      </w:sdtContent>
    </w:sdt>
  </w:p>
  <w:p w14:paraId="6C7B15A9" w14:textId="07A24A1E" w:rsidR="00A305E6" w:rsidRPr="00A36C34" w:rsidRDefault="00A36C34" w:rsidP="00A36C34">
    <w:pPr>
      <w:pStyle w:val="AltBilgi"/>
      <w:tabs>
        <w:tab w:val="clear" w:pos="4536"/>
        <w:tab w:val="clear" w:pos="9072"/>
        <w:tab w:val="left" w:pos="3780"/>
      </w:tabs>
      <w:spacing w:line="276" w:lineRule="auto"/>
      <w:rPr>
        <w:rFonts w:ascii="Arial" w:hAnsi="Arial" w:cs="Arial"/>
      </w:rPr>
    </w:pPr>
    <w:r>
      <w:tab/>
    </w:r>
    <w:r w:rsidRPr="00A36C34">
      <w:rPr>
        <w:rFonts w:ascii="Arial" w:hAnsi="Arial" w:cs="Arial"/>
      </w:rPr>
      <w:t>TAKIM ADI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58A3E" w14:textId="77777777" w:rsidR="00865D71" w:rsidRDefault="00865D71" w:rsidP="002F01F4">
      <w:pPr>
        <w:spacing w:after="0" w:line="240" w:lineRule="auto"/>
      </w:pPr>
      <w:r>
        <w:separator/>
      </w:r>
    </w:p>
  </w:footnote>
  <w:footnote w:type="continuationSeparator" w:id="0">
    <w:p w14:paraId="6DC47746" w14:textId="77777777" w:rsidR="00865D71" w:rsidRDefault="00865D71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BB50" w14:textId="136ED86D" w:rsidR="00C75AB6" w:rsidRDefault="00A305E6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4384" behindDoc="1" locked="0" layoutInCell="0" allowOverlap="1" wp14:anchorId="62213D68" wp14:editId="1E71928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1" name="Resim 11" descr="SABLON-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ABLON-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A15AA29A"/>
    <w:lvl w:ilvl="0">
      <w:start w:val="1"/>
      <w:numFmt w:val="decimal"/>
      <w:pStyle w:val="ListeNumara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5B1CF8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F5A08"/>
    <w:multiLevelType w:val="hybridMultilevel"/>
    <w:tmpl w:val="6902F4A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B44D93"/>
    <w:multiLevelType w:val="multilevel"/>
    <w:tmpl w:val="A8D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39C2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E7DB7"/>
    <w:multiLevelType w:val="hybridMultilevel"/>
    <w:tmpl w:val="7A4AFDD8"/>
    <w:lvl w:ilvl="0" w:tplc="D50E3542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 w:val="0"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A7BA0"/>
    <w:multiLevelType w:val="multilevel"/>
    <w:tmpl w:val="12D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779B3"/>
    <w:multiLevelType w:val="hybridMultilevel"/>
    <w:tmpl w:val="29841A5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DA1F26"/>
    <w:multiLevelType w:val="multilevel"/>
    <w:tmpl w:val="770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B264A"/>
    <w:multiLevelType w:val="hybridMultilevel"/>
    <w:tmpl w:val="9CD2BBD0"/>
    <w:lvl w:ilvl="0" w:tplc="AA9CC606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112F7"/>
    <w:multiLevelType w:val="multilevel"/>
    <w:tmpl w:val="9C2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22C6D"/>
    <w:multiLevelType w:val="multilevel"/>
    <w:tmpl w:val="219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8252E"/>
    <w:multiLevelType w:val="hybridMultilevel"/>
    <w:tmpl w:val="2E6E8DBE"/>
    <w:lvl w:ilvl="0" w:tplc="2312F110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3A6F16"/>
    <w:multiLevelType w:val="multilevel"/>
    <w:tmpl w:val="EEE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A003C"/>
    <w:multiLevelType w:val="multilevel"/>
    <w:tmpl w:val="425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C3E13"/>
    <w:multiLevelType w:val="hybridMultilevel"/>
    <w:tmpl w:val="215C4AA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1B2E33"/>
    <w:multiLevelType w:val="hybridMultilevel"/>
    <w:tmpl w:val="94367B26"/>
    <w:lvl w:ilvl="0" w:tplc="E54A0784">
      <w:start w:val="1"/>
      <w:numFmt w:val="decimal"/>
      <w:lvlText w:val="3.%1."/>
      <w:lvlJc w:val="left"/>
      <w:pPr>
        <w:ind w:left="72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D27BE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172B3"/>
    <w:multiLevelType w:val="hybridMultilevel"/>
    <w:tmpl w:val="29D4386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37639C"/>
    <w:multiLevelType w:val="hybridMultilevel"/>
    <w:tmpl w:val="36A856F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EB4ECB"/>
    <w:multiLevelType w:val="hybridMultilevel"/>
    <w:tmpl w:val="037619B6"/>
    <w:lvl w:ilvl="0" w:tplc="B01CB5A6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94EC5"/>
    <w:multiLevelType w:val="hybridMultilevel"/>
    <w:tmpl w:val="39C4630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C624ED"/>
    <w:multiLevelType w:val="hybridMultilevel"/>
    <w:tmpl w:val="A688389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771590"/>
    <w:multiLevelType w:val="hybridMultilevel"/>
    <w:tmpl w:val="E74C15E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306870"/>
    <w:multiLevelType w:val="hybridMultilevel"/>
    <w:tmpl w:val="CD769E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A6DC1"/>
    <w:multiLevelType w:val="hybridMultilevel"/>
    <w:tmpl w:val="8ABE35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D0DC0"/>
    <w:multiLevelType w:val="hybridMultilevel"/>
    <w:tmpl w:val="615C7D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37124"/>
    <w:multiLevelType w:val="multilevel"/>
    <w:tmpl w:val="6BC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A54A7"/>
    <w:multiLevelType w:val="multilevel"/>
    <w:tmpl w:val="919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16362"/>
    <w:multiLevelType w:val="hybridMultilevel"/>
    <w:tmpl w:val="52724B9A"/>
    <w:lvl w:ilvl="0" w:tplc="BB66B4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C7471F"/>
    <w:multiLevelType w:val="hybridMultilevel"/>
    <w:tmpl w:val="74B82FD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3D35E5"/>
    <w:multiLevelType w:val="hybridMultilevel"/>
    <w:tmpl w:val="B600A87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E556BA"/>
    <w:multiLevelType w:val="multilevel"/>
    <w:tmpl w:val="B25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1"/>
  </w:num>
  <w:num w:numId="4">
    <w:abstractNumId w:val="11"/>
  </w:num>
  <w:num w:numId="5">
    <w:abstractNumId w:val="14"/>
  </w:num>
  <w:num w:numId="6">
    <w:abstractNumId w:val="22"/>
  </w:num>
  <w:num w:numId="7">
    <w:abstractNumId w:val="7"/>
  </w:num>
  <w:num w:numId="8">
    <w:abstractNumId w:val="26"/>
  </w:num>
  <w:num w:numId="9">
    <w:abstractNumId w:val="5"/>
  </w:num>
  <w:num w:numId="10">
    <w:abstractNumId w:val="2"/>
  </w:num>
  <w:num w:numId="11">
    <w:abstractNumId w:val="19"/>
  </w:num>
  <w:num w:numId="12">
    <w:abstractNumId w:val="18"/>
  </w:num>
  <w:num w:numId="13">
    <w:abstractNumId w:val="12"/>
  </w:num>
  <w:num w:numId="14">
    <w:abstractNumId w:val="29"/>
  </w:num>
  <w:num w:numId="15">
    <w:abstractNumId w:val="10"/>
  </w:num>
  <w:num w:numId="16">
    <w:abstractNumId w:val="13"/>
  </w:num>
  <w:num w:numId="17">
    <w:abstractNumId w:val="15"/>
  </w:num>
  <w:num w:numId="18">
    <w:abstractNumId w:val="0"/>
  </w:num>
  <w:num w:numId="19">
    <w:abstractNumId w:val="8"/>
  </w:num>
  <w:num w:numId="20">
    <w:abstractNumId w:val="4"/>
  </w:num>
  <w:num w:numId="21">
    <w:abstractNumId w:val="34"/>
  </w:num>
  <w:num w:numId="22">
    <w:abstractNumId w:val="30"/>
  </w:num>
  <w:num w:numId="23">
    <w:abstractNumId w:val="16"/>
  </w:num>
  <w:num w:numId="24">
    <w:abstractNumId w:val="17"/>
  </w:num>
  <w:num w:numId="25">
    <w:abstractNumId w:val="9"/>
  </w:num>
  <w:num w:numId="26">
    <w:abstractNumId w:val="20"/>
  </w:num>
  <w:num w:numId="27">
    <w:abstractNumId w:val="21"/>
  </w:num>
  <w:num w:numId="28">
    <w:abstractNumId w:val="33"/>
  </w:num>
  <w:num w:numId="29">
    <w:abstractNumId w:val="3"/>
  </w:num>
  <w:num w:numId="30">
    <w:abstractNumId w:val="32"/>
  </w:num>
  <w:num w:numId="31">
    <w:abstractNumId w:val="23"/>
  </w:num>
  <w:num w:numId="32">
    <w:abstractNumId w:val="25"/>
  </w:num>
  <w:num w:numId="33">
    <w:abstractNumId w:val="24"/>
  </w:num>
  <w:num w:numId="34">
    <w:abstractNumId w:val="28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56E"/>
    <w:rsid w:val="00020528"/>
    <w:rsid w:val="000517E3"/>
    <w:rsid w:val="00090A36"/>
    <w:rsid w:val="0009519D"/>
    <w:rsid w:val="000C19B8"/>
    <w:rsid w:val="001E3BA6"/>
    <w:rsid w:val="00227027"/>
    <w:rsid w:val="00242AF2"/>
    <w:rsid w:val="00272A63"/>
    <w:rsid w:val="00287F59"/>
    <w:rsid w:val="002928A9"/>
    <w:rsid w:val="0029401C"/>
    <w:rsid w:val="002C3C27"/>
    <w:rsid w:val="002D4F96"/>
    <w:rsid w:val="002F01F4"/>
    <w:rsid w:val="002F3264"/>
    <w:rsid w:val="0031343B"/>
    <w:rsid w:val="00332880"/>
    <w:rsid w:val="003469B4"/>
    <w:rsid w:val="003469CF"/>
    <w:rsid w:val="0035543E"/>
    <w:rsid w:val="0036258B"/>
    <w:rsid w:val="00363CEA"/>
    <w:rsid w:val="003C2E1D"/>
    <w:rsid w:val="003E0791"/>
    <w:rsid w:val="0042607E"/>
    <w:rsid w:val="00426D04"/>
    <w:rsid w:val="0043704C"/>
    <w:rsid w:val="004A2EDE"/>
    <w:rsid w:val="004A7754"/>
    <w:rsid w:val="004E3BBC"/>
    <w:rsid w:val="004F696A"/>
    <w:rsid w:val="00513522"/>
    <w:rsid w:val="00545790"/>
    <w:rsid w:val="005D4640"/>
    <w:rsid w:val="005E4D1E"/>
    <w:rsid w:val="00610A8C"/>
    <w:rsid w:val="00617F2B"/>
    <w:rsid w:val="00626851"/>
    <w:rsid w:val="00642C21"/>
    <w:rsid w:val="00653696"/>
    <w:rsid w:val="006564EA"/>
    <w:rsid w:val="00672684"/>
    <w:rsid w:val="006A7396"/>
    <w:rsid w:val="006B313C"/>
    <w:rsid w:val="00703985"/>
    <w:rsid w:val="0072195E"/>
    <w:rsid w:val="00767026"/>
    <w:rsid w:val="007D0A09"/>
    <w:rsid w:val="007D0DE5"/>
    <w:rsid w:val="007F5CEF"/>
    <w:rsid w:val="007F756E"/>
    <w:rsid w:val="008466C9"/>
    <w:rsid w:val="00865D71"/>
    <w:rsid w:val="00953A8B"/>
    <w:rsid w:val="009A6AEB"/>
    <w:rsid w:val="009D5F17"/>
    <w:rsid w:val="009F6ED2"/>
    <w:rsid w:val="00A305E6"/>
    <w:rsid w:val="00A36C34"/>
    <w:rsid w:val="00A52A08"/>
    <w:rsid w:val="00A82A1D"/>
    <w:rsid w:val="00AB2D1E"/>
    <w:rsid w:val="00B1798C"/>
    <w:rsid w:val="00BE7B2B"/>
    <w:rsid w:val="00C17971"/>
    <w:rsid w:val="00C51207"/>
    <w:rsid w:val="00C75AB6"/>
    <w:rsid w:val="00C831E8"/>
    <w:rsid w:val="00CE5871"/>
    <w:rsid w:val="00D3279C"/>
    <w:rsid w:val="00D41C40"/>
    <w:rsid w:val="00D46FF2"/>
    <w:rsid w:val="00DC36C2"/>
    <w:rsid w:val="00DD3A35"/>
    <w:rsid w:val="00DD4E44"/>
    <w:rsid w:val="00E54DA6"/>
    <w:rsid w:val="00E86A7D"/>
    <w:rsid w:val="00EB58D3"/>
    <w:rsid w:val="00F02F06"/>
    <w:rsid w:val="00F409D4"/>
    <w:rsid w:val="00F76078"/>
    <w:rsid w:val="00F96110"/>
    <w:rsid w:val="00FA3BD7"/>
    <w:rsid w:val="00FA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Web1">
    <w:name w:val="WW-Normal (Web)1"/>
    <w:basedOn w:val="Normal"/>
    <w:rsid w:val="003469CF"/>
    <w:pPr>
      <w:spacing w:before="280" w:after="119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OrtaKlavuz1-Vurgu21">
    <w:name w:val="Orta Kılavuz 1 - Vurgu 21"/>
    <w:basedOn w:val="Normal"/>
    <w:uiPriority w:val="34"/>
    <w:qFormat/>
    <w:rsid w:val="003469C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62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6258B"/>
    <w:rPr>
      <w:rFonts w:ascii="Segoe UI" w:hAnsi="Segoe UI" w:cs="Segoe UI"/>
      <w:sz w:val="18"/>
      <w:szCs w:val="18"/>
    </w:rPr>
  </w:style>
  <w:style w:type="paragraph" w:styleId="ListeNumaras2">
    <w:name w:val="List Number 2"/>
    <w:basedOn w:val="Normal"/>
    <w:uiPriority w:val="99"/>
    <w:unhideWhenUsed/>
    <w:rsid w:val="005D4640"/>
    <w:pPr>
      <w:numPr>
        <w:numId w:val="18"/>
      </w:numPr>
      <w:tabs>
        <w:tab w:val="clear" w:pos="643"/>
        <w:tab w:val="num" w:pos="72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character" w:styleId="AklamaBavurusu">
    <w:name w:val="annotation reference"/>
    <w:basedOn w:val="VarsaylanParagrafYazTipi"/>
    <w:uiPriority w:val="99"/>
    <w:semiHidden/>
    <w:unhideWhenUsed/>
    <w:rsid w:val="00AB2D1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AB2D1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AB2D1E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B2D1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B2D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2766E-5661-4879-B2A7-615D0EDB5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/>
  <dc:description/>
  <cp:lastModifiedBy>Zinet Kılık</cp:lastModifiedBy>
  <cp:revision>22</cp:revision>
  <dcterms:created xsi:type="dcterms:W3CDTF">2025-12-31T06:52:00Z</dcterms:created>
  <dcterms:modified xsi:type="dcterms:W3CDTF">2026-01-20T12:51:00Z</dcterms:modified>
</cp:coreProperties>
</file>