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62E6" w14:textId="1139DD6A" w:rsidR="00C064AE" w:rsidRPr="008913C4" w:rsidRDefault="00306F3E">
      <w:r w:rsidRPr="008913C4">
        <w:rPr>
          <w:rFonts w:cstheme="minorHAnsi"/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1D83B4" wp14:editId="42583242">
                <wp:simplePos x="0" y="0"/>
                <wp:positionH relativeFrom="margin">
                  <wp:posOffset>-448945</wp:posOffset>
                </wp:positionH>
                <wp:positionV relativeFrom="paragraph">
                  <wp:posOffset>349885</wp:posOffset>
                </wp:positionV>
                <wp:extent cx="6648450" cy="6064885"/>
                <wp:effectExtent l="0" t="0" r="0" b="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6064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6EA73" w14:textId="77777777" w:rsidR="00C064AE" w:rsidRDefault="00C064AE" w:rsidP="00C064AE">
                            <w:pPr>
                              <w:pStyle w:val="GvdeA"/>
                              <w:spacing w:after="24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389D125F" w14:textId="77777777" w:rsidR="00C064AE" w:rsidRDefault="00C064AE" w:rsidP="00C064AE">
                            <w:pPr>
                              <w:pStyle w:val="GvdeA"/>
                              <w:spacing w:after="24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70AD47"/>
                                <w:spacing w:val="10"/>
                                <w:sz w:val="44"/>
                                <w:szCs w:val="44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CD6A31F" w14:textId="77777777" w:rsidR="00C064AE" w:rsidRPr="00B75BBC" w:rsidRDefault="00C064AE" w:rsidP="00C064AE">
                            <w:pPr>
                              <w:pStyle w:val="GvdeA"/>
                              <w:spacing w:after="24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75BBC">
                              <w:rPr>
                                <w:rFonts w:ascii="Arial Black" w:hAnsi="Arial Black"/>
                                <w:b/>
                                <w:bCs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BİYOTEKNOLOJİ İNOVASYON YARIŞMASI</w:t>
                            </w:r>
                          </w:p>
                          <w:p w14:paraId="513CC995" w14:textId="77777777" w:rsidR="00C064AE" w:rsidRDefault="00C064AE" w:rsidP="00C064AE">
                            <w:pPr>
                              <w:pStyle w:val="GvdeA"/>
                              <w:spacing w:after="24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70AD47"/>
                                <w:spacing w:val="10"/>
                                <w:sz w:val="72"/>
                                <w:szCs w:val="72"/>
                                <w:lang w:val="de-DE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B75BBC">
                              <w:rPr>
                                <w:rFonts w:ascii="Arial Black" w:hAnsi="Arial Black"/>
                                <w:b/>
                                <w:bCs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PROJE DETAY </w:t>
                            </w:r>
                            <w:r w:rsidRPr="00B75BBC">
                              <w:rPr>
                                <w:rFonts w:ascii="Arial Black" w:hAnsi="Arial Black"/>
                                <w:b/>
                                <w:bCs/>
                                <w:color w:val="70AD47"/>
                                <w:spacing w:val="10"/>
                                <w:sz w:val="72"/>
                                <w:szCs w:val="72"/>
                                <w:lang w:val="de-DE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RAPORU</w:t>
                            </w:r>
                          </w:p>
                          <w:p w14:paraId="240E3392" w14:textId="77777777" w:rsidR="00C064AE" w:rsidRPr="00B75BBC" w:rsidRDefault="00C064AE" w:rsidP="00C064AE">
                            <w:pPr>
                              <w:pStyle w:val="GvdeA"/>
                              <w:spacing w:after="24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70AD47"/>
                                <w:spacing w:val="10"/>
                                <w:sz w:val="20"/>
                                <w:szCs w:val="20"/>
                                <w:lang w:val="de-DE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FDD24BB" w14:textId="77777777" w:rsidR="00C064AE" w:rsidRDefault="00C064AE" w:rsidP="00C064AE">
                            <w:pPr>
                              <w:pStyle w:val="GvdeA"/>
                              <w:spacing w:after="120" w:line="240" w:lineRule="auto"/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945DB"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PROJE ADI:</w:t>
                            </w:r>
                          </w:p>
                          <w:p w14:paraId="55DCA91D" w14:textId="4C8CE292" w:rsidR="00306F3E" w:rsidRPr="008945DB" w:rsidRDefault="00306F3E" w:rsidP="00C064AE">
                            <w:pPr>
                              <w:pStyle w:val="GvdeA"/>
                              <w:spacing w:after="120" w:line="240" w:lineRule="auto"/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KATEGORİ ADI:</w:t>
                            </w:r>
                          </w:p>
                          <w:p w14:paraId="71D6F8B7" w14:textId="77777777" w:rsidR="00C064AE" w:rsidRPr="008945DB" w:rsidRDefault="00C064AE" w:rsidP="00C064AE">
                            <w:pPr>
                              <w:pStyle w:val="GvdeA"/>
                              <w:spacing w:after="120" w:line="240" w:lineRule="auto"/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945DB"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</w:p>
                          <w:p w14:paraId="5F107C10" w14:textId="77777777" w:rsidR="00C064AE" w:rsidRDefault="00C064AE" w:rsidP="00C064AE">
                            <w:pPr>
                              <w:pStyle w:val="GvdeA"/>
                              <w:spacing w:after="120" w:line="240" w:lineRule="auto"/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8945DB"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ID:</w:t>
                            </w:r>
                          </w:p>
                          <w:p w14:paraId="16746E1F" w14:textId="77777777" w:rsidR="00C064AE" w:rsidRPr="008945DB" w:rsidRDefault="00C064AE" w:rsidP="00C064AE">
                            <w:pPr>
                              <w:pStyle w:val="GvdeA"/>
                              <w:spacing w:after="120" w:line="240" w:lineRule="auto"/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70AD47"/>
                                <w:spacing w:val="10"/>
                                <w:sz w:val="32"/>
                                <w:szCs w:val="3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D83B4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-35.35pt;margin-top:27.55pt;width:523.5pt;height:477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" filled="f" stroked="f">
                <v:textbox>
                  <w:txbxContent>
                    <w:p w14:paraId="2146EA73" w14:textId="77777777" w:rsidR="00C064AE" w:rsidRDefault="00C064AE" w:rsidP="00C064AE">
                      <w:pPr>
                        <w:pStyle w:val="GvdeA"/>
                        <w:spacing w:after="24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389D125F" w14:textId="77777777" w:rsidR="00C064AE" w:rsidRDefault="00C064AE" w:rsidP="00C064AE">
                      <w:pPr>
                        <w:pStyle w:val="GvdeA"/>
                        <w:spacing w:after="24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70AD47"/>
                          <w:spacing w:val="10"/>
                          <w:sz w:val="44"/>
                          <w:szCs w:val="44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7CD6A31F" w14:textId="77777777" w:rsidR="00C064AE" w:rsidRPr="00B75BBC" w:rsidRDefault="00C064AE" w:rsidP="00C064AE">
                      <w:pPr>
                        <w:pStyle w:val="GvdeA"/>
                        <w:spacing w:after="24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B75BBC">
                        <w:rPr>
                          <w:rFonts w:ascii="Arial Black" w:hAnsi="Arial Black"/>
                          <w:b/>
                          <w:bCs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BİYOTEKNOLOJİ İNOVASYON YARIŞMASI</w:t>
                      </w:r>
                    </w:p>
                    <w:p w14:paraId="513CC995" w14:textId="77777777" w:rsidR="00C064AE" w:rsidRDefault="00C064AE" w:rsidP="00C064AE">
                      <w:pPr>
                        <w:pStyle w:val="GvdeA"/>
                        <w:spacing w:after="24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70AD47"/>
                          <w:spacing w:val="10"/>
                          <w:sz w:val="72"/>
                          <w:szCs w:val="72"/>
                          <w:lang w:val="de-DE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B75BBC">
                        <w:rPr>
                          <w:rFonts w:ascii="Arial Black" w:hAnsi="Arial Black"/>
                          <w:b/>
                          <w:bCs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PROJE DETAY </w:t>
                      </w:r>
                      <w:r w:rsidRPr="00B75BBC">
                        <w:rPr>
                          <w:rFonts w:ascii="Arial Black" w:hAnsi="Arial Black"/>
                          <w:b/>
                          <w:bCs/>
                          <w:color w:val="70AD47"/>
                          <w:spacing w:val="10"/>
                          <w:sz w:val="72"/>
                          <w:szCs w:val="72"/>
                          <w:lang w:val="de-DE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RAPORU</w:t>
                      </w:r>
                    </w:p>
                    <w:p w14:paraId="240E3392" w14:textId="77777777" w:rsidR="00C064AE" w:rsidRPr="00B75BBC" w:rsidRDefault="00C064AE" w:rsidP="00C064AE">
                      <w:pPr>
                        <w:pStyle w:val="GvdeA"/>
                        <w:spacing w:after="24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70AD47"/>
                          <w:spacing w:val="10"/>
                          <w:sz w:val="20"/>
                          <w:szCs w:val="20"/>
                          <w:lang w:val="de-DE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4FDD24BB" w14:textId="77777777" w:rsidR="00C064AE" w:rsidRDefault="00C064AE" w:rsidP="00C064AE">
                      <w:pPr>
                        <w:pStyle w:val="GvdeA"/>
                        <w:spacing w:after="120" w:line="240" w:lineRule="auto"/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8945DB"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PROJE ADI:</w:t>
                      </w:r>
                    </w:p>
                    <w:p w14:paraId="55DCA91D" w14:textId="4C8CE292" w:rsidR="00306F3E" w:rsidRPr="008945DB" w:rsidRDefault="00306F3E" w:rsidP="00C064AE">
                      <w:pPr>
                        <w:pStyle w:val="GvdeA"/>
                        <w:spacing w:after="120" w:line="240" w:lineRule="auto"/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KATEGORİ ADI:</w:t>
                      </w:r>
                    </w:p>
                    <w:p w14:paraId="71D6F8B7" w14:textId="77777777" w:rsidR="00C064AE" w:rsidRPr="008945DB" w:rsidRDefault="00C064AE" w:rsidP="00C064AE">
                      <w:pPr>
                        <w:pStyle w:val="GvdeA"/>
                        <w:spacing w:after="120" w:line="240" w:lineRule="auto"/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8945DB"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</w:p>
                    <w:p w14:paraId="5F107C10" w14:textId="77777777" w:rsidR="00C064AE" w:rsidRDefault="00C064AE" w:rsidP="00C064AE">
                      <w:pPr>
                        <w:pStyle w:val="GvdeA"/>
                        <w:spacing w:after="120" w:line="240" w:lineRule="auto"/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8945DB"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ID:</w:t>
                      </w:r>
                    </w:p>
                    <w:p w14:paraId="16746E1F" w14:textId="77777777" w:rsidR="00C064AE" w:rsidRPr="008945DB" w:rsidRDefault="00C064AE" w:rsidP="00C064AE">
                      <w:pPr>
                        <w:pStyle w:val="GvdeA"/>
                        <w:spacing w:after="120" w:line="240" w:lineRule="auto"/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70AD47"/>
                          <w:spacing w:val="10"/>
                          <w:sz w:val="32"/>
                          <w:szCs w:val="3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1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0" wp14:anchorId="696FB867" wp14:editId="000E5126">
            <wp:simplePos x="0" y="0"/>
            <wp:positionH relativeFrom="margin">
              <wp:posOffset>-902825</wp:posOffset>
            </wp:positionH>
            <wp:positionV relativeFrom="page">
              <wp:posOffset>8400</wp:posOffset>
            </wp:positionV>
            <wp:extent cx="7555865" cy="10680700"/>
            <wp:effectExtent l="0" t="0" r="63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4AE" w:rsidRPr="008913C4">
        <w:br w:type="page"/>
      </w:r>
    </w:p>
    <w:sdt>
      <w:sdtPr>
        <w:rPr>
          <w:rFonts w:ascii="Arial" w:eastAsiaTheme="minorHAnsi" w:hAnsi="Arial" w:cstheme="minorBidi"/>
          <w:color w:val="000000" w:themeColor="text1"/>
          <w:sz w:val="24"/>
          <w:szCs w:val="22"/>
          <w:lang w:eastAsia="en-US"/>
        </w:rPr>
        <w:id w:val="-1157219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F4AEA9" w14:textId="12DD5C45" w:rsidR="00A22B89" w:rsidRPr="008913C4" w:rsidRDefault="00A22B89" w:rsidP="00A22B89">
          <w:pPr>
            <w:pStyle w:val="TBal"/>
            <w:rPr>
              <w:rFonts w:ascii="Arial Black" w:hAnsi="Arial Black"/>
              <w:color w:val="44546A" w:themeColor="text2"/>
              <w:sz w:val="28"/>
            </w:rPr>
          </w:pPr>
          <w:r w:rsidRPr="008913C4">
            <w:rPr>
              <w:rStyle w:val="Balk1Char"/>
            </w:rPr>
            <w:t>İÇİNDEKİLER</w:t>
          </w:r>
        </w:p>
        <w:p w14:paraId="245EA3AC" w14:textId="210B3EF8" w:rsidR="00306F3E" w:rsidRDefault="00A22B89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r w:rsidRPr="008913C4">
            <w:fldChar w:fldCharType="begin"/>
          </w:r>
          <w:r w:rsidRPr="008913C4">
            <w:instrText xml:space="preserve"> TOC \o "1-3" \h \z \u </w:instrText>
          </w:r>
          <w:r w:rsidRPr="008913C4">
            <w:fldChar w:fldCharType="separate"/>
          </w:r>
          <w:hyperlink w:anchor="_Toc230194893" w:history="1">
            <w:r w:rsidR="00306F3E" w:rsidRPr="0064561F">
              <w:rPr>
                <w:rStyle w:val="Kpr"/>
                <w:noProof/>
              </w:rPr>
              <w:t>1.</w:t>
            </w:r>
            <w:r w:rsidR="00306F3E"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="00306F3E" w:rsidRPr="0064561F">
              <w:rPr>
                <w:rStyle w:val="Kpr"/>
                <w:noProof/>
              </w:rPr>
              <w:t>TAKIM YAPISI</w:t>
            </w:r>
            <w:r w:rsidR="00306F3E">
              <w:rPr>
                <w:noProof/>
                <w:webHidden/>
              </w:rPr>
              <w:tab/>
            </w:r>
            <w:r w:rsidR="00306F3E">
              <w:rPr>
                <w:noProof/>
                <w:webHidden/>
              </w:rPr>
              <w:fldChar w:fldCharType="begin"/>
            </w:r>
            <w:r w:rsidR="00306F3E">
              <w:rPr>
                <w:noProof/>
                <w:webHidden/>
              </w:rPr>
              <w:instrText xml:space="preserve"> PAGEREF _Toc230194893 \h </w:instrText>
            </w:r>
            <w:r w:rsidR="00306F3E">
              <w:rPr>
                <w:noProof/>
                <w:webHidden/>
              </w:rPr>
            </w:r>
            <w:r w:rsidR="00306F3E">
              <w:rPr>
                <w:noProof/>
                <w:webHidden/>
              </w:rPr>
              <w:fldChar w:fldCharType="separate"/>
            </w:r>
            <w:r w:rsidR="00306F3E">
              <w:rPr>
                <w:noProof/>
                <w:webHidden/>
              </w:rPr>
              <w:t>3</w:t>
            </w:r>
            <w:r w:rsidR="00306F3E">
              <w:rPr>
                <w:noProof/>
                <w:webHidden/>
              </w:rPr>
              <w:fldChar w:fldCharType="end"/>
            </w:r>
          </w:hyperlink>
        </w:p>
        <w:p w14:paraId="5DB9CA5C" w14:textId="6581F45F" w:rsidR="00306F3E" w:rsidRDefault="00306F3E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894" w:history="1">
            <w:r w:rsidRPr="0064561F">
              <w:rPr>
                <w:rStyle w:val="Kpr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PROJE ÖZETİ (PROJE TANIMI)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51333" w14:textId="2AE5EEE9" w:rsidR="00306F3E" w:rsidRDefault="00306F3E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895" w:history="1">
            <w:r w:rsidRPr="0064561F">
              <w:rPr>
                <w:rStyle w:val="Kpr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TESPİT EDİLEN SORUN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E54F5" w14:textId="10DB7ABC" w:rsidR="00306F3E" w:rsidRDefault="00306F3E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896" w:history="1">
            <w:r w:rsidRPr="0064561F">
              <w:rPr>
                <w:rStyle w:val="Kpr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YÖNTEM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E1524" w14:textId="56E3DAB2" w:rsidR="00306F3E" w:rsidRDefault="00306F3E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897" w:history="1">
            <w:r w:rsidRPr="0064561F">
              <w:rPr>
                <w:rStyle w:val="Kpr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YENİLİKÇİ YÖNÜ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F39F" w14:textId="6BED6D68" w:rsidR="00306F3E" w:rsidRDefault="00306F3E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898" w:history="1">
            <w:r w:rsidRPr="0064561F">
              <w:rPr>
                <w:rStyle w:val="Kpr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UYGULANABİLİRLİK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80A08" w14:textId="08D076C0" w:rsidR="00306F3E" w:rsidRDefault="00306F3E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899" w:history="1">
            <w:r w:rsidRPr="0064561F">
              <w:rPr>
                <w:rStyle w:val="Kpr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MALİYET VE ZAMAN PLANLAMASI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5A4A2" w14:textId="7F6B2C48" w:rsidR="00306F3E" w:rsidRDefault="00306F3E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900" w:history="1">
            <w:r w:rsidRPr="0064561F">
              <w:rPr>
                <w:rStyle w:val="Kpr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HEDEF KİTLE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99885" w14:textId="76688B1A" w:rsidR="00306F3E" w:rsidRDefault="00306F3E">
          <w:pPr>
            <w:pStyle w:val="T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901" w:history="1">
            <w:r w:rsidRPr="0064561F">
              <w:rPr>
                <w:rStyle w:val="Kpr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RİSKLER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EC9A" w14:textId="4F5C9612" w:rsidR="00306F3E" w:rsidRDefault="00306F3E">
          <w:pPr>
            <w:pStyle w:val="T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902" w:history="1">
            <w:r w:rsidRPr="0064561F">
              <w:rPr>
                <w:rStyle w:val="Kpr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eastAsia="tr-TR"/>
                <w14:ligatures w14:val="standardContextual"/>
              </w:rPr>
              <w:tab/>
            </w:r>
            <w:r w:rsidRPr="0064561F">
              <w:rPr>
                <w:rStyle w:val="Kpr"/>
                <w:noProof/>
              </w:rPr>
              <w:t>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91F5" w14:textId="51AE6BC8" w:rsidR="00306F3E" w:rsidRDefault="00306F3E">
          <w:pPr>
            <w:pStyle w:val="T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tr-TR"/>
              <w14:ligatures w14:val="standardContextual"/>
            </w:rPr>
          </w:pPr>
          <w:hyperlink w:anchor="_Toc230194903" w:history="1">
            <w:r w:rsidRPr="0064561F">
              <w:rPr>
                <w:rStyle w:val="Kpr"/>
                <w:noProof/>
              </w:rPr>
              <w:t>EKLER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E91F" w14:textId="65D53ED1" w:rsidR="00A22B89" w:rsidRPr="008913C4" w:rsidRDefault="00A22B89">
          <w:r w:rsidRPr="008913C4">
            <w:rPr>
              <w:b/>
              <w:bCs/>
            </w:rPr>
            <w:fldChar w:fldCharType="end"/>
          </w:r>
        </w:p>
      </w:sdtContent>
    </w:sdt>
    <w:p w14:paraId="3E1AC78B" w14:textId="77777777" w:rsidR="00A22B89" w:rsidRDefault="00A22B89" w:rsidP="00A22B89"/>
    <w:p w14:paraId="5A49E8A0" w14:textId="77777777" w:rsidR="00306F3E" w:rsidRDefault="00306F3E" w:rsidP="00A22B89"/>
    <w:p w14:paraId="7B47C37E" w14:textId="77777777" w:rsidR="00306F3E" w:rsidRDefault="00306F3E" w:rsidP="00A22B89"/>
    <w:p w14:paraId="4EA88BD0" w14:textId="77777777" w:rsidR="00306F3E" w:rsidRDefault="00306F3E" w:rsidP="00A22B89"/>
    <w:p w14:paraId="6C7E8CBE" w14:textId="77777777" w:rsidR="00306F3E" w:rsidRDefault="00306F3E" w:rsidP="00A22B89"/>
    <w:p w14:paraId="1CF589CC" w14:textId="77777777" w:rsidR="00306F3E" w:rsidRDefault="00306F3E" w:rsidP="00A22B89"/>
    <w:p w14:paraId="3AE52842" w14:textId="77777777" w:rsidR="00306F3E" w:rsidRDefault="00306F3E" w:rsidP="00A22B89"/>
    <w:p w14:paraId="7DB9D063" w14:textId="77777777" w:rsidR="00306F3E" w:rsidRDefault="00306F3E" w:rsidP="00A22B89"/>
    <w:p w14:paraId="2C508CB5" w14:textId="77777777" w:rsidR="00306F3E" w:rsidRDefault="00306F3E" w:rsidP="00A22B89"/>
    <w:p w14:paraId="291A7908" w14:textId="77777777" w:rsidR="00306F3E" w:rsidRDefault="00306F3E" w:rsidP="00A22B89"/>
    <w:p w14:paraId="60C3CB81" w14:textId="77777777" w:rsidR="00306F3E" w:rsidRPr="008913C4" w:rsidRDefault="00306F3E" w:rsidP="00A22B89"/>
    <w:p w14:paraId="567BC9C6" w14:textId="01508835" w:rsidR="002453C3" w:rsidRPr="008913C4" w:rsidRDefault="0005740E" w:rsidP="0005740E">
      <w:pPr>
        <w:pStyle w:val="Balk1"/>
        <w:numPr>
          <w:ilvl w:val="0"/>
          <w:numId w:val="1"/>
        </w:numPr>
      </w:pPr>
      <w:bookmarkStart w:id="0" w:name="_Toc230194893"/>
      <w:r w:rsidRPr="008913C4">
        <w:lastRenderedPageBreak/>
        <w:t>TAKIM YAPISI</w:t>
      </w:r>
      <w:bookmarkEnd w:id="0"/>
      <w:r w:rsidR="00AA3E5E">
        <w:t xml:space="preserve"> (5 Puan)</w:t>
      </w:r>
    </w:p>
    <w:p w14:paraId="43F8CA23" w14:textId="71F98BB7" w:rsidR="004835F6" w:rsidRDefault="00A5190E" w:rsidP="00A5190E">
      <w:r w:rsidRPr="008913C4">
        <w:t>Takım yapısı, görev dağılımını ve planlama ihtiyaçlarını karşılayacak şekilde hazırlanmalıdır. Aşağıdaki tabloda takım üyelerinin üstlendiği roller yer almaktadır. Ekip planlama ihtiyaçları</w:t>
      </w:r>
      <w:r w:rsidR="005B278A">
        <w:t>nı</w:t>
      </w:r>
      <w:r w:rsidRPr="008913C4">
        <w:t xml:space="preserve"> karşılayan nitelikte, farklı disiplinlerde üyeler</w:t>
      </w:r>
      <w:r w:rsidR="005B278A">
        <w:t>den</w:t>
      </w:r>
      <w:r w:rsidRPr="008913C4">
        <w:t xml:space="preserve"> ol</w:t>
      </w:r>
      <w:r w:rsidR="005B278A">
        <w:t>uşmalıdır</w:t>
      </w:r>
      <w:r w:rsidRPr="008913C4">
        <w:t>. Tabloya kişisel bilgiler (</w:t>
      </w:r>
      <w:r w:rsidRPr="007C3BA0">
        <w:rPr>
          <w:b/>
          <w:bCs/>
        </w:rPr>
        <w:t xml:space="preserve">adı, soyadı, T.C. kimlik numarası, </w:t>
      </w:r>
      <w:r w:rsidR="004D34B9">
        <w:rPr>
          <w:b/>
          <w:bCs/>
        </w:rPr>
        <w:t xml:space="preserve">kurum bilgisi, </w:t>
      </w:r>
      <w:r w:rsidRPr="007C3BA0">
        <w:rPr>
          <w:b/>
          <w:bCs/>
        </w:rPr>
        <w:t>iletişim bilgileri, fotoğraf vb.</w:t>
      </w:r>
      <w:r w:rsidRPr="008913C4">
        <w:t xml:space="preserve">) </w:t>
      </w:r>
      <w:r w:rsidRPr="008913C4">
        <w:rPr>
          <w:u w:val="single"/>
        </w:rPr>
        <w:t>eklenmemelidir</w:t>
      </w:r>
      <w:r w:rsidRPr="008913C4">
        <w:t>. Danışman bilgisi de mutlaka dahil edilmelidir. Tablo satırları gerekli ölçüde değiştirilebilir.</w:t>
      </w:r>
    </w:p>
    <w:tbl>
      <w:tblPr>
        <w:tblStyle w:val="TabloKlavuzu"/>
        <w:tblW w:w="8926" w:type="dxa"/>
        <w:tblLook w:val="04A0" w:firstRow="1" w:lastRow="0" w:firstColumn="1" w:lastColumn="0" w:noHBand="0" w:noVBand="1"/>
      </w:tblPr>
      <w:tblGrid>
        <w:gridCol w:w="2547"/>
        <w:gridCol w:w="2116"/>
        <w:gridCol w:w="1995"/>
        <w:gridCol w:w="2268"/>
      </w:tblGrid>
      <w:tr w:rsidR="005B278A" w14:paraId="56D3FCF5" w14:textId="77777777" w:rsidTr="007C3BA0">
        <w:tc>
          <w:tcPr>
            <w:tcW w:w="2547" w:type="dxa"/>
          </w:tcPr>
          <w:p w14:paraId="0F8B4586" w14:textId="0302D8A9" w:rsidR="005B278A" w:rsidRDefault="005B278A" w:rsidP="005B278A">
            <w:r w:rsidRPr="008913C4">
              <w:rPr>
                <w:b/>
                <w:bCs/>
                <w:lang w:val="tr-TR"/>
              </w:rPr>
              <w:t>Takım Görevi</w:t>
            </w:r>
          </w:p>
        </w:tc>
        <w:tc>
          <w:tcPr>
            <w:tcW w:w="2116" w:type="dxa"/>
          </w:tcPr>
          <w:p w14:paraId="7DB2014F" w14:textId="45888FA0" w:rsidR="005B278A" w:rsidRPr="007C3BA0" w:rsidRDefault="005B278A" w:rsidP="005B278A">
            <w:pPr>
              <w:rPr>
                <w:b/>
                <w:bCs/>
              </w:rPr>
            </w:pPr>
            <w:r w:rsidRPr="007C3BA0">
              <w:rPr>
                <w:b/>
                <w:bCs/>
              </w:rPr>
              <w:t>Üniversite Bölüm</w:t>
            </w:r>
          </w:p>
        </w:tc>
        <w:tc>
          <w:tcPr>
            <w:tcW w:w="1995" w:type="dxa"/>
          </w:tcPr>
          <w:p w14:paraId="30E92DD5" w14:textId="4894AC7F" w:rsidR="005B278A" w:rsidRPr="007C3BA0" w:rsidRDefault="005B278A" w:rsidP="005B278A">
            <w:pPr>
              <w:rPr>
                <w:b/>
                <w:bCs/>
              </w:rPr>
            </w:pPr>
            <w:r w:rsidRPr="007C3BA0">
              <w:rPr>
                <w:b/>
                <w:bCs/>
              </w:rPr>
              <w:t>Sınıf/Yüksek Lisans</w:t>
            </w:r>
          </w:p>
        </w:tc>
        <w:tc>
          <w:tcPr>
            <w:tcW w:w="2268" w:type="dxa"/>
          </w:tcPr>
          <w:p w14:paraId="7C902136" w14:textId="0DAB766F" w:rsidR="005B278A" w:rsidRPr="007C3BA0" w:rsidRDefault="005B278A" w:rsidP="005B278A">
            <w:pPr>
              <w:rPr>
                <w:b/>
                <w:bCs/>
              </w:rPr>
            </w:pPr>
            <w:r w:rsidRPr="007C3BA0">
              <w:rPr>
                <w:b/>
                <w:bCs/>
              </w:rPr>
              <w:t>Roller</w:t>
            </w:r>
          </w:p>
        </w:tc>
      </w:tr>
      <w:tr w:rsidR="005B278A" w14:paraId="4DF02716" w14:textId="77777777" w:rsidTr="007C3BA0">
        <w:tc>
          <w:tcPr>
            <w:tcW w:w="2547" w:type="dxa"/>
          </w:tcPr>
          <w:p w14:paraId="561AD803" w14:textId="1F3E7847" w:rsidR="005B278A" w:rsidRDefault="005B278A" w:rsidP="005B278A">
            <w:r w:rsidRPr="008913C4">
              <w:rPr>
                <w:lang w:val="tr-TR"/>
              </w:rPr>
              <w:t>Danışman</w:t>
            </w:r>
          </w:p>
        </w:tc>
        <w:tc>
          <w:tcPr>
            <w:tcW w:w="2116" w:type="dxa"/>
          </w:tcPr>
          <w:p w14:paraId="1D9C2384" w14:textId="7E0BF266" w:rsidR="005B278A" w:rsidRDefault="005B278A" w:rsidP="005B278A"/>
        </w:tc>
        <w:tc>
          <w:tcPr>
            <w:tcW w:w="1995" w:type="dxa"/>
          </w:tcPr>
          <w:p w14:paraId="0A0B30A2" w14:textId="77777777" w:rsidR="005B278A" w:rsidRDefault="005B278A" w:rsidP="005B278A"/>
        </w:tc>
        <w:tc>
          <w:tcPr>
            <w:tcW w:w="2268" w:type="dxa"/>
          </w:tcPr>
          <w:p w14:paraId="6A557ABC" w14:textId="77777777" w:rsidR="005B278A" w:rsidRDefault="005B278A" w:rsidP="005B278A"/>
        </w:tc>
      </w:tr>
      <w:tr w:rsidR="005B278A" w14:paraId="3951CE2E" w14:textId="77777777" w:rsidTr="007C3BA0">
        <w:tc>
          <w:tcPr>
            <w:tcW w:w="2547" w:type="dxa"/>
          </w:tcPr>
          <w:p w14:paraId="7D06AE0F" w14:textId="3A990E11" w:rsidR="005B278A" w:rsidRDefault="005B278A" w:rsidP="005B278A">
            <w:r w:rsidRPr="008913C4">
              <w:rPr>
                <w:lang w:val="tr-TR"/>
              </w:rPr>
              <w:t>Takım kaptanı</w:t>
            </w:r>
          </w:p>
        </w:tc>
        <w:tc>
          <w:tcPr>
            <w:tcW w:w="2116" w:type="dxa"/>
          </w:tcPr>
          <w:p w14:paraId="11185149" w14:textId="5EDDC620" w:rsidR="005B278A" w:rsidRDefault="005B278A" w:rsidP="005B278A"/>
        </w:tc>
        <w:tc>
          <w:tcPr>
            <w:tcW w:w="1995" w:type="dxa"/>
          </w:tcPr>
          <w:p w14:paraId="6CF30C46" w14:textId="77777777" w:rsidR="005B278A" w:rsidRDefault="005B278A" w:rsidP="005B278A"/>
        </w:tc>
        <w:tc>
          <w:tcPr>
            <w:tcW w:w="2268" w:type="dxa"/>
          </w:tcPr>
          <w:p w14:paraId="432AC075" w14:textId="77777777" w:rsidR="005B278A" w:rsidRDefault="005B278A" w:rsidP="005B278A"/>
        </w:tc>
      </w:tr>
      <w:tr w:rsidR="005B278A" w14:paraId="72243B96" w14:textId="77777777" w:rsidTr="007C3BA0">
        <w:tc>
          <w:tcPr>
            <w:tcW w:w="2547" w:type="dxa"/>
          </w:tcPr>
          <w:p w14:paraId="1F4B0792" w14:textId="1CBD7D97" w:rsidR="005B278A" w:rsidRDefault="005B278A" w:rsidP="005B278A">
            <w:r w:rsidRPr="008913C4">
              <w:rPr>
                <w:lang w:val="tr-TR"/>
              </w:rPr>
              <w:t>Takım üyesi - 1</w:t>
            </w:r>
          </w:p>
        </w:tc>
        <w:tc>
          <w:tcPr>
            <w:tcW w:w="2116" w:type="dxa"/>
          </w:tcPr>
          <w:p w14:paraId="125F85CB" w14:textId="128ACA59" w:rsidR="005B278A" w:rsidRDefault="005B278A" w:rsidP="005B278A">
            <w:r>
              <w:t>Örn: Moleküler Biyoloji ve Genetik</w:t>
            </w:r>
          </w:p>
        </w:tc>
        <w:tc>
          <w:tcPr>
            <w:tcW w:w="1995" w:type="dxa"/>
          </w:tcPr>
          <w:p w14:paraId="759C705E" w14:textId="3C87B40C" w:rsidR="005B278A" w:rsidRDefault="005B278A" w:rsidP="005B278A">
            <w:r>
              <w:t>4. Sınıf öğrencisi / veya Yü</w:t>
            </w:r>
            <w:r w:rsidR="00005C26">
              <w:t>k</w:t>
            </w:r>
            <w:r>
              <w:t>se</w:t>
            </w:r>
            <w:r w:rsidR="00005C26">
              <w:t>k</w:t>
            </w:r>
            <w:r>
              <w:t xml:space="preserve"> Lisans Öğrencisi</w:t>
            </w:r>
          </w:p>
        </w:tc>
        <w:tc>
          <w:tcPr>
            <w:tcW w:w="2268" w:type="dxa"/>
          </w:tcPr>
          <w:p w14:paraId="0D8FCC20" w14:textId="77777777" w:rsidR="005B278A" w:rsidRDefault="005B278A" w:rsidP="005B278A"/>
        </w:tc>
      </w:tr>
      <w:tr w:rsidR="005B278A" w14:paraId="05622FD9" w14:textId="77777777" w:rsidTr="007C3BA0">
        <w:tc>
          <w:tcPr>
            <w:tcW w:w="2547" w:type="dxa"/>
          </w:tcPr>
          <w:p w14:paraId="49B8A5BC" w14:textId="2C87D469" w:rsidR="005B278A" w:rsidRDefault="005B278A" w:rsidP="005B278A">
            <w:r w:rsidRPr="008913C4">
              <w:rPr>
                <w:lang w:val="tr-TR"/>
              </w:rPr>
              <w:t>Takım üyesi - …</w:t>
            </w:r>
          </w:p>
        </w:tc>
        <w:tc>
          <w:tcPr>
            <w:tcW w:w="2116" w:type="dxa"/>
          </w:tcPr>
          <w:p w14:paraId="730ECE1E" w14:textId="1C6E2CC8" w:rsidR="005B278A" w:rsidRDefault="005B278A" w:rsidP="005B278A"/>
        </w:tc>
        <w:tc>
          <w:tcPr>
            <w:tcW w:w="1995" w:type="dxa"/>
          </w:tcPr>
          <w:p w14:paraId="1A065301" w14:textId="77777777" w:rsidR="005B278A" w:rsidRDefault="005B278A" w:rsidP="005B278A"/>
        </w:tc>
        <w:tc>
          <w:tcPr>
            <w:tcW w:w="2268" w:type="dxa"/>
          </w:tcPr>
          <w:p w14:paraId="7FAB1BCF" w14:textId="77777777" w:rsidR="005B278A" w:rsidRDefault="005B278A" w:rsidP="005B278A"/>
        </w:tc>
      </w:tr>
    </w:tbl>
    <w:p w14:paraId="1F67C87A" w14:textId="77777777" w:rsidR="005B278A" w:rsidRPr="008913C4" w:rsidRDefault="005B278A" w:rsidP="00A5190E"/>
    <w:p w14:paraId="302AC0F0" w14:textId="2AD506EB" w:rsidR="00A5190E" w:rsidRPr="008913C4" w:rsidRDefault="0005740E" w:rsidP="00A5190E">
      <w:pPr>
        <w:pStyle w:val="Balk1"/>
        <w:numPr>
          <w:ilvl w:val="0"/>
          <w:numId w:val="1"/>
        </w:numPr>
      </w:pPr>
      <w:bookmarkStart w:id="1" w:name="_Toc230194894"/>
      <w:r w:rsidRPr="008913C4">
        <w:t>PROJE ÖZETİ (PROJE TANIMI)</w:t>
      </w:r>
      <w:bookmarkEnd w:id="1"/>
      <w:r w:rsidR="00AA3E5E">
        <w:t xml:space="preserve"> (10 Puan)</w:t>
      </w:r>
    </w:p>
    <w:p w14:paraId="53CA9C8E" w14:textId="1D67C230" w:rsidR="00AE4F4F" w:rsidRDefault="00292D18" w:rsidP="00292D18">
      <w:r w:rsidRPr="008913C4">
        <w:t xml:space="preserve">Bu bölümde projenizin </w:t>
      </w:r>
      <w:r w:rsidR="00AE4F4F">
        <w:t>temel</w:t>
      </w:r>
      <w:r w:rsidR="00AE4F4F" w:rsidRPr="008913C4">
        <w:t xml:space="preserve"> </w:t>
      </w:r>
      <w:r w:rsidRPr="008913C4">
        <w:t>fikrini kısa</w:t>
      </w:r>
      <w:r w:rsidR="00AE4F4F">
        <w:t>,</w:t>
      </w:r>
      <w:r w:rsidRPr="008913C4">
        <w:t xml:space="preserve"> açık </w:t>
      </w:r>
      <w:r w:rsidR="00AE4F4F">
        <w:t xml:space="preserve">ve anlaşılır </w:t>
      </w:r>
      <w:r w:rsidRPr="008913C4">
        <w:t xml:space="preserve">bir şekilde özetlemeniz beklenmektedir. Projenin amacı, hedefi ve hangi soruna çözüm sunduğu net olarak </w:t>
      </w:r>
      <w:r w:rsidR="00AE4F4F">
        <w:t>ifade edilmelidir</w:t>
      </w:r>
      <w:r w:rsidRPr="008913C4">
        <w:t xml:space="preserve">. </w:t>
      </w:r>
      <w:r w:rsidR="00AE4F4F">
        <w:t xml:space="preserve">Ayrıca </w:t>
      </w:r>
      <w:r w:rsidRPr="008913C4">
        <w:t>projenin tasarım, deney</w:t>
      </w:r>
      <w:r w:rsidR="00AE4F4F">
        <w:t>sel çalışma</w:t>
      </w:r>
      <w:r w:rsidRPr="008913C4">
        <w:t xml:space="preserve">, </w:t>
      </w:r>
      <w:r w:rsidR="00AE4F4F">
        <w:t xml:space="preserve">sistem </w:t>
      </w:r>
      <w:r w:rsidRPr="008913C4">
        <w:t>kurulum</w:t>
      </w:r>
      <w:r w:rsidR="00AE4F4F">
        <w:t>u</w:t>
      </w:r>
      <w:r w:rsidRPr="008913C4">
        <w:t xml:space="preserve">, </w:t>
      </w:r>
      <w:r w:rsidR="00AE4F4F">
        <w:t xml:space="preserve">üretim veya </w:t>
      </w:r>
      <w:r w:rsidRPr="008913C4">
        <w:t>montaj gibi teknik yönlerine genel hatlarıyla değin</w:t>
      </w:r>
      <w:r w:rsidR="004D34B9">
        <w:t>il</w:t>
      </w:r>
      <w:r w:rsidRPr="008913C4">
        <w:t xml:space="preserve">melidir. </w:t>
      </w:r>
    </w:p>
    <w:p w14:paraId="090A4C15" w14:textId="0B4F69DD" w:rsidR="00292D18" w:rsidRPr="008913C4" w:rsidRDefault="00292D18" w:rsidP="00292D18">
      <w:r w:rsidRPr="008913C4">
        <w:t>Varsa, projenizi anlatan bir şema, çizim</w:t>
      </w:r>
      <w:r w:rsidR="00AE4F4F">
        <w:t>,</w:t>
      </w:r>
      <w:r w:rsidRPr="008913C4">
        <w:t xml:space="preserve"> </w:t>
      </w:r>
      <w:r w:rsidR="00AE4F4F">
        <w:t xml:space="preserve">akış diyagramı veya </w:t>
      </w:r>
      <w:r w:rsidRPr="008913C4">
        <w:t>taslak görsel</w:t>
      </w:r>
      <w:r w:rsidR="00AE4F4F">
        <w:t xml:space="preserve">ler </w:t>
      </w:r>
      <w:r w:rsidRPr="008913C4">
        <w:t>ekleye</w:t>
      </w:r>
      <w:r w:rsidR="007C3BA0">
        <w:t xml:space="preserve"> </w:t>
      </w:r>
      <w:r w:rsidRPr="008913C4">
        <w:t xml:space="preserve">bilirsiniz. Ancak ekleyeceğiniz </w:t>
      </w:r>
      <w:r w:rsidR="00AE4F4F">
        <w:t xml:space="preserve">tüm </w:t>
      </w:r>
      <w:r w:rsidRPr="008913C4">
        <w:t>görsel</w:t>
      </w:r>
      <w:r w:rsidR="00AE4F4F">
        <w:t xml:space="preserve">lerin proje ekibine </w:t>
      </w:r>
      <w:r w:rsidRPr="008913C4">
        <w:t>ait olma</w:t>
      </w:r>
      <w:r w:rsidR="00AE4F4F">
        <w:t>sı</w:t>
      </w:r>
      <w:r w:rsidRPr="008913C4">
        <w:t xml:space="preserve"> veya </w:t>
      </w:r>
      <w:r w:rsidR="00AE4F4F">
        <w:t xml:space="preserve">başka bir kaynaktan </w:t>
      </w:r>
      <w:r w:rsidRPr="008913C4">
        <w:t>alıntı</w:t>
      </w:r>
      <w:r w:rsidR="00AE4F4F">
        <w:t xml:space="preserve"> yapılmışsa</w:t>
      </w:r>
      <w:r w:rsidRPr="008913C4">
        <w:t xml:space="preserve"> mutlaka kaynakçada belirtilme</w:t>
      </w:r>
      <w:r w:rsidR="00AE4F4F">
        <w:t>si gerekmektedir.</w:t>
      </w:r>
      <w:r w:rsidR="00306F3E">
        <w:t xml:space="preserve"> </w:t>
      </w:r>
      <w:r w:rsidR="005B278A">
        <w:t>A</w:t>
      </w:r>
      <w:r w:rsidR="00560FF5">
        <w:t xml:space="preserve">yrıca </w:t>
      </w:r>
      <w:r w:rsidR="00B242AA">
        <w:t>Ü</w:t>
      </w:r>
      <w:r w:rsidR="00560FF5">
        <w:t xml:space="preserve">retken </w:t>
      </w:r>
      <w:r w:rsidR="00B242AA">
        <w:t>Y</w:t>
      </w:r>
      <w:r w:rsidR="00560FF5">
        <w:t xml:space="preserve">apay </w:t>
      </w:r>
      <w:r w:rsidR="00B242AA">
        <w:t>Z</w:t>
      </w:r>
      <w:r w:rsidR="00560FF5">
        <w:t xml:space="preserve">eka </w:t>
      </w:r>
      <w:r w:rsidR="00AE4F4F">
        <w:t xml:space="preserve">(ÜYZ) araçları </w:t>
      </w:r>
      <w:r w:rsidR="00560FF5">
        <w:t>kullanı</w:t>
      </w:r>
      <w:r w:rsidR="00AE4F4F">
        <w:t xml:space="preserve">larak </w:t>
      </w:r>
      <w:r w:rsidR="00560FF5">
        <w:t>oluşturulan görsel</w:t>
      </w:r>
      <w:r w:rsidR="00AE4F4F">
        <w:t>ler</w:t>
      </w:r>
      <w:r w:rsidR="00560FF5">
        <w:t xml:space="preserve">de </w:t>
      </w:r>
      <w:r w:rsidR="00AE4F4F">
        <w:t xml:space="preserve">ise kullanılan </w:t>
      </w:r>
      <w:r w:rsidR="004D34B9">
        <w:t>Ü</w:t>
      </w:r>
      <w:r w:rsidR="00560FF5">
        <w:t xml:space="preserve">YZ modeli </w:t>
      </w:r>
      <w:r w:rsidR="00AE4F4F">
        <w:t xml:space="preserve">veya platformu açıkça </w:t>
      </w:r>
      <w:r w:rsidR="00560FF5">
        <w:t>belirtilmelidir</w:t>
      </w:r>
      <w:r w:rsidRPr="008913C4">
        <w:t>.</w:t>
      </w:r>
    </w:p>
    <w:p w14:paraId="27F68EB6" w14:textId="6FB2B955" w:rsidR="004835F6" w:rsidRPr="008913C4" w:rsidRDefault="00292D18" w:rsidP="00A5190E">
      <w:r w:rsidRPr="008913C4">
        <w:t>Bu bölüm, değerlendiricinin proje</w:t>
      </w:r>
      <w:r w:rsidR="00AE4F4F">
        <w:t xml:space="preserve"> hakkında </w:t>
      </w:r>
      <w:r w:rsidRPr="008913C4">
        <w:t xml:space="preserve">ilk </w:t>
      </w:r>
      <w:r w:rsidR="00AE4F4F">
        <w:t xml:space="preserve">izlenimi edinmesini </w:t>
      </w:r>
      <w:r w:rsidRPr="008913C4">
        <w:t xml:space="preserve">sağlayan kısa ama kapsamlı bir tanıtım </w:t>
      </w:r>
      <w:r w:rsidR="00AE4F4F">
        <w:t>niteliği taşımaktadır</w:t>
      </w:r>
      <w:r w:rsidRPr="008913C4">
        <w:t>. Teknik ayrıntılar detaylı olarak ilerleyen bölümlerde anlatılacağı için burada sade</w:t>
      </w:r>
      <w:r w:rsidR="00AE4F4F">
        <w:t>, akıcı</w:t>
      </w:r>
      <w:r w:rsidR="0073131A">
        <w:t xml:space="preserve"> </w:t>
      </w:r>
      <w:r w:rsidRPr="008913C4">
        <w:t xml:space="preserve">ve </w:t>
      </w:r>
      <w:r w:rsidR="00AE4F4F">
        <w:t>dikkat çekici</w:t>
      </w:r>
      <w:r w:rsidR="00AE4F4F" w:rsidRPr="008913C4">
        <w:t xml:space="preserve"> </w:t>
      </w:r>
      <w:r w:rsidRPr="008913C4">
        <w:t>bir özet sun</w:t>
      </w:r>
      <w:r w:rsidR="00AE4F4F">
        <w:t xml:space="preserve">ulması </w:t>
      </w:r>
      <w:r w:rsidRPr="008913C4">
        <w:t>önemlidir.</w:t>
      </w:r>
    </w:p>
    <w:p w14:paraId="5B18171D" w14:textId="6345B7C2" w:rsidR="00A5190E" w:rsidRPr="008913C4" w:rsidRDefault="0005740E" w:rsidP="00A5190E">
      <w:pPr>
        <w:pStyle w:val="Balk1"/>
        <w:numPr>
          <w:ilvl w:val="0"/>
          <w:numId w:val="1"/>
        </w:numPr>
      </w:pPr>
      <w:bookmarkStart w:id="2" w:name="_Toc230194895"/>
      <w:r w:rsidRPr="008913C4">
        <w:lastRenderedPageBreak/>
        <w:t>TESPİT EDİLEN SORUN</w:t>
      </w:r>
      <w:bookmarkEnd w:id="2"/>
      <w:r w:rsidR="00AA3E5E">
        <w:t xml:space="preserve"> (10 Puan)</w:t>
      </w:r>
    </w:p>
    <w:p w14:paraId="2294361B" w14:textId="57657203" w:rsidR="00210FFF" w:rsidRPr="008913C4" w:rsidRDefault="00210FFF" w:rsidP="00210FFF">
      <w:r w:rsidRPr="008913C4">
        <w:t>Bu bölümde projenizin hangi sorunu çözmeyi hedeflediğini açık ve sade bir dille anlatmalısınız. Sorunu yalnızca tanımlamakla kalmayıp, neden önemli olduğu</w:t>
      </w:r>
      <w:r w:rsidR="00F17F00">
        <w:t>, hangi alanları etkilediği</w:t>
      </w:r>
      <w:r w:rsidRPr="008913C4">
        <w:t xml:space="preserve"> ve neden bugüne kadar </w:t>
      </w:r>
      <w:r w:rsidR="00F17F00">
        <w:rPr>
          <w:u w:val="single"/>
        </w:rPr>
        <w:t>tam olarak</w:t>
      </w:r>
      <w:r w:rsidR="00F17F00" w:rsidRPr="008913C4">
        <w:t xml:space="preserve"> </w:t>
      </w:r>
      <w:r w:rsidRPr="008913C4">
        <w:t xml:space="preserve">çözülemediği de </w:t>
      </w:r>
      <w:r w:rsidR="00F17F00">
        <w:t>belirtilmelidir</w:t>
      </w:r>
      <w:r w:rsidRPr="008913C4">
        <w:t xml:space="preserve">. </w:t>
      </w:r>
      <w:r w:rsidR="005B278A">
        <w:t>Proje konu</w:t>
      </w:r>
      <w:r w:rsidR="00F17F00">
        <w:t xml:space="preserve">su ile ilgili daha önce geliştirilmiş veya halen kullanılmakta olan </w:t>
      </w:r>
      <w:r w:rsidR="00292698">
        <w:t>m</w:t>
      </w:r>
      <w:r w:rsidR="001A1FDF">
        <w:t xml:space="preserve">evcut </w:t>
      </w:r>
      <w:r w:rsidR="005B278A">
        <w:t>çözümler kısaca açıkla</w:t>
      </w:r>
      <w:r w:rsidR="001A1FDF">
        <w:t>n</w:t>
      </w:r>
      <w:r w:rsidR="005B278A">
        <w:t xml:space="preserve">arak </w:t>
      </w:r>
      <w:r w:rsidR="005B278A" w:rsidRPr="008913C4">
        <w:t xml:space="preserve">mevcut çözümlerin </w:t>
      </w:r>
      <w:r w:rsidR="001A1FDF">
        <w:t>hangi yönlerden</w:t>
      </w:r>
      <w:r w:rsidR="005B278A" w:rsidRPr="008913C4">
        <w:t xml:space="preserve"> yetersiz kaldığını </w:t>
      </w:r>
      <w:r w:rsidR="001A1FDF">
        <w:t xml:space="preserve">ve sunulan projenin bu çözümlerden hangi yönleriyle ayrıldığı </w:t>
      </w:r>
      <w:r w:rsidR="005B278A">
        <w:t xml:space="preserve">karşılaştırmalı olarak </w:t>
      </w:r>
      <w:r w:rsidR="001A1FDF">
        <w:t>ifade edilmelidir.</w:t>
      </w:r>
      <w:r w:rsidR="005B278A">
        <w:t xml:space="preserve"> </w:t>
      </w:r>
      <w:r w:rsidR="00FE3485">
        <w:t>Sunulan p</w:t>
      </w:r>
      <w:r w:rsidRPr="008913C4">
        <w:t>rojeni</w:t>
      </w:r>
      <w:r w:rsidR="00FE3485">
        <w:t>n</w:t>
      </w:r>
      <w:r w:rsidRPr="008913C4">
        <w:t xml:space="preserve"> </w:t>
      </w:r>
      <w:r w:rsidR="001A1FDF">
        <w:t xml:space="preserve">mevcut probleme </w:t>
      </w:r>
      <w:r w:rsidRPr="008913C4">
        <w:t>nasıl bir iyileştirme</w:t>
      </w:r>
      <w:r w:rsidR="001A1FDF">
        <w:t>, kolaylık veya yenilik</w:t>
      </w:r>
      <w:r w:rsidRPr="008913C4">
        <w:t xml:space="preserve"> sun</w:t>
      </w:r>
      <w:r w:rsidR="001A1FDF">
        <w:t>duğu</w:t>
      </w:r>
      <w:r w:rsidR="00FE3485">
        <w:t xml:space="preserve"> </w:t>
      </w:r>
      <w:r w:rsidRPr="008913C4">
        <w:t xml:space="preserve">genel hatlarıyla </w:t>
      </w:r>
      <w:r w:rsidR="00FE3485">
        <w:t>açıklanmalıdır</w:t>
      </w:r>
      <w:r w:rsidRPr="008913C4">
        <w:t>.</w:t>
      </w:r>
    </w:p>
    <w:p w14:paraId="2AEC6694" w14:textId="35F3B21E" w:rsidR="00210FFF" w:rsidRPr="008913C4" w:rsidRDefault="00210FFF" w:rsidP="00210FFF">
      <w:r w:rsidRPr="008913C4">
        <w:t>Projenin ele aldığı sorun karmaşık bir yapıdaysa veya birden fazla alt sistem içeriyorsa, bu büyük sorunu alt başlıklara veya alt problemlere ayırarak</w:t>
      </w:r>
      <w:r w:rsidR="00560FF5">
        <w:t xml:space="preserve">, gerekli ise karşılaştırma tablosu </w:t>
      </w:r>
      <w:r w:rsidR="004D34B9">
        <w:t>kullanarak</w:t>
      </w:r>
      <w:r w:rsidR="004D34B9" w:rsidRPr="008913C4">
        <w:t xml:space="preserve"> açıklamanız</w:t>
      </w:r>
      <w:r w:rsidRPr="008913C4">
        <w:t xml:space="preserve"> daha anlaşılır olacaktır.</w:t>
      </w:r>
    </w:p>
    <w:p w14:paraId="4A27FB28" w14:textId="77777777" w:rsidR="00210FFF" w:rsidRPr="008913C4" w:rsidRDefault="00210FFF" w:rsidP="00210FFF">
      <w:r w:rsidRPr="008913C4">
        <w:t>Anlatımınızı desteklemek için:</w:t>
      </w:r>
    </w:p>
    <w:p w14:paraId="7ADAFAA1" w14:textId="58EE0692" w:rsidR="00210FFF" w:rsidRPr="008913C4" w:rsidRDefault="00210FFF" w:rsidP="00210FFF">
      <w:pPr>
        <w:pStyle w:val="ListeParagraf"/>
        <w:numPr>
          <w:ilvl w:val="0"/>
          <w:numId w:val="3"/>
        </w:numPr>
      </w:pPr>
      <w:r w:rsidRPr="008913C4">
        <w:t>Kendi hazırladığınız görselleri</w:t>
      </w:r>
      <w:r w:rsidR="00560FF5">
        <w:t xml:space="preserve"> (ÜYZ dahil)</w:t>
      </w:r>
      <w:r w:rsidRPr="008913C4">
        <w:t xml:space="preserve"> kullanabilirsiniz.</w:t>
      </w:r>
    </w:p>
    <w:p w14:paraId="3DCDEF2B" w14:textId="4E9D9AB7" w:rsidR="00210FFF" w:rsidRPr="008913C4" w:rsidRDefault="00210FFF" w:rsidP="00210FFF">
      <w:pPr>
        <w:pStyle w:val="ListeParagraf"/>
        <w:numPr>
          <w:ilvl w:val="0"/>
          <w:numId w:val="3"/>
        </w:numPr>
      </w:pPr>
      <w:r w:rsidRPr="008913C4">
        <w:t xml:space="preserve">Sade şemalar, ikonlarla hazırlanmış sunumlar ya da infografik tarzı anlatımlar da </w:t>
      </w:r>
      <w:r w:rsidR="007C3BA0" w:rsidRPr="008913C4">
        <w:t>anlaşıla bilirliği</w:t>
      </w:r>
      <w:r w:rsidRPr="008913C4">
        <w:t xml:space="preserve"> artıracaktır.</w:t>
      </w:r>
    </w:p>
    <w:p w14:paraId="42BA5A0E" w14:textId="2E6D7BEF" w:rsidR="00210FFF" w:rsidRPr="008913C4" w:rsidRDefault="00210FFF" w:rsidP="00A5190E">
      <w:pPr>
        <w:pStyle w:val="ListeParagraf"/>
        <w:numPr>
          <w:ilvl w:val="0"/>
          <w:numId w:val="3"/>
        </w:numPr>
      </w:pPr>
      <w:r w:rsidRPr="008913C4">
        <w:t>Eğer alıntı görseller kullanacaksanız, kaynağını ve erişim tarihini mutlaka belirtmelisiniz.</w:t>
      </w:r>
    </w:p>
    <w:p w14:paraId="1E2910BF" w14:textId="1602EC9A" w:rsidR="00B75D38" w:rsidRPr="008913C4" w:rsidRDefault="00B75D38" w:rsidP="00B75D38">
      <w:pPr>
        <w:pStyle w:val="Balk1"/>
        <w:numPr>
          <w:ilvl w:val="0"/>
          <w:numId w:val="1"/>
        </w:numPr>
      </w:pPr>
      <w:bookmarkStart w:id="3" w:name="_Toc230194896"/>
      <w:r w:rsidRPr="008913C4">
        <w:t>YÖNTEM</w:t>
      </w:r>
      <w:bookmarkEnd w:id="3"/>
      <w:r w:rsidR="00AA3E5E">
        <w:t xml:space="preserve"> (15 Puan)</w:t>
      </w:r>
    </w:p>
    <w:p w14:paraId="344A521D" w14:textId="73235894" w:rsidR="00704E52" w:rsidRDefault="00704E52" w:rsidP="00704E52">
      <w:r w:rsidRPr="008913C4">
        <w:t>Bu bölümde, proje</w:t>
      </w:r>
      <w:r w:rsidR="005C0520">
        <w:t>yi</w:t>
      </w:r>
      <w:r w:rsidRPr="008913C4">
        <w:t xml:space="preserve"> hayata geçirirken izlediğiniz y</w:t>
      </w:r>
      <w:r w:rsidR="005C0520">
        <w:t>öntemleri</w:t>
      </w:r>
      <w:r w:rsidRPr="008913C4">
        <w:t xml:space="preserve"> açık ve detaylı şekilde açıklamanız beklenmektedir. Projeni</w:t>
      </w:r>
      <w:r w:rsidR="005C0520">
        <w:t xml:space="preserve">n </w:t>
      </w:r>
      <w:r w:rsidRPr="008913C4">
        <w:t xml:space="preserve">hangi bilimsel </w:t>
      </w:r>
      <w:r w:rsidR="005C0520">
        <w:t>prensiplere dayandığı,</w:t>
      </w:r>
      <w:r w:rsidRPr="008913C4">
        <w:t xml:space="preserve"> hangi teknolojik </w:t>
      </w:r>
      <w:r w:rsidR="005C0520">
        <w:t xml:space="preserve">yaklaşımların kullanıldığı ve çözümün nasıl geliştirildiği </w:t>
      </w:r>
      <w:r w:rsidRPr="008913C4">
        <w:t>net bir şekilde ifade e</w:t>
      </w:r>
      <w:r w:rsidR="005C0520">
        <w:t>dilmelidir</w:t>
      </w:r>
      <w:r w:rsidRPr="008913C4">
        <w:t>.</w:t>
      </w:r>
      <w:r w:rsidR="00560FF5">
        <w:t xml:space="preserve"> </w:t>
      </w:r>
      <w:r w:rsidR="005C0520">
        <w:t>Projede kullanılan t</w:t>
      </w:r>
      <w:r w:rsidR="00560FF5">
        <w:t>emel metodoloji</w:t>
      </w:r>
      <w:r w:rsidR="005C0520">
        <w:t xml:space="preserve">ler, standart analiz yöntemleri </w:t>
      </w:r>
      <w:r w:rsidR="00560FF5">
        <w:t xml:space="preserve">veya </w:t>
      </w:r>
      <w:r w:rsidR="005C0520">
        <w:t xml:space="preserve">yaygın laboratuvar teknikleri </w:t>
      </w:r>
      <w:r w:rsidR="00560FF5">
        <w:t xml:space="preserve">için </w:t>
      </w:r>
      <w:r w:rsidR="005C0520">
        <w:t xml:space="preserve">literatür </w:t>
      </w:r>
      <w:r w:rsidR="00560FF5">
        <w:t>kaynak</w:t>
      </w:r>
      <w:r w:rsidR="005C0520">
        <w:t xml:space="preserve">ları </w:t>
      </w:r>
      <w:r w:rsidR="00560FF5">
        <w:t>ver</w:t>
      </w:r>
      <w:r w:rsidR="005C0520">
        <w:t>il</w:t>
      </w:r>
      <w:r w:rsidR="00560FF5">
        <w:t>ebilir</w:t>
      </w:r>
      <w:r w:rsidR="005C0520">
        <w:t>. A</w:t>
      </w:r>
      <w:r w:rsidR="00560FF5">
        <w:t xml:space="preserve">ncak </w:t>
      </w:r>
      <w:r w:rsidR="005C0520">
        <w:t>projede geliştirilen</w:t>
      </w:r>
      <w:r w:rsidR="00560FF5">
        <w:t xml:space="preserve"> </w:t>
      </w:r>
      <w:r w:rsidR="00560FF5" w:rsidRPr="007C3BA0">
        <w:rPr>
          <w:u w:val="single"/>
        </w:rPr>
        <w:t>özgün yöntem</w:t>
      </w:r>
      <w:r w:rsidR="005C0520">
        <w:rPr>
          <w:u w:val="single"/>
        </w:rPr>
        <w:t>lerin</w:t>
      </w:r>
      <w:r w:rsidR="007C3BA0" w:rsidRPr="007C3BA0">
        <w:t xml:space="preserve"> </w:t>
      </w:r>
      <w:r w:rsidR="00560FF5">
        <w:t>literatür</w:t>
      </w:r>
      <w:r w:rsidR="005C0520">
        <w:t>de yer alan mevcut yöntemlerden hangi yönleriyle ayrıldığı açıkça belirtilmelidir.</w:t>
      </w:r>
      <w:r w:rsidR="0073131A">
        <w:t xml:space="preserve"> </w:t>
      </w:r>
      <w:r w:rsidR="00560FF5">
        <w:t xml:space="preserve">Örneğin </w:t>
      </w:r>
      <w:r w:rsidR="00560FF5" w:rsidRPr="007C3BA0">
        <w:rPr>
          <w:i/>
          <w:iCs/>
        </w:rPr>
        <w:t>“… Bradford (1976)’ya göre protein izolasyonları gerçekleştirilmiş…</w:t>
      </w:r>
      <w:r w:rsidR="00560FF5">
        <w:t>” şeklinde ifade edilebilir</w:t>
      </w:r>
      <w:r w:rsidR="004D34B9">
        <w:t xml:space="preserve"> ancak tüm metodoloji bir yayının metodunu kopyalamamalıdır</w:t>
      </w:r>
      <w:r w:rsidR="00560FF5">
        <w:t>.</w:t>
      </w:r>
      <w:r w:rsidR="007605CB">
        <w:t xml:space="preserve"> </w:t>
      </w:r>
    </w:p>
    <w:p w14:paraId="521CDE49" w14:textId="4F6F9360" w:rsidR="00713F51" w:rsidRPr="000D52A1" w:rsidRDefault="00713F51" w:rsidP="00713F51">
      <w:pPr>
        <w:rPr>
          <w:rFonts w:cs="Arial"/>
        </w:rPr>
      </w:pPr>
      <w:r w:rsidRPr="000D52A1">
        <w:rPr>
          <w:rFonts w:cs="Arial"/>
        </w:rPr>
        <w:t>Üniversite</w:t>
      </w:r>
      <w:r>
        <w:rPr>
          <w:rFonts w:cs="Arial"/>
        </w:rPr>
        <w:t xml:space="preserve"> Seviyesi</w:t>
      </w:r>
      <w:r w:rsidRPr="000D52A1">
        <w:rPr>
          <w:rFonts w:cs="Arial"/>
        </w:rPr>
        <w:t xml:space="preserve"> Fikir kategorisinden başvuran adayların, projelerinin THS 1–2 seviyesine kadar hangi deneysel veya teknik aşamalardan geçtiğini ve proje geliştirme </w:t>
      </w:r>
      <w:r w:rsidRPr="000D52A1">
        <w:rPr>
          <w:rFonts w:cs="Arial"/>
        </w:rPr>
        <w:lastRenderedPageBreak/>
        <w:t>sürecinin ilerleyen aşamalarında hangi çalışmaların yapılmasının planlandığını ayrıntılı şekilde açıklamaları beklenmektedir.</w:t>
      </w:r>
    </w:p>
    <w:p w14:paraId="3E8F8742" w14:textId="009CF75D" w:rsidR="0073131A" w:rsidRPr="008913C4" w:rsidRDefault="00B02495" w:rsidP="00704E52">
      <w:r>
        <w:t xml:space="preserve">Üniversite </w:t>
      </w:r>
      <w:r w:rsidR="00713F51">
        <w:rPr>
          <w:rFonts w:cs="Arial"/>
        </w:rPr>
        <w:t>Seviyesi</w:t>
      </w:r>
      <w:r w:rsidR="00713F51" w:rsidDel="00713F51">
        <w:t xml:space="preserve"> </w:t>
      </w:r>
      <w:r w:rsidR="00713F51">
        <w:t xml:space="preserve">Proje </w:t>
      </w:r>
      <w:r>
        <w:t xml:space="preserve">kategorisi </w:t>
      </w:r>
      <w:r w:rsidR="00713F51">
        <w:t xml:space="preserve">ve Lise kategorisi </w:t>
      </w:r>
      <w:r>
        <w:t xml:space="preserve">alanından başvuran adaylar projelerinin THS1 seviyesinden itibaren her türlü deneysel çalışmaları teknolojik aşamaları tüm detayları ile açıklamalıdırlar. </w:t>
      </w:r>
    </w:p>
    <w:p w14:paraId="223CE094" w14:textId="691682F5" w:rsidR="00704E52" w:rsidRPr="008913C4" w:rsidRDefault="00704E52" w:rsidP="00704E52">
      <w:r w:rsidRPr="0073131A">
        <w:rPr>
          <w:b/>
          <w:bCs/>
        </w:rPr>
        <w:t>Projenize başlarken hangi teknolojik hazırlık seviyesinde (THS) olduğunuzu ve proje sonucunda hangi seviyeye ulaştığınızı da belirtmelisiniz.</w:t>
      </w:r>
      <w:r w:rsidRPr="008913C4">
        <w:t xml:space="preserve"> Örneğin: “</w:t>
      </w:r>
      <w:r w:rsidRPr="008913C4">
        <w:rPr>
          <w:i/>
          <w:iCs/>
        </w:rPr>
        <w:t xml:space="preserve">Proje başlangıcında </w:t>
      </w:r>
      <w:r w:rsidR="00713F51" w:rsidRPr="008913C4">
        <w:rPr>
          <w:i/>
          <w:iCs/>
        </w:rPr>
        <w:t>T</w:t>
      </w:r>
      <w:r w:rsidR="00713F51">
        <w:rPr>
          <w:i/>
          <w:iCs/>
        </w:rPr>
        <w:t>HS</w:t>
      </w:r>
      <w:r w:rsidR="00713F51" w:rsidRPr="008913C4">
        <w:rPr>
          <w:i/>
          <w:iCs/>
        </w:rPr>
        <w:t xml:space="preserve"> </w:t>
      </w:r>
      <w:r w:rsidRPr="008913C4">
        <w:rPr>
          <w:i/>
          <w:iCs/>
        </w:rPr>
        <w:t xml:space="preserve">1 seviyesindeydi, prototip geliştirildiği için </w:t>
      </w:r>
      <w:r w:rsidR="00713F51" w:rsidRPr="008913C4">
        <w:rPr>
          <w:i/>
          <w:iCs/>
        </w:rPr>
        <w:t>T</w:t>
      </w:r>
      <w:r w:rsidR="00713F51">
        <w:rPr>
          <w:i/>
          <w:iCs/>
        </w:rPr>
        <w:t>HS</w:t>
      </w:r>
      <w:r w:rsidR="00713F51" w:rsidRPr="008913C4">
        <w:rPr>
          <w:i/>
          <w:iCs/>
        </w:rPr>
        <w:t xml:space="preserve"> </w:t>
      </w:r>
      <w:r w:rsidRPr="008913C4">
        <w:rPr>
          <w:i/>
          <w:iCs/>
        </w:rPr>
        <w:t>4’e ulaşıldı.</w:t>
      </w:r>
      <w:r w:rsidRPr="008913C4">
        <w:t>”</w:t>
      </w:r>
    </w:p>
    <w:p w14:paraId="14805088" w14:textId="2344CCB7" w:rsidR="00704E52" w:rsidRPr="0073131A" w:rsidRDefault="00713F51" w:rsidP="00704E52">
      <w:pPr>
        <w:rPr>
          <w:rFonts w:cs="Arial"/>
        </w:rPr>
      </w:pPr>
      <w:r w:rsidRPr="000D52A1">
        <w:rPr>
          <w:rFonts w:cs="Arial"/>
        </w:rPr>
        <w:t>Eğer proje kapsamında bir prototip, deneysel sistem veya model geliştirilmişse aşağıdaki hususların açıklanması beklenmektedir:</w:t>
      </w:r>
    </w:p>
    <w:p w14:paraId="199E1ED1" w14:textId="3109AF93" w:rsidR="00704E52" w:rsidRPr="008913C4" w:rsidRDefault="00713F51" w:rsidP="00704E52">
      <w:pPr>
        <w:pStyle w:val="ListeParagraf"/>
        <w:numPr>
          <w:ilvl w:val="0"/>
          <w:numId w:val="4"/>
        </w:numPr>
      </w:pPr>
      <w:r>
        <w:t>Gerçekleştirilen</w:t>
      </w:r>
      <w:r w:rsidRPr="008913C4">
        <w:t xml:space="preserve"> </w:t>
      </w:r>
      <w:r w:rsidR="00704E52" w:rsidRPr="008913C4">
        <w:t>deney</w:t>
      </w:r>
      <w:r>
        <w:t>sel çalışmaların</w:t>
      </w:r>
      <w:r w:rsidR="00704E52" w:rsidRPr="008913C4">
        <w:t xml:space="preserve"> içeriği</w:t>
      </w:r>
      <w:r>
        <w:t xml:space="preserve"> </w:t>
      </w:r>
    </w:p>
    <w:p w14:paraId="1FA93F8C" w14:textId="77777777" w:rsidR="00713F51" w:rsidRDefault="00713F51" w:rsidP="00704E52">
      <w:pPr>
        <w:pStyle w:val="ListeParagraf"/>
        <w:numPr>
          <w:ilvl w:val="0"/>
          <w:numId w:val="4"/>
        </w:numPr>
      </w:pPr>
      <w:r>
        <w:t>Kullanılan yöntem ve analiz sonuçları</w:t>
      </w:r>
    </w:p>
    <w:p w14:paraId="6210EE3F" w14:textId="5BA179C9" w:rsidR="00704E52" w:rsidRPr="008913C4" w:rsidRDefault="00704E52" w:rsidP="00704E52">
      <w:pPr>
        <w:pStyle w:val="ListeParagraf"/>
        <w:numPr>
          <w:ilvl w:val="0"/>
          <w:numId w:val="4"/>
        </w:numPr>
      </w:pPr>
      <w:r w:rsidRPr="008913C4">
        <w:t>Elde e</w:t>
      </w:r>
      <w:r w:rsidR="00713F51">
        <w:t>dilen</w:t>
      </w:r>
      <w:r w:rsidRPr="008913C4">
        <w:t xml:space="preserve"> verileri</w:t>
      </w:r>
      <w:r w:rsidR="00713F51">
        <w:t>n</w:t>
      </w:r>
      <w:r w:rsidRPr="008913C4">
        <w:t xml:space="preserve"> grafik</w:t>
      </w:r>
      <w:r w:rsidR="00713F51">
        <w:t>,</w:t>
      </w:r>
      <w:r w:rsidRPr="008913C4">
        <w:t xml:space="preserve"> tablo </w:t>
      </w:r>
      <w:r w:rsidR="00713F51">
        <w:t xml:space="preserve">veya görseller </w:t>
      </w:r>
      <w:r w:rsidRPr="008913C4">
        <w:t>ile sun</w:t>
      </w:r>
      <w:r w:rsidR="00713F51">
        <w:t xml:space="preserve">ulması </w:t>
      </w:r>
    </w:p>
    <w:p w14:paraId="3E90DB2D" w14:textId="3CA214ED" w:rsidR="00704E52" w:rsidRPr="008913C4" w:rsidRDefault="00704E52" w:rsidP="00704E52">
      <w:pPr>
        <w:pStyle w:val="ListeParagraf"/>
        <w:numPr>
          <w:ilvl w:val="0"/>
          <w:numId w:val="4"/>
        </w:numPr>
      </w:pPr>
      <w:r w:rsidRPr="008913C4">
        <w:t>Sonuçları</w:t>
      </w:r>
      <w:r w:rsidR="00713F51">
        <w:t>n</w:t>
      </w:r>
      <w:r w:rsidRPr="008913C4">
        <w:t xml:space="preserve"> </w:t>
      </w:r>
      <w:r w:rsidR="00713F51" w:rsidRPr="008913C4">
        <w:t>yorumla</w:t>
      </w:r>
      <w:r w:rsidR="00713F51">
        <w:t>n</w:t>
      </w:r>
      <w:r w:rsidR="00713F51" w:rsidRPr="008913C4">
        <w:t xml:space="preserve">arak </w:t>
      </w:r>
      <w:r w:rsidR="00713F51">
        <w:t xml:space="preserve">geliştirilen </w:t>
      </w:r>
      <w:r w:rsidRPr="008913C4">
        <w:t>çözüm</w:t>
      </w:r>
      <w:r w:rsidR="00713F51">
        <w:t>ün problemi</w:t>
      </w:r>
      <w:r w:rsidRPr="008913C4">
        <w:t xml:space="preserve"> </w:t>
      </w:r>
      <w:r w:rsidR="00713F51">
        <w:t xml:space="preserve">ne ölçüde çözdüğünün </w:t>
      </w:r>
      <w:r w:rsidRPr="008913C4">
        <w:t>değerlendir</w:t>
      </w:r>
      <w:r w:rsidR="00713F51">
        <w:t>il</w:t>
      </w:r>
      <w:r w:rsidRPr="008913C4">
        <w:t>mesi.</w:t>
      </w:r>
    </w:p>
    <w:p w14:paraId="56352397" w14:textId="0B765A08" w:rsidR="00704E52" w:rsidRPr="008913C4" w:rsidRDefault="00704E52" w:rsidP="00704E52">
      <w:r w:rsidRPr="008913C4">
        <w:t xml:space="preserve">Bu bölümü desteklemek </w:t>
      </w:r>
      <w:r w:rsidR="000F3924" w:rsidRPr="000D52A1">
        <w:rPr>
          <w:rFonts w:cs="Arial"/>
        </w:rPr>
        <w:t>amacıyla aşağıdaki görsel ve teknik materyaller kullanılabilir</w:t>
      </w:r>
      <w:r w:rsidRPr="008913C4">
        <w:t>:</w:t>
      </w:r>
    </w:p>
    <w:p w14:paraId="4FA33451" w14:textId="6238B86E" w:rsidR="00704E52" w:rsidRPr="008913C4" w:rsidRDefault="00704E52" w:rsidP="00704E52">
      <w:pPr>
        <w:pStyle w:val="ListeParagraf"/>
        <w:numPr>
          <w:ilvl w:val="0"/>
          <w:numId w:val="5"/>
        </w:numPr>
      </w:pPr>
      <w:r w:rsidRPr="008913C4">
        <w:t xml:space="preserve">2B veya 3B </w:t>
      </w:r>
      <w:r w:rsidR="000F3924">
        <w:t xml:space="preserve">teknik </w:t>
      </w:r>
      <w:r w:rsidRPr="008913C4">
        <w:t>çizimler,</w:t>
      </w:r>
    </w:p>
    <w:p w14:paraId="431AE6CF" w14:textId="5668A6EB" w:rsidR="00704E52" w:rsidRPr="008913C4" w:rsidRDefault="00704E52" w:rsidP="00704E52">
      <w:pPr>
        <w:pStyle w:val="ListeParagraf"/>
        <w:numPr>
          <w:ilvl w:val="0"/>
          <w:numId w:val="5"/>
        </w:numPr>
      </w:pPr>
      <w:r w:rsidRPr="008913C4">
        <w:t xml:space="preserve">Süreç </w:t>
      </w:r>
      <w:r w:rsidR="000F3924">
        <w:t>akış şemaları</w:t>
      </w:r>
      <w:r w:rsidRPr="008913C4">
        <w:t>,</w:t>
      </w:r>
    </w:p>
    <w:p w14:paraId="7A1575CD" w14:textId="35FEAE9F" w:rsidR="00704E52" w:rsidRPr="008913C4" w:rsidRDefault="00704E52" w:rsidP="004F6605">
      <w:pPr>
        <w:pStyle w:val="ListeParagraf"/>
        <w:numPr>
          <w:ilvl w:val="0"/>
          <w:numId w:val="5"/>
        </w:numPr>
      </w:pPr>
      <w:r w:rsidRPr="008913C4">
        <w:t>Prototip fotoğrafları, BioRender çizimleri</w:t>
      </w:r>
      <w:r w:rsidR="00560FF5">
        <w:t>, NotebookLM</w:t>
      </w:r>
      <w:r w:rsidRPr="008913C4">
        <w:t xml:space="preserve"> </w:t>
      </w:r>
      <w:r w:rsidR="00560FF5">
        <w:t>şemaları</w:t>
      </w:r>
      <w:r w:rsidR="00B02495">
        <w:t>,</w:t>
      </w:r>
      <w:r w:rsidRPr="008913C4">
        <w:t xml:space="preserve"> CAD </w:t>
      </w:r>
      <w:r w:rsidR="000F3924">
        <w:t xml:space="preserve">tasarımları veya benzeri teknik görseller </w:t>
      </w:r>
    </w:p>
    <w:p w14:paraId="622724E5" w14:textId="4B073376" w:rsidR="008C4547" w:rsidRPr="008913C4" w:rsidRDefault="000F3924" w:rsidP="007C3BA0">
      <w:r>
        <w:t>K</w:t>
      </w:r>
      <w:r w:rsidR="00704E52" w:rsidRPr="008913C4">
        <w:t>ullanı</w:t>
      </w:r>
      <w:r>
        <w:t xml:space="preserve">lan görsellerin proje ekibine ait olması önerilmektedir. </w:t>
      </w:r>
      <w:r w:rsidR="00704E52" w:rsidRPr="008913C4">
        <w:t>Başka kaynak</w:t>
      </w:r>
      <w:r w:rsidR="005D1401">
        <w:t>lard</w:t>
      </w:r>
      <w:r w:rsidR="00704E52" w:rsidRPr="008913C4">
        <w:t xml:space="preserve">an </w:t>
      </w:r>
      <w:r w:rsidR="005D1401">
        <w:t xml:space="preserve">alınan görseller kullanılıyorsa kaynak bilgisi </w:t>
      </w:r>
      <w:r w:rsidR="00704E52" w:rsidRPr="008913C4">
        <w:t xml:space="preserve">ve erişim tarihi mutlaka belirtilmelidir. </w:t>
      </w:r>
      <w:r w:rsidR="00B242AA">
        <w:t>ÜYZ</w:t>
      </w:r>
      <w:r w:rsidR="00704E52" w:rsidRPr="008913C4">
        <w:t xml:space="preserve"> </w:t>
      </w:r>
      <w:r w:rsidR="005D1401">
        <w:t>araçları kullanılarak oluşturulan görsellerde kullanılan ÜYZ modeli veya platformunun açıkça</w:t>
      </w:r>
      <w:r w:rsidR="00704E52" w:rsidRPr="008913C4">
        <w:t xml:space="preserve"> belirt</w:t>
      </w:r>
      <w:r w:rsidR="005D1401">
        <w:t xml:space="preserve">ilmesi </w:t>
      </w:r>
      <w:r w:rsidR="00704E52" w:rsidRPr="008913C4">
        <w:t>gerek</w:t>
      </w:r>
      <w:r w:rsidR="005D1401">
        <w:t xml:space="preserve">mektedir. </w:t>
      </w:r>
    </w:p>
    <w:p w14:paraId="7E61BF9A" w14:textId="264FCB11" w:rsidR="00297B4A" w:rsidRPr="008913C4" w:rsidRDefault="00B75D38" w:rsidP="00297B4A">
      <w:pPr>
        <w:pStyle w:val="Balk1"/>
        <w:numPr>
          <w:ilvl w:val="0"/>
          <w:numId w:val="1"/>
        </w:numPr>
      </w:pPr>
      <w:bookmarkStart w:id="4" w:name="_Toc230194897"/>
      <w:r w:rsidRPr="008913C4">
        <w:t>YENİLİKÇİ YÖNÜ</w:t>
      </w:r>
      <w:bookmarkEnd w:id="4"/>
      <w:r w:rsidR="00AA3E5E">
        <w:t xml:space="preserve"> (20 Puan)</w:t>
      </w:r>
    </w:p>
    <w:p w14:paraId="2792C541" w14:textId="4EFE7879" w:rsidR="00E07F4A" w:rsidRPr="008913C4" w:rsidRDefault="00E07F4A" w:rsidP="00E07F4A">
      <w:r w:rsidRPr="008913C4">
        <w:t xml:space="preserve">Bu bölümde projenizin </w:t>
      </w:r>
      <w:r w:rsidRPr="008913C4">
        <w:rPr>
          <w:b/>
          <w:bCs/>
        </w:rPr>
        <w:t>yenilikçi ve özgün yönlerini</w:t>
      </w:r>
      <w:r w:rsidRPr="008913C4">
        <w:t xml:space="preserve"> açık</w:t>
      </w:r>
      <w:r w:rsidR="00D00AD4">
        <w:t xml:space="preserve">, anlaşılır ve teknik açıdan güçlü bir şekilde açıklamanız beklenmektedir. </w:t>
      </w:r>
      <w:r w:rsidRPr="008913C4">
        <w:t xml:space="preserve">Projenizi </w:t>
      </w:r>
      <w:r w:rsidR="00D00AD4">
        <w:t xml:space="preserve">mevcut ürün, yöntem veya benzer çalışmalardan ayıran </w:t>
      </w:r>
      <w:r w:rsidRPr="007C3BA0">
        <w:rPr>
          <w:b/>
          <w:bCs/>
        </w:rPr>
        <w:t>temel özellikleri</w:t>
      </w:r>
      <w:r w:rsidRPr="008913C4">
        <w:t xml:space="preserve"> </w:t>
      </w:r>
      <w:r w:rsidR="00D00AD4">
        <w:t xml:space="preserve">net biçimde </w:t>
      </w:r>
      <w:r w:rsidRPr="008913C4">
        <w:t>belirtme</w:t>
      </w:r>
      <w:r w:rsidR="00D00AD4">
        <w:t>lisiniz.</w:t>
      </w:r>
    </w:p>
    <w:p w14:paraId="44A62202" w14:textId="6E4E1FD0" w:rsidR="00E07F4A" w:rsidRPr="008913C4" w:rsidRDefault="00E07F4A" w:rsidP="00E07F4A">
      <w:r w:rsidRPr="008913C4">
        <w:lastRenderedPageBreak/>
        <w:t xml:space="preserve">Aşağıdaki sorulara </w:t>
      </w:r>
      <w:r w:rsidR="00D00AD4">
        <w:t xml:space="preserve">verilecek </w:t>
      </w:r>
      <w:r w:rsidRPr="008913C4">
        <w:t>açık ve sade yanıt</w:t>
      </w:r>
      <w:r w:rsidR="00D00AD4">
        <w:t xml:space="preserve">lar, </w:t>
      </w:r>
      <w:r w:rsidRPr="008913C4">
        <w:t>bu bölümü</w:t>
      </w:r>
      <w:r w:rsidR="00D00AD4">
        <w:t>n</w:t>
      </w:r>
      <w:r w:rsidRPr="008913C4">
        <w:t xml:space="preserve"> daha güçlü </w:t>
      </w:r>
      <w:r w:rsidR="00D00AD4">
        <w:t xml:space="preserve">değerlendirilmesine katkı sağlayacaktır: </w:t>
      </w:r>
    </w:p>
    <w:p w14:paraId="347386EF" w14:textId="7280580A" w:rsidR="00E07F4A" w:rsidRPr="008913C4" w:rsidRDefault="00E07F4A" w:rsidP="00E07F4A">
      <w:pPr>
        <w:pStyle w:val="ListeParagraf"/>
        <w:numPr>
          <w:ilvl w:val="0"/>
          <w:numId w:val="7"/>
        </w:numPr>
      </w:pPr>
      <w:r w:rsidRPr="008913C4">
        <w:t xml:space="preserve">Piyasada veya </w:t>
      </w:r>
      <w:r w:rsidR="00D00AD4">
        <w:t xml:space="preserve">bilimsel </w:t>
      </w:r>
      <w:r w:rsidRPr="008913C4">
        <w:t xml:space="preserve">literatürde bu sorun için daha önce geliştirilmiş çözümler </w:t>
      </w:r>
      <w:r w:rsidR="00D00AD4">
        <w:t>bulunmakta mıdır</w:t>
      </w:r>
      <w:r w:rsidRPr="008913C4">
        <w:t>?</w:t>
      </w:r>
    </w:p>
    <w:p w14:paraId="4F0C615B" w14:textId="1848AB2E" w:rsidR="00E07F4A" w:rsidRPr="008913C4" w:rsidRDefault="00D00AD4" w:rsidP="00E07F4A">
      <w:pPr>
        <w:pStyle w:val="ListeParagraf"/>
        <w:numPr>
          <w:ilvl w:val="0"/>
          <w:numId w:val="7"/>
        </w:numPr>
      </w:pPr>
      <w:r>
        <w:t>Mevcut</w:t>
      </w:r>
      <w:r w:rsidR="00E07F4A" w:rsidRPr="008913C4">
        <w:t xml:space="preserve"> çözümler hangi yönlerden </w:t>
      </w:r>
      <w:r>
        <w:t>yetersiz</w:t>
      </w:r>
      <w:r w:rsidRPr="008913C4">
        <w:t xml:space="preserve"> </w:t>
      </w:r>
      <w:r w:rsidR="00E07F4A" w:rsidRPr="008913C4">
        <w:t>kal</w:t>
      </w:r>
      <w:r>
        <w:t xml:space="preserve">maktadır </w:t>
      </w:r>
      <w:r w:rsidR="00E07F4A" w:rsidRPr="008913C4">
        <w:t xml:space="preserve">ya da sizin çözümünüzden </w:t>
      </w:r>
      <w:r>
        <w:t>hangi yönleriyle ayrılmaktadır</w:t>
      </w:r>
      <w:r w:rsidR="00E07F4A" w:rsidRPr="008913C4">
        <w:t>?</w:t>
      </w:r>
    </w:p>
    <w:p w14:paraId="28FFB46E" w14:textId="286B22F4" w:rsidR="00E07F4A" w:rsidRPr="008913C4" w:rsidRDefault="00D00AD4" w:rsidP="00E07F4A">
      <w:pPr>
        <w:pStyle w:val="ListeParagraf"/>
        <w:numPr>
          <w:ilvl w:val="0"/>
          <w:numId w:val="7"/>
        </w:numPr>
      </w:pPr>
      <w:r>
        <w:t xml:space="preserve">Projeniz bu probleme nasıl farklı, özgün veya geliştirilmiş </w:t>
      </w:r>
      <w:r w:rsidR="00E07F4A" w:rsidRPr="008913C4">
        <w:t xml:space="preserve">bir yaklaşım </w:t>
      </w:r>
      <w:r>
        <w:t>sunmaktadır</w:t>
      </w:r>
      <w:r w:rsidR="00E07F4A" w:rsidRPr="008913C4">
        <w:t>?</w:t>
      </w:r>
    </w:p>
    <w:p w14:paraId="74B9A7AA" w14:textId="4227D1D8" w:rsidR="00E07F4A" w:rsidRPr="008913C4" w:rsidRDefault="00E07F4A" w:rsidP="00E07F4A">
      <w:r w:rsidRPr="008913C4">
        <w:t>Projeniz</w:t>
      </w:r>
      <w:r w:rsidR="00D00AD4">
        <w:t xml:space="preserve">e ait </w:t>
      </w:r>
      <w:r w:rsidRPr="008913C4">
        <w:t xml:space="preserve">biyoteknolojik </w:t>
      </w:r>
      <w:r w:rsidR="00D00AD4">
        <w:t>yenilik unsurlarını da bu bölümde detaylı şekilde açıklamanız gerekmektedir.</w:t>
      </w:r>
      <w:r w:rsidRPr="008913C4">
        <w:t xml:space="preserve"> Aşağıdaki </w:t>
      </w:r>
      <w:r w:rsidR="00D00AD4">
        <w:t>sorular</w:t>
      </w:r>
      <w:r w:rsidRPr="008913C4">
        <w:t xml:space="preserve"> yol gösterici olabilir:</w:t>
      </w:r>
    </w:p>
    <w:p w14:paraId="11621E72" w14:textId="0CAA222A" w:rsidR="00E07F4A" w:rsidRPr="008913C4" w:rsidRDefault="00E07F4A" w:rsidP="00E07F4A">
      <w:pPr>
        <w:pStyle w:val="ListeParagraf"/>
        <w:numPr>
          <w:ilvl w:val="0"/>
          <w:numId w:val="8"/>
        </w:numPr>
      </w:pPr>
      <w:r w:rsidRPr="008913C4">
        <w:t xml:space="preserve">Kullanılan mikroorganizma, hücre hattı, enzim </w:t>
      </w:r>
      <w:r w:rsidR="00762C5F">
        <w:t xml:space="preserve">biyomalzeme </w:t>
      </w:r>
      <w:r w:rsidRPr="008913C4">
        <w:t xml:space="preserve">ya da biyolojik sistem özgün </w:t>
      </w:r>
      <w:r w:rsidR="00762C5F">
        <w:t>bir özellik taşımakta mıdır</w:t>
      </w:r>
      <w:r w:rsidRPr="008913C4">
        <w:t>?</w:t>
      </w:r>
      <w:r w:rsidR="00762C5F">
        <w:t xml:space="preserve"> </w:t>
      </w:r>
    </w:p>
    <w:p w14:paraId="7C36AE49" w14:textId="6C3D85B3" w:rsidR="00E07F4A" w:rsidRPr="008913C4" w:rsidRDefault="00E07F4A" w:rsidP="00E07F4A">
      <w:pPr>
        <w:pStyle w:val="ListeParagraf"/>
        <w:numPr>
          <w:ilvl w:val="0"/>
          <w:numId w:val="8"/>
        </w:numPr>
      </w:pPr>
      <w:r w:rsidRPr="008913C4">
        <w:t>Genetik mühendisliği, protein mühendisliği, doku kültürü, biyosensör</w:t>
      </w:r>
      <w:r w:rsidR="00762C5F">
        <w:t xml:space="preserve"> teknolojileri ya da benzeri biyoteknolojik uygulamalarda kullanılan </w:t>
      </w:r>
      <w:r w:rsidRPr="008913C4">
        <w:t xml:space="preserve">yönteminiz </w:t>
      </w:r>
      <w:r w:rsidR="00762C5F">
        <w:t>mevcut çalışmalardan hangi yönleriyle</w:t>
      </w:r>
      <w:r w:rsidRPr="008913C4">
        <w:t xml:space="preserve"> ayrıl</w:t>
      </w:r>
      <w:r w:rsidR="00762C5F">
        <w:t>maktadır</w:t>
      </w:r>
      <w:r w:rsidRPr="008913C4">
        <w:t>?</w:t>
      </w:r>
    </w:p>
    <w:p w14:paraId="58C93389" w14:textId="4627689F" w:rsidR="00E07F4A" w:rsidRPr="008913C4" w:rsidRDefault="00555181" w:rsidP="00E07F4A">
      <w:pPr>
        <w:pStyle w:val="ListeParagraf"/>
        <w:numPr>
          <w:ilvl w:val="0"/>
          <w:numId w:val="8"/>
        </w:numPr>
      </w:pPr>
      <w:r w:rsidRPr="00B14118">
        <w:rPr>
          <w:rFonts w:cs="Arial"/>
        </w:rPr>
        <w:t>Geliştirilen çözüm; maliyet, hız, verimlilik, hassasiyet, sürdürülebilirlik veya çevre dostu yaklaşım açısından avantaj sağlamakta mıdır?</w:t>
      </w:r>
    </w:p>
    <w:p w14:paraId="39CAE2EA" w14:textId="193C458E" w:rsidR="00E07F4A" w:rsidRPr="0073131A" w:rsidRDefault="00E37C6D" w:rsidP="0073131A">
      <w:pPr>
        <w:ind w:left="360"/>
        <w:rPr>
          <w:rFonts w:cs="Arial"/>
        </w:rPr>
      </w:pPr>
      <w:r w:rsidRPr="00E37C6D">
        <w:rPr>
          <w:rFonts w:cs="Arial"/>
        </w:rPr>
        <w:t>Eğer proje kapsamında yeni bir deney protokolü oluşturulmuş, mevcut laboratuvar yöntemlerinde geliştirme yapılmış veya analiz/üretim süreçleri optimize edilmişse aşağıdaki hususların açıklanması beklenmektedir:</w:t>
      </w:r>
    </w:p>
    <w:p w14:paraId="3770042C" w14:textId="70E5718D" w:rsidR="00E07F4A" w:rsidRPr="008913C4" w:rsidRDefault="00E37C6D" w:rsidP="00E07F4A">
      <w:pPr>
        <w:pStyle w:val="ListeParagraf"/>
        <w:numPr>
          <w:ilvl w:val="0"/>
          <w:numId w:val="9"/>
        </w:numPr>
      </w:pPr>
      <w:r>
        <w:t>Kullanılan</w:t>
      </w:r>
      <w:r w:rsidRPr="008913C4">
        <w:t xml:space="preserve"> </w:t>
      </w:r>
      <w:r w:rsidR="00E07F4A" w:rsidRPr="008913C4">
        <w:t>reaktifler, biyolojik materyaller</w:t>
      </w:r>
      <w:r>
        <w:t xml:space="preserve"> ve</w:t>
      </w:r>
      <w:r w:rsidR="00E07F4A" w:rsidRPr="008913C4">
        <w:t xml:space="preserve"> yöntemler </w:t>
      </w:r>
      <w:r>
        <w:t>nelerdir</w:t>
      </w:r>
      <w:r w:rsidR="00E07F4A" w:rsidRPr="008913C4">
        <w:t>?</w:t>
      </w:r>
    </w:p>
    <w:p w14:paraId="5F5CEBAB" w14:textId="30F0E02F" w:rsidR="00E07F4A" w:rsidRPr="008913C4" w:rsidRDefault="00E07F4A" w:rsidP="00E07F4A">
      <w:pPr>
        <w:pStyle w:val="ListeParagraf"/>
        <w:numPr>
          <w:ilvl w:val="0"/>
          <w:numId w:val="9"/>
        </w:numPr>
      </w:pPr>
      <w:r w:rsidRPr="008913C4">
        <w:t>Süreç adımları özgün biçimde optimize edildi mi?</w:t>
      </w:r>
      <w:r w:rsidR="00E37C6D">
        <w:t xml:space="preserve"> </w:t>
      </w:r>
      <w:r w:rsidR="00E37C6D" w:rsidRPr="00B14118">
        <w:rPr>
          <w:rFonts w:cs="Arial"/>
        </w:rPr>
        <w:t>Örneğin; süreyi kısaltan, maliyeti azaltan, verimi artıran veya daha güvenilir ve tekrarlanabilir sonuçlar elde edilmesini sağlayan iyileştirmeler yapıldı mı?</w:t>
      </w:r>
    </w:p>
    <w:p w14:paraId="0AC9D73E" w14:textId="39B7CF79" w:rsidR="00E07F4A" w:rsidRPr="008913C4" w:rsidRDefault="00E07F4A" w:rsidP="00E07F4A">
      <w:pPr>
        <w:pStyle w:val="ListeParagraf"/>
        <w:numPr>
          <w:ilvl w:val="0"/>
          <w:numId w:val="9"/>
        </w:numPr>
      </w:pPr>
      <w:r w:rsidRPr="008913C4">
        <w:t xml:space="preserve">Kullanılan biyoteknolojik yöntem (örneğin PCR, ELISA, fermantasyon, CRISPR vb.) literatürdeki </w:t>
      </w:r>
      <w:r w:rsidR="00A81175">
        <w:t xml:space="preserve">benzer </w:t>
      </w:r>
      <w:r w:rsidRPr="008913C4">
        <w:t xml:space="preserve">uygulamalardan </w:t>
      </w:r>
      <w:r w:rsidR="00A81175" w:rsidRPr="00B14118">
        <w:rPr>
          <w:rFonts w:cs="Arial"/>
        </w:rPr>
        <w:t>hangi yönleriyle ayrılmaktadır</w:t>
      </w:r>
      <w:r w:rsidRPr="008913C4">
        <w:t>?</w:t>
      </w:r>
    </w:p>
    <w:p w14:paraId="3D1CCD1C" w14:textId="77777777" w:rsidR="00A81175" w:rsidRPr="00A81175" w:rsidRDefault="00A81175" w:rsidP="007C3BA0">
      <w:pPr>
        <w:rPr>
          <w:rFonts w:cs="Arial"/>
        </w:rPr>
      </w:pPr>
      <w:r w:rsidRPr="00A81175">
        <w:rPr>
          <w:rFonts w:cs="Arial"/>
        </w:rPr>
        <w:t>Projede biyosensör, biyoinformatik araç, algoritma, yapay zekâ uygulaması veya karar destek sistemi (KDS/DSS) kullanılmış ise aşağıdaki noktalar açıklanmalıdır:</w:t>
      </w:r>
    </w:p>
    <w:p w14:paraId="18B4008A" w14:textId="0420E1CE" w:rsidR="00E07F4A" w:rsidRPr="008913C4" w:rsidRDefault="00E07F4A" w:rsidP="00E07F4A">
      <w:pPr>
        <w:pStyle w:val="ListeParagraf"/>
        <w:numPr>
          <w:ilvl w:val="0"/>
          <w:numId w:val="10"/>
        </w:numPr>
      </w:pPr>
      <w:r w:rsidRPr="008913C4">
        <w:t xml:space="preserve">Bu sistemin </w:t>
      </w:r>
      <w:r w:rsidR="00A81175">
        <w:t>amacı ve çalışma prensibi,</w:t>
      </w:r>
    </w:p>
    <w:p w14:paraId="4C8573E4" w14:textId="3DA96E84" w:rsidR="00E07F4A" w:rsidRPr="008913C4" w:rsidRDefault="00A81175" w:rsidP="00E07F4A">
      <w:pPr>
        <w:pStyle w:val="ListeParagraf"/>
        <w:numPr>
          <w:ilvl w:val="0"/>
          <w:numId w:val="10"/>
        </w:numPr>
      </w:pPr>
      <w:r>
        <w:t>Analiz edilen</w:t>
      </w:r>
      <w:r w:rsidRPr="008913C4">
        <w:t xml:space="preserve"> </w:t>
      </w:r>
      <w:r w:rsidR="00E07F4A" w:rsidRPr="008913C4">
        <w:t>biyolojik veri</w:t>
      </w:r>
      <w:r>
        <w:t xml:space="preserve"> türleri,</w:t>
      </w:r>
    </w:p>
    <w:p w14:paraId="36BBCFCA" w14:textId="2801A368" w:rsidR="00E07F4A" w:rsidRDefault="00E07F4A" w:rsidP="00E07F4A">
      <w:pPr>
        <w:pStyle w:val="ListeParagraf"/>
        <w:numPr>
          <w:ilvl w:val="0"/>
          <w:numId w:val="10"/>
        </w:numPr>
      </w:pPr>
      <w:r w:rsidRPr="008913C4">
        <w:lastRenderedPageBreak/>
        <w:t>Benzer sistemlerden hangi yönleriyle farklılaştığı</w:t>
      </w:r>
      <w:r w:rsidR="00A81175">
        <w:t>,</w:t>
      </w:r>
      <w:r w:rsidRPr="008913C4">
        <w:t xml:space="preserve"> </w:t>
      </w:r>
    </w:p>
    <w:p w14:paraId="78258B50" w14:textId="61E6A45F" w:rsidR="00560FF5" w:rsidRPr="008913C4" w:rsidRDefault="00560FF5" w:rsidP="00E07F4A">
      <w:pPr>
        <w:pStyle w:val="ListeParagraf"/>
        <w:numPr>
          <w:ilvl w:val="0"/>
          <w:numId w:val="10"/>
        </w:numPr>
      </w:pPr>
      <w:r>
        <w:t>ÜYZ veya karar destek sistemi (KDS/DSS) kullanıldıysa giriş parametreleri</w:t>
      </w:r>
      <w:r w:rsidR="00A81175">
        <w:t>, veri işleme süreci</w:t>
      </w:r>
      <w:r>
        <w:t xml:space="preserve"> ve analiz adımları</w:t>
      </w:r>
      <w:r w:rsidR="00A81175" w:rsidRPr="00A81175">
        <w:t xml:space="preserve"> </w:t>
      </w:r>
      <w:r w:rsidR="00A81175" w:rsidRPr="008913C4">
        <w:t>açıklanmalıdır.</w:t>
      </w:r>
    </w:p>
    <w:p w14:paraId="715A751F" w14:textId="61807CB0" w:rsidR="00E07F4A" w:rsidRPr="008913C4" w:rsidRDefault="00E07F4A" w:rsidP="007C3BA0">
      <w:r w:rsidRPr="008913C4">
        <w:t>Ayrıca</w:t>
      </w:r>
      <w:r w:rsidR="00A81175">
        <w:t>,</w:t>
      </w:r>
      <w:r w:rsidR="0073131A">
        <w:t xml:space="preserve"> m</w:t>
      </w:r>
      <w:r w:rsidRPr="008913C4">
        <w:t>evcut patentleri</w:t>
      </w:r>
      <w:r w:rsidR="00A81175">
        <w:t>n</w:t>
      </w:r>
      <w:r w:rsidRPr="008913C4">
        <w:t xml:space="preserve"> benzer projeleri</w:t>
      </w:r>
      <w:r w:rsidR="00A81175">
        <w:t xml:space="preserve">n ve literatürde yer alan çalışmaların incelenerek </w:t>
      </w:r>
      <w:r w:rsidRPr="00A81175">
        <w:rPr>
          <w:b/>
          <w:bCs/>
        </w:rPr>
        <w:t>kendi çalışmanızla karşılaştırma</w:t>
      </w:r>
      <w:r w:rsidR="00A81175">
        <w:rPr>
          <w:b/>
          <w:bCs/>
        </w:rPr>
        <w:t xml:space="preserve">lı şekilde </w:t>
      </w:r>
      <w:r w:rsidR="0073131A">
        <w:rPr>
          <w:b/>
          <w:bCs/>
        </w:rPr>
        <w:t>değerlendirilmesi</w:t>
      </w:r>
      <w:r w:rsidRPr="00A81175">
        <w:rPr>
          <w:b/>
          <w:bCs/>
        </w:rPr>
        <w:t xml:space="preserve"> </w:t>
      </w:r>
      <w:r w:rsidRPr="008913C4">
        <w:t>bu bölüm</w:t>
      </w:r>
      <w:r w:rsidR="00A81175">
        <w:t xml:space="preserve">ün bilimsel ve teknik gücünü artıracaktır. </w:t>
      </w:r>
    </w:p>
    <w:p w14:paraId="7F04FF5F" w14:textId="52CBA7DD" w:rsidR="008C4547" w:rsidRPr="008913C4" w:rsidRDefault="00E07F4A" w:rsidP="008C4547">
      <w:r w:rsidRPr="008913C4">
        <w:rPr>
          <w:b/>
          <w:bCs/>
        </w:rPr>
        <w:t>Unutma</w:t>
      </w:r>
      <w:r w:rsidR="00A81175">
        <w:rPr>
          <w:b/>
          <w:bCs/>
        </w:rPr>
        <w:t>malıdır ki</w:t>
      </w:r>
      <w:r w:rsidRPr="008913C4">
        <w:t xml:space="preserve"> Yenilikçilik sadece “yeni bir fikir” olmakla sınırlı değildir; mevcut bir çözümün daha </w:t>
      </w:r>
      <w:r w:rsidRPr="008913C4">
        <w:rPr>
          <w:b/>
          <w:bCs/>
        </w:rPr>
        <w:t>basit, verimli, erişilebilir ya da düşük maliyetli</w:t>
      </w:r>
      <w:r w:rsidR="00A81175">
        <w:rPr>
          <w:b/>
          <w:bCs/>
        </w:rPr>
        <w:t>, daha hızlı veya daha uygulanabilir</w:t>
      </w:r>
      <w:r w:rsidRPr="008913C4">
        <w:t xml:space="preserve"> hale getirilmesi de yenilik</w:t>
      </w:r>
      <w:r w:rsidR="00A81175">
        <w:t xml:space="preserve">çi yaklaşım kapsamında değerlendirilmektedir. </w:t>
      </w:r>
    </w:p>
    <w:p w14:paraId="3DE68DB2" w14:textId="4673A622" w:rsidR="00584003" w:rsidRPr="008913C4" w:rsidRDefault="0005740E" w:rsidP="00584003">
      <w:pPr>
        <w:pStyle w:val="Balk1"/>
        <w:numPr>
          <w:ilvl w:val="0"/>
          <w:numId w:val="1"/>
        </w:numPr>
      </w:pPr>
      <w:bookmarkStart w:id="5" w:name="_Toc230194898"/>
      <w:r w:rsidRPr="008913C4">
        <w:t>UYGULANABİLİRLİK</w:t>
      </w:r>
      <w:bookmarkEnd w:id="5"/>
      <w:r w:rsidR="00AA3E5E">
        <w:t xml:space="preserve"> (15 Puan)</w:t>
      </w:r>
    </w:p>
    <w:p w14:paraId="49496E8A" w14:textId="6B96A396" w:rsidR="00835CBF" w:rsidRPr="008913C4" w:rsidRDefault="00835CBF" w:rsidP="00835CBF">
      <w:r w:rsidRPr="008913C4">
        <w:t xml:space="preserve">Bu bölümde, geliştirdiğiniz projenin </w:t>
      </w:r>
      <w:r w:rsidRPr="008913C4">
        <w:rPr>
          <w:b/>
          <w:bCs/>
        </w:rPr>
        <w:t>gerçek hayatta nasıl uygulanabileceğini</w:t>
      </w:r>
      <w:r w:rsidRPr="008913C4">
        <w:t xml:space="preserve"> açıklama</w:t>
      </w:r>
      <w:r w:rsidR="00F87656">
        <w:t xml:space="preserve">nız beklenmektedir. </w:t>
      </w:r>
      <w:r w:rsidRPr="008913C4">
        <w:t xml:space="preserve"> Projeniz</w:t>
      </w:r>
      <w:r w:rsidR="00F87656">
        <w:t xml:space="preserve">in </w:t>
      </w:r>
      <w:r w:rsidRPr="008913C4">
        <w:t>tamamlan</w:t>
      </w:r>
      <w:r w:rsidR="00F87656">
        <w:t xml:space="preserve">masının ardından </w:t>
      </w:r>
      <w:r w:rsidRPr="008913C4">
        <w:t>bir ürün, sistem</w:t>
      </w:r>
      <w:r w:rsidR="00F87656">
        <w:t>, yöntem</w:t>
      </w:r>
      <w:r w:rsidRPr="008913C4">
        <w:t xml:space="preserve"> ya da hizmet</w:t>
      </w:r>
      <w:r w:rsidR="00F87656">
        <w:t>e dönüşme potansiyeli olup olmadığı belirtilmelidir</w:t>
      </w:r>
      <w:r w:rsidRPr="008913C4">
        <w:t xml:space="preserve">? </w:t>
      </w:r>
      <w:r w:rsidR="00F87656">
        <w:t>Ayrıca projenin sağlık, tarım, çevre endüstri, eğitim gibi h</w:t>
      </w:r>
      <w:r w:rsidRPr="008913C4">
        <w:t>angi alanlarda kullanılabil</w:t>
      </w:r>
      <w:r w:rsidR="00F87656">
        <w:t>eceği açıklanmalıdır</w:t>
      </w:r>
      <w:r w:rsidR="00292698">
        <w:t>.</w:t>
      </w:r>
    </w:p>
    <w:p w14:paraId="0F6BAACF" w14:textId="2B19D10F" w:rsidR="00F87656" w:rsidRDefault="00F87656" w:rsidP="00835CBF">
      <w:r>
        <w:t>P</w:t>
      </w:r>
      <w:r w:rsidR="00835CBF" w:rsidRPr="008913C4">
        <w:t>roje</w:t>
      </w:r>
      <w:r>
        <w:t xml:space="preserve">ye ait sonuçların </w:t>
      </w:r>
      <w:r w:rsidR="00835CBF" w:rsidRPr="008913C4">
        <w:rPr>
          <w:b/>
          <w:bCs/>
        </w:rPr>
        <w:t>ticari bir ürüne</w:t>
      </w:r>
      <w:r w:rsidRPr="00F87656">
        <w:rPr>
          <w:b/>
          <w:bCs/>
        </w:rPr>
        <w:t xml:space="preserve">, üretim sürecine veya uygulanabilir bir </w:t>
      </w:r>
      <w:r w:rsidR="0073131A" w:rsidRPr="00F87656">
        <w:rPr>
          <w:b/>
          <w:bCs/>
        </w:rPr>
        <w:t>teknolojiye</w:t>
      </w:r>
      <w:r w:rsidR="0073131A" w:rsidRPr="008913C4">
        <w:rPr>
          <w:b/>
          <w:bCs/>
        </w:rPr>
        <w:t xml:space="preserve"> dönüşme</w:t>
      </w:r>
      <w:r w:rsidR="00835CBF" w:rsidRPr="008913C4">
        <w:rPr>
          <w:b/>
          <w:bCs/>
        </w:rPr>
        <w:t xml:space="preserve"> potansiyeli</w:t>
      </w:r>
      <w:r w:rsidR="00835CBF" w:rsidRPr="008913C4">
        <w:t xml:space="preserve"> </w:t>
      </w:r>
      <w:r>
        <w:t xml:space="preserve">de değerlendirilmelidir. </w:t>
      </w:r>
      <w:r w:rsidR="00835CBF" w:rsidRPr="008913C4">
        <w:t>Bu değerlendirmeyi yap</w:t>
      </w:r>
      <w:r>
        <w:t xml:space="preserve">ılırken </w:t>
      </w:r>
      <w:r w:rsidR="00835CBF" w:rsidRPr="008913C4">
        <w:t xml:space="preserve">maliyet, </w:t>
      </w:r>
      <w:r>
        <w:t xml:space="preserve">ölçeklenebilirlik ve </w:t>
      </w:r>
      <w:r w:rsidR="00835CBF" w:rsidRPr="008913C4">
        <w:t>üretilebilirlik, sürdürülebilirlik</w:t>
      </w:r>
      <w:r>
        <w:t xml:space="preserve">, </w:t>
      </w:r>
      <w:r w:rsidR="00835CBF" w:rsidRPr="008913C4">
        <w:t xml:space="preserve">hedef kullanıcı </w:t>
      </w:r>
      <w:r>
        <w:t xml:space="preserve">veya hedef sektörü, uygulama kolaylığı ve yaygınlaştırılabilirlik </w:t>
      </w:r>
      <w:r w:rsidR="00835CBF" w:rsidRPr="008913C4">
        <w:t>gibi konuları göz önünde bulundurabilirsiniz.</w:t>
      </w:r>
      <w:r w:rsidR="00560FF5">
        <w:t xml:space="preserve"> </w:t>
      </w:r>
    </w:p>
    <w:p w14:paraId="21227116" w14:textId="7A89C299" w:rsidR="00835CBF" w:rsidRPr="008913C4" w:rsidRDefault="00F87656" w:rsidP="00835CBF">
      <w:r>
        <w:t>Elde edilen s</w:t>
      </w:r>
      <w:r w:rsidR="00560FF5">
        <w:t xml:space="preserve">onuçların </w:t>
      </w:r>
      <w:r>
        <w:t xml:space="preserve">bilimsel olarak güvenilir ve </w:t>
      </w:r>
      <w:r w:rsidR="00560FF5">
        <w:t>tutarlı olduğunu</w:t>
      </w:r>
      <w:r>
        <w:t xml:space="preserve">n gösterilmesi önemlidir. Sonuçların </w:t>
      </w:r>
      <w:r w:rsidR="007C3BA0">
        <w:t>rastlantısal</w:t>
      </w:r>
      <w:r w:rsidR="00560FF5">
        <w:t xml:space="preserve"> olmadığını</w:t>
      </w:r>
      <w:r>
        <w:t>n</w:t>
      </w:r>
      <w:r w:rsidR="00B242AA">
        <w:t>,</w:t>
      </w:r>
      <w:r w:rsidR="00560FF5">
        <w:t xml:space="preserve"> gerekli olması halinde tekrar </w:t>
      </w:r>
      <w:r>
        <w:t xml:space="preserve">deneyleri, kontrol grupları, karşılaştırılmalı analizler </w:t>
      </w:r>
      <w:r w:rsidR="00B242AA">
        <w:t xml:space="preserve">ve </w:t>
      </w:r>
      <w:r>
        <w:t>uygun</w:t>
      </w:r>
      <w:r w:rsidR="00B242AA">
        <w:t xml:space="preserve"> istatistiksel analizler </w:t>
      </w:r>
      <w:r w:rsidR="00560FF5">
        <w:t>ile göster</w:t>
      </w:r>
      <w:r>
        <w:t xml:space="preserve">ilmesi beklenmektedir. </w:t>
      </w:r>
    </w:p>
    <w:p w14:paraId="41592160" w14:textId="6BE8F6F6" w:rsidR="00835CBF" w:rsidRPr="008913C4" w:rsidRDefault="00835CBF" w:rsidP="00835CBF">
      <w:r w:rsidRPr="008913C4">
        <w:t xml:space="preserve">Yöntem bölümünde bahsettiğiniz </w:t>
      </w:r>
      <w:r w:rsidRPr="008913C4">
        <w:rPr>
          <w:b/>
          <w:bCs/>
        </w:rPr>
        <w:t>teknolojik hazırlık seviyesi (THS)</w:t>
      </w:r>
      <w:r w:rsidRPr="008913C4">
        <w:t xml:space="preserve"> </w:t>
      </w:r>
      <w:r w:rsidR="00F87656">
        <w:t xml:space="preserve">bilgileri </w:t>
      </w:r>
      <w:r w:rsidRPr="008913C4">
        <w:t>bu</w:t>
      </w:r>
      <w:r w:rsidR="00F87656">
        <w:t xml:space="preserve"> bölümde </w:t>
      </w:r>
      <w:r w:rsidRPr="008913C4">
        <w:t xml:space="preserve">tekrar </w:t>
      </w:r>
      <w:r w:rsidR="00F87656">
        <w:t>değerlendirilmelidir</w:t>
      </w:r>
      <w:r w:rsidRPr="008913C4">
        <w:t>:</w:t>
      </w:r>
    </w:p>
    <w:p w14:paraId="13622530" w14:textId="63573E44" w:rsidR="00835CBF" w:rsidRPr="008913C4" w:rsidRDefault="00835CBF" w:rsidP="00690EB8">
      <w:pPr>
        <w:pStyle w:val="ListeParagraf"/>
        <w:numPr>
          <w:ilvl w:val="0"/>
          <w:numId w:val="11"/>
        </w:numPr>
      </w:pPr>
      <w:r w:rsidRPr="008913C4">
        <w:t>Projeye başlarken hangi</w:t>
      </w:r>
      <w:r w:rsidR="00F87656">
        <w:t xml:space="preserve"> </w:t>
      </w:r>
      <w:r w:rsidR="00F87656" w:rsidRPr="007C3BA0">
        <w:t>THS</w:t>
      </w:r>
      <w:r w:rsidRPr="008913C4">
        <w:t xml:space="preserve"> seviyedeydiniz?</w:t>
      </w:r>
    </w:p>
    <w:p w14:paraId="37395697" w14:textId="72AA1448" w:rsidR="00835CBF" w:rsidRPr="008913C4" w:rsidRDefault="00835CBF" w:rsidP="00690EB8">
      <w:pPr>
        <w:pStyle w:val="ListeParagraf"/>
        <w:numPr>
          <w:ilvl w:val="0"/>
          <w:numId w:val="11"/>
        </w:numPr>
      </w:pPr>
      <w:r w:rsidRPr="008913C4">
        <w:t xml:space="preserve">Proje sonunda </w:t>
      </w:r>
      <w:r w:rsidR="00F87656" w:rsidRPr="00341E4B">
        <w:rPr>
          <w:rFonts w:cs="Arial"/>
        </w:rPr>
        <w:t>ulaşılmış veya ulaşılması hedeflenen THS seviyesi</w:t>
      </w:r>
      <w:r w:rsidRPr="008913C4">
        <w:t>?</w:t>
      </w:r>
    </w:p>
    <w:p w14:paraId="2DBBA284" w14:textId="77777777" w:rsidR="00835CBF" w:rsidRPr="008913C4" w:rsidRDefault="00835CBF" w:rsidP="00690EB8">
      <w:pPr>
        <w:pStyle w:val="ListeParagraf"/>
        <w:numPr>
          <w:ilvl w:val="0"/>
          <w:numId w:val="11"/>
        </w:numPr>
      </w:pPr>
      <w:r w:rsidRPr="008913C4">
        <w:t>Bu ilerleme ne kadar sürede gerçekleşti veya gerçekleşmesi öngörülüyor?</w:t>
      </w:r>
    </w:p>
    <w:p w14:paraId="74F375D2" w14:textId="43C326A4" w:rsidR="00A5190E" w:rsidRPr="008913C4" w:rsidRDefault="00F87656" w:rsidP="00A5190E">
      <w:r>
        <w:lastRenderedPageBreak/>
        <w:t>Ayrıca projenin u</w:t>
      </w:r>
      <w:r w:rsidR="00835CBF" w:rsidRPr="008913C4">
        <w:t>ygulama</w:t>
      </w:r>
      <w:r>
        <w:t>sı</w:t>
      </w:r>
      <w:r w:rsidR="00835CBF" w:rsidRPr="008913C4">
        <w:t xml:space="preserve">nın hangi adımlarla hayata geçirileceğini kısaca özetleyen bir </w:t>
      </w:r>
      <w:r w:rsidR="00835CBF" w:rsidRPr="008913C4">
        <w:rPr>
          <w:b/>
          <w:bCs/>
        </w:rPr>
        <w:t>takvim ya da yol haritası</w:t>
      </w:r>
      <w:r w:rsidR="00835CBF" w:rsidRPr="008913C4">
        <w:t xml:space="preserve"> eklemeniz, projenizin </w:t>
      </w:r>
      <w:r>
        <w:t xml:space="preserve">anlaşılır şekilde değerlendirilmesine katkı sunacaktır. </w:t>
      </w:r>
    </w:p>
    <w:p w14:paraId="0E8105F9" w14:textId="5CE0D248" w:rsidR="00450033" w:rsidRPr="008913C4" w:rsidRDefault="0005740E" w:rsidP="00450033">
      <w:pPr>
        <w:pStyle w:val="Balk1"/>
        <w:numPr>
          <w:ilvl w:val="0"/>
          <w:numId w:val="1"/>
        </w:numPr>
      </w:pPr>
      <w:bookmarkStart w:id="6" w:name="_Toc230194899"/>
      <w:r w:rsidRPr="008913C4">
        <w:t>MALİYET VE ZAMAN PLANLAMASI</w:t>
      </w:r>
      <w:bookmarkEnd w:id="6"/>
      <w:r w:rsidR="00AA3E5E">
        <w:t xml:space="preserve"> (10 Puan)</w:t>
      </w:r>
    </w:p>
    <w:p w14:paraId="5E26C073" w14:textId="1875E985" w:rsidR="0005089C" w:rsidRPr="0073131A" w:rsidRDefault="0005089C" w:rsidP="0005089C">
      <w:pPr>
        <w:rPr>
          <w:rFonts w:cs="Arial"/>
        </w:rPr>
      </w:pPr>
      <w:r w:rsidRPr="008913C4">
        <w:t xml:space="preserve">Bu bölümde projenizin tahmini </w:t>
      </w:r>
      <w:r w:rsidR="00E235F3">
        <w:t xml:space="preserve">bütçesi </w:t>
      </w:r>
      <w:r w:rsidRPr="008913C4">
        <w:t xml:space="preserve">ve </w:t>
      </w:r>
      <w:r w:rsidR="00E235F3">
        <w:t xml:space="preserve">proje sürecinin </w:t>
      </w:r>
      <w:r w:rsidRPr="008913C4">
        <w:t>zaman iç</w:t>
      </w:r>
      <w:r w:rsidR="00E235F3">
        <w:t>eris</w:t>
      </w:r>
      <w:r w:rsidRPr="008913C4">
        <w:t xml:space="preserve">inde </w:t>
      </w:r>
      <w:r w:rsidR="00E235F3">
        <w:t xml:space="preserve">ilerleyişinin planlı ve anlaşılır şekilde sunulması beklenmektedir. </w:t>
      </w:r>
      <w:r w:rsidR="00E235F3" w:rsidRPr="001D15D0">
        <w:rPr>
          <w:rFonts w:cs="Arial"/>
        </w:rPr>
        <w:t>Hazırlanan maliyet ve zaman planlaması; projenin uygulanabilir, sürdürülebilir ve gerçekçi olduğunu gösterecek şekilde oluşturulmalıdır.</w:t>
      </w:r>
    </w:p>
    <w:p w14:paraId="0FB1E5A7" w14:textId="3FF2862C" w:rsidR="0005089C" w:rsidRDefault="0005089C" w:rsidP="0005089C">
      <w:pPr>
        <w:rPr>
          <w:b/>
          <w:bCs/>
        </w:rPr>
      </w:pPr>
      <w:r w:rsidRPr="008913C4">
        <w:rPr>
          <w:b/>
          <w:bCs/>
        </w:rPr>
        <w:t>Maliyet Planlaması:</w:t>
      </w:r>
    </w:p>
    <w:p w14:paraId="5612213F" w14:textId="487FFF89" w:rsidR="00E235F3" w:rsidRPr="007C3BA0" w:rsidRDefault="00E235F3" w:rsidP="0005089C">
      <w:r w:rsidRPr="007C3BA0">
        <w:t>Projede kullanılacak malzemeler, ekipmanlar, yazılımlar, hizmet alımları veya deneysel giderler detaylı şekilde belirtilmelidir.</w:t>
      </w:r>
    </w:p>
    <w:p w14:paraId="363C3559" w14:textId="4CD54834" w:rsidR="00E235F3" w:rsidRDefault="0005089C" w:rsidP="0005089C">
      <w:pPr>
        <w:pStyle w:val="ListeParagraf"/>
        <w:numPr>
          <w:ilvl w:val="0"/>
          <w:numId w:val="13"/>
        </w:numPr>
      </w:pPr>
      <w:r w:rsidRPr="008913C4">
        <w:t>Projede kullanılacak malzemelerin listesi (adet, birim fiyat, toplam maliyet) tablo halinde verilmelidir. Tablo</w:t>
      </w:r>
      <w:r w:rsidR="00E235F3">
        <w:t xml:space="preserve"> için özel bir</w:t>
      </w:r>
      <w:r w:rsidRPr="008913C4">
        <w:t xml:space="preserve"> format verilmemiştir, k</w:t>
      </w:r>
      <w:r w:rsidR="00E235F3">
        <w:t xml:space="preserve">atılımcıların </w:t>
      </w:r>
      <w:r w:rsidRPr="008913C4">
        <w:t>oluşturması beklenmektedir.</w:t>
      </w:r>
      <w:r w:rsidR="00BF20F2">
        <w:t xml:space="preserve"> </w:t>
      </w:r>
    </w:p>
    <w:p w14:paraId="36C40465" w14:textId="2D3FDA5E" w:rsidR="0005089C" w:rsidRPr="008913C4" w:rsidRDefault="00E235F3" w:rsidP="0005089C">
      <w:pPr>
        <w:pStyle w:val="ListeParagraf"/>
        <w:numPr>
          <w:ilvl w:val="0"/>
          <w:numId w:val="13"/>
        </w:numPr>
      </w:pPr>
      <w:r>
        <w:t>Fiyat bilgilerinin g</w:t>
      </w:r>
      <w:r w:rsidR="00BF20F2">
        <w:t xml:space="preserve">üncel tarihli </w:t>
      </w:r>
      <w:r>
        <w:t xml:space="preserve">olması </w:t>
      </w:r>
      <w:r w:rsidR="00BF20F2">
        <w:t>ve tercihen T</w:t>
      </w:r>
      <w:r>
        <w:t xml:space="preserve">ürk </w:t>
      </w:r>
      <w:r w:rsidR="00BF20F2">
        <w:t>L</w:t>
      </w:r>
      <w:r>
        <w:t>irası</w:t>
      </w:r>
      <w:r w:rsidR="00BF20F2">
        <w:t xml:space="preserve"> </w:t>
      </w:r>
      <w:r>
        <w:t>(TL) cinsinden</w:t>
      </w:r>
      <w:r w:rsidR="00BF20F2">
        <w:t xml:space="preserve"> belirtilme</w:t>
      </w:r>
      <w:r>
        <w:t>si önerilmektedir.</w:t>
      </w:r>
    </w:p>
    <w:p w14:paraId="18E97088" w14:textId="77777777" w:rsidR="0005089C" w:rsidRPr="008913C4" w:rsidRDefault="0005089C" w:rsidP="0005089C">
      <w:pPr>
        <w:pStyle w:val="ListeParagraf"/>
        <w:numPr>
          <w:ilvl w:val="0"/>
          <w:numId w:val="13"/>
        </w:numPr>
      </w:pPr>
      <w:r w:rsidRPr="008913C4">
        <w:t>Ürün geliştirme sürecinde ortaya çıkacak tasarım, üretim, test ve iyileştirme gibi adımların her biri için yapılacak harcamalar belirtilmelidir.</w:t>
      </w:r>
    </w:p>
    <w:p w14:paraId="6F2CA094" w14:textId="77777777" w:rsidR="00437BBC" w:rsidRDefault="0005089C" w:rsidP="0005089C">
      <w:pPr>
        <w:pStyle w:val="ListeParagraf"/>
        <w:numPr>
          <w:ilvl w:val="0"/>
          <w:numId w:val="13"/>
        </w:numPr>
      </w:pPr>
      <w:r w:rsidRPr="008913C4">
        <w:t>Harcamaların ne zaman yapılacağı dönemsel harcama planı olarak (örneğin haftalık ya da aylık) zaman ekseninde gösterilmelidir.</w:t>
      </w:r>
      <w:r w:rsidR="00BF20F2">
        <w:t xml:space="preserve"> </w:t>
      </w:r>
    </w:p>
    <w:p w14:paraId="4E8EE314" w14:textId="12DB0E2C" w:rsidR="0005089C" w:rsidRPr="008913C4" w:rsidRDefault="00437BBC" w:rsidP="0005089C">
      <w:pPr>
        <w:pStyle w:val="ListeParagraf"/>
        <w:numPr>
          <w:ilvl w:val="0"/>
          <w:numId w:val="13"/>
        </w:numPr>
      </w:pPr>
      <w:r>
        <w:t xml:space="preserve">Bütçe planlaması; </w:t>
      </w:r>
      <w:r w:rsidR="00BF20F2">
        <w:t>Gantt şeması</w:t>
      </w:r>
      <w:r>
        <w:t xml:space="preserve">, </w:t>
      </w:r>
      <w:r w:rsidR="00BF20F2">
        <w:t xml:space="preserve">Excel </w:t>
      </w:r>
      <w:r>
        <w:t>tabloları veya benzeri görsel planlama</w:t>
      </w:r>
      <w:r w:rsidR="00BF20F2">
        <w:t xml:space="preserve"> araçlar</w:t>
      </w:r>
      <w:r>
        <w:t>ı</w:t>
      </w:r>
      <w:r w:rsidR="00BF20F2">
        <w:t xml:space="preserve"> </w:t>
      </w:r>
      <w:r>
        <w:t>ile</w:t>
      </w:r>
      <w:r w:rsidR="00BF20F2">
        <w:t xml:space="preserve"> gösterilebilir.</w:t>
      </w:r>
    </w:p>
    <w:p w14:paraId="5AAA4FA7" w14:textId="77777777" w:rsidR="0005089C" w:rsidRPr="008913C4" w:rsidRDefault="0005089C" w:rsidP="00763E25">
      <w:pPr>
        <w:pStyle w:val="ListeParagraf"/>
        <w:numPr>
          <w:ilvl w:val="0"/>
          <w:numId w:val="13"/>
        </w:numPr>
      </w:pPr>
      <w:r w:rsidRPr="008913C4">
        <w:t>Piyasada benzer ürün veya projeler varsa, maliyet açısından karşılaştırma yapılmalıdır. Maliyet avantajı yoksa, zaman, çevre dostu yaklaşım, kullanıcı kolaylığı, sürdürülebilirlik gibi rekabet avantajları açıkça belirtilmelidir.</w:t>
      </w:r>
    </w:p>
    <w:p w14:paraId="52BEAE41" w14:textId="77777777" w:rsidR="0005089C" w:rsidRPr="008913C4" w:rsidRDefault="0005089C" w:rsidP="0005089C">
      <w:pPr>
        <w:rPr>
          <w:b/>
          <w:bCs/>
        </w:rPr>
      </w:pPr>
      <w:r w:rsidRPr="008913C4">
        <w:rPr>
          <w:b/>
          <w:bCs/>
        </w:rPr>
        <w:t>Zaman Planlaması:</w:t>
      </w:r>
    </w:p>
    <w:p w14:paraId="782FE5BA" w14:textId="55E82D43" w:rsidR="0005089C" w:rsidRPr="008913C4" w:rsidRDefault="0005089C" w:rsidP="00763E25">
      <w:pPr>
        <w:pStyle w:val="ListeParagraf"/>
        <w:numPr>
          <w:ilvl w:val="0"/>
          <w:numId w:val="14"/>
        </w:numPr>
      </w:pPr>
      <w:r w:rsidRPr="008913C4">
        <w:t>Projenin tüm süreci tasarım - üretim - test - sonuç gibi aşamalara bölünmeli ve bu aşamalar bir zaman çizelgesinde (örneğin Gantt şeması,</w:t>
      </w:r>
      <w:r w:rsidR="00BF20F2">
        <w:t xml:space="preserve"> Excel tabloları,</w:t>
      </w:r>
      <w:r w:rsidRPr="008913C4">
        <w:t xml:space="preserve"> iş akış şeması, özellikle fikir kategorisi için zihin haritası</w:t>
      </w:r>
      <w:r w:rsidR="00BF20F2">
        <w:t xml:space="preserve"> “mind-map”</w:t>
      </w:r>
      <w:r w:rsidRPr="008913C4">
        <w:t>) basit bir şekilde gösterilmelidir.</w:t>
      </w:r>
    </w:p>
    <w:p w14:paraId="608D02E9" w14:textId="69C88433" w:rsidR="0005089C" w:rsidRPr="008913C4" w:rsidRDefault="0005089C" w:rsidP="00763E25">
      <w:pPr>
        <w:pStyle w:val="ListeParagraf"/>
        <w:numPr>
          <w:ilvl w:val="0"/>
          <w:numId w:val="14"/>
        </w:numPr>
      </w:pPr>
      <w:r w:rsidRPr="008913C4">
        <w:lastRenderedPageBreak/>
        <w:t>Her aşama için iş paketi, iş tanımı ve tahmini süre belirtilmelidir.</w:t>
      </w:r>
      <w:r w:rsidR="00BF20F2">
        <w:t xml:space="preserve"> Zaman planından sapma varsa </w:t>
      </w:r>
      <w:r w:rsidR="00437BBC">
        <w:t xml:space="preserve">(Üniversite Seviyesi Fikir kategorisi için risk varsa) </w:t>
      </w:r>
      <w:r w:rsidR="00BF20F2">
        <w:t>ayrıca belirtilmelidir.</w:t>
      </w:r>
    </w:p>
    <w:p w14:paraId="1CB585AE" w14:textId="05A91C12" w:rsidR="0005089C" w:rsidRPr="008913C4" w:rsidRDefault="00437BBC" w:rsidP="00763E25">
      <w:pPr>
        <w:pStyle w:val="ListeParagraf"/>
        <w:numPr>
          <w:ilvl w:val="0"/>
          <w:numId w:val="14"/>
        </w:numPr>
      </w:pPr>
      <w:r>
        <w:t>Hazırlanan</w:t>
      </w:r>
      <w:r w:rsidRPr="008913C4">
        <w:t xml:space="preserve"> </w:t>
      </w:r>
      <w:r w:rsidR="0005089C" w:rsidRPr="008913C4">
        <w:t xml:space="preserve">plan karmaşık </w:t>
      </w:r>
      <w:r>
        <w:t xml:space="preserve">olmaktan ziyade </w:t>
      </w:r>
      <w:r w:rsidR="0005089C" w:rsidRPr="008913C4">
        <w:t>okuyucunun proje sürecini görsel olarak kolayca anlamasına yardımcı ol</w:t>
      </w:r>
      <w:r>
        <w:t>acak şekilde yansıtması beklenilmektedir.</w:t>
      </w:r>
      <w:r w:rsidR="0005089C" w:rsidRPr="008913C4">
        <w:t xml:space="preserve"> </w:t>
      </w:r>
    </w:p>
    <w:p w14:paraId="6ED5F192" w14:textId="43A6A2CD" w:rsidR="00A5190E" w:rsidRPr="008913C4" w:rsidRDefault="00B242AA" w:rsidP="0005089C">
      <w:r>
        <w:t xml:space="preserve">Zaman </w:t>
      </w:r>
      <w:r w:rsidR="00437BBC">
        <w:t xml:space="preserve">ve bütçe </w:t>
      </w:r>
      <w:r>
        <w:t>planlaması, p</w:t>
      </w:r>
      <w:r w:rsidR="0005089C" w:rsidRPr="008913C4">
        <w:t>rojenizin gerçekçi</w:t>
      </w:r>
      <w:r w:rsidR="00437BBC">
        <w:t>,</w:t>
      </w:r>
      <w:r w:rsidR="0005089C" w:rsidRPr="008913C4">
        <w:t xml:space="preserve"> uygulanabilir olduğunu</w:t>
      </w:r>
      <w:r w:rsidR="00437BBC">
        <w:t xml:space="preserve"> ve proje yönetimi becerisini</w:t>
      </w:r>
      <w:r w:rsidR="0005089C" w:rsidRPr="008913C4">
        <w:t xml:space="preserve"> göster</w:t>
      </w:r>
      <w:r w:rsidR="00437BBC">
        <w:t xml:space="preserve">en önemli değerlendirme kriterlerinden biridir. </w:t>
      </w:r>
      <w:r w:rsidR="0005089C" w:rsidRPr="008913C4">
        <w:t>Bütçe</w:t>
      </w:r>
      <w:r w:rsidR="00437BBC">
        <w:t>yi</w:t>
      </w:r>
      <w:r w:rsidR="0005089C" w:rsidRPr="008913C4">
        <w:t xml:space="preserve"> düşük tutma</w:t>
      </w:r>
      <w:r w:rsidR="00437BBC">
        <w:t>k</w:t>
      </w:r>
      <w:r w:rsidR="0005089C" w:rsidRPr="008913C4">
        <w:t xml:space="preserve"> avantaj sağlayabil</w:t>
      </w:r>
      <w:r w:rsidR="00437BBC">
        <w:t>se</w:t>
      </w:r>
      <w:r w:rsidR="007C3BA0">
        <w:t xml:space="preserve"> </w:t>
      </w:r>
      <w:r w:rsidR="00437BBC">
        <w:t>de</w:t>
      </w:r>
      <w:r w:rsidR="0005089C" w:rsidRPr="008913C4">
        <w:t xml:space="preserve">; </w:t>
      </w:r>
      <w:r w:rsidR="00437BBC">
        <w:t xml:space="preserve">asıl </w:t>
      </w:r>
      <w:r w:rsidR="0005089C" w:rsidRPr="008913C4">
        <w:t xml:space="preserve">önemli olan, bütçenin </w:t>
      </w:r>
      <w:r w:rsidR="00437BBC">
        <w:t xml:space="preserve">gerçekçi, </w:t>
      </w:r>
      <w:r w:rsidR="0005089C" w:rsidRPr="008913C4">
        <w:t xml:space="preserve">etkin ve planlı kullanılmasıdır. </w:t>
      </w:r>
      <w:r>
        <w:t>Yapılandırılan fikrin ya da y</w:t>
      </w:r>
      <w:r w:rsidRPr="008913C4">
        <w:t xml:space="preserve">apılması </w:t>
      </w:r>
      <w:r w:rsidR="0005089C" w:rsidRPr="008913C4">
        <w:t xml:space="preserve">öngörülen deneysel çalışmanın bütçesinin gerçekçi olması da önemli bir kriterdir. Örneğin </w:t>
      </w:r>
      <w:r w:rsidR="0005089C" w:rsidRPr="007C3BA0">
        <w:rPr>
          <w:i/>
          <w:iCs/>
        </w:rPr>
        <w:t xml:space="preserve">bir kimyasal üreticisinden alınan jelatin yerine, market ürünü jelatinin maliyeti ve kullanımı belirtilecekse çalışmada fark yaratmayacağı ya da daha iyi sonuçlar vereceği </w:t>
      </w:r>
      <w:r w:rsidR="00797D49">
        <w:rPr>
          <w:i/>
          <w:iCs/>
        </w:rPr>
        <w:t xml:space="preserve">kanıtlanır şekilde </w:t>
      </w:r>
      <w:r w:rsidR="0005089C" w:rsidRPr="007C3BA0">
        <w:rPr>
          <w:i/>
          <w:iCs/>
        </w:rPr>
        <w:t>açık bir şekilde</w:t>
      </w:r>
      <w:r w:rsidR="0005089C" w:rsidRPr="008913C4">
        <w:t xml:space="preserve"> ifade edilmelidir.</w:t>
      </w:r>
      <w:r w:rsidR="00797D49">
        <w:t xml:space="preserve"> Gerçeği yansıtmayacak düşük bütçe ve kısa süreli zaman takvimi projenin düşük puan almasını sağlayacaktır.</w:t>
      </w:r>
    </w:p>
    <w:p w14:paraId="2BB42364" w14:textId="561FA7E4" w:rsidR="00907BE6" w:rsidRPr="008913C4" w:rsidRDefault="0005740E" w:rsidP="00907BE6">
      <w:pPr>
        <w:pStyle w:val="Balk1"/>
        <w:numPr>
          <w:ilvl w:val="0"/>
          <w:numId w:val="1"/>
        </w:numPr>
      </w:pPr>
      <w:bookmarkStart w:id="7" w:name="_Toc230194900"/>
      <w:r w:rsidRPr="008913C4">
        <w:t>HEDEF KİTLE</w:t>
      </w:r>
      <w:bookmarkEnd w:id="7"/>
      <w:r w:rsidR="00AA3E5E">
        <w:t xml:space="preserve"> (5 Puan)</w:t>
      </w:r>
    </w:p>
    <w:p w14:paraId="6A4606C1" w14:textId="6DFE9DBF" w:rsidR="00A5190E" w:rsidRPr="008913C4" w:rsidRDefault="005732DB" w:rsidP="005732DB">
      <w:r w:rsidRPr="008913C4">
        <w:t xml:space="preserve">Bu bölümde projenizin </w:t>
      </w:r>
      <w:r w:rsidR="00797D49">
        <w:t>hangi kişi, kurum, sektör v</w:t>
      </w:r>
      <w:r w:rsidR="007C3BA0">
        <w:t>e</w:t>
      </w:r>
      <w:r w:rsidR="00797D49">
        <w:t xml:space="preserve">ya kullanıcı gruplarına yönelik olduğunu </w:t>
      </w:r>
      <w:r w:rsidRPr="008913C4">
        <w:t xml:space="preserve">açık </w:t>
      </w:r>
      <w:r w:rsidR="00797D49">
        <w:t xml:space="preserve">ve anlaşılır </w:t>
      </w:r>
      <w:r w:rsidRPr="008913C4">
        <w:t>şekilde belirtme</w:t>
      </w:r>
      <w:r w:rsidR="00797D49">
        <w:t>niz beklenmektedir.</w:t>
      </w:r>
      <w:r w:rsidRPr="008913C4">
        <w:t xml:space="preserve"> Projenizin çözüm sunduğu sorunu kimlerin yaşadığı, bu grubun hangi yaş, meslek veya sosyal özelliklere sahip olduğu gibi bilgiler yer almalıdır. </w:t>
      </w:r>
      <w:r w:rsidR="00797D49">
        <w:t>Ayrıca h</w:t>
      </w:r>
      <w:r w:rsidRPr="008913C4">
        <w:t>edef kitlenin ne kadar büyük olduğu</w:t>
      </w:r>
      <w:r w:rsidR="00797D49">
        <w:t>, yaygınlığı veya hangi sektörde yer aldığına dair genel</w:t>
      </w:r>
      <w:r w:rsidRPr="008913C4">
        <w:t xml:space="preserve"> bilgi ver</w:t>
      </w:r>
      <w:r w:rsidR="00797D49">
        <w:t>ilmesi</w:t>
      </w:r>
      <w:r w:rsidRPr="008913C4">
        <w:t>, projeni</w:t>
      </w:r>
      <w:r w:rsidR="00797D49">
        <w:t>n</w:t>
      </w:r>
      <w:r w:rsidRPr="008913C4">
        <w:t xml:space="preserve"> etki alanını</w:t>
      </w:r>
      <w:r w:rsidR="00797D49">
        <w:t>n değerlendirilmesine</w:t>
      </w:r>
      <w:r w:rsidR="007C3BA0">
        <w:t xml:space="preserve"> </w:t>
      </w:r>
      <w:r w:rsidRPr="008913C4">
        <w:t>yardımcı olacaktır. Projeyi kullanacak kişiler ile bundan dolaylı olarak fayda sağlayacak grupları da ayırt ederek açıklamanız faydalı olacaktır.</w:t>
      </w:r>
      <w:r w:rsidR="00797D49">
        <w:t xml:space="preserve"> Örneğin; </w:t>
      </w:r>
      <w:r w:rsidR="00797D49">
        <w:rPr>
          <w:rFonts w:cs="Arial"/>
          <w:szCs w:val="24"/>
        </w:rPr>
        <w:t>d</w:t>
      </w:r>
      <w:r w:rsidR="00797D49" w:rsidRPr="00CD62BC">
        <w:rPr>
          <w:rFonts w:cs="Arial"/>
          <w:szCs w:val="24"/>
        </w:rPr>
        <w:t xml:space="preserve">oğrudan kullanıcılar: Hastalar, çiftçiler, laboratuvar çalışanları, sanayi kuruluşları, öğrenciler, sağlık personelleri </w:t>
      </w:r>
      <w:r w:rsidR="00797D49">
        <w:rPr>
          <w:rFonts w:cs="Arial"/>
          <w:szCs w:val="24"/>
        </w:rPr>
        <w:t>iken d</w:t>
      </w:r>
      <w:r w:rsidR="00797D49" w:rsidRPr="00CD62BC">
        <w:rPr>
          <w:rFonts w:cs="Arial"/>
          <w:szCs w:val="24"/>
        </w:rPr>
        <w:t xml:space="preserve">olaylı fayda sağlayan gruplar: </w:t>
      </w:r>
      <w:r w:rsidR="00797D49">
        <w:rPr>
          <w:rFonts w:cs="Arial"/>
          <w:szCs w:val="24"/>
        </w:rPr>
        <w:t>k</w:t>
      </w:r>
      <w:r w:rsidR="00797D49" w:rsidRPr="00CD62BC">
        <w:rPr>
          <w:rFonts w:cs="Arial"/>
          <w:szCs w:val="24"/>
        </w:rPr>
        <w:t xml:space="preserve">amu kurumları, çevre, toplum sağlığı, üreticiler, akademik araştırmacılar veya ilgili sektörler </w:t>
      </w:r>
      <w:r w:rsidR="00797D49">
        <w:rPr>
          <w:rFonts w:cs="Arial"/>
          <w:szCs w:val="24"/>
        </w:rPr>
        <w:t xml:space="preserve">şeklinde belirtilebilir. </w:t>
      </w:r>
      <w:r w:rsidR="00797D49">
        <w:t xml:space="preserve">Aynı zamanda kısa ve uzun vade etkileri sıralamak da ayırt edici bir özellik sağlayabilir. </w:t>
      </w:r>
      <w:r w:rsidR="006F3243">
        <w:t xml:space="preserve"> </w:t>
      </w:r>
    </w:p>
    <w:p w14:paraId="50290292" w14:textId="1BB15AA4" w:rsidR="00A5190E" w:rsidRPr="008913C4" w:rsidRDefault="0005740E" w:rsidP="00A5190E">
      <w:pPr>
        <w:pStyle w:val="Balk1"/>
        <w:numPr>
          <w:ilvl w:val="0"/>
          <w:numId w:val="1"/>
        </w:numPr>
      </w:pPr>
      <w:bookmarkStart w:id="8" w:name="_Toc230194901"/>
      <w:r w:rsidRPr="008913C4">
        <w:t>RİSKLER</w:t>
      </w:r>
      <w:bookmarkEnd w:id="8"/>
      <w:r w:rsidR="00AA3E5E">
        <w:t xml:space="preserve"> (5 Puan)</w:t>
      </w:r>
    </w:p>
    <w:p w14:paraId="1FE7C398" w14:textId="77777777" w:rsidR="007D2CCE" w:rsidRPr="00CD62BC" w:rsidRDefault="00F137C1" w:rsidP="007D2CCE">
      <w:pPr>
        <w:rPr>
          <w:rFonts w:cs="Arial"/>
          <w:szCs w:val="24"/>
        </w:rPr>
      </w:pPr>
      <w:r w:rsidRPr="008913C4">
        <w:t xml:space="preserve">Bu bölümde projenin uygulanması sırasında karşılaşılabilecek olası sorunlar yani riskler tanımlanmalıdır. </w:t>
      </w:r>
      <w:r w:rsidR="007D2CCE" w:rsidRPr="00CD62BC">
        <w:rPr>
          <w:rFonts w:cs="Arial"/>
          <w:szCs w:val="24"/>
        </w:rPr>
        <w:t xml:space="preserve">Belirlenen riskler; teknik, deneysel, mali, lojistik, çevresel, </w:t>
      </w:r>
      <w:r w:rsidR="007D2CCE" w:rsidRPr="00CD62BC">
        <w:rPr>
          <w:rFonts w:cs="Arial"/>
          <w:szCs w:val="24"/>
        </w:rPr>
        <w:lastRenderedPageBreak/>
        <w:t>zaman yönetimi veya uygulama süreçleri ile ilgili olabilir. Ancak gereksiz sayıda risk belirtmek yerine, proje açısından önemli ve yönetilebilir risklere odaklanılması önerilmektedir.</w:t>
      </w:r>
    </w:p>
    <w:p w14:paraId="0361A68F" w14:textId="18EB5504" w:rsidR="00F137C1" w:rsidRPr="008913C4" w:rsidRDefault="00F137C1" w:rsidP="00A5190E">
      <w:r w:rsidRPr="008913C4">
        <w:t xml:space="preserve">Her riskin gerçekleşme olasılığı ve projenize etkisi düşünülerek bir değerlendirme yapılmalı, yüksek risk taşıyan durumlar için mutlaka alternatif çözüm yolları (B planı) belirtilmelidir. </w:t>
      </w:r>
      <w:r w:rsidR="006F3243">
        <w:t>B Planı belirtilirken genelleme yapılmamalı</w:t>
      </w:r>
      <w:r w:rsidR="007D2CCE">
        <w:t xml:space="preserve">dır. </w:t>
      </w:r>
      <w:r w:rsidR="007C3BA0">
        <w:t>Belirtilen</w:t>
      </w:r>
      <w:r w:rsidR="007D2CCE">
        <w:t xml:space="preserve"> riske özgü </w:t>
      </w:r>
      <w:r w:rsidR="006F3243">
        <w:t>metodolojik bir yaklaşımla yapıcı bir çözüm önerisi getiril</w:t>
      </w:r>
      <w:r w:rsidR="007D2CCE">
        <w:t xml:space="preserve">en risk </w:t>
      </w:r>
      <w:r w:rsidR="006F3243">
        <w:t xml:space="preserve">açıkça belirtilmelidir. </w:t>
      </w:r>
      <w:r w:rsidRPr="008913C4">
        <w:t xml:space="preserve">Gereksiz yere çok fazla risk yazılmamalı; ancak gerçekçi, önemli ve yönetilebilir risklere yer verilmelidir. </w:t>
      </w:r>
      <w:r w:rsidR="00BF20F2">
        <w:t>Risk</w:t>
      </w:r>
      <w:r w:rsidR="004D34B9">
        <w:t xml:space="preserve">in </w:t>
      </w:r>
      <w:r w:rsidR="007D2CCE">
        <w:t xml:space="preserve">hesaplanmasında olasılık x etki puanlaması, risk matrisi, karşılaştırılmalı tablo veya şemalar ile </w:t>
      </w:r>
      <w:r w:rsidR="004D34B9">
        <w:t xml:space="preserve">ortaya </w:t>
      </w:r>
      <w:r w:rsidR="007D2CCE">
        <w:t xml:space="preserve">konulabilir. </w:t>
      </w:r>
      <w:r w:rsidRPr="008913C4">
        <w:t>Dilerseniz bu bölümde proje fikrinizin güçlü ve zayıf yönlerini, fırsat ve tehditlerini içeren kısa bir SWOT</w:t>
      </w:r>
      <w:r w:rsidR="006466AC">
        <w:t xml:space="preserve"> (GZFT)</w:t>
      </w:r>
      <w:r w:rsidRPr="008913C4">
        <w:t xml:space="preserve"> analizi de sunabilirsiniz.</w:t>
      </w:r>
    </w:p>
    <w:p w14:paraId="5464FE47" w14:textId="0C25106C" w:rsidR="00A5190E" w:rsidRPr="008913C4" w:rsidRDefault="0005740E" w:rsidP="00A5190E">
      <w:pPr>
        <w:pStyle w:val="Balk1"/>
        <w:numPr>
          <w:ilvl w:val="0"/>
          <w:numId w:val="1"/>
        </w:numPr>
      </w:pPr>
      <w:bookmarkStart w:id="9" w:name="_Toc230194902"/>
      <w:r w:rsidRPr="008913C4">
        <w:t>KAYNAKÇA</w:t>
      </w:r>
      <w:bookmarkEnd w:id="9"/>
      <w:r w:rsidR="00AA3E5E">
        <w:t xml:space="preserve"> (5 Puan)</w:t>
      </w:r>
    </w:p>
    <w:p w14:paraId="31280ACE" w14:textId="11C3FB7A" w:rsidR="008020BE" w:rsidRDefault="006C1EE2" w:rsidP="008020BE">
      <w:pPr>
        <w:rPr>
          <w:u w:color="000000"/>
          <w:bdr w:val="nil"/>
          <w:lang w:eastAsia="tr-TR"/>
        </w:rPr>
      </w:pPr>
      <w:r w:rsidRPr="008913C4">
        <w:rPr>
          <w:u w:color="000000"/>
          <w:bdr w:val="nil"/>
          <w:lang w:eastAsia="tr-TR"/>
        </w:rPr>
        <w:t>Bu bölümde, projeni</w:t>
      </w:r>
      <w:r w:rsidR="007D2CCE">
        <w:rPr>
          <w:u w:color="000000"/>
          <w:bdr w:val="nil"/>
          <w:lang w:eastAsia="tr-TR"/>
        </w:rPr>
        <w:t>n</w:t>
      </w:r>
      <w:r w:rsidRPr="008913C4">
        <w:rPr>
          <w:u w:color="000000"/>
          <w:bdr w:val="nil"/>
          <w:lang w:eastAsia="tr-TR"/>
        </w:rPr>
        <w:t xml:space="preserve"> hazırla</w:t>
      </w:r>
      <w:r w:rsidR="007D2CCE">
        <w:rPr>
          <w:u w:color="000000"/>
          <w:bdr w:val="nil"/>
          <w:lang w:eastAsia="tr-TR"/>
        </w:rPr>
        <w:t xml:space="preserve">nması sırasında faydalanılan </w:t>
      </w:r>
      <w:r w:rsidRPr="008913C4">
        <w:rPr>
          <w:u w:color="000000"/>
          <w:bdr w:val="nil"/>
          <w:lang w:eastAsia="tr-TR"/>
        </w:rPr>
        <w:t xml:space="preserve">tüm kaynaklara yer verilmelidir. </w:t>
      </w:r>
      <w:r w:rsidR="007D2CCE">
        <w:rPr>
          <w:u w:color="000000"/>
          <w:bdr w:val="nil"/>
          <w:lang w:eastAsia="tr-TR"/>
        </w:rPr>
        <w:t>Kullanılan kaynaklar m</w:t>
      </w:r>
      <w:r w:rsidRPr="008913C4">
        <w:rPr>
          <w:u w:color="000000"/>
          <w:bdr w:val="nil"/>
          <w:lang w:eastAsia="tr-TR"/>
        </w:rPr>
        <w:t>akaleler, kitaplar,</w:t>
      </w:r>
      <w:r w:rsidR="007D2CCE">
        <w:rPr>
          <w:u w:color="000000"/>
          <w:bdr w:val="nil"/>
          <w:lang w:eastAsia="tr-TR"/>
        </w:rPr>
        <w:t xml:space="preserve"> tezler, teknik raporlar, patentler,</w:t>
      </w:r>
      <w:r w:rsidRPr="008913C4">
        <w:rPr>
          <w:u w:color="000000"/>
          <w:bdr w:val="nil"/>
          <w:lang w:eastAsia="tr-TR"/>
        </w:rPr>
        <w:t xml:space="preserve"> internet siteleri, forumlar ya da ürün sayfaları olabilir. </w:t>
      </w:r>
      <w:r w:rsidR="007D2CCE">
        <w:rPr>
          <w:u w:color="000000"/>
          <w:bdr w:val="nil"/>
          <w:lang w:eastAsia="tr-TR"/>
        </w:rPr>
        <w:t xml:space="preserve">Kaynakça olarak internet adresi kullanılmışsa </w:t>
      </w:r>
      <w:r w:rsidRPr="008913C4">
        <w:rPr>
          <w:u w:color="000000"/>
          <w:bdr w:val="nil"/>
          <w:lang w:eastAsia="tr-TR"/>
        </w:rPr>
        <w:t>erişim tarihi mutlaka belirtilmelidir. Web sitesinin kapanması veya kullanımdan kalkması ihtimaline karşı, mevcudunda varsa Internet Archive (</w:t>
      </w:r>
      <w:hyperlink r:id="rId9" w:history="1">
        <w:r w:rsidRPr="008913C4">
          <w:rPr>
            <w:rStyle w:val="Kpr"/>
            <w:rFonts w:eastAsia="Arial Unicode MS"/>
            <w:color w:val="000000" w:themeColor="text1"/>
            <w:bdr w:val="nil"/>
            <w:lang w:eastAsia="tr-TR"/>
            <w14:textFill>
              <w14:solidFill>
                <w14:schemeClr w14:val="tx1">
                  <w14:lumMod w14:val="65000"/>
                  <w14:lumOff w14:val="35000"/>
                  <w14:lumMod w14:val="85000"/>
                  <w14:lumOff w14:val="15000"/>
                  <w14:lumMod w14:val="65000"/>
                </w14:schemeClr>
              </w14:solidFill>
            </w14:textFill>
          </w:rPr>
          <w:t>https://archive.org/</w:t>
        </w:r>
      </w:hyperlink>
      <w:r w:rsidRPr="008913C4">
        <w:rPr>
          <w:u w:color="000000"/>
          <w:bdr w:val="nil"/>
          <w:lang w:eastAsia="tr-TR"/>
        </w:rPr>
        <w:t>) sitesi üzerinden kaynak verilebilir. Bilimsel kaynaklar</w:t>
      </w:r>
      <w:r w:rsidR="007D2CCE">
        <w:rPr>
          <w:u w:color="000000"/>
          <w:bdr w:val="nil"/>
          <w:lang w:eastAsia="tr-TR"/>
        </w:rPr>
        <w:t>ın yazımında</w:t>
      </w:r>
      <w:r w:rsidRPr="008913C4">
        <w:rPr>
          <w:u w:color="000000"/>
          <w:bdr w:val="nil"/>
          <w:lang w:eastAsia="tr-TR"/>
        </w:rPr>
        <w:t xml:space="preserve"> APA, IEEE, MLA veya Chicago gibi </w:t>
      </w:r>
      <w:r w:rsidR="007D2CCE">
        <w:rPr>
          <w:u w:color="000000"/>
          <w:bdr w:val="nil"/>
          <w:lang w:eastAsia="tr-TR"/>
        </w:rPr>
        <w:t xml:space="preserve">akademik yazım </w:t>
      </w:r>
      <w:r w:rsidRPr="008913C4">
        <w:rPr>
          <w:u w:color="000000"/>
          <w:bdr w:val="nil"/>
          <w:lang w:eastAsia="tr-TR"/>
        </w:rPr>
        <w:t>standartlar</w:t>
      </w:r>
      <w:r w:rsidR="007D2CCE">
        <w:rPr>
          <w:u w:color="000000"/>
          <w:bdr w:val="nil"/>
          <w:lang w:eastAsia="tr-TR"/>
        </w:rPr>
        <w:t>ın</w:t>
      </w:r>
      <w:r w:rsidRPr="008913C4">
        <w:rPr>
          <w:u w:color="000000"/>
          <w:bdr w:val="nil"/>
          <w:lang w:eastAsia="tr-TR"/>
        </w:rPr>
        <w:t xml:space="preserve">dan biri seçilmeli ve tüm kaynaklar bu formata uygun olarak yazılmalıdır. </w:t>
      </w:r>
      <w:r w:rsidR="007D2CCE">
        <w:rPr>
          <w:u w:color="000000"/>
          <w:bdr w:val="nil"/>
          <w:lang w:eastAsia="tr-TR"/>
        </w:rPr>
        <w:t xml:space="preserve">Bu bölüm hazırlanırken tüm projede seçilen standart tek tip olarak kullanılmalı, </w:t>
      </w:r>
      <w:r w:rsidRPr="008913C4">
        <w:rPr>
          <w:u w:color="000000"/>
          <w:bdr w:val="nil"/>
          <w:lang w:eastAsia="tr-TR"/>
        </w:rPr>
        <w:t>yalnızca gerçekten kullanılan kaynaklar</w:t>
      </w:r>
      <w:r w:rsidR="007D2CCE">
        <w:rPr>
          <w:u w:color="000000"/>
          <w:bdr w:val="nil"/>
          <w:lang w:eastAsia="tr-TR"/>
        </w:rPr>
        <w:t>a</w:t>
      </w:r>
      <w:r w:rsidRPr="008913C4">
        <w:rPr>
          <w:u w:color="000000"/>
          <w:bdr w:val="nil"/>
          <w:lang w:eastAsia="tr-TR"/>
        </w:rPr>
        <w:t xml:space="preserve"> yer </w:t>
      </w:r>
      <w:r w:rsidR="007D2CCE">
        <w:rPr>
          <w:u w:color="000000"/>
          <w:bdr w:val="nil"/>
          <w:lang w:eastAsia="tr-TR"/>
        </w:rPr>
        <w:t xml:space="preserve">verilmelidir, </w:t>
      </w:r>
      <w:r w:rsidR="007D2CCE">
        <w:rPr>
          <w:rFonts w:cs="Arial"/>
          <w:szCs w:val="24"/>
        </w:rPr>
        <w:t>g</w:t>
      </w:r>
      <w:r w:rsidR="007D2CCE" w:rsidRPr="00A86AD2">
        <w:rPr>
          <w:rFonts w:cs="Arial"/>
          <w:szCs w:val="24"/>
        </w:rPr>
        <w:t>örsel, tablo, şekil veya veri kullanılan durumlarda ilgili kaynağa mutlaka atıf verilmelidir</w:t>
      </w:r>
      <w:r w:rsidR="007D2CCE">
        <w:rPr>
          <w:rFonts w:cs="Arial"/>
          <w:szCs w:val="24"/>
        </w:rPr>
        <w:t xml:space="preserve">. </w:t>
      </w:r>
      <w:r w:rsidRPr="008913C4">
        <w:rPr>
          <w:u w:color="000000"/>
          <w:bdr w:val="nil"/>
          <w:lang w:eastAsia="tr-TR"/>
        </w:rPr>
        <w:t>Bu bölüm, çalışmanızın hem bilimsel hem etik yönden güvenilirliğini gösterir.</w:t>
      </w:r>
    </w:p>
    <w:p w14:paraId="06E98E58" w14:textId="77777777" w:rsidR="0073131A" w:rsidRPr="008913C4" w:rsidRDefault="0073131A" w:rsidP="008020BE">
      <w:pPr>
        <w:rPr>
          <w:u w:color="000000"/>
          <w:bdr w:val="nil"/>
          <w:lang w:eastAsia="tr-TR"/>
        </w:rPr>
      </w:pPr>
    </w:p>
    <w:tbl>
      <w:tblPr>
        <w:tblStyle w:val="TableNormal1"/>
        <w:tblW w:w="97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170" w:type="dxa"/>
        </w:tblCellMar>
        <w:tblLook w:val="01E0" w:firstRow="1" w:lastRow="1" w:firstColumn="1" w:lastColumn="1" w:noHBand="0" w:noVBand="0"/>
      </w:tblPr>
      <w:tblGrid>
        <w:gridCol w:w="9771"/>
      </w:tblGrid>
      <w:tr w:rsidR="00691EAB" w:rsidRPr="008913C4" w14:paraId="52A3BD30" w14:textId="77777777" w:rsidTr="00993346">
        <w:trPr>
          <w:trHeight w:val="206"/>
          <w:jc w:val="center"/>
        </w:trPr>
        <w:tc>
          <w:tcPr>
            <w:tcW w:w="9771" w:type="dxa"/>
            <w:tcBorders>
              <w:bottom w:val="single" w:sz="6" w:space="0" w:color="000000"/>
            </w:tcBorders>
          </w:tcPr>
          <w:p w14:paraId="7A7AC350" w14:textId="728DCB39" w:rsidR="00691EAB" w:rsidRPr="008913C4" w:rsidRDefault="00EC77E5" w:rsidP="00993346">
            <w:pPr>
              <w:rPr>
                <w:b/>
                <w:bCs/>
                <w:lang w:val="tr-TR"/>
              </w:rPr>
            </w:pPr>
            <w:r>
              <w:rPr>
                <w:b/>
                <w:bCs/>
                <w:lang w:val="tr-TR"/>
              </w:rPr>
              <w:t xml:space="preserve">PROJELER </w:t>
            </w:r>
            <w:r w:rsidR="00691EAB" w:rsidRPr="008913C4">
              <w:rPr>
                <w:b/>
                <w:bCs/>
                <w:lang w:val="tr-TR"/>
              </w:rPr>
              <w:t>İLE İLGİLİ ÖNEMLİ NOTLAR:</w:t>
            </w:r>
          </w:p>
        </w:tc>
      </w:tr>
      <w:tr w:rsidR="00691EAB" w:rsidRPr="008913C4" w14:paraId="181FE550" w14:textId="77777777" w:rsidTr="00993346">
        <w:trPr>
          <w:trHeight w:val="96"/>
          <w:jc w:val="center"/>
        </w:trPr>
        <w:tc>
          <w:tcPr>
            <w:tcW w:w="9771" w:type="dxa"/>
            <w:tcBorders>
              <w:top w:val="single" w:sz="6" w:space="0" w:color="000000"/>
              <w:bottom w:val="single" w:sz="6" w:space="0" w:color="000000"/>
            </w:tcBorders>
          </w:tcPr>
          <w:p w14:paraId="6E9DAE48" w14:textId="398DFD9C" w:rsidR="00691EAB" w:rsidRPr="008913C4" w:rsidRDefault="00BA021E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>
              <w:rPr>
                <w:lang w:val="tr-TR"/>
              </w:rPr>
              <w:t>Projeler y</w:t>
            </w:r>
            <w:r w:rsidR="00691EAB" w:rsidRPr="008913C4">
              <w:rPr>
                <w:lang w:val="tr-TR"/>
              </w:rPr>
              <w:t xml:space="preserve">ukarıda yer alan “İçindekiler tablosu” </w:t>
            </w:r>
            <w:r w:rsidR="007D2CCE">
              <w:rPr>
                <w:lang w:val="tr-TR"/>
              </w:rPr>
              <w:t xml:space="preserve">ve </w:t>
            </w:r>
            <w:r>
              <w:rPr>
                <w:lang w:val="tr-TR"/>
              </w:rPr>
              <w:t>açıklaması yapılan</w:t>
            </w:r>
            <w:r w:rsidR="007D2CCE" w:rsidRPr="008913C4">
              <w:rPr>
                <w:lang w:val="tr-TR"/>
              </w:rPr>
              <w:t xml:space="preserve"> </w:t>
            </w:r>
            <w:r w:rsidR="00691EAB" w:rsidRPr="008913C4">
              <w:rPr>
                <w:lang w:val="tr-TR"/>
              </w:rPr>
              <w:t xml:space="preserve">10 </w:t>
            </w:r>
            <w:r>
              <w:rPr>
                <w:lang w:val="tr-TR"/>
              </w:rPr>
              <w:t>başlıktaki</w:t>
            </w:r>
            <w:r w:rsidRPr="008913C4">
              <w:rPr>
                <w:lang w:val="tr-TR"/>
              </w:rPr>
              <w:t xml:space="preserve"> </w:t>
            </w:r>
            <w:r w:rsidR="00691EAB" w:rsidRPr="008913C4">
              <w:rPr>
                <w:lang w:val="tr-TR"/>
              </w:rPr>
              <w:t xml:space="preserve">her şey dahil en fazla 15 (on beş) sayfada anlatılacaktır. </w:t>
            </w:r>
          </w:p>
          <w:p w14:paraId="3233E3D0" w14:textId="7B12F4EF" w:rsidR="00691EAB" w:rsidRPr="008913C4" w:rsidRDefault="00691EAB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 w:rsidRPr="008913C4">
              <w:rPr>
                <w:lang w:val="tr-TR"/>
              </w:rPr>
              <w:t xml:space="preserve">En fazla 2 (iki) sayfa görsel </w:t>
            </w:r>
            <w:r w:rsidR="00EC77E5">
              <w:rPr>
                <w:lang w:val="tr-TR"/>
              </w:rPr>
              <w:t xml:space="preserve">proje metnine </w:t>
            </w:r>
            <w:r w:rsidR="00EC77E5" w:rsidRPr="008913C4">
              <w:rPr>
                <w:lang w:val="tr-TR"/>
              </w:rPr>
              <w:t xml:space="preserve">ek olarak </w:t>
            </w:r>
            <w:r w:rsidRPr="008913C4">
              <w:rPr>
                <w:lang w:val="tr-TR"/>
              </w:rPr>
              <w:t xml:space="preserve">yüklenebilir. </w:t>
            </w:r>
            <w:r w:rsidR="00EC77E5">
              <w:rPr>
                <w:lang w:val="tr-TR"/>
              </w:rPr>
              <w:t>Proje</w:t>
            </w:r>
            <w:r w:rsidRPr="008913C4">
              <w:rPr>
                <w:lang w:val="tr-TR"/>
              </w:rPr>
              <w:t xml:space="preserve"> metninde </w:t>
            </w:r>
            <w:r w:rsidR="00EC77E5">
              <w:rPr>
                <w:lang w:val="tr-TR"/>
              </w:rPr>
              <w:t xml:space="preserve">mutlaka </w:t>
            </w:r>
            <w:r w:rsidRPr="008913C4">
              <w:rPr>
                <w:lang w:val="tr-TR"/>
              </w:rPr>
              <w:t xml:space="preserve">eke atıfta bulunulmalıdır. Kapak, açıklama ve görsel ekler olmak üzere en fazla 15+2 </w:t>
            </w:r>
            <w:r w:rsidRPr="008913C4">
              <w:rPr>
                <w:lang w:val="tr-TR"/>
              </w:rPr>
              <w:lastRenderedPageBreak/>
              <w:t xml:space="preserve">sayfa olacaktır. </w:t>
            </w:r>
          </w:p>
          <w:p w14:paraId="0BB76C85" w14:textId="4906801D" w:rsidR="00691EAB" w:rsidRPr="008913C4" w:rsidRDefault="00691EAB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 w:rsidRPr="008913C4">
              <w:rPr>
                <w:lang w:val="tr-TR"/>
              </w:rPr>
              <w:t xml:space="preserve">Tüm </w:t>
            </w:r>
            <w:r w:rsidR="00EC77E5">
              <w:rPr>
                <w:lang w:val="tr-TR"/>
              </w:rPr>
              <w:t xml:space="preserve">projeler </w:t>
            </w:r>
            <w:r w:rsidRPr="008913C4">
              <w:rPr>
                <w:lang w:val="tr-TR"/>
              </w:rPr>
              <w:t>bu rapor şablonu ve teknik şartnameye uygun olarak yazılmalıdır.</w:t>
            </w:r>
          </w:p>
          <w:p w14:paraId="16CAE882" w14:textId="101CA365" w:rsidR="00691EAB" w:rsidRPr="008913C4" w:rsidRDefault="00EC77E5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>
              <w:rPr>
                <w:lang w:val="tr-TR"/>
              </w:rPr>
              <w:t>Projede</w:t>
            </w:r>
            <w:r w:rsidRPr="008913C4">
              <w:rPr>
                <w:lang w:val="tr-TR"/>
              </w:rPr>
              <w:t xml:space="preserve"> </w:t>
            </w:r>
            <w:r w:rsidR="00691EAB" w:rsidRPr="008913C4">
              <w:rPr>
                <w:lang w:val="tr-TR"/>
              </w:rPr>
              <w:t xml:space="preserve">kapak sayfası </w:t>
            </w:r>
            <w:r>
              <w:rPr>
                <w:lang w:val="tr-TR"/>
              </w:rPr>
              <w:t>bir tane olmalıdır.</w:t>
            </w:r>
            <w:r w:rsidR="00691EAB" w:rsidRPr="008913C4">
              <w:rPr>
                <w:lang w:val="tr-TR"/>
              </w:rPr>
              <w:t xml:space="preserve"> Kapak sayfasına ilgili başlıklar dışında bir bilgi yazılmamalı veya kaldırılmamalıdır.</w:t>
            </w:r>
          </w:p>
          <w:p w14:paraId="014693EE" w14:textId="16A82659" w:rsidR="00691EAB" w:rsidRPr="008913C4" w:rsidRDefault="00EC77E5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>
              <w:rPr>
                <w:lang w:val="tr-TR"/>
              </w:rPr>
              <w:t xml:space="preserve">Projelerde </w:t>
            </w:r>
            <w:r w:rsidR="0073131A">
              <w:rPr>
                <w:lang w:val="tr-TR"/>
              </w:rPr>
              <w:t xml:space="preserve">şablonda yer alan </w:t>
            </w:r>
            <w:r w:rsidR="00691EAB" w:rsidRPr="008913C4">
              <w:rPr>
                <w:lang w:val="tr-TR"/>
              </w:rPr>
              <w:t xml:space="preserve">açıklayıcı metinler </w:t>
            </w:r>
            <w:r>
              <w:rPr>
                <w:lang w:val="tr-TR"/>
              </w:rPr>
              <w:t>olmamalıdır</w:t>
            </w:r>
            <w:r w:rsidR="00691EAB" w:rsidRPr="008913C4">
              <w:rPr>
                <w:lang w:val="tr-TR"/>
              </w:rPr>
              <w:t>. Kalması olumsuz değerlendirmeye neden olacaktır.</w:t>
            </w:r>
          </w:p>
          <w:p w14:paraId="0BA5B6A1" w14:textId="552E111A" w:rsidR="00691EAB" w:rsidRPr="008913C4" w:rsidRDefault="00691EAB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 w:rsidRPr="008913C4">
              <w:rPr>
                <w:lang w:val="tr-TR"/>
              </w:rPr>
              <w:t>Yazı tipi: Arial, Punto: 12, Satır Aralıkları: 1,15, iki tarafa yaslı, sayfa kenar boşlukları üst-alt-sağ-sol 2,5 cm olmalıdır. Cilt payı bırakılma</w:t>
            </w:r>
            <w:r w:rsidR="00BA021E">
              <w:rPr>
                <w:lang w:val="tr-TR"/>
              </w:rPr>
              <w:t>yacaktır.</w:t>
            </w:r>
          </w:p>
          <w:p w14:paraId="6F5BF58F" w14:textId="6352E757" w:rsidR="00691EAB" w:rsidRPr="008913C4" w:rsidRDefault="00EC77E5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>
              <w:rPr>
                <w:lang w:val="tr-TR"/>
              </w:rPr>
              <w:t>Proje</w:t>
            </w:r>
            <w:r w:rsidRPr="008913C4">
              <w:rPr>
                <w:lang w:val="tr-TR"/>
              </w:rPr>
              <w:t xml:space="preserve"> </w:t>
            </w:r>
            <w:r w:rsidR="00691EAB" w:rsidRPr="008913C4">
              <w:rPr>
                <w:lang w:val="tr-TR"/>
              </w:rPr>
              <w:t>içindeki cümleler birbirinin aynı ve tekrarı niteliğinde olmamalıdır.</w:t>
            </w:r>
          </w:p>
          <w:p w14:paraId="35E867B2" w14:textId="7E81D230" w:rsidR="00691EAB" w:rsidRPr="008913C4" w:rsidRDefault="00691EAB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 w:rsidRPr="008913C4">
              <w:rPr>
                <w:lang w:val="tr-TR"/>
              </w:rPr>
              <w:t xml:space="preserve">Kaynaklardan alınan cümleler ve ifadeler proje yazarının uyarlamalarına sahip olmalı “kopyala - yapıştır” ile doğrudan alınan cümlelere yer verilmemelidir. Verilmesi gerekli ise “çift tırnak” içinde alıntılanmalı ve yine kaynağı metin içinde geçmelidir. </w:t>
            </w:r>
          </w:p>
          <w:p w14:paraId="2FDEF9BF" w14:textId="26933C2E" w:rsidR="00691EAB" w:rsidRPr="008913C4" w:rsidRDefault="00BF20F2" w:rsidP="00691EAB">
            <w:pPr>
              <w:pStyle w:val="ListeParagraf"/>
              <w:numPr>
                <w:ilvl w:val="0"/>
                <w:numId w:val="17"/>
              </w:numPr>
              <w:rPr>
                <w:lang w:val="tr-TR"/>
              </w:rPr>
            </w:pPr>
            <w:r>
              <w:rPr>
                <w:lang w:val="tr-TR"/>
              </w:rPr>
              <w:t>Üretken</w:t>
            </w:r>
            <w:r w:rsidR="007C3BA0">
              <w:rPr>
                <w:lang w:val="tr-TR"/>
              </w:rPr>
              <w:t xml:space="preserve"> </w:t>
            </w:r>
            <w:r>
              <w:rPr>
                <w:lang w:val="tr-TR"/>
              </w:rPr>
              <w:t>y</w:t>
            </w:r>
            <w:r w:rsidR="00691EAB" w:rsidRPr="008913C4">
              <w:rPr>
                <w:lang w:val="tr-TR"/>
              </w:rPr>
              <w:t xml:space="preserve">apay zeka kullanımı halinde </w:t>
            </w:r>
            <w:r>
              <w:rPr>
                <w:lang w:val="tr-TR"/>
              </w:rPr>
              <w:t>Ü</w:t>
            </w:r>
            <w:r w:rsidR="00691EAB" w:rsidRPr="008913C4">
              <w:rPr>
                <w:lang w:val="tr-TR"/>
              </w:rPr>
              <w:t>YZ yazım formatından doğrudan “</w:t>
            </w:r>
            <w:r w:rsidR="00691EAB" w:rsidRPr="007C3BA0">
              <w:rPr>
                <w:b/>
                <w:bCs/>
              </w:rPr>
              <w:t>kopyala - yapıştır</w:t>
            </w:r>
            <w:r w:rsidR="00691EAB" w:rsidRPr="008913C4">
              <w:rPr>
                <w:lang w:val="tr-TR"/>
              </w:rPr>
              <w:t xml:space="preserve">” yapılmamalı, </w:t>
            </w:r>
            <w:r w:rsidR="00EC77E5">
              <w:rPr>
                <w:lang w:val="tr-TR"/>
              </w:rPr>
              <w:t>proje</w:t>
            </w:r>
            <w:r w:rsidR="00EC77E5" w:rsidRPr="008913C4">
              <w:rPr>
                <w:lang w:val="tr-TR"/>
              </w:rPr>
              <w:t xml:space="preserve"> </w:t>
            </w:r>
            <w:r w:rsidR="00691EAB" w:rsidRPr="008913C4">
              <w:rPr>
                <w:lang w:val="tr-TR"/>
              </w:rPr>
              <w:t xml:space="preserve">yazarınca düzenlenmelidir. </w:t>
            </w:r>
            <w:r>
              <w:rPr>
                <w:lang w:val="tr-TR"/>
              </w:rPr>
              <w:t>ÜYZ destekli</w:t>
            </w:r>
            <w:r w:rsidR="00691EAB" w:rsidRPr="008913C4">
              <w:rPr>
                <w:lang w:val="tr-TR"/>
              </w:rPr>
              <w:t xml:space="preserve"> üretilmiş görsel kullanılması halinde görsel altında ve kaynakçada hangi </w:t>
            </w:r>
            <w:r>
              <w:rPr>
                <w:lang w:val="tr-TR"/>
              </w:rPr>
              <w:t>Ü</w:t>
            </w:r>
            <w:r w:rsidR="00691EAB" w:rsidRPr="008913C4">
              <w:rPr>
                <w:lang w:val="tr-TR"/>
              </w:rPr>
              <w:t>YZ modeli kullanıldığı ile belirtilmelidir.</w:t>
            </w:r>
          </w:p>
        </w:tc>
      </w:tr>
    </w:tbl>
    <w:p w14:paraId="48993ADE" w14:textId="77777777" w:rsidR="00A5190E" w:rsidRPr="008913C4" w:rsidRDefault="00A5190E" w:rsidP="00A5190E"/>
    <w:p w14:paraId="50B7462B" w14:textId="77777777" w:rsidR="008D704A" w:rsidRPr="008913C4" w:rsidRDefault="008D704A" w:rsidP="008D704A">
      <w:pPr>
        <w:pStyle w:val="Balk1"/>
      </w:pPr>
      <w:bookmarkStart w:id="10" w:name="_Toc230194903"/>
      <w:r w:rsidRPr="008913C4">
        <w:t>EKLER</w:t>
      </w:r>
      <w:bookmarkEnd w:id="10"/>
    </w:p>
    <w:p w14:paraId="771DE3C0" w14:textId="59A4AC03" w:rsidR="008D704A" w:rsidRPr="008913C4" w:rsidRDefault="008D704A" w:rsidP="008D704A">
      <w:r w:rsidRPr="008913C4">
        <w:t xml:space="preserve">Bu bölümde </w:t>
      </w:r>
      <w:r w:rsidR="002813ED">
        <w:t>projede</w:t>
      </w:r>
      <w:r w:rsidR="002813ED" w:rsidRPr="008913C4">
        <w:t xml:space="preserve"> </w:t>
      </w:r>
      <w:r w:rsidRPr="008913C4">
        <w:t xml:space="preserve">atıfta bulunulan veya </w:t>
      </w:r>
      <w:r w:rsidR="002813ED">
        <w:t>projeyi</w:t>
      </w:r>
      <w:r w:rsidR="002813ED" w:rsidRPr="008913C4">
        <w:t xml:space="preserve"> </w:t>
      </w:r>
      <w:r w:rsidRPr="008913C4">
        <w:t xml:space="preserve">destekleyen ek belgeler, </w:t>
      </w:r>
      <w:r w:rsidR="002813ED">
        <w:t xml:space="preserve">etik kurul belgesi, </w:t>
      </w:r>
      <w:r w:rsidRPr="008913C4">
        <w:t>çizimler, tablolar, grafikler, hesaplamalar, anket sonuçları, izin yazıları vb. materyaller yer almalıdır. Ana metin içinde yer verilmesi halinde detaydan dolayı anlatımı zorlaştıracak her türlü belge burada sunulabilir.</w:t>
      </w:r>
      <w:r w:rsidR="00BF20F2">
        <w:t xml:space="preserve"> Biyoinformatik veya biyoistatistik kod</w:t>
      </w:r>
      <w:r w:rsidR="00B123A9">
        <w:t xml:space="preserve"> / araç</w:t>
      </w:r>
      <w:r w:rsidR="00BF20F2">
        <w:t xml:space="preserve"> (MatLab™, R, Octave, Python) kullanımı halinde kodlar bir kaynak deposuna (repository) link verilerek eklenebilir, ancak zaruri değildir.</w:t>
      </w:r>
      <w:r w:rsidR="004D34B9">
        <w:t xml:space="preserve"> Arşiv (.zip, .rar vb.) dosyası ek olarak verilecekse </w:t>
      </w:r>
      <w:r w:rsidR="00451DD9">
        <w:t>dahili işletim sistemi araçlarıyla</w:t>
      </w:r>
      <w:r w:rsidR="004D34B9">
        <w:t xml:space="preserve"> açılabilir şekilde sıkıştırılmalıdır.</w:t>
      </w:r>
    </w:p>
    <w:sectPr w:rsidR="008D704A" w:rsidRPr="008913C4">
      <w:headerReference w:type="even" r:id="rId10"/>
      <w:head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4A274" w14:textId="77777777" w:rsidR="007B1489" w:rsidRDefault="007B1489" w:rsidP="00771C07">
      <w:pPr>
        <w:spacing w:after="0" w:line="240" w:lineRule="auto"/>
      </w:pPr>
      <w:r>
        <w:separator/>
      </w:r>
    </w:p>
  </w:endnote>
  <w:endnote w:type="continuationSeparator" w:id="0">
    <w:p w14:paraId="46660ABD" w14:textId="77777777" w:rsidR="007B1489" w:rsidRDefault="007B1489" w:rsidP="0077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0769F" w14:textId="77777777" w:rsidR="007B1489" w:rsidRDefault="007B1489" w:rsidP="00771C07">
      <w:pPr>
        <w:spacing w:after="0" w:line="240" w:lineRule="auto"/>
      </w:pPr>
      <w:r>
        <w:separator/>
      </w:r>
    </w:p>
  </w:footnote>
  <w:footnote w:type="continuationSeparator" w:id="0">
    <w:p w14:paraId="6188E118" w14:textId="77777777" w:rsidR="007B1489" w:rsidRDefault="007B1489" w:rsidP="00771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DF17" w14:textId="10C0E148" w:rsidR="00771C07" w:rsidRDefault="007B1489">
    <w:pPr>
      <w:pStyle w:val="stBilgi"/>
    </w:pPr>
    <w:r>
      <w:rPr>
        <w:noProof/>
      </w:rPr>
      <w:pict w14:anchorId="079CE9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161641" o:spid="_x0000_s1027" type="#_x0000_t75" alt="" style="position:absolute;left:0;text-align:left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B936" w14:textId="5C2DC5FF" w:rsidR="00771C07" w:rsidRDefault="007B1489">
    <w:pPr>
      <w:pStyle w:val="stBilgi"/>
    </w:pPr>
    <w:r>
      <w:rPr>
        <w:noProof/>
      </w:rPr>
      <w:pict w14:anchorId="24B6DD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161642" o:spid="_x0000_s1026" type="#_x0000_t75" alt="" style="position:absolute;left:0;text-align:left;margin-left:0;margin-top:0;width:595.2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D8F04" w14:textId="74DBD66F" w:rsidR="00771C07" w:rsidRDefault="007B1489">
    <w:pPr>
      <w:pStyle w:val="stBilgi"/>
    </w:pPr>
    <w:r>
      <w:rPr>
        <w:noProof/>
      </w:rPr>
      <w:pict w14:anchorId="58C42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161640" o:spid="_x0000_s1025" type="#_x0000_t75" alt="" style="position:absolute;left:0;text-align:left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7D4"/>
    <w:multiLevelType w:val="hybridMultilevel"/>
    <w:tmpl w:val="3BB84A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33995"/>
    <w:multiLevelType w:val="hybridMultilevel"/>
    <w:tmpl w:val="A3A0C9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359F3"/>
    <w:multiLevelType w:val="hybridMultilevel"/>
    <w:tmpl w:val="67C088B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7002D"/>
    <w:multiLevelType w:val="multilevel"/>
    <w:tmpl w:val="E454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B273F"/>
    <w:multiLevelType w:val="hybridMultilevel"/>
    <w:tmpl w:val="88825C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D4E3A"/>
    <w:multiLevelType w:val="hybridMultilevel"/>
    <w:tmpl w:val="78D890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80D80"/>
    <w:multiLevelType w:val="hybridMultilevel"/>
    <w:tmpl w:val="4F62DFE8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D66128"/>
    <w:multiLevelType w:val="hybridMultilevel"/>
    <w:tmpl w:val="FFA041AA"/>
    <w:lvl w:ilvl="0" w:tplc="D6D2B196">
      <w:start w:val="1"/>
      <w:numFmt w:val="bullet"/>
      <w:pStyle w:val="ListeMaddemi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14FEA"/>
    <w:multiLevelType w:val="hybridMultilevel"/>
    <w:tmpl w:val="FE3619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21C4B"/>
    <w:multiLevelType w:val="hybridMultilevel"/>
    <w:tmpl w:val="49DE22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31F82"/>
    <w:multiLevelType w:val="hybridMultilevel"/>
    <w:tmpl w:val="63529C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8200E"/>
    <w:multiLevelType w:val="hybridMultilevel"/>
    <w:tmpl w:val="5C244D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23E29"/>
    <w:multiLevelType w:val="hybridMultilevel"/>
    <w:tmpl w:val="6DA0FF14"/>
    <w:lvl w:ilvl="0" w:tplc="041F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5F325F"/>
    <w:multiLevelType w:val="hybridMultilevel"/>
    <w:tmpl w:val="63BA3A10"/>
    <w:lvl w:ilvl="0" w:tplc="D34A5DDA">
      <w:start w:val="1"/>
      <w:numFmt w:val="bullet"/>
      <w:pStyle w:val="TableParagraph"/>
      <w:lvlText w:val="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36CF9"/>
    <w:multiLevelType w:val="multilevel"/>
    <w:tmpl w:val="C3A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04E84"/>
    <w:multiLevelType w:val="hybridMultilevel"/>
    <w:tmpl w:val="751057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BD29A1"/>
    <w:multiLevelType w:val="hybridMultilevel"/>
    <w:tmpl w:val="30E89C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604582">
    <w:abstractNumId w:val="6"/>
  </w:num>
  <w:num w:numId="2" w16cid:durableId="426072892">
    <w:abstractNumId w:val="7"/>
  </w:num>
  <w:num w:numId="3" w16cid:durableId="1600411780">
    <w:abstractNumId w:val="15"/>
  </w:num>
  <w:num w:numId="4" w16cid:durableId="131753286">
    <w:abstractNumId w:val="5"/>
  </w:num>
  <w:num w:numId="5" w16cid:durableId="1423335252">
    <w:abstractNumId w:val="10"/>
  </w:num>
  <w:num w:numId="6" w16cid:durableId="339477471">
    <w:abstractNumId w:val="14"/>
  </w:num>
  <w:num w:numId="7" w16cid:durableId="1125345352">
    <w:abstractNumId w:val="0"/>
  </w:num>
  <w:num w:numId="8" w16cid:durableId="1299535576">
    <w:abstractNumId w:val="4"/>
  </w:num>
  <w:num w:numId="9" w16cid:durableId="526716048">
    <w:abstractNumId w:val="16"/>
  </w:num>
  <w:num w:numId="10" w16cid:durableId="30620646">
    <w:abstractNumId w:val="11"/>
  </w:num>
  <w:num w:numId="11" w16cid:durableId="1413352626">
    <w:abstractNumId w:val="9"/>
  </w:num>
  <w:num w:numId="12" w16cid:durableId="1625887939">
    <w:abstractNumId w:val="3"/>
  </w:num>
  <w:num w:numId="13" w16cid:durableId="1456557797">
    <w:abstractNumId w:val="1"/>
  </w:num>
  <w:num w:numId="14" w16cid:durableId="851995043">
    <w:abstractNumId w:val="8"/>
  </w:num>
  <w:num w:numId="15" w16cid:durableId="688483139">
    <w:abstractNumId w:val="13"/>
  </w:num>
  <w:num w:numId="16" w16cid:durableId="497621491">
    <w:abstractNumId w:val="2"/>
  </w:num>
  <w:num w:numId="17" w16cid:durableId="1200123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39D"/>
    <w:rsid w:val="00005C26"/>
    <w:rsid w:val="0005089C"/>
    <w:rsid w:val="0005740E"/>
    <w:rsid w:val="00073676"/>
    <w:rsid w:val="000A7B5B"/>
    <w:rsid w:val="000F0F66"/>
    <w:rsid w:val="000F3924"/>
    <w:rsid w:val="00136E57"/>
    <w:rsid w:val="0016039D"/>
    <w:rsid w:val="001A1FDF"/>
    <w:rsid w:val="00210FFF"/>
    <w:rsid w:val="002453C3"/>
    <w:rsid w:val="002813ED"/>
    <w:rsid w:val="00292698"/>
    <w:rsid w:val="00292D18"/>
    <w:rsid w:val="00294995"/>
    <w:rsid w:val="00297B4A"/>
    <w:rsid w:val="002C1FB7"/>
    <w:rsid w:val="00306F3E"/>
    <w:rsid w:val="00345C76"/>
    <w:rsid w:val="003876B4"/>
    <w:rsid w:val="004010CE"/>
    <w:rsid w:val="00437BBC"/>
    <w:rsid w:val="00450033"/>
    <w:rsid w:val="00451DD9"/>
    <w:rsid w:val="004835F6"/>
    <w:rsid w:val="004D34B9"/>
    <w:rsid w:val="004F6605"/>
    <w:rsid w:val="004F681F"/>
    <w:rsid w:val="0054739E"/>
    <w:rsid w:val="00555181"/>
    <w:rsid w:val="00560FF5"/>
    <w:rsid w:val="005732DB"/>
    <w:rsid w:val="00584003"/>
    <w:rsid w:val="005875AB"/>
    <w:rsid w:val="00593823"/>
    <w:rsid w:val="005A1662"/>
    <w:rsid w:val="005B278A"/>
    <w:rsid w:val="005C0520"/>
    <w:rsid w:val="005D1401"/>
    <w:rsid w:val="006466AC"/>
    <w:rsid w:val="0066384A"/>
    <w:rsid w:val="00672F10"/>
    <w:rsid w:val="00690EB8"/>
    <w:rsid w:val="00691EAB"/>
    <w:rsid w:val="006C1EE2"/>
    <w:rsid w:val="006E1FCA"/>
    <w:rsid w:val="006F3243"/>
    <w:rsid w:val="00704E52"/>
    <w:rsid w:val="00713F51"/>
    <w:rsid w:val="0073131A"/>
    <w:rsid w:val="007605CB"/>
    <w:rsid w:val="00762C5F"/>
    <w:rsid w:val="00763E25"/>
    <w:rsid w:val="00771C07"/>
    <w:rsid w:val="00797D49"/>
    <w:rsid w:val="007B1489"/>
    <w:rsid w:val="007C3BA0"/>
    <w:rsid w:val="007D2CCE"/>
    <w:rsid w:val="008020BE"/>
    <w:rsid w:val="00802A76"/>
    <w:rsid w:val="00835CBF"/>
    <w:rsid w:val="0084065C"/>
    <w:rsid w:val="008601BA"/>
    <w:rsid w:val="008913C4"/>
    <w:rsid w:val="008C4547"/>
    <w:rsid w:val="008D704A"/>
    <w:rsid w:val="00907BE6"/>
    <w:rsid w:val="0093696E"/>
    <w:rsid w:val="0095105D"/>
    <w:rsid w:val="009D37C8"/>
    <w:rsid w:val="00A22B89"/>
    <w:rsid w:val="00A27106"/>
    <w:rsid w:val="00A5190E"/>
    <w:rsid w:val="00A70CB8"/>
    <w:rsid w:val="00A81175"/>
    <w:rsid w:val="00A86BFE"/>
    <w:rsid w:val="00AA3E5E"/>
    <w:rsid w:val="00AE4F4F"/>
    <w:rsid w:val="00AF142C"/>
    <w:rsid w:val="00B02495"/>
    <w:rsid w:val="00B123A9"/>
    <w:rsid w:val="00B242AA"/>
    <w:rsid w:val="00B75D38"/>
    <w:rsid w:val="00B97A5C"/>
    <w:rsid w:val="00BA021E"/>
    <w:rsid w:val="00BA78B8"/>
    <w:rsid w:val="00BE1B78"/>
    <w:rsid w:val="00BF20F2"/>
    <w:rsid w:val="00C064AE"/>
    <w:rsid w:val="00C96193"/>
    <w:rsid w:val="00CA1616"/>
    <w:rsid w:val="00D00AD4"/>
    <w:rsid w:val="00DC7995"/>
    <w:rsid w:val="00E07F4A"/>
    <w:rsid w:val="00E235F3"/>
    <w:rsid w:val="00E37C6D"/>
    <w:rsid w:val="00E42B6B"/>
    <w:rsid w:val="00EC77E5"/>
    <w:rsid w:val="00ED11B8"/>
    <w:rsid w:val="00F018EC"/>
    <w:rsid w:val="00F04E30"/>
    <w:rsid w:val="00F137C1"/>
    <w:rsid w:val="00F17F00"/>
    <w:rsid w:val="00F87656"/>
    <w:rsid w:val="00FE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47D61"/>
  <w15:chartTrackingRefBased/>
  <w15:docId w15:val="{1D66538A-76B9-4C97-9761-FA3CC97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90E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05740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44546A" w:themeColor="text2"/>
      <w:sz w:val="28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GvdeA">
    <w:name w:val="Gövde A"/>
    <w:rsid w:val="00136E5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771C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1C07"/>
  </w:style>
  <w:style w:type="paragraph" w:styleId="AltBilgi">
    <w:name w:val="footer"/>
    <w:basedOn w:val="Normal"/>
    <w:link w:val="AltBilgiChar"/>
    <w:uiPriority w:val="99"/>
    <w:unhideWhenUsed/>
    <w:rsid w:val="00771C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71C07"/>
  </w:style>
  <w:style w:type="character" w:customStyle="1" w:styleId="Balk1Char">
    <w:name w:val="Başlık 1 Char"/>
    <w:basedOn w:val="VarsaylanParagrafYazTipi"/>
    <w:link w:val="Balk1"/>
    <w:uiPriority w:val="9"/>
    <w:rsid w:val="0005740E"/>
    <w:rPr>
      <w:rFonts w:ascii="Arial Black" w:eastAsiaTheme="majorEastAsia" w:hAnsi="Arial Black" w:cstheme="majorBidi"/>
      <w:color w:val="44546A" w:themeColor="text2"/>
      <w:sz w:val="28"/>
      <w:szCs w:val="32"/>
    </w:rPr>
  </w:style>
  <w:style w:type="paragraph" w:styleId="ListeParagraf">
    <w:name w:val="List Paragraph"/>
    <w:basedOn w:val="Normal"/>
    <w:uiPriority w:val="34"/>
    <w:qFormat/>
    <w:rsid w:val="0005740E"/>
    <w:pPr>
      <w:ind w:left="720"/>
      <w:contextualSpacing/>
    </w:pPr>
  </w:style>
  <w:style w:type="paragraph" w:styleId="GvdeMetni">
    <w:name w:val="Body Text"/>
    <w:basedOn w:val="Normal"/>
    <w:link w:val="GvdeMetniChar"/>
    <w:uiPriority w:val="1"/>
    <w:qFormat/>
    <w:rsid w:val="00A5190E"/>
    <w:pPr>
      <w:widowControl w:val="0"/>
      <w:autoSpaceDE w:val="0"/>
      <w:autoSpaceDN w:val="0"/>
      <w:spacing w:before="120" w:after="120"/>
    </w:pPr>
    <w:rPr>
      <w:rFonts w:eastAsia="Times New Roman" w:cs="Arial"/>
      <w:szCs w:val="24"/>
      <w14:textFill>
        <w14:solidFill>
          <w14:schemeClr w14:val="tx1">
            <w14:lumMod w14:val="75000"/>
            <w14:lumOff w14:val="25000"/>
            <w14:lumMod w14:val="85000"/>
            <w14:lumOff w14:val="15000"/>
            <w14:lumMod w14:val="85000"/>
          </w14:schemeClr>
        </w14:solidFill>
      </w14:textFill>
    </w:rPr>
  </w:style>
  <w:style w:type="character" w:customStyle="1" w:styleId="GvdeMetniChar">
    <w:name w:val="Gövde Metni Char"/>
    <w:basedOn w:val="VarsaylanParagrafYazTipi"/>
    <w:link w:val="GvdeMetni"/>
    <w:uiPriority w:val="1"/>
    <w:rsid w:val="00A5190E"/>
    <w:rPr>
      <w:rFonts w:ascii="Arial" w:eastAsia="Times New Roman" w:hAnsi="Arial" w:cs="Arial"/>
      <w:color w:val="000000" w:themeColor="text1"/>
      <w:sz w:val="24"/>
      <w:szCs w:val="24"/>
      <w14:textFill>
        <w14:solidFill>
          <w14:schemeClr w14:val="tx1">
            <w14:lumMod w14:val="75000"/>
            <w14:lumOff w14:val="25000"/>
            <w14:lumMod w14:val="85000"/>
            <w14:lumOff w14:val="15000"/>
            <w14:lumMod w14:val="85000"/>
          </w14:schemeClr>
        </w14:solidFill>
      </w14:textFill>
    </w:rPr>
  </w:style>
  <w:style w:type="table" w:styleId="TabloKlavuzu">
    <w:name w:val="Table Grid"/>
    <w:basedOn w:val="NormalTablo"/>
    <w:uiPriority w:val="59"/>
    <w:rsid w:val="004835F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Maddemi">
    <w:name w:val="List Bullet"/>
    <w:basedOn w:val="GvdeMetni"/>
    <w:next w:val="GvdeMetni"/>
    <w:uiPriority w:val="99"/>
    <w:unhideWhenUsed/>
    <w:rsid w:val="00210FFF"/>
    <w:pPr>
      <w:numPr>
        <w:numId w:val="2"/>
      </w:numPr>
      <w:spacing w:line="276" w:lineRule="auto"/>
      <w:ind w:left="714" w:hanging="357"/>
    </w:pPr>
  </w:style>
  <w:style w:type="character" w:styleId="Kpr">
    <w:name w:val="Hyperlink"/>
    <w:basedOn w:val="VarsaylanParagrafYazTipi"/>
    <w:uiPriority w:val="99"/>
    <w:unhideWhenUsed/>
    <w:rsid w:val="006C1EE2"/>
    <w:rPr>
      <w:color w:val="262626" w:themeColor="text1" w:themeTint="D9"/>
      <w:u w:val="single"/>
    </w:rPr>
  </w:style>
  <w:style w:type="table" w:customStyle="1" w:styleId="TableNormal1">
    <w:name w:val="Table Normal1"/>
    <w:unhideWhenUsed/>
    <w:qFormat/>
    <w:rsid w:val="005875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GvdeMetni"/>
    <w:uiPriority w:val="1"/>
    <w:qFormat/>
    <w:rsid w:val="005875AB"/>
    <w:pPr>
      <w:numPr>
        <w:numId w:val="15"/>
      </w:numPr>
      <w:tabs>
        <w:tab w:val="clear" w:pos="936"/>
        <w:tab w:val="num" w:pos="360"/>
      </w:tabs>
      <w:spacing w:before="0" w:after="0" w:line="276" w:lineRule="auto"/>
      <w:ind w:left="935" w:hanging="357"/>
    </w:pPr>
  </w:style>
  <w:style w:type="paragraph" w:styleId="TBal">
    <w:name w:val="TOC Heading"/>
    <w:basedOn w:val="Balk1"/>
    <w:next w:val="Normal"/>
    <w:uiPriority w:val="39"/>
    <w:unhideWhenUsed/>
    <w:qFormat/>
    <w:rsid w:val="00A22B89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A22B89"/>
    <w:pPr>
      <w:spacing w:after="100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802A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02A76"/>
    <w:rPr>
      <w:rFonts w:ascii="Segoe UI" w:hAnsi="Segoe UI" w:cs="Segoe UI"/>
      <w:color w:val="000000" w:themeColor="text1"/>
      <w:sz w:val="18"/>
      <w:szCs w:val="18"/>
    </w:rPr>
  </w:style>
  <w:style w:type="character" w:styleId="AklamaBavurusu">
    <w:name w:val="annotation reference"/>
    <w:basedOn w:val="VarsaylanParagrafYazTipi"/>
    <w:uiPriority w:val="99"/>
    <w:semiHidden/>
    <w:unhideWhenUsed/>
    <w:rsid w:val="00B242AA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242AA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242AA"/>
    <w:rPr>
      <w:rFonts w:ascii="Arial" w:hAnsi="Arial"/>
      <w:color w:val="000000" w:themeColor="text1"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242AA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242AA"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5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8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2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rchive.org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B34ED-F70F-4C9D-88B4-BD7117EC4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2761</Words>
  <Characters>15744</Characters>
  <Application>Microsoft Office Word</Application>
  <DocSecurity>0</DocSecurity>
  <Lines>131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 Vakfı</dc:creator>
  <cp:keywords/>
  <dc:description/>
  <cp:lastModifiedBy>Muhammet Fatih Şahin</cp:lastModifiedBy>
  <cp:revision>8</cp:revision>
  <dcterms:created xsi:type="dcterms:W3CDTF">2026-05-18T08:51:00Z</dcterms:created>
  <dcterms:modified xsi:type="dcterms:W3CDTF">2026-05-20T18:35:00Z</dcterms:modified>
</cp:coreProperties>
</file>