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p14">
  <w:body>
    <w:p w:rsidRPr="00B05E30" w:rsidR="00B05E30" w:rsidP="00B05E30" w:rsidRDefault="00B05E30" w14:paraId="456286A4" w14:textId="7BC01858">
      <w:pPr>
        <w:jc w:val="center"/>
        <w:rPr>
          <w:b/>
          <w:color w:val="FFFFFF" w:themeColor="background1"/>
          <w:sz w:val="56"/>
          <w:szCs w:val="48"/>
        </w:rPr>
      </w:pPr>
      <w:r w:rsidRPr="00B05E30">
        <w:rPr>
          <w:b/>
          <w:noProof/>
          <w:color w:val="FFFFFF" w:themeColor="background1"/>
          <w:sz w:val="56"/>
          <w:szCs w:val="48"/>
          <w:lang w:eastAsia="tr-TR"/>
        </w:rPr>
        <w:drawing>
          <wp:anchor distT="0" distB="0" distL="114300" distR="114300" simplePos="0" relativeHeight="251675648" behindDoc="1" locked="0" layoutInCell="1" allowOverlap="0" wp14:anchorId="343BF881" wp14:editId="5CE8607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5E30">
        <w:rPr>
          <w:b/>
          <w:color w:val="FFFFFF" w:themeColor="background1"/>
          <w:sz w:val="56"/>
          <w:szCs w:val="48"/>
        </w:rPr>
        <w:t>HYPERLOOP GELİŞTİRME YARIŞMASI</w:t>
      </w:r>
    </w:p>
    <w:p w:rsidRPr="00B05E30" w:rsidR="00B05E30" w:rsidP="00CE44F4" w:rsidRDefault="00B05E30" w14:paraId="357D7CF1" w14:textId="5398B90C">
      <w:pPr>
        <w:rPr>
          <w:b/>
          <w:color w:val="FFFFFF" w:themeColor="background1"/>
          <w:sz w:val="56"/>
          <w:szCs w:val="48"/>
        </w:rPr>
      </w:pPr>
    </w:p>
    <w:p w:rsidRPr="00B05E30" w:rsidR="00B05E30" w:rsidP="00B05E30" w:rsidRDefault="00B05E30" w14:paraId="3D1B62EF" w14:textId="77777777">
      <w:pPr>
        <w:jc w:val="center"/>
        <w:rPr>
          <w:b/>
          <w:color w:val="FFFFFF" w:themeColor="background1"/>
          <w:sz w:val="56"/>
          <w:szCs w:val="48"/>
        </w:rPr>
      </w:pPr>
    </w:p>
    <w:p w:rsidR="00B05E30" w:rsidP="00CE44F4" w:rsidRDefault="00B05E30" w14:paraId="0C288CB5" w14:textId="5619BF33">
      <w:pPr>
        <w:jc w:val="center"/>
        <w:rPr>
          <w:b/>
          <w:color w:val="FFFFFF" w:themeColor="background1"/>
          <w:sz w:val="56"/>
          <w:szCs w:val="48"/>
        </w:rPr>
      </w:pPr>
      <w:r>
        <w:rPr>
          <w:b/>
          <w:color w:val="FFFFFF" w:themeColor="background1"/>
          <w:sz w:val="56"/>
          <w:szCs w:val="48"/>
        </w:rPr>
        <w:t>TEKNİK TASARIM RAPORU</w:t>
      </w:r>
    </w:p>
    <w:p w:rsidRPr="00B05E30" w:rsidR="00B05E30" w:rsidP="00B05E30" w:rsidRDefault="00B05E30" w14:paraId="7688F96C" w14:textId="77777777">
      <w:pPr>
        <w:jc w:val="center"/>
        <w:rPr>
          <w:b/>
          <w:color w:val="FFFFFF" w:themeColor="background1"/>
          <w:sz w:val="56"/>
          <w:szCs w:val="48"/>
        </w:rPr>
      </w:pPr>
    </w:p>
    <w:tbl>
      <w:tblPr>
        <w:tblStyle w:val="TabloKlavuzu"/>
        <w:tblW w:w="9132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4484"/>
        <w:gridCol w:w="296"/>
        <w:gridCol w:w="2176"/>
        <w:gridCol w:w="2176"/>
      </w:tblGrid>
      <w:tr w:rsidR="00B05E30" w:rsidTr="71887328" w14:paraId="11FB1629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218CDCFE" w14:textId="1E56401E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ID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3406CF98" w14:textId="36418EEE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0456D376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537933A4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688DD086" w14:textId="6DE68B8C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Başvuru ID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23859646" w14:textId="521A718C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56E2BCFE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3A736433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6BBEEC79" w14:textId="40847318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Adı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1682CC41" w14:textId="36E7CF2D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32E29B7A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6209A555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77D7B9F0" w14:textId="344035AA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Araç Adı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2A051BFB" w14:textId="60DB959D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210F4653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6F993C42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27189D26" w14:textId="1E577B59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Kaptanı Adı Soyadı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76518A87" w14:textId="63078ACA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313C4113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3385F2A9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64A99F51" w14:textId="1D23CED7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Danışman</w:t>
            </w: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 xml:space="preserve"> Adı Soyadı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5A51E3A1" w14:textId="336450A8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12968556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6B9C57CA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34BAFCA3" w14:textId="01C2C8DA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Kaptanının Üniversitesinin Adı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047AB862" w14:textId="64E8F118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73003FCC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7E4A87B7" w14:textId="77777777">
        <w:tc>
          <w:tcPr>
            <w:tcW w:w="4484" w:type="dxa"/>
            <w:tcMar/>
            <w:vAlign w:val="center"/>
          </w:tcPr>
          <w:p w:rsidRPr="00B05E30" w:rsidR="00B05E30" w:rsidP="00B05E30" w:rsidRDefault="00B05E30" w14:paraId="67E0C2C3" w14:textId="28A01642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Takım Üye Sayısı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349C9FB6" w14:textId="57760DDE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352" w:type="dxa"/>
            <w:gridSpan w:val="2"/>
            <w:tcMar/>
          </w:tcPr>
          <w:p w:rsidRPr="00B05E30" w:rsidR="00B05E30" w:rsidP="00B05E30" w:rsidRDefault="00B05E30" w14:paraId="77A7E008" w14:textId="7777777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</w:p>
        </w:tc>
      </w:tr>
      <w:tr w:rsidR="00B05E30" w:rsidTr="71887328" w14:paraId="2CD38B0D" w14:textId="77777777">
        <w:tc>
          <w:tcPr>
            <w:tcW w:w="4484" w:type="dxa"/>
            <w:tcMar/>
            <w:vAlign w:val="center"/>
          </w:tcPr>
          <w:p w:rsidRPr="00753183" w:rsidR="00B05E30" w:rsidP="00B05E30" w:rsidRDefault="00B05E30" w14:paraId="3A9A9360" w14:textId="0D446B75">
            <w:pPr>
              <w:jc w:val="right"/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753183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Araç Durumu</w:t>
            </w:r>
          </w:p>
        </w:tc>
        <w:tc>
          <w:tcPr>
            <w:tcW w:w="296" w:type="dxa"/>
            <w:tcMar/>
          </w:tcPr>
          <w:p w:rsidRPr="00B05E30" w:rsidR="00B05E30" w:rsidP="00B05E30" w:rsidRDefault="00B05E30" w14:paraId="571492EE" w14:textId="66FEE9EB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r w:rsidRP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2176" w:type="dxa"/>
            <w:tcMar/>
          </w:tcPr>
          <w:p w:rsidRPr="00B05E30" w:rsidR="00B05E30" w:rsidP="71887328" w:rsidRDefault="00A413B5" w14:paraId="33C93CB1" w14:textId="03F73673">
            <w:pPr>
              <w:spacing w:after="0" w:line="240" w:lineRule="auto"/>
              <w:rPr>
                <w:rFonts w:eastAsia="Times New Roman" w:cs="Arial"/>
                <w:b w:val="1"/>
                <w:bCs w:val="1"/>
                <w:color w:val="FFFFFF" w:themeColor="background1"/>
                <w:kern w:val="36"/>
                <w:lang w:eastAsia="tr-TR"/>
              </w:rPr>
            </w:pPr>
            <w:sdt>
              <w:sdtPr>
                <w:id w:val="-725838535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eastAsia="Times New Roman" w:cs="Arial"/>
                  <w:b w:val="1"/>
                  <w:bCs w:val="1"/>
                  <w:color w:val="FFFFFF" w:themeColor="background1"/>
                  <w:kern w:val="36"/>
                  <w:lang w:eastAsia="tr-TR"/>
                </w:rPr>
              </w:sdtPr>
              <w:sdtEndPr>
                <w:rPr>
                  <w:rFonts w:eastAsia="Times New Roman" w:cs="Arial"/>
                  <w:b w:val="1"/>
                  <w:bCs w:val="1"/>
                  <w:color w:val="FFFFFF" w:themeColor="background1" w:themeTint="FF" w:themeShade="FF"/>
                  <w:lang w:eastAsia="tr-TR"/>
                </w:rPr>
              </w:sdtEndPr>
              <w:sdtContent>
                <w:r w:rsidRPr="71887328" w:rsidR="0F4E2B6B">
                  <w:rPr>
                    <w:rFonts w:ascii="MS Gothic" w:hAnsi="MS Gothic" w:eastAsia="MS Gothic" w:cs="MS Gothic"/>
                    <w:b w:val="1"/>
                    <w:bCs w:val="1"/>
                    <w:color w:val="FFFFFF" w:themeColor="background1"/>
                    <w:kern w:val="36"/>
                    <w:lang w:eastAsia="tr-TR"/>
                  </w:rPr>
                  <w:t>☒</w:t>
                </w:r>
              </w:sdtContent>
            </w:sdt>
            <w:r w:rsidRPr="71887328" w:rsidR="00B05E30">
              <w:rPr>
                <w:rFonts w:eastAsia="Times New Roman" w:cs="Arial"/>
                <w:b w:val="1"/>
                <w:bCs w:val="1"/>
                <w:color w:val="FFFFFF" w:themeColor="background1"/>
                <w:kern w:val="36"/>
                <w:lang w:eastAsia="tr-TR"/>
              </w:rPr>
              <w:t xml:space="preserve"> Yeni Araç</w:t>
            </w:r>
          </w:p>
        </w:tc>
        <w:tc>
          <w:tcPr>
            <w:tcW w:w="2176" w:type="dxa"/>
            <w:tcMar/>
          </w:tcPr>
          <w:p w:rsidRPr="00B05E30" w:rsidR="00B05E30" w:rsidP="00B05E30" w:rsidRDefault="00A413B5" w14:paraId="4B55921F" w14:textId="369CD627">
            <w:pPr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</w:pPr>
            <w:sdt>
              <w:sdtPr>
                <w:rPr>
                  <w:rFonts w:eastAsia="Times New Roman" w:cs="Arial"/>
                  <w:b/>
                  <w:bCs/>
                  <w:iCs/>
                  <w:color w:val="FFFFFF" w:themeColor="background1"/>
                  <w:kern w:val="36"/>
                  <w:szCs w:val="24"/>
                  <w:lang w:eastAsia="tr-TR"/>
                </w:rPr>
                <w:id w:val="1649165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05E30" w:rsidR="00B05E30">
                  <w:rPr>
                    <w:rFonts w:ascii="Segoe UI Symbol" w:hAnsi="Segoe UI Symbol" w:eastAsia="Times New Roman" w:cs="Segoe UI Symbol"/>
                    <w:b/>
                    <w:bCs/>
                    <w:iCs/>
                    <w:color w:val="FFFFFF" w:themeColor="background1"/>
                    <w:kern w:val="36"/>
                    <w:szCs w:val="24"/>
                    <w:lang w:eastAsia="tr-TR"/>
                  </w:rPr>
                  <w:t>☐</w:t>
                </w:r>
              </w:sdtContent>
            </w:sdt>
            <w:r w:rsidRPr="00B05E30" w:rsidR="00B05E30">
              <w:rPr>
                <w:rFonts w:eastAsia="Times New Roman" w:cs="Arial"/>
                <w:b/>
                <w:bCs/>
                <w:iCs/>
                <w:color w:val="FFFFFF" w:themeColor="background1"/>
                <w:kern w:val="36"/>
                <w:szCs w:val="24"/>
                <w:lang w:eastAsia="tr-TR"/>
              </w:rPr>
              <w:t xml:space="preserve"> Mevcut Araç</w:t>
            </w:r>
          </w:p>
        </w:tc>
      </w:tr>
    </w:tbl>
    <w:p w:rsidRPr="00B05E30" w:rsidR="00B05E30" w:rsidRDefault="00B05E30" w14:paraId="24567F7D" w14:textId="4D0D1AC9">
      <w:pPr>
        <w:rPr>
          <w:rFonts w:ascii="Arial Black" w:hAnsi="Arial Black"/>
          <w:color w:val="FFFFFF" w:themeColor="background1"/>
          <w:sz w:val="28"/>
          <w:szCs w:val="28"/>
        </w:rPr>
      </w:pPr>
    </w:p>
    <w:p w:rsidRPr="00B05E30" w:rsidR="00B05E30" w:rsidP="00B05E30" w:rsidRDefault="00B05E30" w14:paraId="6F63D7F4" w14:textId="77777777">
      <w:pPr>
        <w:jc w:val="center"/>
        <w:rPr>
          <w:b/>
          <w:color w:val="FFFFFF" w:themeColor="background1"/>
          <w:sz w:val="36"/>
        </w:rPr>
      </w:pPr>
      <w:r w:rsidRPr="00B05E30">
        <w:rPr>
          <w:b/>
          <w:color w:val="FFFFFF" w:themeColor="background1"/>
          <w:sz w:val="36"/>
        </w:rPr>
        <w:t>2026</w:t>
      </w:r>
    </w:p>
    <w:p w:rsidRPr="00B05E30" w:rsidR="00753183" w:rsidRDefault="00753183" w14:paraId="53B186B9" w14:textId="77777777">
      <w:pPr>
        <w:rPr>
          <w:rFonts w:ascii="Arial Black" w:hAnsi="Arial Black"/>
          <w:color w:val="FFFFFF" w:themeColor="background1"/>
          <w:sz w:val="28"/>
          <w:szCs w:val="28"/>
        </w:rPr>
      </w:pPr>
    </w:p>
    <w:p w:rsidRPr="00B05E30" w:rsidR="00753183" w:rsidRDefault="00753183" w14:paraId="4218D690" w14:textId="77777777">
      <w:pPr>
        <w:rPr>
          <w:rFonts w:ascii="Arial Black" w:hAnsi="Arial Black"/>
          <w:color w:val="FFFFFF" w:themeColor="background1"/>
          <w:sz w:val="28"/>
          <w:szCs w:val="28"/>
        </w:rPr>
      </w:pPr>
    </w:p>
    <w:p w:rsidR="006B07A5" w:rsidP="006B07A5" w:rsidRDefault="006B07A5" w14:paraId="12256830" w14:textId="248692D8">
      <w:pPr>
        <w:spacing w:after="200" w:line="360" w:lineRule="auto"/>
        <w:rPr>
          <w:rFonts w:eastAsia="Times New Roman" w:cs="Arial"/>
          <w:b/>
          <w:color w:val="0A2244"/>
          <w:kern w:val="0"/>
          <w:szCs w:val="24"/>
          <w:u w:val="single"/>
          <w14:ligatures w14:val="none"/>
        </w:rPr>
        <w:sectPr w:rsidR="006B07A5" w:rsidSect="006B07A5">
          <w:headerReference w:type="even" r:id="rId12"/>
          <w:footerReference w:type="default" r:id="rId13"/>
          <w:headerReference w:type="first" r:id="rId14"/>
          <w:pgSz w:w="11906" w:h="16838" w:orient="portrait"/>
          <w:pgMar w:top="1417" w:right="1417" w:bottom="1417" w:left="1417" w:header="709" w:footer="567" w:gutter="0"/>
          <w:pgNumType w:fmt="upperRoman"/>
          <w:cols w:space="708"/>
          <w:docGrid w:linePitch="360"/>
        </w:sectPr>
      </w:pPr>
    </w:p>
    <w:p w:rsidRPr="00D456CD" w:rsidR="006B07A5" w:rsidP="006B07A5" w:rsidRDefault="006B07A5" w14:paraId="3CD381B2" w14:textId="77777777">
      <w:pPr>
        <w:pStyle w:val="CoverPageHeadings"/>
        <w:spacing w:before="0" w:after="0"/>
        <w:jc w:val="left"/>
        <w:rPr>
          <w:rFonts w:cs="Arial"/>
          <w:color w:val="0A2244"/>
          <w:szCs w:val="24"/>
          <w:lang w:val="tr-TR"/>
        </w:rPr>
      </w:pPr>
      <w:r w:rsidRPr="00D456CD">
        <w:rPr>
          <w:rFonts w:cs="Arial"/>
          <w:color w:val="0A2244"/>
          <w:szCs w:val="24"/>
          <w:lang w:val="tr-TR"/>
        </w:rPr>
        <w:t>İÇİNDEKİLER</w:t>
      </w:r>
    </w:p>
    <w:p w:rsidR="00CE44F4" w:rsidP="006B07A5" w:rsidRDefault="006B07A5" w14:paraId="333C5FD2" w14:textId="77777777">
      <w:pPr>
        <w:spacing w:after="200" w:line="360" w:lineRule="auto"/>
        <w:jc w:val="right"/>
        <w:rPr>
          <w:noProof/>
        </w:rPr>
      </w:pPr>
      <w:bookmarkStart w:name="_GoBack" w:id="0"/>
      <w:bookmarkEnd w:id="0"/>
      <w:r w:rsidRPr="000B3CCB">
        <w:rPr>
          <w:rFonts w:eastAsia="Times New Roman" w:cs="Arial"/>
          <w:b/>
          <w:color w:val="0A2244"/>
          <w:kern w:val="0"/>
          <w:szCs w:val="24"/>
          <w:u w:val="single"/>
          <w14:ligatures w14:val="none"/>
        </w:rPr>
        <w:t>Sayfa</w:t>
      </w:r>
      <w:r w:rsidRPr="00232512" w:rsidR="00232512">
        <w:rPr>
          <w:rFonts w:eastAsia="Times New Roman" w:cs="Arial"/>
          <w:b/>
          <w:kern w:val="0"/>
          <w:szCs w:val="24"/>
          <w:u w:val="single"/>
          <w14:ligatures w14:val="none"/>
        </w:rPr>
        <w:fldChar w:fldCharType="begin"/>
      </w:r>
      <w:r w:rsidRPr="00232512" w:rsidR="00232512">
        <w:rPr>
          <w:rFonts w:eastAsia="Times New Roman" w:cs="Arial"/>
          <w:b/>
          <w:kern w:val="0"/>
          <w:szCs w:val="24"/>
          <w:u w:val="single"/>
          <w14:ligatures w14:val="none"/>
        </w:rPr>
        <w:instrText xml:space="preserve"> TOC \o "1-4" \h \z \u </w:instrText>
      </w:r>
      <w:r w:rsidRPr="00232512" w:rsidR="00232512">
        <w:rPr>
          <w:rFonts w:eastAsia="Times New Roman" w:cs="Arial"/>
          <w:b/>
          <w:kern w:val="0"/>
          <w:szCs w:val="24"/>
          <w:u w:val="single"/>
          <w14:ligatures w14:val="none"/>
        </w:rPr>
        <w:fldChar w:fldCharType="separate"/>
      </w:r>
    </w:p>
    <w:p w:rsidR="00CE44F4" w:rsidRDefault="00A413B5" w14:paraId="2E34BCC7" w14:textId="495407F1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84">
        <w:r w:rsidRPr="00D93696" w:rsidR="00CE44F4">
          <w:rPr>
            <w:rStyle w:val="Kpr"/>
            <w:rFonts w:eastAsia="Times New Roman" w:cs="Arial"/>
            <w:b/>
            <w:bCs/>
            <w:noProof/>
          </w:rPr>
          <w:t>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KAPSÜL MEKANİK TASARIMI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_Toc222326284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383AEEB1" w14:textId="3F5036AE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85">
        <w:r w:rsidRPr="00D93696" w:rsidR="00CE44F4">
          <w:rPr>
            <w:rStyle w:val="Kpr"/>
            <w:noProof/>
          </w:rPr>
          <w:t>1.1.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Kapsül Detaylı Tasarım Özeti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_Toc222326285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47E3D251" w14:textId="6431DC9C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86">
        <w:r w:rsidRPr="00D93696" w:rsidR="00CE44F4">
          <w:rPr>
            <w:rStyle w:val="Kpr"/>
            <w:noProof/>
          </w:rPr>
          <w:t>1.2.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Kapsül Boyutları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_Toc222326286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0A085B59" w14:textId="6C1D2960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87">
        <w:r w:rsidRPr="00D93696" w:rsidR="00CE44F4">
          <w:rPr>
            <w:rStyle w:val="Kpr"/>
            <w:noProof/>
          </w:rPr>
          <w:t>1.3.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Kapsülün Diğer Kısıtları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_Toc222326287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7DA52AB6" w14:textId="4CCDE036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88">
        <w:r w:rsidRPr="00D93696" w:rsidR="00CE44F4">
          <w:rPr>
            <w:rStyle w:val="Kpr"/>
            <w:noProof/>
          </w:rPr>
          <w:t>1.4.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Kapsül Ağırlığı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_Toc222326288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44648FF6" w14:textId="11AEBA1D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89">
        <w:r w:rsidRPr="00D93696" w:rsidR="00CE44F4">
          <w:rPr>
            <w:rStyle w:val="Kpr"/>
            <w:noProof/>
          </w:rPr>
          <w:t>1.5.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Kapsül Malzemeleri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_Toc222326289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60F3B658" w14:textId="1542AD07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0">
        <w:r w:rsidRPr="00D93696" w:rsidR="00CE44F4">
          <w:rPr>
            <w:rStyle w:val="Kpr"/>
            <w:noProof/>
          </w:rPr>
          <w:t>1.6.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Yapısal ve Akışkan Analizler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_Toc222326290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00A72FFB" w14:textId="64EED7BC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1">
        <w:r w:rsidRPr="00D93696" w:rsidR="00CE44F4">
          <w:rPr>
            <w:rStyle w:val="Kpr"/>
            <w:noProof/>
          </w:rPr>
          <w:t>1.7.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Isıl Analizler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_Toc222326291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28E853C7" w14:textId="17648674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2">
        <w:r w:rsidRPr="00D93696" w:rsidR="00CE44F4">
          <w:rPr>
            <w:rStyle w:val="Kpr"/>
            <w:noProof/>
          </w:rPr>
          <w:t>1.8.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Vakum İvmelenme ve Dayanım Analizi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_Toc222326292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73E2B77B" w14:textId="0A7B035C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3">
        <w:r w:rsidRPr="00D93696" w:rsidR="00CE44F4">
          <w:rPr>
            <w:rStyle w:val="Kpr"/>
            <w:noProof/>
          </w:rPr>
          <w:t>1.9.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Üretim Aşamaları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_Toc222326293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5BA5EC3F" w14:textId="37FEC05A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4">
        <w:r w:rsidRPr="00D93696" w:rsidR="00CE44F4">
          <w:rPr>
            <w:rStyle w:val="Kpr"/>
            <w:rFonts w:eastAsia="Times New Roman" w:cs="Arial"/>
            <w:b/>
            <w:bCs/>
            <w:noProof/>
          </w:rPr>
          <w:t>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KAPSÜL GÜÇ TÜKETİMİ VE ENERJİ KAYNAKLARI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_Toc222326294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4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0765072E" w14:textId="60A4CFB4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5">
        <w:r w:rsidRPr="00D93696" w:rsidR="00CE44F4">
          <w:rPr>
            <w:rStyle w:val="Kpr"/>
            <w:noProof/>
          </w:rPr>
          <w:t>2.1.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Batarya Paketinin Fiziksel Özellikleri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_Toc222326295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4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49D11E77" w14:textId="30137C57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6">
        <w:r w:rsidRPr="00D93696" w:rsidR="00CE44F4">
          <w:rPr>
            <w:rStyle w:val="Kpr"/>
            <w:noProof/>
          </w:rPr>
          <w:t>2.2.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Batarya Paketinin Elektriksel Özellikleri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_Toc222326296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4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768AA241" w14:textId="23C8709D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7">
        <w:r w:rsidRPr="00D93696" w:rsidR="00CE44F4">
          <w:rPr>
            <w:rStyle w:val="Kpr"/>
            <w:noProof/>
          </w:rPr>
          <w:t>2.3.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Güvenlik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_Toc222326297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4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3F7F8E73" w14:textId="72A359FF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8">
        <w:r w:rsidRPr="00D93696" w:rsidR="00CE44F4">
          <w:rPr>
            <w:rStyle w:val="Kpr"/>
            <w:noProof/>
          </w:rPr>
          <w:t>2.4.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Batarya Yönetim Sistemi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_Toc222326298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4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1B88AEEA" w14:textId="51270498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299">
        <w:r w:rsidRPr="00D93696" w:rsidR="00CE44F4">
          <w:rPr>
            <w:rStyle w:val="Kpr"/>
            <w:noProof/>
          </w:rPr>
          <w:t>2.5.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Termal Yönetim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_Toc222326299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5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65AB1861" w14:textId="73FEF69F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0">
        <w:r w:rsidRPr="00D93696" w:rsidR="00CE44F4">
          <w:rPr>
            <w:rStyle w:val="Kpr"/>
            <w:noProof/>
          </w:rPr>
          <w:t>2.6.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Fail-Safe Senaryolar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_Toc222326300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5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6FD3251D" w14:textId="23AA53AA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1">
        <w:r w:rsidRPr="00D93696" w:rsidR="00CE44F4">
          <w:rPr>
            <w:rStyle w:val="Kpr"/>
            <w:rFonts w:eastAsia="Times New Roman" w:cs="Arial"/>
            <w:b/>
            <w:bCs/>
            <w:noProof/>
          </w:rPr>
          <w:t>3.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KAPSÜL İTKİ VE STABİLİTE SİSTEMİ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_Toc222326301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6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1243CE9C" w14:textId="162938AC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2">
        <w:r w:rsidRPr="00D93696" w:rsidR="00CE44F4">
          <w:rPr>
            <w:rStyle w:val="Kpr"/>
            <w:rFonts w:eastAsia="Times New Roman" w:cs="Arial"/>
            <w:b/>
            <w:bCs/>
            <w:noProof/>
          </w:rPr>
          <w:t>4.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KAPSÜL FREN SİSTEMİ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_Toc222326302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4E5A00ED" w14:textId="37345DDA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3">
        <w:r w:rsidRPr="00D93696" w:rsidR="00CE44F4">
          <w:rPr>
            <w:rStyle w:val="Kpr"/>
            <w:noProof/>
          </w:rPr>
          <w:t>4.1.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Sistem Tanımı ve Çalışma Prensibi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_Toc222326303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6DE25E29" w14:textId="0957007B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4">
        <w:r w:rsidRPr="00D93696" w:rsidR="00CE44F4">
          <w:rPr>
            <w:rStyle w:val="Kpr"/>
            <w:rFonts w:cs="Arial"/>
            <w:noProof/>
          </w:rPr>
          <w:t>4.1.1.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cs="Arial"/>
            <w:bCs/>
            <w:noProof/>
          </w:rPr>
          <w:t>Standart Komponent Tanımı ve Teknik Özellikleri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_Toc222326304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20433179" w14:textId="2B0B5731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5">
        <w:r w:rsidRPr="00D93696" w:rsidR="00CE44F4">
          <w:rPr>
            <w:rStyle w:val="Kpr"/>
            <w:noProof/>
          </w:rPr>
          <w:t>4.1.2.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Özel Tasarımlar ve Süreçleri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_Toc222326305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4CCDBC0F" w14:textId="14ACF162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6">
        <w:r w:rsidRPr="00D93696" w:rsidR="00CE44F4">
          <w:rPr>
            <w:rStyle w:val="Kpr"/>
            <w:noProof/>
          </w:rPr>
          <w:t>4.2.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Fonksiyon Tanımı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_Toc222326306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0BB461C5" w14:textId="393F0702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7">
        <w:r w:rsidRPr="00D93696" w:rsidR="00CE44F4">
          <w:rPr>
            <w:rStyle w:val="Kpr"/>
            <w:noProof/>
          </w:rPr>
          <w:t>4.3.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Frenleme Senaryosu ve Hesaplaması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_Toc222326307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22177FA3" w14:textId="7E5BCE40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8">
        <w:r w:rsidRPr="00D93696" w:rsidR="00CE44F4">
          <w:rPr>
            <w:rStyle w:val="Kpr"/>
            <w:noProof/>
          </w:rPr>
          <w:t>4.3.1.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Senaryo Tanımı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_Toc222326308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7A88451C" w14:textId="05A140E5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09">
        <w:r w:rsidRPr="00D93696" w:rsidR="00CE44F4">
          <w:rPr>
            <w:rStyle w:val="Kpr"/>
            <w:noProof/>
          </w:rPr>
          <w:t>4.3.2.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Kabuller, Formüller ve Frenleme Hesabı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_Toc222326309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58D04C84" w14:textId="437E7C91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0">
        <w:r w:rsidRPr="00D93696" w:rsidR="00CE44F4">
          <w:rPr>
            <w:rStyle w:val="Kpr"/>
            <w:noProof/>
          </w:rPr>
          <w:t>4.3.3.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Frenlemeye Ait İvme/Zaman, Hız/Zaman ve Mesafe/Zaman Grafikleri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_Toc222326310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4A143BD8" w14:textId="3CA38AF7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1">
        <w:r w:rsidRPr="00D93696" w:rsidR="00CE44F4">
          <w:rPr>
            <w:rStyle w:val="Kpr"/>
            <w:noProof/>
          </w:rPr>
          <w:t>4.4.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Acil Durum Frenleme Senaryosu ve Hesaplaması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_Toc222326311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0548A9C9" w14:textId="5C632B8D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2">
        <w:r w:rsidRPr="00D93696" w:rsidR="00CE44F4">
          <w:rPr>
            <w:rStyle w:val="Kpr"/>
            <w:noProof/>
          </w:rPr>
          <w:t>4.4.1.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Senaryo Tanımı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_Toc222326312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7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4FA62F1A" w14:textId="45D5CFDC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3">
        <w:r w:rsidRPr="00D93696" w:rsidR="00CE44F4">
          <w:rPr>
            <w:rStyle w:val="Kpr"/>
            <w:noProof/>
          </w:rPr>
          <w:t>4.4.2.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Frenleme Hesabı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_Toc222326313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8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3569E34B" w14:textId="1B8A085D">
      <w:pPr>
        <w:pStyle w:val="T2"/>
        <w:tabs>
          <w:tab w:val="left" w:pos="110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4">
        <w:r w:rsidRPr="00D93696" w:rsidR="00CE44F4">
          <w:rPr>
            <w:rStyle w:val="Kpr"/>
            <w:noProof/>
          </w:rPr>
          <w:t>4.4.3.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Frenlemeye Ait İvme/Zaman, Hız/Zaman ve Mesafe/Zaman Grafikleri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_Toc222326314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8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3A418ED6" w14:textId="4EFB54A1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5">
        <w:r w:rsidRPr="00D93696" w:rsidR="00CE44F4">
          <w:rPr>
            <w:rStyle w:val="Kpr"/>
            <w:rFonts w:eastAsia="Times New Roman" w:cs="Arial"/>
            <w:b/>
            <w:bCs/>
            <w:noProof/>
          </w:rPr>
          <w:t>5.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KAPSÜL NAVİGASYON SİSTEMİ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_Toc222326315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9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00117260" w14:textId="062335CC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6">
        <w:r w:rsidRPr="00D93696" w:rsidR="00CE44F4">
          <w:rPr>
            <w:rStyle w:val="Kpr"/>
            <w:rFonts w:eastAsia="Times New Roman" w:cs="Arial"/>
            <w:b/>
            <w:bCs/>
            <w:noProof/>
          </w:rPr>
          <w:t>6.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KAPSÜL HABERLEŞME SİSTEMİ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_Toc222326316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10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385D7D0E" w14:textId="670AE1A8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7">
        <w:r w:rsidRPr="00D93696" w:rsidR="00CE44F4">
          <w:rPr>
            <w:rStyle w:val="Kpr"/>
            <w:rFonts w:eastAsia="Times New Roman" w:cs="Arial"/>
            <w:b/>
            <w:bCs/>
            <w:noProof/>
          </w:rPr>
          <w:t>7.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KAPSÜL GÜVENLİK EKİPMANLARI VE DEVREYE ALMA PROSEDÜRLERİ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_Toc222326317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11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7593540E" w14:textId="0BA712EC">
      <w:pPr>
        <w:pStyle w:val="T1"/>
        <w:tabs>
          <w:tab w:val="left" w:pos="4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8">
        <w:r w:rsidRPr="00D93696" w:rsidR="00CE44F4">
          <w:rPr>
            <w:rStyle w:val="Kpr"/>
            <w:rFonts w:eastAsia="Times New Roman" w:cs="Arial"/>
            <w:b/>
            <w:bCs/>
            <w:noProof/>
          </w:rPr>
          <w:t>8.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rFonts w:eastAsia="Times New Roman" w:cs="Arial"/>
            <w:b/>
            <w:bCs/>
            <w:noProof/>
          </w:rPr>
          <w:t>BÜTÇE VE İŞ PLANI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_Toc222326318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12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300C9FFD" w14:textId="719D83B3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19">
        <w:r w:rsidRPr="00D93696" w:rsidR="00CE44F4">
          <w:rPr>
            <w:rStyle w:val="Kpr"/>
            <w:noProof/>
          </w:rPr>
          <w:t>8.1.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Bütçe Tablosu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_Toc222326319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12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6F626CF9" w14:textId="5AC5A728">
      <w:pPr>
        <w:pStyle w:val="T2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20">
        <w:r w:rsidRPr="00D93696" w:rsidR="00CE44F4">
          <w:rPr>
            <w:rStyle w:val="Kpr"/>
            <w:noProof/>
          </w:rPr>
          <w:t>8.2.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İş Plan Takvimi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_Toc222326320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12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2DFB71E9" w14:textId="595AB7CE">
      <w:pPr>
        <w:pStyle w:val="T3"/>
        <w:tabs>
          <w:tab w:val="left" w:pos="132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21">
        <w:r w:rsidRPr="00D93696" w:rsidR="00CE44F4">
          <w:rPr>
            <w:rStyle w:val="Kpr"/>
            <w:noProof/>
          </w:rPr>
          <w:t>8.2.1.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İş Paketleri Başarı Ölçütleri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_Toc222326321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12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224DCF63" w14:textId="50C7F24B">
      <w:pPr>
        <w:pStyle w:val="T3"/>
        <w:tabs>
          <w:tab w:val="left" w:pos="1320"/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22">
        <w:r w:rsidRPr="00D93696" w:rsidR="00CE44F4">
          <w:rPr>
            <w:rStyle w:val="Kpr"/>
            <w:noProof/>
          </w:rPr>
          <w:t>8.2.2.</w:t>
        </w:r>
        <w:r w:rsidR="00CE44F4">
          <w:rPr>
            <w:rFonts w:asciiTheme="minorHAnsi" w:hAnsiTheme="minorHAnsi" w:eastAsiaTheme="minorEastAsia"/>
            <w:noProof/>
            <w:color w:val="auto"/>
            <w:kern w:val="0"/>
            <w:sz w:val="22"/>
            <w:lang w:eastAsia="tr-TR"/>
            <w14:ligatures w14:val="none"/>
          </w:rPr>
          <w:tab/>
        </w:r>
        <w:r w:rsidRPr="00D93696" w:rsidR="00CE44F4">
          <w:rPr>
            <w:rStyle w:val="Kpr"/>
            <w:noProof/>
          </w:rPr>
          <w:t>İş Paketleri Risk Planı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_Toc222326322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12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1E19D758" w14:textId="38705C6E">
      <w:pPr>
        <w:pStyle w:val="T1"/>
        <w:tabs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23">
        <w:r w:rsidRPr="00D93696" w:rsidR="00CE44F4">
          <w:rPr>
            <w:rStyle w:val="Kpr"/>
            <w:rFonts w:eastAsia="Times New Roman" w:cs="Arial"/>
            <w:b/>
            <w:bCs/>
            <w:caps/>
            <w:noProof/>
          </w:rPr>
          <w:t>KAYNAKLAR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_Toc222326323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13</w:t>
        </w:r>
        <w:r w:rsidR="00CE44F4">
          <w:rPr>
            <w:noProof/>
            <w:webHidden/>
          </w:rPr>
          <w:fldChar w:fldCharType="end"/>
        </w:r>
      </w:hyperlink>
    </w:p>
    <w:p w:rsidR="00CE44F4" w:rsidRDefault="00A413B5" w14:paraId="6066FE4B" w14:textId="19DAAF91">
      <w:pPr>
        <w:pStyle w:val="T1"/>
        <w:tabs>
          <w:tab w:val="right" w:leader="dot" w:pos="9062"/>
        </w:tabs>
        <w:rPr>
          <w:rFonts w:asciiTheme="minorHAnsi" w:hAnsiTheme="minorHAnsi" w:eastAsiaTheme="minorEastAsia"/>
          <w:noProof/>
          <w:color w:val="auto"/>
          <w:kern w:val="0"/>
          <w:sz w:val="22"/>
          <w:lang w:eastAsia="tr-TR"/>
          <w14:ligatures w14:val="none"/>
        </w:rPr>
      </w:pPr>
      <w:hyperlink w:history="1" w:anchor="_Toc222326324">
        <w:r w:rsidRPr="00D93696" w:rsidR="00CE44F4">
          <w:rPr>
            <w:rStyle w:val="Kpr"/>
            <w:rFonts w:eastAsia="Times New Roman" w:cs="Arial"/>
            <w:b/>
            <w:bCs/>
            <w:caps/>
            <w:noProof/>
          </w:rPr>
          <w:t>EKLER</w:t>
        </w:r>
        <w:r w:rsidR="00CE44F4">
          <w:rPr>
            <w:noProof/>
            <w:webHidden/>
          </w:rPr>
          <w:tab/>
        </w:r>
        <w:r w:rsidR="00CE44F4">
          <w:rPr>
            <w:noProof/>
            <w:webHidden/>
          </w:rPr>
          <w:fldChar w:fldCharType="begin"/>
        </w:r>
        <w:r w:rsidR="00CE44F4">
          <w:rPr>
            <w:noProof/>
            <w:webHidden/>
          </w:rPr>
          <w:instrText xml:space="preserve"> PAGEREF _Toc222326324 \h </w:instrText>
        </w:r>
        <w:r w:rsidR="00CE44F4">
          <w:rPr>
            <w:noProof/>
            <w:webHidden/>
          </w:rPr>
        </w:r>
        <w:r w:rsidR="00CE44F4">
          <w:rPr>
            <w:noProof/>
            <w:webHidden/>
          </w:rPr>
          <w:fldChar w:fldCharType="separate"/>
        </w:r>
        <w:r w:rsidR="00CE44F4">
          <w:rPr>
            <w:noProof/>
            <w:webHidden/>
          </w:rPr>
          <w:t>14</w:t>
        </w:r>
        <w:r w:rsidR="00CE44F4">
          <w:rPr>
            <w:noProof/>
            <w:webHidden/>
          </w:rPr>
          <w:fldChar w:fldCharType="end"/>
        </w:r>
      </w:hyperlink>
    </w:p>
    <w:p w:rsidRPr="00232512" w:rsidR="00232512" w:rsidRDefault="00232512" w14:paraId="7D053FA4" w14:textId="25728681">
      <w:pPr>
        <w:rPr>
          <w:rFonts w:cs="Arial"/>
          <w:color w:val="0A2244"/>
          <w:szCs w:val="24"/>
        </w:rPr>
      </w:pPr>
      <w:r w:rsidRPr="00232512">
        <w:rPr>
          <w:rFonts w:eastAsia="Times New Roman" w:cs="Arial"/>
          <w:kern w:val="0"/>
          <w:szCs w:val="24"/>
          <w14:ligatures w14:val="none"/>
        </w:rPr>
        <w:fldChar w:fldCharType="end"/>
      </w:r>
    </w:p>
    <w:p w:rsidRPr="00232512" w:rsidR="00232512" w:rsidRDefault="00232512" w14:paraId="152229F5" w14:textId="1D82A696">
      <w:pPr>
        <w:rPr>
          <w:rFonts w:cs="Arial"/>
          <w:color w:val="0A2244"/>
          <w:szCs w:val="24"/>
        </w:rPr>
      </w:pPr>
    </w:p>
    <w:p w:rsidR="00224615" w:rsidRDefault="00224615" w14:paraId="361F35C1" w14:textId="77777777">
      <w:pPr>
        <w:rPr>
          <w:rFonts w:cs="Arial"/>
          <w:color w:val="0A2244"/>
          <w:szCs w:val="24"/>
        </w:rPr>
        <w:sectPr w:rsidR="00224615" w:rsidSect="00B05E30">
          <w:pgSz w:w="11906" w:h="16838" w:orient="portrait"/>
          <w:pgMar w:top="1417" w:right="1417" w:bottom="1417" w:left="1417" w:header="709" w:footer="567" w:gutter="0"/>
          <w:pgNumType w:fmt="upperRoman"/>
          <w:cols w:space="708"/>
          <w:docGrid w:linePitch="360"/>
        </w:sectPr>
      </w:pPr>
    </w:p>
    <w:p w:rsidRPr="00B05E30" w:rsidR="00232512" w:rsidP="00B05E30" w:rsidRDefault="00232512" w14:paraId="38AB1B6A" w14:textId="77777777">
      <w:pPr>
        <w:pStyle w:val="CoverPageHeadings"/>
        <w:jc w:val="left"/>
      </w:pPr>
      <w:r w:rsidRPr="00B05E30">
        <w:t>TABLO LİSTESİ (OPSİYONEL)</w:t>
      </w:r>
    </w:p>
    <w:p w:rsidRPr="00D456CD" w:rsidR="00232512" w:rsidP="00232512" w:rsidRDefault="00232512" w14:paraId="174774B9" w14:textId="77777777">
      <w:pPr>
        <w:jc w:val="right"/>
        <w:rPr>
          <w:rFonts w:cs="Arial"/>
          <w:b/>
          <w:color w:val="0A2244"/>
          <w:szCs w:val="24"/>
          <w:u w:val="single"/>
        </w:rPr>
      </w:pPr>
      <w:r w:rsidRPr="00D456CD">
        <w:rPr>
          <w:rFonts w:cs="Arial"/>
          <w:b/>
          <w:color w:val="0A2244"/>
          <w:szCs w:val="24"/>
          <w:u w:val="single"/>
        </w:rPr>
        <w:t>Sayfa</w:t>
      </w:r>
    </w:p>
    <w:p w:rsidRPr="00232512" w:rsidR="00232512" w:rsidP="00232512" w:rsidRDefault="00232512" w14:paraId="036D48E5" w14:textId="66149C2A">
      <w:pPr>
        <w:rPr>
          <w:rFonts w:cs="Arial"/>
          <w:color w:val="0A2244"/>
          <w:szCs w:val="24"/>
        </w:rPr>
      </w:pPr>
      <w:r w:rsidRPr="00232512">
        <w:rPr>
          <w:rFonts w:eastAsia="Times New Roman" w:cs="Arial"/>
          <w:kern w:val="0"/>
          <w14:ligatures w14:val="none"/>
        </w:rPr>
        <w:fldChar w:fldCharType="begin"/>
      </w:r>
      <w:r w:rsidRPr="00232512">
        <w:rPr>
          <w:rFonts w:cs="Arial"/>
        </w:rPr>
        <w:instrText xml:space="preserve"> TOC \h \z \c "Table" </w:instrText>
      </w:r>
      <w:r w:rsidRPr="00232512">
        <w:rPr>
          <w:rFonts w:eastAsia="Times New Roman" w:cs="Arial"/>
          <w:kern w:val="0"/>
          <w14:ligatures w14:val="none"/>
        </w:rPr>
        <w:fldChar w:fldCharType="separate"/>
      </w:r>
      <w:r w:rsidR="00BE26D5">
        <w:rPr>
          <w:rFonts w:eastAsia="Times New Roman" w:cs="Arial"/>
          <w:b/>
          <w:bCs/>
          <w:noProof/>
          <w:kern w:val="0"/>
          <w14:ligatures w14:val="none"/>
        </w:rPr>
        <w:t>Şekil tablosu öğesi bulunamadı.</w:t>
      </w:r>
      <w:r w:rsidRPr="00232512">
        <w:rPr>
          <w:rFonts w:cs="Arial"/>
          <w:szCs w:val="24"/>
        </w:rPr>
        <w:fldChar w:fldCharType="end"/>
      </w:r>
    </w:p>
    <w:p w:rsidRPr="00232512" w:rsidR="00232512" w:rsidRDefault="00232512" w14:paraId="0AD1646E" w14:textId="77777777">
      <w:pPr>
        <w:rPr>
          <w:rFonts w:cs="Arial"/>
          <w:color w:val="0A2244"/>
          <w:szCs w:val="24"/>
        </w:rPr>
      </w:pPr>
    </w:p>
    <w:p w:rsidR="00224615" w:rsidRDefault="00224615" w14:paraId="23ADD920" w14:textId="77777777">
      <w:pPr>
        <w:rPr>
          <w:rFonts w:cs="Arial"/>
          <w:color w:val="0A2244"/>
          <w:szCs w:val="24"/>
        </w:rPr>
        <w:sectPr w:rsidR="00224615" w:rsidSect="00BE26D5">
          <w:headerReference w:type="default" r:id="rId15"/>
          <w:pgSz w:w="11906" w:h="16838" w:orient="portrait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:rsidRPr="00B05E30" w:rsidR="00232512" w:rsidP="00B05E30" w:rsidRDefault="00232512" w14:paraId="7037E8CD" w14:textId="77777777">
      <w:pPr>
        <w:pStyle w:val="CoverPageHeadings"/>
        <w:jc w:val="both"/>
      </w:pPr>
      <w:r w:rsidRPr="00B05E30">
        <w:t>ŞEKİL LİSTESİ (OPSİYONEL)</w:t>
      </w:r>
    </w:p>
    <w:p w:rsidRPr="000B3CCB" w:rsidR="00232512" w:rsidP="00232512" w:rsidRDefault="00232512" w14:paraId="2BEAEF25" w14:textId="77777777">
      <w:pPr>
        <w:jc w:val="right"/>
        <w:rPr>
          <w:rFonts w:cs="Arial"/>
          <w:b/>
          <w:color w:val="0A2244"/>
          <w:szCs w:val="24"/>
          <w:u w:val="single"/>
        </w:rPr>
      </w:pPr>
      <w:r w:rsidRPr="000B3CCB">
        <w:rPr>
          <w:rFonts w:cs="Arial"/>
          <w:b/>
          <w:color w:val="0A2244"/>
          <w:szCs w:val="24"/>
          <w:u w:val="single"/>
        </w:rPr>
        <w:t>Sayfa</w:t>
      </w:r>
    </w:p>
    <w:p w:rsidRPr="00232512" w:rsidR="00232512" w:rsidP="00232512" w:rsidRDefault="00232512" w14:paraId="3EBCE8B3" w14:textId="65997CF6">
      <w:pPr>
        <w:rPr>
          <w:rFonts w:cs="Arial"/>
          <w:color w:val="0A2244"/>
          <w:szCs w:val="24"/>
        </w:rPr>
      </w:pPr>
      <w:r w:rsidRPr="00232512">
        <w:rPr>
          <w:rFonts w:eastAsia="Times New Roman" w:cs="Arial"/>
          <w:kern w:val="0"/>
          <w14:ligatures w14:val="none"/>
        </w:rPr>
        <w:fldChar w:fldCharType="begin"/>
      </w:r>
      <w:r w:rsidRPr="00232512">
        <w:rPr>
          <w:rFonts w:cs="Arial"/>
        </w:rPr>
        <w:instrText xml:space="preserve"> TOC \h \z \c "Figure" </w:instrText>
      </w:r>
      <w:r w:rsidRPr="00232512">
        <w:rPr>
          <w:rFonts w:eastAsia="Times New Roman" w:cs="Arial"/>
          <w:kern w:val="0"/>
          <w14:ligatures w14:val="none"/>
        </w:rPr>
        <w:fldChar w:fldCharType="separate"/>
      </w:r>
      <w:r w:rsidR="00BE26D5">
        <w:rPr>
          <w:rFonts w:eastAsia="Times New Roman" w:cs="Arial"/>
          <w:b/>
          <w:bCs/>
          <w:noProof/>
          <w:kern w:val="0"/>
          <w14:ligatures w14:val="none"/>
        </w:rPr>
        <w:t>Şekil tablosu öğesi bulunamadı.</w:t>
      </w:r>
      <w:r w:rsidRPr="00232512">
        <w:rPr>
          <w:rFonts w:cs="Arial"/>
          <w:szCs w:val="24"/>
        </w:rPr>
        <w:fldChar w:fldCharType="end"/>
      </w:r>
    </w:p>
    <w:p w:rsidRPr="00232512" w:rsidR="00232512" w:rsidRDefault="00232512" w14:paraId="458B4746" w14:textId="77777777">
      <w:pPr>
        <w:rPr>
          <w:rFonts w:cs="Arial"/>
          <w:color w:val="0A2244"/>
          <w:szCs w:val="24"/>
        </w:rPr>
      </w:pPr>
    </w:p>
    <w:p w:rsidR="00224615" w:rsidRDefault="00224615" w14:paraId="15294FBB" w14:textId="77777777">
      <w:pPr>
        <w:rPr>
          <w:rFonts w:cs="Arial"/>
          <w:color w:val="0A2244"/>
          <w:szCs w:val="24"/>
        </w:rPr>
        <w:sectPr w:rsidR="00224615" w:rsidSect="00BE26D5">
          <w:pgSz w:w="11906" w:h="16838" w:orient="portrait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:rsidRPr="00B05E30" w:rsidR="00232512" w:rsidP="00B05E30" w:rsidRDefault="00232512" w14:paraId="5830E7D4" w14:textId="09183AF1">
      <w:pPr>
        <w:pStyle w:val="CoverPageHeadings"/>
        <w:jc w:val="left"/>
      </w:pPr>
      <w:r w:rsidRPr="00B05E30">
        <w:t>KISALTMALAR</w:t>
      </w:r>
      <w:r w:rsidRPr="00B05E30" w:rsidR="00B05E30">
        <w:t xml:space="preserve"> (OPSİYONEL)</w:t>
      </w:r>
    </w:p>
    <w:p w:rsidRPr="00232512" w:rsidR="00232512" w:rsidP="00F04530" w:rsidRDefault="00232512" w14:paraId="599EB910" w14:textId="77777777">
      <w:pPr>
        <w:spacing w:after="0"/>
        <w:jc w:val="both"/>
        <w:rPr>
          <w:rFonts w:eastAsia="Times New Roman" w:cs="Arial"/>
          <w:kern w:val="0"/>
          <w:szCs w:val="24"/>
          <w14:ligatures w14:val="none"/>
        </w:rPr>
      </w:pPr>
    </w:p>
    <w:tbl>
      <w:tblPr>
        <w:tblStyle w:val="TableGrid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212"/>
        <w:gridCol w:w="283"/>
        <w:gridCol w:w="5334"/>
      </w:tblGrid>
      <w:tr w:rsidRPr="007C6112" w:rsidR="002D687B" w:rsidTr="002D687B" w14:paraId="2C453EAD" w14:textId="77777777">
        <w:trPr>
          <w:trHeight w:val="269"/>
        </w:trPr>
        <w:tc>
          <w:tcPr>
            <w:tcW w:w="0" w:type="auto"/>
          </w:tcPr>
          <w:p w:rsidRPr="007C6112" w:rsidR="007C6112" w:rsidP="009418F6" w:rsidRDefault="007C6112" w14:paraId="3053C13E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bookmarkStart w:name="_Hlk185870979" w:id="1"/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DDK</w:t>
            </w:r>
          </w:p>
        </w:tc>
        <w:tc>
          <w:tcPr>
            <w:tcW w:w="0" w:type="auto"/>
          </w:tcPr>
          <w:p w:rsidRPr="007C6112" w:rsidR="007C6112" w:rsidP="009418F6" w:rsidRDefault="007C6112" w14:paraId="1829256B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:rsidRPr="007C6112" w:rsidR="007C6112" w:rsidP="009418F6" w:rsidRDefault="007C6112" w14:paraId="7D8D2EB1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Danışma ve Değerlendirme Kurulu</w:t>
            </w:r>
          </w:p>
        </w:tc>
      </w:tr>
      <w:tr w:rsidRPr="007C6112" w:rsidR="002D687B" w:rsidTr="002D687B" w14:paraId="4910C075" w14:textId="77777777">
        <w:trPr>
          <w:trHeight w:val="80"/>
        </w:trPr>
        <w:tc>
          <w:tcPr>
            <w:tcW w:w="0" w:type="auto"/>
          </w:tcPr>
          <w:p w:rsidRPr="007C6112" w:rsidR="002D687B" w:rsidP="009418F6" w:rsidRDefault="007C6112" w14:paraId="77824EC8" w14:textId="35A0DFC1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HGY</w:t>
            </w:r>
          </w:p>
        </w:tc>
        <w:tc>
          <w:tcPr>
            <w:tcW w:w="0" w:type="auto"/>
          </w:tcPr>
          <w:p w:rsidRPr="007C6112" w:rsidR="002D687B" w:rsidP="009418F6" w:rsidRDefault="007C6112" w14:paraId="5D1549FD" w14:textId="66E9E0AD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:rsidRPr="007C6112" w:rsidR="007C6112" w:rsidP="009418F6" w:rsidRDefault="007C6112" w14:paraId="14C44827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Hyperloop</w:t>
            </w:r>
            <w:proofErr w:type="spellEnd"/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 xml:space="preserve"> Geliştirme Yarışması</w:t>
            </w:r>
          </w:p>
        </w:tc>
      </w:tr>
      <w:tr w:rsidRPr="007C6112" w:rsidR="002D687B" w:rsidTr="002D687B" w14:paraId="352A4DFE" w14:textId="77777777">
        <w:trPr>
          <w:trHeight w:val="269"/>
        </w:trPr>
        <w:tc>
          <w:tcPr>
            <w:tcW w:w="0" w:type="auto"/>
          </w:tcPr>
          <w:p w:rsidRPr="007C6112" w:rsidR="007C6112" w:rsidP="009418F6" w:rsidRDefault="007C6112" w14:paraId="213701A2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TCDD</w:t>
            </w:r>
          </w:p>
        </w:tc>
        <w:tc>
          <w:tcPr>
            <w:tcW w:w="0" w:type="auto"/>
          </w:tcPr>
          <w:p w:rsidRPr="007C6112" w:rsidR="007C6112" w:rsidP="009418F6" w:rsidRDefault="007C6112" w14:paraId="564667A9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:rsidRPr="007C6112" w:rsidR="007C6112" w:rsidP="009418F6" w:rsidRDefault="007C6112" w14:paraId="6603A6FE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Türkiye Cumhuriyeti Devlet Demiryolları</w:t>
            </w:r>
          </w:p>
        </w:tc>
      </w:tr>
      <w:tr w:rsidRPr="007C6112" w:rsidR="002D687B" w:rsidTr="002D687B" w14:paraId="5DF5711E" w14:textId="77777777">
        <w:trPr>
          <w:trHeight w:val="269"/>
        </w:trPr>
        <w:tc>
          <w:tcPr>
            <w:tcW w:w="0" w:type="auto"/>
          </w:tcPr>
          <w:p w:rsidRPr="007C6112" w:rsidR="007C6112" w:rsidP="009418F6" w:rsidRDefault="007C6112" w14:paraId="32FEDC72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TTR</w:t>
            </w:r>
          </w:p>
        </w:tc>
        <w:tc>
          <w:tcPr>
            <w:tcW w:w="0" w:type="auto"/>
          </w:tcPr>
          <w:p w:rsidRPr="007C6112" w:rsidR="007C6112" w:rsidP="009418F6" w:rsidRDefault="007C6112" w14:paraId="765BCCB7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:rsidRPr="007C6112" w:rsidR="007C6112" w:rsidP="009418F6" w:rsidRDefault="007C6112" w14:paraId="3AC97760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Teknik Tasarım Raporu</w:t>
            </w:r>
          </w:p>
        </w:tc>
      </w:tr>
      <w:tr w:rsidRPr="007C6112" w:rsidR="002D687B" w:rsidTr="002D687B" w14:paraId="4BFBA3A1" w14:textId="77777777">
        <w:trPr>
          <w:trHeight w:val="256"/>
        </w:trPr>
        <w:tc>
          <w:tcPr>
            <w:tcW w:w="0" w:type="auto"/>
          </w:tcPr>
          <w:p w:rsidRPr="007C6112" w:rsidR="007C6112" w:rsidP="009418F6" w:rsidRDefault="007C6112" w14:paraId="2C018489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TÜBİTAK</w:t>
            </w:r>
          </w:p>
        </w:tc>
        <w:tc>
          <w:tcPr>
            <w:tcW w:w="0" w:type="auto"/>
          </w:tcPr>
          <w:p w:rsidRPr="007C6112" w:rsidR="007C6112" w:rsidP="009418F6" w:rsidRDefault="007C6112" w14:paraId="5146402E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:rsidRPr="007C6112" w:rsidR="007C6112" w:rsidP="009418F6" w:rsidRDefault="007C6112" w14:paraId="0F18F856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Türkiye Bilimsel ve Teknolojik Araştırma Kurumu</w:t>
            </w:r>
          </w:p>
        </w:tc>
      </w:tr>
      <w:tr w:rsidRPr="007C6112" w:rsidR="002D687B" w:rsidTr="002D687B" w14:paraId="0A1D784F" w14:textId="77777777">
        <w:trPr>
          <w:trHeight w:val="269"/>
        </w:trPr>
        <w:tc>
          <w:tcPr>
            <w:tcW w:w="0" w:type="auto"/>
          </w:tcPr>
          <w:p w:rsidRPr="007C6112" w:rsidR="007C6112" w:rsidP="009418F6" w:rsidRDefault="007C6112" w14:paraId="0FC12DA9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T3</w:t>
            </w:r>
          </w:p>
        </w:tc>
        <w:tc>
          <w:tcPr>
            <w:tcW w:w="0" w:type="auto"/>
          </w:tcPr>
          <w:p w:rsidRPr="007C6112" w:rsidR="007C6112" w:rsidP="009418F6" w:rsidRDefault="007C6112" w14:paraId="01015B87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:rsidRPr="007C6112" w:rsidR="007C6112" w:rsidP="009418F6" w:rsidRDefault="007C6112" w14:paraId="2C210730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Türkiye Teknoloji Takımı</w:t>
            </w:r>
          </w:p>
        </w:tc>
      </w:tr>
      <w:tr w:rsidRPr="007C6112" w:rsidR="002D687B" w:rsidTr="002D687B" w14:paraId="3D442327" w14:textId="77777777">
        <w:trPr>
          <w:trHeight w:val="269"/>
        </w:trPr>
        <w:tc>
          <w:tcPr>
            <w:tcW w:w="0" w:type="auto"/>
          </w:tcPr>
          <w:p w:rsidRPr="007C6112" w:rsidR="007C6112" w:rsidP="009418F6" w:rsidRDefault="007C6112" w14:paraId="279D32B3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RUTE</w:t>
            </w:r>
          </w:p>
        </w:tc>
        <w:tc>
          <w:tcPr>
            <w:tcW w:w="0" w:type="auto"/>
          </w:tcPr>
          <w:p w:rsidRPr="007C6112" w:rsidR="007C6112" w:rsidP="009418F6" w:rsidRDefault="007C6112" w14:paraId="54AEBD81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:rsidRPr="007C6112" w:rsidR="007C6112" w:rsidP="009418F6" w:rsidRDefault="007C6112" w14:paraId="4EA8D019" w14:textId="77777777">
            <w:pPr>
              <w:jc w:val="both"/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</w:pPr>
            <w:r w:rsidRPr="007C6112">
              <w:rPr>
                <w:rFonts w:ascii="Arial" w:hAnsi="Arial" w:eastAsia="Aptos"/>
                <w:kern w:val="2"/>
                <w:sz w:val="24"/>
                <w:szCs w:val="24"/>
                <w14:ligatures w14:val="standardContextual"/>
              </w:rPr>
              <w:t>Raylı Ulaşım Teknolojileri Enstitüsü</w:t>
            </w:r>
          </w:p>
        </w:tc>
      </w:tr>
      <w:bookmarkEnd w:id="1"/>
    </w:tbl>
    <w:p w:rsidRPr="00232512" w:rsidR="00232512" w:rsidRDefault="00232512" w14:paraId="02C78197" w14:textId="77777777">
      <w:pPr>
        <w:rPr>
          <w:rFonts w:cs="Arial"/>
          <w:color w:val="0A2244"/>
          <w:szCs w:val="24"/>
        </w:rPr>
      </w:pPr>
    </w:p>
    <w:p w:rsidRPr="00232512" w:rsidR="00232512" w:rsidRDefault="00232512" w14:paraId="6AA1FA12" w14:textId="77777777">
      <w:pPr>
        <w:rPr>
          <w:rFonts w:cs="Arial"/>
          <w:color w:val="0A2244"/>
          <w:szCs w:val="24"/>
        </w:rPr>
      </w:pPr>
    </w:p>
    <w:p w:rsidR="00224615" w:rsidRDefault="00224615" w14:paraId="3A038DC7" w14:textId="77777777">
      <w:pPr>
        <w:rPr>
          <w:rFonts w:cs="Arial"/>
          <w:color w:val="0A2244"/>
          <w:szCs w:val="24"/>
        </w:rPr>
        <w:sectPr w:rsidR="00224615" w:rsidSect="00BE26D5">
          <w:pgSz w:w="11906" w:h="16838" w:orient="portrait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:rsidRPr="00B05E30" w:rsidR="000B3CCB" w:rsidP="00B05E30" w:rsidRDefault="00232512" w14:paraId="6BE1F7D1" w14:textId="1A88BB0A">
      <w:pPr>
        <w:pStyle w:val="CoverPageHeadings"/>
        <w:jc w:val="left"/>
      </w:pPr>
      <w:r w:rsidRPr="00B05E30">
        <w:t>SEMBOL LİSTESİ (OPSİYONEL)</w:t>
      </w:r>
    </w:p>
    <w:tbl>
      <w:tblPr>
        <w:tblStyle w:val="TabloKlavuzu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09"/>
        <w:gridCol w:w="294"/>
        <w:gridCol w:w="6943"/>
      </w:tblGrid>
      <w:tr w:rsidRPr="00232512" w:rsidR="00232512" w:rsidTr="007C6112" w14:paraId="65B6DC9E" w14:textId="77777777">
        <w:tc>
          <w:tcPr>
            <w:tcW w:w="709" w:type="dxa"/>
            <w:vAlign w:val="center"/>
          </w:tcPr>
          <w:p w:rsidRPr="00232512" w:rsidR="00232512" w:rsidP="00F04530" w:rsidRDefault="00232512" w14:paraId="42DB5D68" w14:textId="77777777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µ</w:t>
            </w:r>
          </w:p>
        </w:tc>
        <w:tc>
          <w:tcPr>
            <w:tcW w:w="294" w:type="dxa"/>
            <w:vAlign w:val="center"/>
          </w:tcPr>
          <w:p w:rsidRPr="00232512" w:rsidR="00232512" w:rsidP="00F04530" w:rsidRDefault="00232512" w14:paraId="749B3F96" w14:textId="77777777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:rsidRPr="00232512" w:rsidR="00232512" w:rsidP="00F04530" w:rsidRDefault="00232512" w14:paraId="02E35169" w14:textId="7777777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Elektronun</w:t>
            </w:r>
            <w:proofErr w:type="spellEnd"/>
            <w:r w:rsidRPr="0023251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Mobilitesi</w:t>
            </w:r>
            <w:proofErr w:type="spellEnd"/>
          </w:p>
        </w:tc>
      </w:tr>
      <w:tr w:rsidRPr="00232512" w:rsidR="00232512" w:rsidTr="007C6112" w14:paraId="473361F1" w14:textId="77777777">
        <w:tc>
          <w:tcPr>
            <w:tcW w:w="709" w:type="dxa"/>
            <w:vAlign w:val="center"/>
          </w:tcPr>
          <w:p w:rsidRPr="00232512" w:rsidR="00232512" w:rsidP="00F04530" w:rsidRDefault="00232512" w14:paraId="333A9170" w14:textId="77777777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λ</w:t>
            </w:r>
          </w:p>
        </w:tc>
        <w:tc>
          <w:tcPr>
            <w:tcW w:w="294" w:type="dxa"/>
            <w:vAlign w:val="center"/>
          </w:tcPr>
          <w:p w:rsidRPr="00232512" w:rsidR="00232512" w:rsidP="00F04530" w:rsidRDefault="00232512" w14:paraId="68EA3FB7" w14:textId="77777777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:rsidRPr="00232512" w:rsidR="00232512" w:rsidP="00F04530" w:rsidRDefault="00232512" w14:paraId="7D9B3B00" w14:textId="7777777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Dalgaboyu</w:t>
            </w:r>
            <w:proofErr w:type="spellEnd"/>
          </w:p>
        </w:tc>
      </w:tr>
      <w:tr w:rsidRPr="00232512" w:rsidR="00232512" w:rsidTr="007C6112" w14:paraId="44F3BC52" w14:textId="77777777">
        <w:tc>
          <w:tcPr>
            <w:tcW w:w="709" w:type="dxa"/>
            <w:vAlign w:val="center"/>
          </w:tcPr>
          <w:p w:rsidRPr="00232512" w:rsidR="00232512" w:rsidP="00F04530" w:rsidRDefault="00232512" w14:paraId="1941269B" w14:textId="77777777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ω</w:t>
            </w:r>
          </w:p>
        </w:tc>
        <w:tc>
          <w:tcPr>
            <w:tcW w:w="294" w:type="dxa"/>
            <w:vAlign w:val="center"/>
          </w:tcPr>
          <w:p w:rsidRPr="00232512" w:rsidR="00232512" w:rsidP="00F04530" w:rsidRDefault="00232512" w14:paraId="7372C9CB" w14:textId="77777777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251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43" w:type="dxa"/>
            <w:vAlign w:val="center"/>
          </w:tcPr>
          <w:p w:rsidRPr="00232512" w:rsidR="00232512" w:rsidP="00F04530" w:rsidRDefault="00232512" w14:paraId="15B46783" w14:textId="7777777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Açısal</w:t>
            </w:r>
            <w:proofErr w:type="spellEnd"/>
            <w:r w:rsidRPr="0023251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2512">
              <w:rPr>
                <w:rFonts w:ascii="Arial" w:hAnsi="Arial" w:cs="Arial"/>
                <w:sz w:val="24"/>
                <w:szCs w:val="24"/>
              </w:rPr>
              <w:t>Frekans</w:t>
            </w:r>
            <w:proofErr w:type="spellEnd"/>
          </w:p>
        </w:tc>
      </w:tr>
      <w:tr w:rsidRPr="00232512" w:rsidR="00232512" w:rsidTr="007C6112" w14:paraId="54D0E320" w14:textId="77777777">
        <w:tc>
          <w:tcPr>
            <w:tcW w:w="709" w:type="dxa"/>
            <w:vAlign w:val="center"/>
          </w:tcPr>
          <w:p w:rsidRPr="00232512" w:rsidR="00232512" w:rsidP="007C6112" w:rsidRDefault="00232512" w14:paraId="558C6450" w14:textId="77777777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:rsidRPr="00232512" w:rsidR="00232512" w:rsidP="007C6112" w:rsidRDefault="00232512" w14:paraId="05F138B1" w14:textId="77777777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:rsidRPr="00232512" w:rsidR="00232512" w:rsidP="007C6112" w:rsidRDefault="00232512" w14:paraId="121899CC" w14:textId="7777777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32512" w:rsidR="00232512" w:rsidTr="007C6112" w14:paraId="082BE519" w14:textId="77777777">
        <w:tc>
          <w:tcPr>
            <w:tcW w:w="709" w:type="dxa"/>
            <w:vAlign w:val="center"/>
          </w:tcPr>
          <w:p w:rsidRPr="00232512" w:rsidR="00232512" w:rsidP="007C6112" w:rsidRDefault="00232512" w14:paraId="6CA62F6B" w14:textId="77777777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:rsidRPr="00232512" w:rsidR="00232512" w:rsidP="007C6112" w:rsidRDefault="00232512" w14:paraId="3E76122F" w14:textId="77777777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:rsidRPr="00232512" w:rsidR="00232512" w:rsidP="007C6112" w:rsidRDefault="00232512" w14:paraId="52A467B8" w14:textId="7777777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32512" w:rsidR="00232512" w:rsidTr="007C6112" w14:paraId="47BD649E" w14:textId="77777777">
        <w:tc>
          <w:tcPr>
            <w:tcW w:w="709" w:type="dxa"/>
            <w:vAlign w:val="center"/>
          </w:tcPr>
          <w:p w:rsidRPr="00232512" w:rsidR="00232512" w:rsidP="007C6112" w:rsidRDefault="00232512" w14:paraId="1700AF19" w14:textId="77777777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:rsidRPr="00232512" w:rsidR="00232512" w:rsidP="007C6112" w:rsidRDefault="00232512" w14:paraId="104A22B5" w14:textId="77777777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:rsidRPr="00232512" w:rsidR="00232512" w:rsidP="007C6112" w:rsidRDefault="00232512" w14:paraId="07223E51" w14:textId="7777777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32512" w:rsidR="00232512" w:rsidTr="007C6112" w14:paraId="4564BF4B" w14:textId="77777777">
        <w:tc>
          <w:tcPr>
            <w:tcW w:w="709" w:type="dxa"/>
            <w:vAlign w:val="center"/>
          </w:tcPr>
          <w:p w:rsidRPr="00232512" w:rsidR="00232512" w:rsidP="007C6112" w:rsidRDefault="00232512" w14:paraId="47C9EE45" w14:textId="77777777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" w:type="dxa"/>
            <w:vAlign w:val="center"/>
          </w:tcPr>
          <w:p w:rsidRPr="00232512" w:rsidR="00232512" w:rsidP="007C6112" w:rsidRDefault="00232512" w14:paraId="28C6A3FC" w14:textId="77777777">
            <w:pPr>
              <w:ind w:left="-101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3" w:type="dxa"/>
            <w:vAlign w:val="center"/>
          </w:tcPr>
          <w:p w:rsidRPr="00232512" w:rsidR="00232512" w:rsidP="007C6112" w:rsidRDefault="00232512" w14:paraId="678DC8FF" w14:textId="7777777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232512" w:rsidR="00232512" w:rsidP="00B05E30" w:rsidRDefault="00232512" w14:paraId="35D94932" w14:textId="77777777"/>
    <w:p w:rsidRPr="00232512" w:rsidR="00232512" w:rsidP="00B05E30" w:rsidRDefault="00232512" w14:paraId="211FB41B" w14:textId="77777777"/>
    <w:p w:rsidRPr="00232512" w:rsidR="00232512" w:rsidP="00B05E30" w:rsidRDefault="00232512" w14:paraId="23BF68A4" w14:textId="77777777"/>
    <w:p w:rsidR="00224615" w:rsidRDefault="00224615" w14:paraId="5806BF4A" w14:textId="77777777">
      <w:pPr>
        <w:rPr>
          <w:rFonts w:cs="Arial"/>
          <w:color w:val="0A2244"/>
          <w:szCs w:val="24"/>
        </w:rPr>
        <w:sectPr w:rsidR="00224615" w:rsidSect="00BE26D5">
          <w:pgSz w:w="11906" w:h="16838" w:orient="portrait"/>
          <w:pgMar w:top="1418" w:right="1418" w:bottom="1418" w:left="1418" w:header="709" w:footer="567" w:gutter="0"/>
          <w:pgNumType w:fmt="upperRoman"/>
          <w:cols w:space="708"/>
          <w:docGrid w:linePitch="360"/>
        </w:sectPr>
      </w:pPr>
    </w:p>
    <w:p w:rsidRPr="00B05E30" w:rsidR="00232512" w:rsidP="00B05E30" w:rsidRDefault="00FA1794" w14:paraId="248FB9B4" w14:textId="4E302C5A">
      <w:pPr>
        <w:pStyle w:val="CoverPageHeadings"/>
        <w:jc w:val="left"/>
      </w:pPr>
      <w:r w:rsidRPr="00B05E30">
        <w:t>TAKIM BİLGİSİ</w:t>
      </w:r>
    </w:p>
    <w:p w:rsidRPr="000B3CCB" w:rsidR="00232512" w:rsidP="00B05E30" w:rsidRDefault="00FA1794" w14:paraId="35A37B44" w14:textId="0A5F60A6">
      <w:r w:rsidRPr="000B3CCB">
        <w:t>Xxxxxxxxxxxxxxxxxxxxxxxxxxxxxxxxxxxxxxxxxxxxxxxxxxxxxxxxxxxxxxxxxxxxxxxxxxxxxxxxxxxxxxxxxxxxxxxxxxxxxxxxxxxxxxxxxxxxxxxxxxxxxxxxxxxxxxxxxxxxxxxxxxxxxxxxxxxxxxx</w:t>
      </w:r>
      <w:r w:rsidR="000B3CCB">
        <w:t>xxxxxxxxxxxxxxxxxxxxxxxxxxxxxxxxxxxxxxxxxxxxxxx</w:t>
      </w:r>
      <w:r w:rsidR="00B05E30">
        <w:t>.</w:t>
      </w:r>
    </w:p>
    <w:p w:rsidRPr="00177434" w:rsidR="000B3CCB" w:rsidP="00B05E30" w:rsidRDefault="000B3CCB" w14:paraId="1B4584BB" w14:textId="2D51E850">
      <w:pPr>
        <w:rPr>
          <w:color w:val="auto"/>
        </w:rPr>
      </w:pPr>
      <w:r w:rsidRPr="00177434">
        <w:rPr>
          <w:color w:val="auto"/>
        </w:rPr>
        <w:t>Xxxxxxxxxxxxxxxxxxxxxxxxxxxxxxxxxxxxxxxxxxxxxxxxxxxxxxxxxxxxxxxxxxxxxxxxxxxxxxxxxxxxxxxxxxxxxxxxxxxxxxxxxxxxxxxxxxxxxxxxxxxxxxxxxxxxxxxxxxxxxxxxxxxxxxxxxxxxxxxxxxxxxxxxxxxxxxxxxxxxxxxxxxxx</w:t>
      </w:r>
      <w:r w:rsidR="00B05E30">
        <w:rPr>
          <w:color w:val="auto"/>
        </w:rPr>
        <w:t xml:space="preserve"> </w:t>
      </w:r>
      <w:r w:rsidR="00B05E30">
        <w:rPr>
          <w:color w:val="auto"/>
        </w:rPr>
        <w:fldChar w:fldCharType="begin"/>
      </w:r>
      <w:r w:rsidR="00B05E30">
        <w:rPr>
          <w:color w:val="auto"/>
        </w:rPr>
        <w:instrText xml:space="preserve"> REF _Ref220335198 \h </w:instrText>
      </w:r>
      <w:r w:rsidR="00B05E30">
        <w:rPr>
          <w:color w:val="auto"/>
        </w:rPr>
      </w:r>
      <w:r w:rsidR="00B05E30">
        <w:rPr>
          <w:color w:val="auto"/>
        </w:rPr>
        <w:fldChar w:fldCharType="separate"/>
      </w:r>
      <w:r w:rsidR="00B05E30">
        <w:t xml:space="preserve">Tablo </w:t>
      </w:r>
      <w:r w:rsidR="00B05E30">
        <w:rPr>
          <w:noProof/>
        </w:rPr>
        <w:t>1</w:t>
      </w:r>
      <w:r w:rsidR="00B05E30">
        <w:rPr>
          <w:color w:val="auto"/>
        </w:rPr>
        <w:fldChar w:fldCharType="end"/>
      </w:r>
      <w:r w:rsidR="00B05E30">
        <w:rPr>
          <w:color w:val="auto"/>
        </w:rPr>
        <w:t xml:space="preserve"> </w:t>
      </w:r>
      <w:proofErr w:type="spellStart"/>
      <w:r w:rsidRPr="00177434">
        <w:rPr>
          <w:color w:val="auto"/>
        </w:rPr>
        <w:t>xxxxxxxxxxxxxxxxxx</w:t>
      </w:r>
      <w:proofErr w:type="spellEnd"/>
      <w:r w:rsidR="00B05E30">
        <w:rPr>
          <w:color w:val="auto"/>
        </w:rPr>
        <w:t>.</w:t>
      </w:r>
    </w:p>
    <w:p w:rsidRPr="00177434" w:rsidR="00FA1794" w:rsidP="00F323FE" w:rsidRDefault="00FA1794" w14:paraId="0BBA7C65" w14:textId="77777777">
      <w:pPr>
        <w:spacing w:after="0"/>
        <w:rPr>
          <w:rFonts w:cs="Arial"/>
          <w:color w:val="auto"/>
          <w:szCs w:val="24"/>
        </w:rPr>
      </w:pPr>
    </w:p>
    <w:p w:rsidRPr="00B05E30" w:rsidR="000B3CCB" w:rsidP="00B05E30" w:rsidRDefault="00B05E30" w14:paraId="51E0D549" w14:textId="64BC797D">
      <w:pPr>
        <w:pStyle w:val="ResimYazs"/>
        <w:rPr>
          <w:rFonts w:cs="Arial"/>
          <w:color w:val="auto"/>
          <w:szCs w:val="20"/>
        </w:rPr>
      </w:pPr>
      <w:bookmarkStart w:name="_Ref220335198" w:id="2"/>
      <w:r>
        <w:t>Tablo</w:t>
      </w:r>
      <w:r w:rsidR="0098407E">
        <w:t xml:space="preserve"> </w:t>
      </w:r>
      <w:r w:rsidR="00A413B5">
        <w:fldChar w:fldCharType="begin"/>
      </w:r>
      <w:r w:rsidR="00A413B5">
        <w:instrText xml:space="preserve"> SEQ Tablo \* ARABIC \s 1 </w:instrText>
      </w:r>
      <w:r w:rsidR="00A413B5">
        <w:fldChar w:fldCharType="separate"/>
      </w:r>
      <w:r w:rsidR="001F3882">
        <w:rPr>
          <w:noProof/>
        </w:rPr>
        <w:t>1</w:t>
      </w:r>
      <w:r w:rsidR="00A413B5">
        <w:rPr>
          <w:noProof/>
        </w:rPr>
        <w:fldChar w:fldCharType="end"/>
      </w:r>
      <w:r w:rsidR="0098407E">
        <w:rPr>
          <w:noProof/>
        </w:rPr>
        <w:t>.</w:t>
      </w:r>
      <w:r>
        <w:t xml:space="preserve"> </w:t>
      </w:r>
      <w:r w:rsidRPr="002C679F">
        <w:t>Örnek takım bilgi şablonu.</w:t>
      </w:r>
      <w:bookmarkEnd w:id="2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01"/>
        <w:gridCol w:w="854"/>
        <w:gridCol w:w="1104"/>
        <w:gridCol w:w="1972"/>
        <w:gridCol w:w="609"/>
        <w:gridCol w:w="1487"/>
        <w:gridCol w:w="214"/>
        <w:gridCol w:w="609"/>
        <w:gridCol w:w="1510"/>
      </w:tblGrid>
      <w:tr w:rsidRPr="002D06ED" w:rsidR="00FA1794" w:rsidTr="000B3CCB" w14:paraId="110C30B8" w14:textId="77777777">
        <w:tc>
          <w:tcPr>
            <w:tcW w:w="1555" w:type="dxa"/>
            <w:gridSpan w:val="2"/>
            <w:shd w:val="clear" w:color="auto" w:fill="0F4761" w:themeFill="accent1" w:themeFillShade="BF"/>
          </w:tcPr>
          <w:p w:rsidRPr="00B05E30" w:rsidR="00FA1794" w:rsidP="00B05E30" w:rsidRDefault="00FA1794" w14:paraId="1B72F918" w14:textId="77777777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Takım Adı</w:t>
            </w:r>
          </w:p>
        </w:tc>
        <w:tc>
          <w:tcPr>
            <w:tcW w:w="7505" w:type="dxa"/>
            <w:gridSpan w:val="7"/>
            <w:shd w:val="clear" w:color="auto" w:fill="C1E4F5" w:themeFill="accent1" w:themeFillTint="33"/>
          </w:tcPr>
          <w:p w:rsidRPr="00B05E30" w:rsidR="00FA1794" w:rsidP="00B05E30" w:rsidRDefault="00FA1794" w14:paraId="24CABEF3" w14:textId="77777777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Pr="002D06ED" w:rsidR="00FA1794" w:rsidTr="000B3CCB" w14:paraId="4B24017F" w14:textId="77777777">
        <w:tc>
          <w:tcPr>
            <w:tcW w:w="1555" w:type="dxa"/>
            <w:gridSpan w:val="2"/>
            <w:shd w:val="clear" w:color="auto" w:fill="0F4761" w:themeFill="accent1" w:themeFillShade="BF"/>
          </w:tcPr>
          <w:p w:rsidRPr="00B05E30" w:rsidR="00FA1794" w:rsidP="00B05E30" w:rsidRDefault="00FA1794" w14:paraId="1BB5BE6A" w14:textId="77777777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Takım ID</w:t>
            </w:r>
          </w:p>
        </w:tc>
        <w:tc>
          <w:tcPr>
            <w:tcW w:w="3685" w:type="dxa"/>
            <w:gridSpan w:val="3"/>
            <w:shd w:val="clear" w:color="auto" w:fill="C1E4F5" w:themeFill="accent1" w:themeFillTint="33"/>
          </w:tcPr>
          <w:p w:rsidRPr="00B05E30" w:rsidR="00FA1794" w:rsidP="00B05E30" w:rsidRDefault="00FA1794" w14:paraId="2656AB7F" w14:textId="7777777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gridSpan w:val="2"/>
            <w:shd w:val="clear" w:color="auto" w:fill="0F4761" w:themeFill="accent1" w:themeFillShade="BF"/>
          </w:tcPr>
          <w:p w:rsidRPr="00B05E30" w:rsidR="00FA1794" w:rsidP="00B05E30" w:rsidRDefault="00FA1794" w14:paraId="65FDE972" w14:textId="77777777">
            <w:pPr>
              <w:jc w:val="center"/>
              <w:rPr>
                <w:b/>
                <w:color w:val="FFFFFF" w:themeColor="background1"/>
              </w:rPr>
            </w:pPr>
            <w:r w:rsidRPr="00B05E30">
              <w:rPr>
                <w:b/>
                <w:color w:val="FFFFFF" w:themeColor="background1"/>
              </w:rPr>
              <w:t>Başvuru ID</w:t>
            </w:r>
          </w:p>
        </w:tc>
        <w:tc>
          <w:tcPr>
            <w:tcW w:w="2119" w:type="dxa"/>
            <w:gridSpan w:val="2"/>
            <w:shd w:val="clear" w:color="auto" w:fill="C1E4F5" w:themeFill="accent1" w:themeFillTint="33"/>
          </w:tcPr>
          <w:p w:rsidRPr="00B05E30" w:rsidR="00FA1794" w:rsidP="00B05E30" w:rsidRDefault="00FA1794" w14:paraId="58F1B119" w14:textId="77777777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Pr="002D06ED" w:rsidR="00FA1794" w:rsidTr="00FA1794" w14:paraId="020F86F0" w14:textId="77777777">
        <w:tc>
          <w:tcPr>
            <w:tcW w:w="9060" w:type="dxa"/>
            <w:gridSpan w:val="9"/>
          </w:tcPr>
          <w:p w:rsidRPr="00B05E30" w:rsidR="00FA1794" w:rsidP="00B05E30" w:rsidRDefault="00FA1794" w14:paraId="3F5A30D1" w14:textId="77777777">
            <w:pPr>
              <w:jc w:val="center"/>
              <w:rPr>
                <w:color w:val="FFFFFF" w:themeColor="background1"/>
              </w:rPr>
            </w:pPr>
          </w:p>
        </w:tc>
      </w:tr>
      <w:tr w:rsidRPr="002D06ED" w:rsidR="00FA1794" w:rsidTr="00FA1794" w14:paraId="0C25EE4C" w14:textId="77777777">
        <w:tc>
          <w:tcPr>
            <w:tcW w:w="701" w:type="dxa"/>
            <w:shd w:val="clear" w:color="auto" w:fill="0F4761" w:themeFill="accent1" w:themeFillShade="BF"/>
          </w:tcPr>
          <w:p w:rsidRPr="00B05E30" w:rsidR="00FA1794" w:rsidP="00B05E30" w:rsidRDefault="00FA1794" w14:paraId="28B863D4" w14:textId="77777777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No</w:t>
            </w:r>
          </w:p>
        </w:tc>
        <w:tc>
          <w:tcPr>
            <w:tcW w:w="1958" w:type="dxa"/>
            <w:gridSpan w:val="2"/>
            <w:shd w:val="clear" w:color="auto" w:fill="0F4761" w:themeFill="accent1" w:themeFillShade="BF"/>
          </w:tcPr>
          <w:p w:rsidRPr="00B05E30" w:rsidR="00FA1794" w:rsidP="00B05E30" w:rsidRDefault="00FA1794" w14:paraId="44DA902A" w14:textId="77777777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 xml:space="preserve">Ad </w:t>
            </w:r>
            <w:proofErr w:type="spellStart"/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Soyad</w:t>
            </w:r>
            <w:proofErr w:type="spellEnd"/>
          </w:p>
        </w:tc>
        <w:tc>
          <w:tcPr>
            <w:tcW w:w="1972" w:type="dxa"/>
            <w:shd w:val="clear" w:color="auto" w:fill="0F4761" w:themeFill="accent1" w:themeFillShade="BF"/>
          </w:tcPr>
          <w:p w:rsidRPr="00B05E30" w:rsidR="00FA1794" w:rsidP="00B05E30" w:rsidRDefault="00FA1794" w14:paraId="0FD96511" w14:textId="77777777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Üniversite</w:t>
            </w:r>
          </w:p>
        </w:tc>
        <w:tc>
          <w:tcPr>
            <w:tcW w:w="2096" w:type="dxa"/>
            <w:gridSpan w:val="2"/>
            <w:shd w:val="clear" w:color="auto" w:fill="0F4761" w:themeFill="accent1" w:themeFillShade="BF"/>
          </w:tcPr>
          <w:p w:rsidRPr="00B05E30" w:rsidR="00FA1794" w:rsidP="00B05E30" w:rsidRDefault="00FA1794" w14:paraId="2206ED6F" w14:textId="77777777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Bölüm</w:t>
            </w:r>
          </w:p>
        </w:tc>
        <w:tc>
          <w:tcPr>
            <w:tcW w:w="823" w:type="dxa"/>
            <w:gridSpan w:val="2"/>
            <w:shd w:val="clear" w:color="auto" w:fill="0F4761" w:themeFill="accent1" w:themeFillShade="BF"/>
          </w:tcPr>
          <w:p w:rsidRPr="00B05E30" w:rsidR="00FA1794" w:rsidP="00B05E30" w:rsidRDefault="00FA1794" w14:paraId="7ECF6DE6" w14:textId="77777777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Sınıf</w:t>
            </w:r>
          </w:p>
        </w:tc>
        <w:tc>
          <w:tcPr>
            <w:tcW w:w="1510" w:type="dxa"/>
            <w:shd w:val="clear" w:color="auto" w:fill="0F4761" w:themeFill="accent1" w:themeFillShade="BF"/>
          </w:tcPr>
          <w:p w:rsidRPr="00B05E30" w:rsidR="00FA1794" w:rsidP="00B05E30" w:rsidRDefault="00FA1794" w14:paraId="76B801B2" w14:textId="77777777">
            <w:pPr>
              <w:jc w:val="center"/>
              <w:rPr>
                <w:rFonts w:cs="Arial"/>
                <w:b/>
                <w:bCs/>
                <w:color w:val="FFFFFF" w:themeColor="background1"/>
                <w:szCs w:val="24"/>
              </w:rPr>
            </w:pPr>
            <w:r w:rsidRPr="00B05E30">
              <w:rPr>
                <w:rFonts w:cs="Arial"/>
                <w:b/>
                <w:bCs/>
                <w:color w:val="FFFFFF" w:themeColor="background1"/>
                <w:szCs w:val="24"/>
              </w:rPr>
              <w:t>Rol</w:t>
            </w:r>
          </w:p>
        </w:tc>
      </w:tr>
      <w:tr w:rsidRPr="002D06ED" w:rsidR="001F3882" w:rsidTr="00FA1794" w14:paraId="27A6AB12" w14:textId="77777777">
        <w:tc>
          <w:tcPr>
            <w:tcW w:w="701" w:type="dxa"/>
            <w:shd w:val="clear" w:color="auto" w:fill="C1E4F5" w:themeFill="accent1" w:themeFillTint="33"/>
          </w:tcPr>
          <w:p w:rsidRPr="000B3CCB" w:rsidR="001F3882" w:rsidP="001F3882" w:rsidRDefault="001F3882" w14:paraId="26338AFD" w14:textId="77777777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1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2267DA4A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:rsidRPr="000B3CCB" w:rsidR="001F3882" w:rsidP="001F3882" w:rsidRDefault="001F3882" w14:paraId="052DFC36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5031675A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1256C954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:rsidRPr="000B3CCB" w:rsidR="001F3882" w:rsidP="001F3882" w:rsidRDefault="001F3882" w14:paraId="267668FE" w14:textId="095FF91F">
            <w:pPr>
              <w:jc w:val="center"/>
              <w:rPr>
                <w:rFonts w:cs="Arial"/>
                <w:szCs w:val="24"/>
              </w:rPr>
            </w:pPr>
            <w:r w:rsidRPr="0058457D">
              <w:t>Kaptan</w:t>
            </w:r>
          </w:p>
        </w:tc>
      </w:tr>
      <w:tr w:rsidRPr="002D06ED" w:rsidR="001F3882" w:rsidTr="00FA1794" w14:paraId="35EADE6B" w14:textId="77777777">
        <w:tc>
          <w:tcPr>
            <w:tcW w:w="701" w:type="dxa"/>
            <w:shd w:val="clear" w:color="auto" w:fill="DAE9F7" w:themeFill="text2" w:themeFillTint="1A"/>
          </w:tcPr>
          <w:p w:rsidRPr="000B3CCB" w:rsidR="001F3882" w:rsidP="001F3882" w:rsidRDefault="001F3882" w14:paraId="3FFDA05D" w14:textId="77777777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2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7FFDECEB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:rsidRPr="000B3CCB" w:rsidR="001F3882" w:rsidP="001F3882" w:rsidRDefault="001F3882" w14:paraId="4B76EB1B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2C264ED7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54AB5463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:rsidRPr="000B3CCB" w:rsidR="001F3882" w:rsidP="001F3882" w:rsidRDefault="001F3882" w14:paraId="4BD14257" w14:textId="027634AC">
            <w:pPr>
              <w:jc w:val="center"/>
              <w:rPr>
                <w:rFonts w:cs="Arial"/>
                <w:szCs w:val="24"/>
              </w:rPr>
            </w:pPr>
            <w:r w:rsidRPr="0058457D">
              <w:t>Danışman</w:t>
            </w:r>
          </w:p>
        </w:tc>
      </w:tr>
      <w:tr w:rsidRPr="002D06ED" w:rsidR="001F3882" w:rsidTr="00FA1794" w14:paraId="0B564DC3" w14:textId="77777777">
        <w:tc>
          <w:tcPr>
            <w:tcW w:w="701" w:type="dxa"/>
            <w:shd w:val="clear" w:color="auto" w:fill="C1E4F5" w:themeFill="accent1" w:themeFillTint="33"/>
          </w:tcPr>
          <w:p w:rsidRPr="000B3CCB" w:rsidR="001F3882" w:rsidP="001F3882" w:rsidRDefault="001F3882" w14:paraId="0E638E68" w14:textId="77777777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3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1C5AF5F6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:rsidRPr="000B3CCB" w:rsidR="001F3882" w:rsidP="001F3882" w:rsidRDefault="001F3882" w14:paraId="689AB176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1196E691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65181553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:rsidRPr="000B3CCB" w:rsidR="001F3882" w:rsidP="001F3882" w:rsidRDefault="001F3882" w14:paraId="67F70A62" w14:textId="2C20E5E1">
            <w:pPr>
              <w:jc w:val="center"/>
              <w:rPr>
                <w:rFonts w:cs="Arial"/>
                <w:szCs w:val="24"/>
              </w:rPr>
            </w:pPr>
            <w:r>
              <w:t>Mekanik</w:t>
            </w:r>
          </w:p>
        </w:tc>
      </w:tr>
      <w:tr w:rsidRPr="002D06ED" w:rsidR="001F3882" w:rsidTr="00FA1794" w14:paraId="7AF4FB74" w14:textId="77777777">
        <w:tc>
          <w:tcPr>
            <w:tcW w:w="701" w:type="dxa"/>
            <w:shd w:val="clear" w:color="auto" w:fill="DAE9F7" w:themeFill="text2" w:themeFillTint="1A"/>
          </w:tcPr>
          <w:p w:rsidRPr="000B3CCB" w:rsidR="001F3882" w:rsidP="001F3882" w:rsidRDefault="001F3882" w14:paraId="08F1E47F" w14:textId="77777777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4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42D78785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:rsidRPr="000B3CCB" w:rsidR="001F3882" w:rsidP="001F3882" w:rsidRDefault="001F3882" w14:paraId="6176D9AC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27898BF4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62CADBC4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:rsidRPr="000B3CCB" w:rsidR="001F3882" w:rsidP="001F3882" w:rsidRDefault="001F3882" w14:paraId="1B5DDD06" w14:textId="2EF0D808">
            <w:pPr>
              <w:jc w:val="center"/>
              <w:rPr>
                <w:rFonts w:cs="Arial"/>
                <w:szCs w:val="24"/>
              </w:rPr>
            </w:pPr>
            <w:r>
              <w:t>Elektronik</w:t>
            </w:r>
          </w:p>
        </w:tc>
      </w:tr>
      <w:tr w:rsidRPr="002D06ED" w:rsidR="001F3882" w:rsidTr="00FA1794" w14:paraId="1718CDD0" w14:textId="77777777">
        <w:tc>
          <w:tcPr>
            <w:tcW w:w="701" w:type="dxa"/>
            <w:shd w:val="clear" w:color="auto" w:fill="C1E4F5" w:themeFill="accent1" w:themeFillTint="33"/>
          </w:tcPr>
          <w:p w:rsidRPr="000B3CCB" w:rsidR="001F3882" w:rsidP="001F3882" w:rsidRDefault="001F3882" w14:paraId="235F8DE6" w14:textId="77777777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5</w:t>
            </w: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23D374AB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:rsidRPr="000B3CCB" w:rsidR="001F3882" w:rsidP="001F3882" w:rsidRDefault="001F3882" w14:paraId="022F7BDF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72AFD2E1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5E39FCC5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:rsidRPr="000B3CCB" w:rsidR="001F3882" w:rsidP="001F3882" w:rsidRDefault="001F3882" w14:paraId="71A30C39" w14:textId="57B01438">
            <w:pPr>
              <w:jc w:val="center"/>
              <w:rPr>
                <w:rFonts w:cs="Arial"/>
                <w:szCs w:val="24"/>
              </w:rPr>
            </w:pPr>
            <w:r>
              <w:t>Yazılım</w:t>
            </w:r>
          </w:p>
        </w:tc>
      </w:tr>
      <w:tr w:rsidRPr="002D06ED" w:rsidR="001F3882" w:rsidTr="00FA1794" w14:paraId="7A3C9C26" w14:textId="77777777">
        <w:tc>
          <w:tcPr>
            <w:tcW w:w="701" w:type="dxa"/>
            <w:shd w:val="clear" w:color="auto" w:fill="DAE9F7" w:themeFill="text2" w:themeFillTint="1A"/>
          </w:tcPr>
          <w:p w:rsidRPr="000B3CCB" w:rsidR="001F3882" w:rsidP="001F3882" w:rsidRDefault="001F3882" w14:paraId="2D9C55A4" w14:textId="77777777">
            <w:pPr>
              <w:jc w:val="center"/>
              <w:rPr>
                <w:rFonts w:cs="Arial"/>
                <w:szCs w:val="24"/>
              </w:rPr>
            </w:pPr>
            <w:r w:rsidRPr="000B3CCB">
              <w:rPr>
                <w:rFonts w:cs="Arial"/>
                <w:szCs w:val="24"/>
              </w:rPr>
              <w:t>6</w:t>
            </w:r>
          </w:p>
        </w:tc>
        <w:tc>
          <w:tcPr>
            <w:tcW w:w="1958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618E4D71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DAE9F7" w:themeFill="text2" w:themeFillTint="1A"/>
          </w:tcPr>
          <w:p w:rsidRPr="000B3CCB" w:rsidR="001F3882" w:rsidP="001F3882" w:rsidRDefault="001F3882" w14:paraId="2B3DD23A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7DB6BD4E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DAE9F7" w:themeFill="text2" w:themeFillTint="1A"/>
          </w:tcPr>
          <w:p w:rsidRPr="000B3CCB" w:rsidR="001F3882" w:rsidP="001F3882" w:rsidRDefault="001F3882" w14:paraId="6689490D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DAE9F7" w:themeFill="text2" w:themeFillTint="1A"/>
          </w:tcPr>
          <w:p w:rsidRPr="000B3CCB" w:rsidR="001F3882" w:rsidP="001F3882" w:rsidRDefault="001F3882" w14:paraId="3BC47155" w14:textId="19047A2B">
            <w:pPr>
              <w:jc w:val="center"/>
              <w:rPr>
                <w:rFonts w:cs="Arial"/>
                <w:szCs w:val="24"/>
              </w:rPr>
            </w:pPr>
          </w:p>
        </w:tc>
      </w:tr>
      <w:tr w:rsidRPr="002D06ED" w:rsidR="001F3882" w:rsidTr="00FA1794" w14:paraId="0B2A9B6D" w14:textId="77777777">
        <w:tc>
          <w:tcPr>
            <w:tcW w:w="701" w:type="dxa"/>
            <w:shd w:val="clear" w:color="auto" w:fill="C1E4F5" w:themeFill="accent1" w:themeFillTint="33"/>
          </w:tcPr>
          <w:p w:rsidRPr="000B3CCB" w:rsidR="001F3882" w:rsidP="001F3882" w:rsidRDefault="001F3882" w14:paraId="023F4895" w14:textId="77777777">
            <w:pPr>
              <w:jc w:val="center"/>
              <w:rPr>
                <w:rFonts w:cs="Arial"/>
                <w:szCs w:val="24"/>
              </w:rPr>
            </w:pPr>
            <w:proofErr w:type="gramStart"/>
            <w:r w:rsidRPr="000B3CCB">
              <w:rPr>
                <w:rFonts w:cs="Arial"/>
                <w:szCs w:val="24"/>
              </w:rPr>
              <w:t>n</w:t>
            </w:r>
            <w:proofErr w:type="gramEnd"/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50D02976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:rsidRPr="000B3CCB" w:rsidR="001F3882" w:rsidP="001F3882" w:rsidRDefault="001F3882" w14:paraId="5CD36996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3586888B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0531094D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:rsidRPr="000B3CCB" w:rsidR="001F3882" w:rsidP="001F3882" w:rsidRDefault="001F3882" w14:paraId="453E896B" w14:textId="5BCF8495">
            <w:pPr>
              <w:jc w:val="center"/>
              <w:rPr>
                <w:rFonts w:cs="Arial"/>
                <w:szCs w:val="24"/>
              </w:rPr>
            </w:pPr>
          </w:p>
        </w:tc>
      </w:tr>
      <w:tr w:rsidRPr="002D06ED" w:rsidR="001F3882" w:rsidTr="00FA1794" w14:paraId="3A317BA1" w14:textId="77777777">
        <w:tc>
          <w:tcPr>
            <w:tcW w:w="701" w:type="dxa"/>
            <w:shd w:val="clear" w:color="auto" w:fill="C1E4F5" w:themeFill="accent1" w:themeFillTint="33"/>
          </w:tcPr>
          <w:p w:rsidRPr="000B3CCB" w:rsidR="001F3882" w:rsidP="001F3882" w:rsidRDefault="001F3882" w14:paraId="1D2B87F5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58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2A0B7C7D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972" w:type="dxa"/>
            <w:shd w:val="clear" w:color="auto" w:fill="C1E4F5" w:themeFill="accent1" w:themeFillTint="33"/>
          </w:tcPr>
          <w:p w:rsidRPr="000B3CCB" w:rsidR="001F3882" w:rsidP="001F3882" w:rsidRDefault="001F3882" w14:paraId="15B38544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230C463A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823" w:type="dxa"/>
            <w:gridSpan w:val="2"/>
            <w:shd w:val="clear" w:color="auto" w:fill="C1E4F5" w:themeFill="accent1" w:themeFillTint="33"/>
          </w:tcPr>
          <w:p w:rsidRPr="000B3CCB" w:rsidR="001F3882" w:rsidP="001F3882" w:rsidRDefault="001F3882" w14:paraId="28EEE9F6" w14:textId="77777777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510" w:type="dxa"/>
            <w:shd w:val="clear" w:color="auto" w:fill="C1E4F5" w:themeFill="accent1" w:themeFillTint="33"/>
          </w:tcPr>
          <w:p w:rsidRPr="000B3CCB" w:rsidR="001F3882" w:rsidP="001F3882" w:rsidRDefault="001F3882" w14:paraId="70925E1D" w14:textId="77777777">
            <w:pPr>
              <w:jc w:val="center"/>
              <w:rPr>
                <w:rFonts w:cs="Arial"/>
                <w:szCs w:val="24"/>
              </w:rPr>
            </w:pPr>
          </w:p>
        </w:tc>
      </w:tr>
    </w:tbl>
    <w:p w:rsidR="00FA1794" w:rsidP="00F323FE" w:rsidRDefault="00FA1794" w14:paraId="1AD5ECBB" w14:textId="77777777">
      <w:pPr>
        <w:spacing w:after="0"/>
        <w:rPr>
          <w:rFonts w:cs="Arial"/>
          <w:color w:val="0A2244"/>
          <w:szCs w:val="24"/>
        </w:rPr>
      </w:pPr>
    </w:p>
    <w:p w:rsidRPr="000B3CCB" w:rsidR="00F323FE" w:rsidP="002B15F4" w:rsidRDefault="00F323FE" w14:paraId="44C2F9C5" w14:textId="77777777">
      <w:pPr>
        <w:jc w:val="both"/>
        <w:rPr>
          <w:rFonts w:cs="Arial"/>
          <w:szCs w:val="24"/>
        </w:rPr>
      </w:pPr>
      <w:r w:rsidRPr="000B3CCB">
        <w:rPr>
          <w:rFonts w:cs="Arial"/>
          <w:szCs w:val="24"/>
        </w:rPr>
        <w:t>Xxxxxxxxxxxxxxxxxxxxxxxxxxxxxxxxxxxxxxxxxxxxxxxxxxxxxxxxxxxxxxxxxxxxxxxxxxxxxxxxxxxxxxxxxxxxxxxxxxxxxxxxxxxxxxxxxxxxxxxxxxxxxxxxxxxxxxxxxxxxxxxxxxxxxxxxxxxxxxx</w:t>
      </w:r>
      <w:r>
        <w:rPr>
          <w:rFonts w:cs="Arial"/>
          <w:szCs w:val="24"/>
        </w:rPr>
        <w:t>xxxxxxxxxxxxxxxxxxxxxxxxxxxxxxxxxxxxxxxxxxxxxxx</w:t>
      </w:r>
    </w:p>
    <w:p w:rsidR="00232512" w:rsidRDefault="00232512" w14:paraId="72325AA6" w14:textId="77777777">
      <w:pPr>
        <w:rPr>
          <w:rFonts w:cs="Arial"/>
          <w:color w:val="0A2244"/>
          <w:szCs w:val="24"/>
        </w:rPr>
      </w:pPr>
    </w:p>
    <w:p w:rsidR="00232512" w:rsidRDefault="00232512" w14:paraId="1093B434" w14:textId="77777777">
      <w:pPr>
        <w:rPr>
          <w:rFonts w:cs="Arial"/>
          <w:color w:val="0A2244"/>
          <w:szCs w:val="24"/>
        </w:rPr>
      </w:pPr>
    </w:p>
    <w:p w:rsidR="00232512" w:rsidRDefault="00232512" w14:paraId="5AAF4434" w14:textId="77777777">
      <w:pPr>
        <w:rPr>
          <w:rFonts w:cs="Arial"/>
          <w:color w:val="0A2244"/>
          <w:szCs w:val="24"/>
        </w:rPr>
      </w:pPr>
    </w:p>
    <w:p w:rsidR="00232512" w:rsidRDefault="00232512" w14:paraId="590CD5DE" w14:textId="77777777">
      <w:pPr>
        <w:rPr>
          <w:rFonts w:cs="Arial"/>
          <w:color w:val="0A2244"/>
          <w:szCs w:val="24"/>
        </w:rPr>
      </w:pPr>
    </w:p>
    <w:p w:rsidR="00232512" w:rsidRDefault="00232512" w14:paraId="262C679B" w14:textId="77777777">
      <w:pPr>
        <w:rPr>
          <w:rFonts w:cs="Arial"/>
          <w:color w:val="0A2244"/>
          <w:szCs w:val="24"/>
        </w:rPr>
      </w:pPr>
    </w:p>
    <w:p w:rsidR="00232512" w:rsidRDefault="00232512" w14:paraId="68677081" w14:textId="77777777">
      <w:pPr>
        <w:rPr>
          <w:rFonts w:cs="Arial"/>
          <w:color w:val="0A2244"/>
          <w:szCs w:val="24"/>
        </w:rPr>
      </w:pPr>
    </w:p>
    <w:p w:rsidR="00224615" w:rsidRDefault="00224615" w14:paraId="643713BC" w14:textId="1813BE66">
      <w:pPr>
        <w:rPr>
          <w:rFonts w:cs="Arial"/>
          <w:color w:val="0A2244"/>
          <w:szCs w:val="24"/>
        </w:rPr>
      </w:pPr>
    </w:p>
    <w:p w:rsidR="00224615" w:rsidRDefault="00224615" w14:paraId="1AB1095F" w14:textId="77777777">
      <w:pPr>
        <w:rPr>
          <w:rFonts w:cs="Arial"/>
          <w:color w:val="0A2244"/>
          <w:szCs w:val="24"/>
        </w:rPr>
      </w:pPr>
    </w:p>
    <w:p w:rsidR="00224615" w:rsidRDefault="00224615" w14:paraId="57C949A7" w14:textId="77777777">
      <w:pPr>
        <w:rPr>
          <w:rFonts w:cs="Arial"/>
          <w:color w:val="0A2244"/>
          <w:szCs w:val="24"/>
        </w:rPr>
      </w:pPr>
    </w:p>
    <w:p w:rsidR="00906141" w:rsidRDefault="00906141" w14:paraId="49E56A61" w14:textId="77777777">
      <w:pPr>
        <w:rPr>
          <w:rFonts w:cs="Arial"/>
          <w:color w:val="0A2244"/>
          <w:szCs w:val="24"/>
        </w:rPr>
        <w:sectPr w:rsidR="00906141" w:rsidSect="00BE26D5">
          <w:pgSz w:w="11906" w:h="16838" w:orient="portrait"/>
          <w:pgMar w:top="1418" w:right="1418" w:bottom="1418" w:left="1418" w:header="709" w:footer="567" w:gutter="0"/>
          <w:pgNumType w:start="1"/>
          <w:cols w:space="708"/>
          <w:docGrid w:linePitch="360"/>
        </w:sectPr>
      </w:pPr>
    </w:p>
    <w:p w:rsidRPr="00177434" w:rsidR="00224615" w:rsidP="00177434" w:rsidRDefault="00FA1794" w14:paraId="6486D503" w14:textId="45B99437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color w:val="auto"/>
          <w:kern w:val="0"/>
          <w:szCs w:val="24"/>
          <w14:ligatures w14:val="none"/>
        </w:rPr>
      </w:pPr>
      <w:bookmarkStart w:name="_Toc222326284" w:id="3"/>
      <w:r w:rsidRPr="00177434">
        <w:rPr>
          <w:rFonts w:eastAsia="Times New Roman" w:cs="Arial"/>
          <w:b/>
          <w:bCs/>
          <w:color w:val="auto"/>
          <w:kern w:val="0"/>
          <w:szCs w:val="24"/>
          <w14:ligatures w14:val="none"/>
        </w:rPr>
        <w:t>KAPSÜL MEKANİK TASARIMI</w:t>
      </w:r>
      <w:bookmarkEnd w:id="3"/>
    </w:p>
    <w:p w:rsidRPr="001B1F1A" w:rsidR="002B15F4" w:rsidP="002B15F4" w:rsidRDefault="002B15F4" w14:paraId="4DECAD9B" w14:textId="77777777">
      <w:pPr>
        <w:pStyle w:val="ListeParagraf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224615" w:rsidP="00177434" w:rsidRDefault="002B15F4" w14:paraId="7D85CCDF" w14:textId="0F3250AD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177434" w:rsidP="00177434" w:rsidRDefault="00177434" w14:paraId="0C7908E4" w14:textId="4EFCBCBA">
      <w:pPr>
        <w:pStyle w:val="Balk2"/>
        <w:numPr>
          <w:ilvl w:val="1"/>
          <w:numId w:val="7"/>
        </w:numPr>
      </w:pPr>
      <w:bookmarkStart w:name="_Toc222326285" w:id="4"/>
      <w:r w:rsidRPr="00177434">
        <w:t>Kapsül Detaylı Tasarım Özeti</w:t>
      </w:r>
      <w:bookmarkEnd w:id="4"/>
    </w:p>
    <w:p w:rsidR="00177434" w:rsidP="00177434" w:rsidRDefault="00177434" w14:paraId="7E4CD3C0" w14:textId="20592D5D">
      <w:r>
        <w:t>Xxxxxxxxxxxxxxxxxxxxxxxxxxxxxxxxxxxxxxxxxxxxxxxxxxxxxxxxxxxxxxxxxxxxxxxxxxxxxxxxxxxxxxxxxxxxxxxxxxxxxxxxxxxxxxxxxxxxxxxxxxxxxxxxxxx</w:t>
      </w:r>
    </w:p>
    <w:p w:rsidR="00177434" w:rsidP="00177434" w:rsidRDefault="00177434" w14:paraId="1A56C316" w14:textId="7E7E5158">
      <w:pPr>
        <w:pStyle w:val="Balk2"/>
        <w:numPr>
          <w:ilvl w:val="1"/>
          <w:numId w:val="7"/>
        </w:numPr>
      </w:pPr>
      <w:bookmarkStart w:name="_Toc222326286" w:id="5"/>
      <w:r w:rsidRPr="00177434">
        <w:t>Kapsül Boyutları</w:t>
      </w:r>
      <w:bookmarkEnd w:id="5"/>
    </w:p>
    <w:p w:rsidRPr="00177434" w:rsidR="00177434" w:rsidP="00177434" w:rsidRDefault="00177434" w14:paraId="146C7237" w14:textId="182DF96B">
      <w:r w:rsidRPr="00177434">
        <w:t>Xxxxxxxxxxxxxxxxxxxxxxxxxxxxxxxxxxxxxxxxxxxxxxxxxxxxxxxxxxxxxxxxxxxxxxxxxxxxxxxxxxxxxxxxxxxxxxxxxxxxxxxxxxxxxxxxxxxxxxxxxxxxxxxxxxx</w:t>
      </w:r>
    </w:p>
    <w:p w:rsidR="00177434" w:rsidP="00177434" w:rsidRDefault="00177434" w14:paraId="0D86D592" w14:textId="7D90B3DA">
      <w:pPr>
        <w:pStyle w:val="Balk2"/>
        <w:numPr>
          <w:ilvl w:val="1"/>
          <w:numId w:val="7"/>
        </w:numPr>
      </w:pPr>
      <w:bookmarkStart w:name="_Toc222326287" w:id="6"/>
      <w:r w:rsidRPr="00177434">
        <w:t>Kapsülün Diğer Kısıtları</w:t>
      </w:r>
      <w:bookmarkEnd w:id="6"/>
    </w:p>
    <w:p w:rsidRPr="00177434" w:rsidR="00177434" w:rsidP="00177434" w:rsidRDefault="00177434" w14:paraId="69570751" w14:textId="36C62CED">
      <w:r>
        <w:t>Xxxxxxxxxxxxxxxxxxxxxxxxxxxxxxxxxxxxxxxxxxxxxxxxxxxxxxxxxxxxxxxxxxxxxxxxxxxxxxxxxxxxxxxxxxxxxxxxxxxxxxxxxxxxxxxxxxxxxxxxxxxxxxxxxxx</w:t>
      </w:r>
    </w:p>
    <w:p w:rsidR="00177434" w:rsidP="00177434" w:rsidRDefault="00177434" w14:paraId="08BC0CD2" w14:textId="119AA7BD">
      <w:pPr>
        <w:pStyle w:val="Balk2"/>
        <w:numPr>
          <w:ilvl w:val="1"/>
          <w:numId w:val="7"/>
        </w:numPr>
      </w:pPr>
      <w:bookmarkStart w:name="_Toc222326288" w:id="7"/>
      <w:r w:rsidRPr="00177434">
        <w:t>Kapsül Ağırlığı</w:t>
      </w:r>
      <w:bookmarkEnd w:id="7"/>
    </w:p>
    <w:p w:rsidRPr="00177434" w:rsidR="00177434" w:rsidP="00177434" w:rsidRDefault="00177434" w14:paraId="7561AF79" w14:textId="6BB65CA2">
      <w:r>
        <w:t>Xxxxxxxxxxxxxxxxxxxxxxxxxxxxxxxxxxxxxxxxxxxxxxxxxxxxxxxxxxxxxxxxxxxxxxxxxxxxxxxxxxxxxxxxxxxxxxxxxxxxxxxxxxxxxxxxxxxxxxxxxxxxxxxxxxx</w:t>
      </w:r>
    </w:p>
    <w:p w:rsidR="00177434" w:rsidP="00177434" w:rsidRDefault="00177434" w14:paraId="31449268" w14:textId="1EB7D215">
      <w:pPr>
        <w:pStyle w:val="Balk2"/>
        <w:numPr>
          <w:ilvl w:val="1"/>
          <w:numId w:val="7"/>
        </w:numPr>
      </w:pPr>
      <w:bookmarkStart w:name="_Toc222326289" w:id="8"/>
      <w:r w:rsidRPr="00177434">
        <w:t>Kapsül Malzemeleri</w:t>
      </w:r>
      <w:bookmarkEnd w:id="8"/>
    </w:p>
    <w:p w:rsidRPr="00177434" w:rsidR="00177434" w:rsidP="00177434" w:rsidRDefault="00177434" w14:paraId="1CEC2B10" w14:textId="4E0C9934">
      <w:r>
        <w:t>Xxxxxxxxxxxxxxxxxxxxxxxxxxxxxxxxxxxxxxxxxxxxxxxxxxxxxxxxxxxxxxxxxxxxxxxxxxxxxxxxxxxxxxxxxxxxxxxxxxxxxxxxxxxxxxxxxxxxxxxxxxxxxxxxxxx</w:t>
      </w:r>
    </w:p>
    <w:p w:rsidR="00177434" w:rsidP="00177434" w:rsidRDefault="00177434" w14:paraId="2EB16983" w14:textId="6BD32824">
      <w:pPr>
        <w:pStyle w:val="Balk2"/>
        <w:numPr>
          <w:ilvl w:val="1"/>
          <w:numId w:val="7"/>
        </w:numPr>
      </w:pPr>
      <w:bookmarkStart w:name="_Toc222326290" w:id="9"/>
      <w:r w:rsidRPr="00177434">
        <w:t>Yapısal ve Akışkan Analizler</w:t>
      </w:r>
      <w:bookmarkEnd w:id="9"/>
    </w:p>
    <w:p w:rsidRPr="00177434" w:rsidR="00177434" w:rsidP="00177434" w:rsidRDefault="00177434" w14:paraId="3685212D" w14:textId="545E3E86">
      <w:r>
        <w:t>Xxxxxxxxxxxxxxxxxxxxxxxxxxxxxxxxxxxxxxxxxxxxxxxxxxxxxxxxxxxxxxxxxxxxxxxxxxxxxxxxxxxxxxxxxxxxxxxxxxxxxxxxxxxxxxxxxxxxxxxxxxxxxxxxxxx</w:t>
      </w:r>
    </w:p>
    <w:p w:rsidR="00177434" w:rsidP="00177434" w:rsidRDefault="00177434" w14:paraId="6729963D" w14:textId="45D2A19F">
      <w:pPr>
        <w:pStyle w:val="Balk2"/>
        <w:numPr>
          <w:ilvl w:val="1"/>
          <w:numId w:val="7"/>
        </w:numPr>
      </w:pPr>
      <w:bookmarkStart w:name="_Toc222326291" w:id="10"/>
      <w:r w:rsidRPr="00177434">
        <w:t>Isıl Analizler</w:t>
      </w:r>
      <w:bookmarkEnd w:id="10"/>
    </w:p>
    <w:p w:rsidRPr="00177434" w:rsidR="00177434" w:rsidP="00177434" w:rsidRDefault="00177434" w14:paraId="2AAE26DB" w14:textId="3E918454">
      <w:r>
        <w:t>Xxxxxxxxxxxxxxxxxxxxxxxxxxxxxxxxxxxxxxxxxxxxxxxxxxxxxxxxxxxxxxxxxxxxxxxxxxxxxxxxxxxxxxxxxxxxxxxxxxxxxxxxxxxxxxxxxxxxxxxxxxxxxxxxxxx</w:t>
      </w:r>
    </w:p>
    <w:p w:rsidR="00177434" w:rsidP="00177434" w:rsidRDefault="00177434" w14:paraId="41757F39" w14:textId="513FC023">
      <w:pPr>
        <w:pStyle w:val="Balk2"/>
        <w:numPr>
          <w:ilvl w:val="1"/>
          <w:numId w:val="7"/>
        </w:numPr>
      </w:pPr>
      <w:bookmarkStart w:name="_Toc222326292" w:id="11"/>
      <w:r w:rsidRPr="00177434">
        <w:t>Vakum İvmelenme ve Dayanım Analizi</w:t>
      </w:r>
      <w:bookmarkEnd w:id="11"/>
    </w:p>
    <w:p w:rsidRPr="00177434" w:rsidR="00177434" w:rsidP="00177434" w:rsidRDefault="00177434" w14:paraId="30E89228" w14:textId="6F8E68B3">
      <w:r>
        <w:t>Xxxxxxxxxxxxxxxxxxxxxxxxxxxxxxxxxxxxxxxxxxxxxxxxxxxxxxxxxxxxxxxxxxxxxxxxxxxxxxxxxxxxxxxxxxxxxxxxxxxxxxxxxxxxxxxxxxxxxxxxxxxxxxxxxxx</w:t>
      </w:r>
    </w:p>
    <w:p w:rsidR="00177434" w:rsidP="00177434" w:rsidRDefault="00177434" w14:paraId="09F36B89" w14:textId="3E344598">
      <w:pPr>
        <w:pStyle w:val="Balk2"/>
        <w:numPr>
          <w:ilvl w:val="1"/>
          <w:numId w:val="7"/>
        </w:numPr>
      </w:pPr>
      <w:bookmarkStart w:name="_Toc222326293" w:id="12"/>
      <w:r w:rsidRPr="00177434">
        <w:t>Üretim Aşamaları</w:t>
      </w:r>
      <w:bookmarkEnd w:id="12"/>
    </w:p>
    <w:p w:rsidR="00177434" w:rsidP="00177434" w:rsidRDefault="00177434" w14:paraId="06BBFD43" w14:textId="4553813B">
      <w:r>
        <w:t>Xxxxxxxxxxxxxxxxxxxxxxxxxxxxxxxxxxxxxxxxxxxxxxxxxxxxxxxxxxxxxxxxxxxxxxxxxxxxxxxxxxxxxxxxxxxxxxxxxxxxxxxxxxxxxxxxxxxxxxxxxxxxxxxxxxx</w:t>
      </w:r>
    </w:p>
    <w:p w:rsidR="00FA1794" w:rsidRDefault="00FA1794" w14:paraId="1B64AC39" w14:textId="77777777">
      <w:pPr>
        <w:rPr>
          <w:rFonts w:cs="Arial"/>
          <w:color w:val="0A2244"/>
          <w:szCs w:val="24"/>
        </w:rPr>
      </w:pPr>
    </w:p>
    <w:p w:rsidR="00FA1794" w:rsidRDefault="00FA1794" w14:paraId="5AE2A258" w14:textId="77777777">
      <w:pPr>
        <w:rPr>
          <w:rFonts w:cs="Arial"/>
          <w:color w:val="0A2244"/>
          <w:szCs w:val="24"/>
        </w:rPr>
      </w:pPr>
    </w:p>
    <w:p w:rsidR="00F24E7B" w:rsidRDefault="00F24E7B" w14:paraId="07D012AC" w14:textId="77777777">
      <w:pPr>
        <w:rPr>
          <w:rFonts w:cs="Arial"/>
          <w:color w:val="0A2244"/>
          <w:szCs w:val="24"/>
        </w:rPr>
        <w:sectPr w:rsidR="00F24E7B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177434" w:rsidR="00FA1794" w:rsidP="00177434" w:rsidRDefault="00FA1794" w14:paraId="7A28631B" w14:textId="4D6D9803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name="_Toc222326294" w:id="13"/>
      <w:r w:rsidRPr="00177434">
        <w:rPr>
          <w:rFonts w:eastAsia="Times New Roman" w:cs="Arial"/>
          <w:b/>
          <w:bCs/>
          <w:kern w:val="0"/>
          <w:szCs w:val="24"/>
          <w14:ligatures w14:val="none"/>
        </w:rPr>
        <w:t>KAPSÜL GÜÇ TÜKETİMİ VE ENERJİ KAYNAKLARI</w:t>
      </w:r>
      <w:bookmarkEnd w:id="13"/>
    </w:p>
    <w:p w:rsidRPr="001B1F1A" w:rsidR="00F24E7B" w:rsidP="00E712F4" w:rsidRDefault="00F24E7B" w14:paraId="70C2D5A3" w14:textId="77777777">
      <w:r w:rsidRPr="001B1F1A">
        <w:t>Xxxxxxxxxxxxxxxxxxxxxxxxxxxxxxxxxxxxxxxxxxxxxxxxxxxxxxxxxxxxxxxxxxxxxxxxxxxxxxxxxxxxxxxxxxxxxxxxxxxxxxxxxxxxxxxxxxxxxxxxxxxxxxxxxxxxxxxxxxxxxxxxxxxxxxxxxxxxxxxxxxxxxxxxxxxxxxxxxxxxxxxxxxxxxxxxxxxxxxxxxxxxxx</w:t>
      </w:r>
    </w:p>
    <w:p w:rsidRPr="00350C91" w:rsidR="00F24E7B" w:rsidP="00E712F4" w:rsidRDefault="00F24E7B" w14:paraId="7D8AD515" w14:textId="77777777">
      <w:r w:rsidRPr="00350C91">
        <w:t>Xxxxxxxxxxxxxxxxxxxxxxxxxxxxxxxxxxxxxxxxxxxxxxxxxxxxxxxxxxxxxxxxxxxxxxxxxxxxxxxxxxxxxxxxxxxxxxxxxxxxxxxxxxxxxxxxxxxxxxxxxxxxxxxxxxxxxxxxxxxxxxxxxxxxxxxxxxxxxxxxxxxxxxxxxxxxxxxxxxxxxxxxxxxxxxxxxxxxxxxxxxxxxx</w:t>
      </w:r>
    </w:p>
    <w:p w:rsidR="00FA1794" w:rsidP="0003034F" w:rsidRDefault="00FA1794" w14:paraId="451E03D9" w14:textId="77777777">
      <w:pPr>
        <w:spacing w:after="0"/>
        <w:rPr>
          <w:rFonts w:cs="Arial"/>
          <w:color w:val="0A2244"/>
          <w:szCs w:val="24"/>
        </w:rPr>
      </w:pPr>
    </w:p>
    <w:p w:rsidRPr="00E712F4" w:rsidR="00FA1794" w:rsidP="00E712F4" w:rsidRDefault="009E75B6" w14:paraId="627412FD" w14:textId="72C80285">
      <w:pPr>
        <w:jc w:val="center"/>
      </w:pPr>
      <w:proofErr w:type="spellStart"/>
      <w:r w:rsidRPr="001B1F1A">
        <w:rPr>
          <w:b/>
          <w:color w:val="0A2244"/>
          <w:szCs w:val="24"/>
          <w:lang w:val="en-US"/>
        </w:rPr>
        <w:t>Tablo</w:t>
      </w:r>
      <w:proofErr w:type="spellEnd"/>
      <w:r w:rsidRPr="001B1F1A">
        <w:rPr>
          <w:b/>
          <w:color w:val="0A2244"/>
          <w:szCs w:val="24"/>
          <w:lang w:val="en-US"/>
        </w:rPr>
        <w:t xml:space="preserve"> 2.1.</w:t>
      </w:r>
      <w:r w:rsidRPr="000B3CCB">
        <w:t xml:space="preserve"> </w:t>
      </w:r>
      <w:r w:rsidRPr="0003034F" w:rsidR="0003034F">
        <w:t>Tablo açıklamasını sayfaya ortalı olarak buraya yazınız.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4544"/>
        <w:gridCol w:w="2963"/>
      </w:tblGrid>
      <w:tr w:rsidRPr="0003034F" w:rsidR="0003034F" w:rsidTr="001F3882" w14:paraId="110557D4" w14:textId="77777777">
        <w:trPr>
          <w:cantSplit/>
        </w:trPr>
        <w:tc>
          <w:tcPr>
            <w:tcW w:w="3365" w:type="pct"/>
            <w:gridSpan w:val="2"/>
            <w:vAlign w:val="center"/>
          </w:tcPr>
          <w:p w:rsidRPr="0003034F" w:rsidR="0003034F" w:rsidP="00E712F4" w:rsidRDefault="0003034F" w14:paraId="731D6A44" w14:textId="77777777">
            <w:pPr>
              <w:jc w:val="center"/>
            </w:pPr>
            <w:r w:rsidRPr="0003034F">
              <w:t>Malzeme</w:t>
            </w:r>
          </w:p>
        </w:tc>
        <w:tc>
          <w:tcPr>
            <w:tcW w:w="1635" w:type="pct"/>
          </w:tcPr>
          <w:p w:rsidRPr="0003034F" w:rsidR="0003034F" w:rsidP="00E712F4" w:rsidRDefault="0003034F" w14:paraId="4A82A51E" w14:textId="77777777">
            <w:pPr>
              <w:jc w:val="center"/>
            </w:pPr>
            <w:r w:rsidRPr="0003034F">
              <w:t>Özdirenç (</w:t>
            </w:r>
            <w:r w:rsidRPr="0003034F">
              <w:rPr>
                <w:rFonts w:ascii="Symbol" w:hAnsi="Symbol" w:eastAsia="Symbol" w:cs="Symbol"/>
              </w:rPr>
              <w:t>W</w:t>
            </w:r>
            <w:r w:rsidRPr="0003034F">
              <w:t>.m)</w:t>
            </w:r>
          </w:p>
        </w:tc>
      </w:tr>
      <w:tr w:rsidRPr="0003034F" w:rsidR="0003034F" w:rsidTr="001F3882" w14:paraId="528EB65E" w14:textId="77777777">
        <w:trPr>
          <w:cantSplit/>
          <w:trHeight w:val="135"/>
        </w:trPr>
        <w:tc>
          <w:tcPr>
            <w:tcW w:w="857" w:type="pct"/>
            <w:vMerge w:val="restart"/>
            <w:vAlign w:val="center"/>
          </w:tcPr>
          <w:p w:rsidRPr="0003034F" w:rsidR="0003034F" w:rsidP="00E712F4" w:rsidRDefault="0003034F" w14:paraId="15071106" w14:textId="77777777">
            <w:pPr>
              <w:jc w:val="center"/>
            </w:pPr>
            <w:r w:rsidRPr="0003034F">
              <w:t>İletkenler</w:t>
            </w:r>
          </w:p>
        </w:tc>
        <w:tc>
          <w:tcPr>
            <w:tcW w:w="2508" w:type="pct"/>
            <w:vAlign w:val="center"/>
          </w:tcPr>
          <w:p w:rsidRPr="0003034F" w:rsidR="0003034F" w:rsidP="00E712F4" w:rsidRDefault="0003034F" w14:paraId="4B24BEB6" w14:textId="77777777">
            <w:pPr>
              <w:jc w:val="center"/>
            </w:pPr>
            <w:r w:rsidRPr="0003034F">
              <w:t>Gümüş</w:t>
            </w:r>
          </w:p>
        </w:tc>
        <w:tc>
          <w:tcPr>
            <w:tcW w:w="1635" w:type="pct"/>
            <w:vAlign w:val="center"/>
          </w:tcPr>
          <w:p w:rsidRPr="0003034F" w:rsidR="0003034F" w:rsidP="00E712F4" w:rsidRDefault="0003034F" w14:paraId="5BB53A69" w14:textId="0A0DD437">
            <w:pPr>
              <w:jc w:val="center"/>
              <w:rPr>
                <w:vertAlign w:val="superscript"/>
              </w:rPr>
            </w:pPr>
            <m:oMathPara>
              <m:oMath>
                <m:r>
                  <w:rPr>
                    <w:rFonts w:ascii="Cambria Math" w:hAnsi="Cambria Math"/>
                  </w:rPr>
                  <m:t>1.6×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</w:tr>
      <w:tr w:rsidRPr="0003034F" w:rsidR="0003034F" w:rsidTr="001F3882" w14:paraId="02835E49" w14:textId="77777777">
        <w:trPr>
          <w:cantSplit/>
        </w:trPr>
        <w:tc>
          <w:tcPr>
            <w:tcW w:w="857" w:type="pct"/>
            <w:vMerge/>
            <w:vAlign w:val="center"/>
          </w:tcPr>
          <w:p w:rsidRPr="0003034F" w:rsidR="0003034F" w:rsidP="00E712F4" w:rsidRDefault="0003034F" w14:paraId="47F72763" w14:textId="77777777">
            <w:pPr>
              <w:jc w:val="center"/>
            </w:pPr>
          </w:p>
        </w:tc>
        <w:tc>
          <w:tcPr>
            <w:tcW w:w="2508" w:type="pct"/>
            <w:vAlign w:val="center"/>
          </w:tcPr>
          <w:p w:rsidRPr="0003034F" w:rsidR="0003034F" w:rsidP="00E712F4" w:rsidRDefault="0003034F" w14:paraId="6FAEE8BD" w14:textId="77777777">
            <w:pPr>
              <w:jc w:val="center"/>
            </w:pPr>
            <w:r w:rsidRPr="0003034F">
              <w:t>Bakır</w:t>
            </w:r>
          </w:p>
        </w:tc>
        <w:tc>
          <w:tcPr>
            <w:tcW w:w="1635" w:type="pct"/>
            <w:vAlign w:val="center"/>
          </w:tcPr>
          <w:p w:rsidRPr="0003034F" w:rsidR="0003034F" w:rsidP="00E712F4" w:rsidRDefault="0003034F" w14:paraId="24238A75" w14:textId="25C8DAD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</w:tr>
      <w:tr w:rsidRPr="0003034F" w:rsidR="0003034F" w:rsidTr="001F3882" w14:paraId="6B397F67" w14:textId="77777777">
        <w:trPr>
          <w:cantSplit/>
        </w:trPr>
        <w:tc>
          <w:tcPr>
            <w:tcW w:w="857" w:type="pct"/>
            <w:vMerge/>
            <w:vAlign w:val="center"/>
          </w:tcPr>
          <w:p w:rsidRPr="0003034F" w:rsidR="0003034F" w:rsidP="00E712F4" w:rsidRDefault="0003034F" w14:paraId="04C4B758" w14:textId="77777777">
            <w:pPr>
              <w:jc w:val="center"/>
            </w:pPr>
          </w:p>
        </w:tc>
        <w:tc>
          <w:tcPr>
            <w:tcW w:w="2508" w:type="pct"/>
            <w:vAlign w:val="center"/>
          </w:tcPr>
          <w:p w:rsidRPr="0003034F" w:rsidR="0003034F" w:rsidP="00E712F4" w:rsidRDefault="0003034F" w14:paraId="09BA4D84" w14:textId="77777777">
            <w:pPr>
              <w:jc w:val="center"/>
            </w:pPr>
            <w:r w:rsidRPr="0003034F">
              <w:t>Alüminyum</w:t>
            </w:r>
          </w:p>
        </w:tc>
        <w:tc>
          <w:tcPr>
            <w:tcW w:w="1635" w:type="pct"/>
            <w:vAlign w:val="center"/>
          </w:tcPr>
          <w:p w:rsidRPr="0003034F" w:rsidR="0003034F" w:rsidP="00E712F4" w:rsidRDefault="0003034F" w14:paraId="4B3C814F" w14:textId="2E337A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2.8×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</w:tr>
      <w:tr w:rsidRPr="0003034F" w:rsidR="0003034F" w:rsidTr="001F3882" w14:paraId="46AA3C69" w14:textId="77777777">
        <w:trPr>
          <w:cantSplit/>
        </w:trPr>
        <w:tc>
          <w:tcPr>
            <w:tcW w:w="857" w:type="pct"/>
            <w:vMerge/>
            <w:vAlign w:val="center"/>
          </w:tcPr>
          <w:p w:rsidRPr="0003034F" w:rsidR="0003034F" w:rsidP="00E712F4" w:rsidRDefault="0003034F" w14:paraId="17D98536" w14:textId="77777777">
            <w:pPr>
              <w:jc w:val="center"/>
            </w:pPr>
          </w:p>
        </w:tc>
        <w:tc>
          <w:tcPr>
            <w:tcW w:w="2508" w:type="pct"/>
            <w:vAlign w:val="center"/>
          </w:tcPr>
          <w:p w:rsidRPr="0003034F" w:rsidR="0003034F" w:rsidP="00E712F4" w:rsidRDefault="0003034F" w14:paraId="0ED82696" w14:textId="70100883">
            <w:pPr>
              <w:jc w:val="center"/>
            </w:pPr>
            <w:proofErr w:type="spellStart"/>
            <w:r w:rsidRPr="0003034F">
              <w:t>Konstantan</w:t>
            </w:r>
            <w:proofErr w:type="spellEnd"/>
            <w:r>
              <w:t xml:space="preserve"> </w:t>
            </w:r>
            <w:r w:rsidRPr="0003034F">
              <w:t>(Cu-</w:t>
            </w:r>
            <w:proofErr w:type="spellStart"/>
            <w:r w:rsidRPr="0003034F">
              <w:t>Ni</w:t>
            </w:r>
            <w:proofErr w:type="spellEnd"/>
            <w:r w:rsidRPr="0003034F">
              <w:t xml:space="preserve"> karışımı)</w:t>
            </w:r>
          </w:p>
        </w:tc>
        <w:tc>
          <w:tcPr>
            <w:tcW w:w="1635" w:type="pct"/>
            <w:vAlign w:val="center"/>
          </w:tcPr>
          <w:p w:rsidRPr="0003034F" w:rsidR="0003034F" w:rsidP="00E712F4" w:rsidRDefault="0003034F" w14:paraId="154D044A" w14:textId="6CBB7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49×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</w:tr>
    </w:tbl>
    <w:p w:rsidR="0003034F" w:rsidP="0003034F" w:rsidRDefault="0003034F" w14:paraId="61ED9942" w14:textId="77777777">
      <w:pPr>
        <w:spacing w:after="0"/>
        <w:rPr>
          <w:rFonts w:cs="Arial"/>
          <w:color w:val="0A2244"/>
          <w:szCs w:val="24"/>
        </w:rPr>
      </w:pPr>
    </w:p>
    <w:p w:rsidRPr="00350C91" w:rsidR="0003034F" w:rsidP="0003034F" w:rsidRDefault="0003034F" w14:paraId="74C68710" w14:textId="77777777">
      <w:pPr>
        <w:pStyle w:val="ListeParagraf"/>
        <w:ind w:left="0"/>
        <w:contextualSpacing w:val="0"/>
        <w:jc w:val="both"/>
        <w:rPr>
          <w:rFonts w:cs="Arial"/>
          <w:szCs w:val="24"/>
        </w:rPr>
      </w:pPr>
      <w:r w:rsidRPr="00350C91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177434" w:rsidP="00177434" w:rsidRDefault="00177434" w14:paraId="7B12259D" w14:textId="2DB0D84D">
      <w:pPr>
        <w:pStyle w:val="Balk2"/>
        <w:numPr>
          <w:ilvl w:val="1"/>
          <w:numId w:val="7"/>
        </w:numPr>
      </w:pPr>
      <w:bookmarkStart w:name="_Toc222326295" w:id="14"/>
      <w:r w:rsidRPr="00177434">
        <w:t>Batarya Paketinin Fiziksel Özellikleri</w:t>
      </w:r>
      <w:bookmarkEnd w:id="14"/>
      <w:r w:rsidRPr="00177434">
        <w:tab/>
      </w:r>
    </w:p>
    <w:p w:rsidRPr="00177434" w:rsidR="00177434" w:rsidP="00177434" w:rsidRDefault="00177434" w14:paraId="043A4716" w14:textId="1B3A26FF">
      <w:pPr>
        <w:pStyle w:val="ListeParagraf"/>
        <w:ind w:left="0"/>
        <w:contextualSpacing w:val="0"/>
        <w:jc w:val="both"/>
        <w:rPr>
          <w:rFonts w:cs="Arial"/>
          <w:szCs w:val="24"/>
        </w:rPr>
      </w:pPr>
      <w:r w:rsidRPr="00350C91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177434" w:rsidP="00177434" w:rsidRDefault="00177434" w14:paraId="0239E942" w14:textId="3D9DB6D3">
      <w:pPr>
        <w:pStyle w:val="Balk2"/>
        <w:numPr>
          <w:ilvl w:val="1"/>
          <w:numId w:val="7"/>
        </w:numPr>
      </w:pPr>
      <w:bookmarkStart w:name="_Toc222326296" w:id="15"/>
      <w:r w:rsidRPr="00177434">
        <w:t>Batarya Paketinin Elektriksel Özellikleri</w:t>
      </w:r>
      <w:bookmarkEnd w:id="15"/>
    </w:p>
    <w:p w:rsidRPr="00177434" w:rsidR="00177434" w:rsidP="00177434" w:rsidRDefault="00177434" w14:paraId="79EBAB3F" w14:textId="7D0A9D1C">
      <w:pPr>
        <w:pStyle w:val="ListeParagraf"/>
        <w:ind w:left="0"/>
        <w:contextualSpacing w:val="0"/>
        <w:jc w:val="both"/>
        <w:rPr>
          <w:rFonts w:cs="Arial"/>
          <w:szCs w:val="24"/>
        </w:rPr>
      </w:pPr>
      <w:r w:rsidRPr="00350C91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FA1794" w:rsidP="00177434" w:rsidRDefault="00177434" w14:paraId="0A66C53C" w14:textId="2176A809">
      <w:pPr>
        <w:pStyle w:val="Balk2"/>
        <w:numPr>
          <w:ilvl w:val="1"/>
          <w:numId w:val="7"/>
        </w:numPr>
      </w:pPr>
      <w:bookmarkStart w:name="_Toc222326297" w:id="16"/>
      <w:r w:rsidRPr="00177434">
        <w:t>Güvenlik</w:t>
      </w:r>
      <w:bookmarkEnd w:id="16"/>
    </w:p>
    <w:p w:rsidRPr="00177434" w:rsidR="00177434" w:rsidP="00E712F4" w:rsidRDefault="00177434" w14:paraId="22928833" w14:textId="20F6C6CD">
      <w:r w:rsidRPr="00350C91">
        <w:t>Xxxxxxxxxxxxxxxxxxxxxxxxxxxxxxxxxxxxxxxxxxxxxxxxxxxxxxxxxxxxxxxxxxxxxxxxxxxxxxxxxxxxxxxxxxxxxxxxxxxxxxxxxxxxxxxxxxxxxxxxxxxxxxxxxxxxxxxxxxxxxxxxxxxxxxxxxxxxxxxxxxxxxxxxxxxxxxxxxxxxxxxxxxxxxxxxxxxxxxxxxxxxxx</w:t>
      </w:r>
    </w:p>
    <w:p w:rsidR="009C7690" w:rsidP="009C7690" w:rsidRDefault="00BC2929" w14:paraId="096C1C5D" w14:textId="6F639C0D">
      <w:pPr>
        <w:pStyle w:val="Balk2"/>
        <w:numPr>
          <w:ilvl w:val="1"/>
          <w:numId w:val="7"/>
        </w:numPr>
      </w:pPr>
      <w:bookmarkStart w:name="_Toc222326298" w:id="17"/>
      <w:r>
        <w:t>Batarya Yönetim Sistemi</w:t>
      </w:r>
      <w:bookmarkEnd w:id="17"/>
    </w:p>
    <w:p w:rsidR="00BC2929" w:rsidP="00BC2929" w:rsidRDefault="00BC2929" w14:paraId="069ED8D8" w14:textId="5053E177">
      <w:r w:rsidRPr="00BC2929">
        <w:t>Xxxxxxxxxxxxxxxxxxxxxxxxxxxxxxxxxxxxxxxxxxxxxxxxxxxxxxxxxxxxxxxxxxxxxxxxxxxxxxxxxxxxxxxxxxxxxxxxxxxxxxxxxxxxxxxxxxxxxxxxxxxxxxxxxxxxxxxxxxxxxxxxxxxxxxxxxxxxxxxxxxxxxxxxxxxxxxxxxxxxxxxxxxxxxxxxxxxxxxxxxxxxxx</w:t>
      </w:r>
    </w:p>
    <w:p w:rsidR="00BC2929" w:rsidP="00BC2929" w:rsidRDefault="00BC2929" w14:paraId="0078897D" w14:textId="7F54921A">
      <w:pPr>
        <w:pStyle w:val="Balk2"/>
        <w:numPr>
          <w:ilvl w:val="1"/>
          <w:numId w:val="7"/>
        </w:numPr>
      </w:pPr>
      <w:bookmarkStart w:name="_Toc222326299" w:id="18"/>
      <w:r>
        <w:t>Termal Yönetim</w:t>
      </w:r>
      <w:bookmarkEnd w:id="18"/>
    </w:p>
    <w:p w:rsidRPr="00177434" w:rsidR="00BC2929" w:rsidP="00BC2929" w:rsidRDefault="00BC2929" w14:paraId="2B3F3815" w14:textId="77777777">
      <w:r w:rsidRPr="00350C91">
        <w:t>Xxxxxxxxxxxxxxxxxxxxxxxxxxxxxxxxxxxxxxxxxxxxxxxxxxxxxxxxxxxxxxxxxxxxxxxxxxxxxxxxxxxxxxxxxxxxxxxxxxxxxxxxxxxxxxxxxxxxxxxxxxxxxxxxxxxxxxxxxxxxxxxxxxxxxxxxxxxxxxxxxxxxxxxxxxxxxxxxxxxxxxxxxxxxxxxxxxxxxxxxxxxxxx</w:t>
      </w:r>
    </w:p>
    <w:p w:rsidR="00BC2929" w:rsidP="0041333C" w:rsidRDefault="0041333C" w14:paraId="6A75F6C3" w14:textId="4C54D3A9">
      <w:pPr>
        <w:pStyle w:val="Balk2"/>
        <w:numPr>
          <w:ilvl w:val="1"/>
          <w:numId w:val="7"/>
        </w:numPr>
      </w:pPr>
      <w:bookmarkStart w:name="_Toc222326300" w:id="19"/>
      <w:r>
        <w:t>Fail-</w:t>
      </w:r>
      <w:proofErr w:type="spellStart"/>
      <w:r>
        <w:t>Safe</w:t>
      </w:r>
      <w:proofErr w:type="spellEnd"/>
      <w:r>
        <w:t xml:space="preserve"> Senaryolar</w:t>
      </w:r>
      <w:bookmarkEnd w:id="19"/>
    </w:p>
    <w:p w:rsidRPr="00177434" w:rsidR="00BC2929" w:rsidP="00BC2929" w:rsidRDefault="00BC2929" w14:paraId="4A8898D7" w14:textId="77777777">
      <w:r w:rsidRPr="00350C91">
        <w:t>Xxxxxxxxxxxxxxxxxxxxxxxxxxxxxxxxxxxxxxxxxxxxxxxxxxxxxxxxxxxxxxxxxxxxxxxxxxxxxxxxxxxxxxxxxxxxxxxxxxxxxxxxxxxxxxxxxxxxxxxxxxxxxxxxxxxxxxxxxxxxxxxxxxxxxxxxxxxxxxxxxxxxxxxxxxxxxxxxxxxxxxxxxxxxxxxxxxxxxxxxxxxxxx</w:t>
      </w:r>
    </w:p>
    <w:p w:rsidRPr="00BC2929" w:rsidR="00BC2929" w:rsidP="00BC2929" w:rsidRDefault="00BC2929" w14:paraId="6C93E301" w14:textId="77777777"/>
    <w:p w:rsidR="00FA1794" w:rsidRDefault="00FA1794" w14:paraId="42849EA2" w14:textId="77777777">
      <w:pPr>
        <w:rPr>
          <w:rFonts w:cs="Arial"/>
          <w:color w:val="0A2244"/>
          <w:szCs w:val="24"/>
        </w:rPr>
      </w:pPr>
    </w:p>
    <w:p w:rsidR="0003034F" w:rsidRDefault="0003034F" w14:paraId="5F97E3E9" w14:textId="77777777">
      <w:pPr>
        <w:rPr>
          <w:rFonts w:cs="Arial"/>
          <w:color w:val="0A2244"/>
          <w:szCs w:val="24"/>
        </w:rPr>
      </w:pPr>
    </w:p>
    <w:p w:rsidR="009C7690" w:rsidRDefault="009C7690" w14:paraId="2080D4B0" w14:textId="77777777">
      <w:pPr>
        <w:rPr>
          <w:rFonts w:cs="Arial"/>
          <w:color w:val="0A2244"/>
          <w:szCs w:val="24"/>
        </w:rPr>
      </w:pPr>
    </w:p>
    <w:p w:rsidR="009C7690" w:rsidRDefault="009C7690" w14:paraId="19E9DB2F" w14:textId="77777777">
      <w:pPr>
        <w:rPr>
          <w:rFonts w:cs="Arial"/>
          <w:color w:val="0A2244"/>
          <w:szCs w:val="24"/>
        </w:rPr>
        <w:sectPr w:rsidR="009C7690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177434" w:rsidR="00FA1794" w:rsidP="0041333C" w:rsidRDefault="00FA1794" w14:paraId="5001864D" w14:textId="74C243BC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name="_Toc222326301" w:id="20"/>
      <w:r w:rsidRPr="00177434">
        <w:rPr>
          <w:rFonts w:eastAsia="Times New Roman" w:cs="Arial"/>
          <w:b/>
          <w:bCs/>
          <w:kern w:val="0"/>
          <w:szCs w:val="24"/>
          <w14:ligatures w14:val="none"/>
        </w:rPr>
        <w:t>KAPSÜL İTKİ VE STABİLİTE SİSTEMİ</w:t>
      </w:r>
      <w:bookmarkEnd w:id="20"/>
    </w:p>
    <w:p w:rsidRPr="001B1F1A" w:rsidR="00384BE8" w:rsidP="00384BE8" w:rsidRDefault="00384BE8" w14:paraId="3BB8F2CC" w14:textId="6F12E5EB">
      <w:pPr>
        <w:pStyle w:val="ListeParagraf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:rsidR="00FA1794" w:rsidP="00FA1794" w:rsidRDefault="00FA1794" w14:paraId="770620E8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67398428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40A03FA6" w14:textId="77777777">
      <w:pPr>
        <w:rPr>
          <w:rFonts w:cs="Arial"/>
          <w:color w:val="0A2244"/>
          <w:szCs w:val="24"/>
        </w:rPr>
      </w:pPr>
    </w:p>
    <w:p w:rsidR="00655C94" w:rsidP="00FA1794" w:rsidRDefault="00655C94" w14:paraId="1ECE6515" w14:textId="77777777">
      <w:pPr>
        <w:rPr>
          <w:rFonts w:cs="Arial"/>
          <w:color w:val="0A2244"/>
          <w:szCs w:val="24"/>
        </w:rPr>
      </w:pPr>
    </w:p>
    <w:p w:rsidR="00655C94" w:rsidP="00FA1794" w:rsidRDefault="00655C94" w14:paraId="3664B6F2" w14:textId="77777777">
      <w:pPr>
        <w:rPr>
          <w:rFonts w:cs="Arial"/>
          <w:color w:val="0A2244"/>
          <w:szCs w:val="24"/>
        </w:rPr>
      </w:pPr>
    </w:p>
    <w:p w:rsidR="00655C94" w:rsidP="00FA1794" w:rsidRDefault="00655C94" w14:paraId="1F2AB383" w14:textId="77777777">
      <w:pPr>
        <w:rPr>
          <w:rFonts w:cs="Arial"/>
          <w:color w:val="0A2244"/>
          <w:szCs w:val="24"/>
        </w:rPr>
      </w:pPr>
    </w:p>
    <w:p w:rsidR="00655C94" w:rsidP="00FA1794" w:rsidRDefault="00655C94" w14:paraId="5166E3D3" w14:textId="77777777">
      <w:pPr>
        <w:rPr>
          <w:rFonts w:cs="Arial"/>
          <w:color w:val="0A2244"/>
          <w:szCs w:val="24"/>
        </w:rPr>
      </w:pPr>
    </w:p>
    <w:p w:rsidR="00655C94" w:rsidP="00FA1794" w:rsidRDefault="00655C94" w14:paraId="52CC6B8B" w14:textId="77777777">
      <w:pPr>
        <w:rPr>
          <w:rFonts w:cs="Arial"/>
          <w:color w:val="0A2244"/>
          <w:szCs w:val="24"/>
        </w:rPr>
      </w:pPr>
    </w:p>
    <w:p w:rsidR="00655C94" w:rsidP="00FA1794" w:rsidRDefault="00655C94" w14:paraId="4518385E" w14:textId="77777777">
      <w:pPr>
        <w:rPr>
          <w:rFonts w:cs="Arial"/>
          <w:color w:val="0A2244"/>
          <w:szCs w:val="24"/>
        </w:rPr>
        <w:sectPr w:rsidR="00655C94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6B07A5" w:rsidR="00FA1794" w:rsidP="0041333C" w:rsidRDefault="00FA1794" w14:paraId="0C26BC73" w14:textId="596E0CF8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name="_Toc222326302" w:id="21"/>
      <w:r w:rsidRPr="006B07A5">
        <w:rPr>
          <w:rFonts w:eastAsia="Times New Roman" w:cs="Arial"/>
          <w:b/>
          <w:bCs/>
          <w:kern w:val="0"/>
          <w:szCs w:val="24"/>
          <w14:ligatures w14:val="none"/>
        </w:rPr>
        <w:t>KAPSÜL FREN SİSTEMİ</w:t>
      </w:r>
      <w:bookmarkEnd w:id="21"/>
    </w:p>
    <w:p w:rsidRPr="001B1F1A" w:rsidR="00FA1794" w:rsidP="006B07A5" w:rsidRDefault="00655C94" w14:paraId="5F4BA951" w14:textId="24C653A0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</w:t>
      </w:r>
    </w:p>
    <w:p w:rsidRPr="006B07A5" w:rsidR="00FA1794" w:rsidP="0041333C" w:rsidRDefault="00FA1794" w14:paraId="33403D1D" w14:textId="207AB08B">
      <w:pPr>
        <w:pStyle w:val="Balk2"/>
        <w:numPr>
          <w:ilvl w:val="1"/>
          <w:numId w:val="7"/>
        </w:numPr>
      </w:pPr>
      <w:bookmarkStart w:name="_Toc222326303" w:id="22"/>
      <w:r w:rsidRPr="006B07A5">
        <w:t>Sistem Tanımı ve Çalışma Prensibi</w:t>
      </w:r>
      <w:bookmarkEnd w:id="22"/>
    </w:p>
    <w:p w:rsidRPr="001B1F1A" w:rsidR="00FA1794" w:rsidP="006B07A5" w:rsidRDefault="0054352D" w14:paraId="66414C1C" w14:textId="1A861452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</w:t>
      </w:r>
    </w:p>
    <w:p w:rsidRPr="001B1F1A" w:rsidR="00FA1794" w:rsidP="0041333C" w:rsidRDefault="00FA1794" w14:paraId="481430C5" w14:textId="2291F844">
      <w:pPr>
        <w:pStyle w:val="Balk2"/>
        <w:numPr>
          <w:ilvl w:val="2"/>
          <w:numId w:val="7"/>
        </w:numPr>
        <w:rPr>
          <w:rFonts w:cs="Arial"/>
          <w:b w:val="0"/>
          <w:bCs/>
          <w:szCs w:val="24"/>
        </w:rPr>
      </w:pPr>
      <w:bookmarkStart w:name="_Toc222326304" w:id="23"/>
      <w:r w:rsidRPr="001B1F1A">
        <w:rPr>
          <w:rFonts w:cs="Arial"/>
          <w:bCs/>
          <w:szCs w:val="24"/>
        </w:rPr>
        <w:t xml:space="preserve">Standart </w:t>
      </w:r>
      <w:proofErr w:type="spellStart"/>
      <w:r w:rsidR="0039101D">
        <w:rPr>
          <w:rFonts w:cs="Arial"/>
          <w:bCs/>
          <w:szCs w:val="24"/>
        </w:rPr>
        <w:t>Komponent</w:t>
      </w:r>
      <w:proofErr w:type="spellEnd"/>
      <w:r w:rsidR="0039101D">
        <w:rPr>
          <w:rFonts w:cs="Arial"/>
          <w:bCs/>
          <w:szCs w:val="24"/>
        </w:rPr>
        <w:t xml:space="preserve"> Tanımı </w:t>
      </w:r>
      <w:r w:rsidRPr="001B1F1A">
        <w:rPr>
          <w:rFonts w:cs="Arial"/>
          <w:bCs/>
          <w:szCs w:val="24"/>
        </w:rPr>
        <w:t>ve Teknik Özellikleri</w:t>
      </w:r>
      <w:bookmarkEnd w:id="23"/>
    </w:p>
    <w:p w:rsidRPr="001B1F1A" w:rsidR="00FA1794" w:rsidP="006B07A5" w:rsidRDefault="0054352D" w14:paraId="3D8AADC8" w14:textId="633AFC0B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Pr="006B07A5" w:rsidR="00FA1794" w:rsidP="0041333C" w:rsidRDefault="00FA1794" w14:paraId="0800598B" w14:textId="057FF0FC">
      <w:pPr>
        <w:pStyle w:val="Balk2"/>
        <w:numPr>
          <w:ilvl w:val="2"/>
          <w:numId w:val="7"/>
        </w:numPr>
      </w:pPr>
      <w:bookmarkStart w:name="_Toc222326305" w:id="24"/>
      <w:r w:rsidRPr="006B07A5">
        <w:t>Özel Tasarımlar ve Süreçleri</w:t>
      </w:r>
      <w:bookmarkEnd w:id="24"/>
    </w:p>
    <w:p w:rsidRPr="001B1F1A" w:rsidR="00FA1794" w:rsidP="006B07A5" w:rsidRDefault="0054352D" w14:paraId="4B7E1094" w14:textId="7A9C8F86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Pr="006B07A5" w:rsidR="00FA1794" w:rsidP="0041333C" w:rsidRDefault="00FA1794" w14:paraId="34BC6B42" w14:textId="6D82DA2F">
      <w:pPr>
        <w:pStyle w:val="Balk2"/>
        <w:numPr>
          <w:ilvl w:val="1"/>
          <w:numId w:val="7"/>
        </w:numPr>
      </w:pPr>
      <w:bookmarkStart w:name="_Toc222326306" w:id="25"/>
      <w:r w:rsidRPr="006B07A5">
        <w:t>F</w:t>
      </w:r>
      <w:r w:rsidR="0039101D">
        <w:t>onksiyon Tanımı</w:t>
      </w:r>
      <w:bookmarkEnd w:id="25"/>
    </w:p>
    <w:p w:rsidR="0054352D" w:rsidP="006B07A5" w:rsidRDefault="0054352D" w14:paraId="0C10E6BA" w14:textId="090AB3B3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Pr="006B07A5" w:rsidR="0039101D" w:rsidP="0041333C" w:rsidRDefault="0039101D" w14:paraId="235DEFD1" w14:textId="77777777">
      <w:pPr>
        <w:pStyle w:val="Balk2"/>
        <w:numPr>
          <w:ilvl w:val="1"/>
          <w:numId w:val="7"/>
        </w:numPr>
      </w:pPr>
      <w:bookmarkStart w:name="_Toc222326307" w:id="26"/>
      <w:r w:rsidRPr="006B07A5">
        <w:t>Frenleme Senaryosu ve Hesaplaması</w:t>
      </w:r>
      <w:bookmarkEnd w:id="26"/>
    </w:p>
    <w:p w:rsidRPr="001B1F1A" w:rsidR="0039101D" w:rsidP="006B07A5" w:rsidRDefault="0039101D" w14:paraId="653452EB" w14:textId="5DE56167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Pr="006B07A5" w:rsidR="00FA1794" w:rsidP="0041333C" w:rsidRDefault="00FA1794" w14:paraId="5A74BE21" w14:textId="3EFDC3AA">
      <w:pPr>
        <w:pStyle w:val="Balk2"/>
        <w:numPr>
          <w:ilvl w:val="2"/>
          <w:numId w:val="7"/>
        </w:numPr>
      </w:pPr>
      <w:bookmarkStart w:name="_Toc222326308" w:id="27"/>
      <w:r w:rsidRPr="006B07A5">
        <w:t>Senaryo Tanımı</w:t>
      </w:r>
      <w:bookmarkEnd w:id="27"/>
    </w:p>
    <w:p w:rsidRPr="001B1F1A" w:rsidR="0054352D" w:rsidP="006B07A5" w:rsidRDefault="0054352D" w14:paraId="58478852" w14:textId="11C68C8D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="0054352D" w:rsidP="0041333C" w:rsidRDefault="0039101D" w14:paraId="32F931A6" w14:textId="390CE8AA">
      <w:pPr>
        <w:pStyle w:val="Balk2"/>
        <w:numPr>
          <w:ilvl w:val="2"/>
          <w:numId w:val="7"/>
        </w:numPr>
      </w:pPr>
      <w:bookmarkStart w:name="_Toc222326309" w:id="28"/>
      <w:r w:rsidRPr="0039101D">
        <w:t>Kabuller, Formüller ve Frenleme Hesabı</w:t>
      </w:r>
      <w:bookmarkEnd w:id="28"/>
    </w:p>
    <w:p w:rsidRPr="006B07A5" w:rsidR="006B07A5" w:rsidP="006B07A5" w:rsidRDefault="006B07A5" w14:paraId="52188929" w14:textId="07507180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="00FA1794" w:rsidP="0041333C" w:rsidRDefault="00FA1794" w14:paraId="79978698" w14:textId="69F659CC">
      <w:pPr>
        <w:pStyle w:val="Balk2"/>
        <w:numPr>
          <w:ilvl w:val="2"/>
          <w:numId w:val="7"/>
        </w:numPr>
      </w:pPr>
      <w:bookmarkStart w:name="_Toc222326310" w:id="29"/>
      <w:r w:rsidRPr="006B07A5">
        <w:t>Frenlemeye Ait İvme/Zaman, Hız/Zaman ve Mesafe/Zaman Grafikleri</w:t>
      </w:r>
      <w:bookmarkEnd w:id="29"/>
    </w:p>
    <w:p w:rsidRPr="006B07A5" w:rsidR="006B07A5" w:rsidP="006B07A5" w:rsidRDefault="006B07A5" w14:paraId="1F9AD753" w14:textId="39B97339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="0054352D" w:rsidP="0041333C" w:rsidRDefault="00FA1794" w14:paraId="01D1E477" w14:textId="3CA26AB1">
      <w:pPr>
        <w:pStyle w:val="Balk2"/>
        <w:numPr>
          <w:ilvl w:val="1"/>
          <w:numId w:val="7"/>
        </w:numPr>
      </w:pPr>
      <w:bookmarkStart w:name="_Toc222326311" w:id="30"/>
      <w:r w:rsidRPr="006B07A5">
        <w:t>Acil Durum Frenleme Senaryosu ve Hesaplaması</w:t>
      </w:r>
      <w:bookmarkEnd w:id="30"/>
    </w:p>
    <w:p w:rsidRPr="006B07A5" w:rsidR="006B07A5" w:rsidP="006B07A5" w:rsidRDefault="006B07A5" w14:paraId="735A77F3" w14:textId="54CC3927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="00FA1794" w:rsidP="0041333C" w:rsidRDefault="00FA1794" w14:paraId="2DA5F7ED" w14:textId="7F41938D">
      <w:pPr>
        <w:pStyle w:val="Balk2"/>
        <w:numPr>
          <w:ilvl w:val="2"/>
          <w:numId w:val="7"/>
        </w:numPr>
      </w:pPr>
      <w:bookmarkStart w:name="_Toc222326312" w:id="31"/>
      <w:r w:rsidRPr="006B07A5">
        <w:t>Senaryo Tanımı</w:t>
      </w:r>
      <w:bookmarkEnd w:id="31"/>
    </w:p>
    <w:p w:rsidRPr="006B07A5" w:rsidR="006B07A5" w:rsidP="006B07A5" w:rsidRDefault="006B07A5" w14:paraId="677CFC7E" w14:textId="0B4E457B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="00FA1794" w:rsidP="0041333C" w:rsidRDefault="00FA1794" w14:paraId="515A1F70" w14:textId="4C227397">
      <w:pPr>
        <w:pStyle w:val="Balk2"/>
        <w:numPr>
          <w:ilvl w:val="2"/>
          <w:numId w:val="7"/>
        </w:numPr>
      </w:pPr>
      <w:bookmarkStart w:name="_Toc222326313" w:id="32"/>
      <w:r w:rsidRPr="006B07A5">
        <w:t>Frenleme Hesabı</w:t>
      </w:r>
      <w:bookmarkEnd w:id="32"/>
    </w:p>
    <w:p w:rsidRPr="006B07A5" w:rsidR="006B07A5" w:rsidP="006B07A5" w:rsidRDefault="006B07A5" w14:paraId="4CEC4507" w14:textId="51C19A6E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="00FA1794" w:rsidP="0041333C" w:rsidRDefault="00FA1794" w14:paraId="4B298FAD" w14:textId="12470F70">
      <w:pPr>
        <w:pStyle w:val="Balk2"/>
        <w:numPr>
          <w:ilvl w:val="2"/>
          <w:numId w:val="7"/>
        </w:numPr>
      </w:pPr>
      <w:bookmarkStart w:name="_Toc222326314" w:id="33"/>
      <w:r w:rsidRPr="006B07A5">
        <w:t>Frenlemeye Ait İvme/Zaman, Hız/Zaman ve Mesafe/Zaman Grafikleri</w:t>
      </w:r>
      <w:bookmarkEnd w:id="33"/>
    </w:p>
    <w:p w:rsidRPr="001B1F1A" w:rsidR="006B07A5" w:rsidP="006B07A5" w:rsidRDefault="006B07A5" w14:paraId="5B9290CB" w14:textId="77777777">
      <w:pPr>
        <w:pStyle w:val="ListeParagraf"/>
        <w:spacing w:after="0"/>
        <w:ind w:left="0"/>
        <w:contextualSpacing w:val="0"/>
        <w:jc w:val="both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</w:t>
      </w:r>
    </w:p>
    <w:p w:rsidRPr="001B1F1A" w:rsidR="00FA1794" w:rsidP="00FA1794" w:rsidRDefault="00FA1794" w14:paraId="79C87314" w14:textId="77777777">
      <w:pPr>
        <w:rPr>
          <w:rFonts w:cs="Arial"/>
          <w:szCs w:val="24"/>
        </w:rPr>
      </w:pPr>
    </w:p>
    <w:p w:rsidRPr="001B1F1A" w:rsidR="00FA1794" w:rsidP="00FA1794" w:rsidRDefault="00FA1794" w14:paraId="687737FD" w14:textId="77777777">
      <w:pPr>
        <w:rPr>
          <w:rFonts w:cs="Arial"/>
          <w:szCs w:val="24"/>
        </w:rPr>
      </w:pPr>
    </w:p>
    <w:p w:rsidRPr="001B1F1A" w:rsidR="00FA1794" w:rsidP="00FA1794" w:rsidRDefault="00FA1794" w14:paraId="24247DD1" w14:textId="77777777">
      <w:pPr>
        <w:rPr>
          <w:rFonts w:cs="Arial"/>
          <w:szCs w:val="24"/>
        </w:rPr>
        <w:sectPr w:rsidRPr="001B1F1A" w:rsidR="00FA1794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6B07A5" w:rsidR="00FA1794" w:rsidP="0041333C" w:rsidRDefault="00FA1794" w14:paraId="2FFE228C" w14:textId="4926C5FC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name="_Toc222326315" w:id="34"/>
      <w:r w:rsidRPr="006B07A5">
        <w:rPr>
          <w:rFonts w:eastAsia="Times New Roman" w:cs="Arial"/>
          <w:b/>
          <w:bCs/>
          <w:kern w:val="0"/>
          <w:szCs w:val="24"/>
          <w14:ligatures w14:val="none"/>
        </w:rPr>
        <w:t>KAPSÜL NAVİGASYON SİSTEMİ</w:t>
      </w:r>
      <w:bookmarkEnd w:id="34"/>
    </w:p>
    <w:p w:rsidRPr="001B1F1A" w:rsidR="00FA1794" w:rsidP="0051313A" w:rsidRDefault="001725B6" w14:paraId="2DBFD2DF" w14:textId="4B5BF43A">
      <w:pPr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Pr="00350C91" w:rsidR="001725B6" w:rsidP="0051313A" w:rsidRDefault="001725B6" w14:paraId="19FFD8E7" w14:textId="77777777">
      <w:pPr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</w:t>
      </w:r>
      <w:r w:rsidRPr="00350C91">
        <w:rPr>
          <w:rFonts w:cs="Arial"/>
          <w:szCs w:val="24"/>
        </w:rPr>
        <w:t>xxxxxxxxxxxxxxxxxxxxxxx</w:t>
      </w:r>
    </w:p>
    <w:p w:rsidRPr="00350C91" w:rsidR="001725B6" w:rsidP="0051313A" w:rsidRDefault="001725B6" w14:paraId="0730E532" w14:textId="77777777">
      <w:pPr>
        <w:rPr>
          <w:rFonts w:cs="Arial"/>
          <w:szCs w:val="24"/>
        </w:rPr>
      </w:pPr>
      <w:r w:rsidRPr="00350C91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FA1794" w:rsidP="00FA1794" w:rsidRDefault="00FA1794" w14:paraId="4286B476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6E2A792F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7F5C1394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374AB32D" w14:textId="77777777">
      <w:pPr>
        <w:rPr>
          <w:rFonts w:cs="Arial"/>
          <w:color w:val="0A2244"/>
          <w:szCs w:val="24"/>
        </w:rPr>
        <w:sectPr w:rsidR="00FA1794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1B1F1A" w:rsidR="00FA1794" w:rsidP="0041333C" w:rsidRDefault="00FA1794" w14:paraId="3497618A" w14:textId="4E5EB9AF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name="_Toc222326316" w:id="35"/>
      <w:r w:rsidRPr="001B1F1A">
        <w:rPr>
          <w:rFonts w:eastAsia="Times New Roman" w:cs="Arial"/>
          <w:b/>
          <w:bCs/>
          <w:kern w:val="0"/>
          <w:szCs w:val="24"/>
          <w14:ligatures w14:val="none"/>
        </w:rPr>
        <w:t>KAPSÜL HABERLEŞME SİSTEMİ</w:t>
      </w:r>
      <w:bookmarkEnd w:id="35"/>
    </w:p>
    <w:p w:rsidRPr="001B1F1A" w:rsidR="0051313A" w:rsidP="0051313A" w:rsidRDefault="0051313A" w14:paraId="1AF11748" w14:textId="77777777">
      <w:pPr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Pr="00350C91" w:rsidR="0051313A" w:rsidP="0051313A" w:rsidRDefault="0051313A" w14:paraId="2E16E047" w14:textId="77777777">
      <w:pPr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Pr="00350C91" w:rsidR="0051313A" w:rsidP="008B6CFB" w:rsidRDefault="0051313A" w14:paraId="3EA6C355" w14:textId="77777777">
      <w:pPr>
        <w:spacing w:after="0"/>
        <w:rPr>
          <w:rFonts w:cs="Arial"/>
          <w:szCs w:val="24"/>
        </w:rPr>
      </w:pPr>
      <w:r w:rsidRPr="00350C91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761E91" w:rsidP="008B6CFB" w:rsidRDefault="00761E91" w14:paraId="5900D79E" w14:textId="77777777">
      <w:pPr>
        <w:spacing w:after="0"/>
        <w:rPr>
          <w:rFonts w:cs="Arial"/>
          <w:color w:val="0A2244"/>
          <w:szCs w:val="24"/>
        </w:rPr>
      </w:pPr>
    </w:p>
    <w:p w:rsidR="00761E91" w:rsidP="008B6CFB" w:rsidRDefault="008B6CFB" w14:paraId="4CF3EDE4" w14:textId="54F7DB64">
      <w:pPr>
        <w:spacing w:after="0" w:line="240" w:lineRule="auto"/>
        <w:jc w:val="center"/>
        <w:rPr>
          <w:rFonts w:cs="Arial"/>
          <w:color w:val="0A2244"/>
          <w:szCs w:val="24"/>
        </w:rPr>
      </w:pPr>
      <w:r w:rsidRPr="008B6CFB">
        <w:rPr>
          <w:rFonts w:cs="Arial"/>
          <w:noProof/>
          <w:color w:val="0A2244"/>
          <w:szCs w:val="24"/>
          <w:lang w:eastAsia="tr-TR"/>
        </w:rPr>
        <w:drawing>
          <wp:inline distT="0" distB="0" distL="0" distR="0" wp14:anchorId="4E8D2B75" wp14:editId="18C90C96">
            <wp:extent cx="4066808" cy="1589615"/>
            <wp:effectExtent l="0" t="0" r="0" b="0"/>
            <wp:docPr id="8" name="Resim 7">
              <a:extLst xmlns:a="http://schemas.openxmlformats.org/drawingml/2006/main">
                <a:ext uri="{FF2B5EF4-FFF2-40B4-BE49-F238E27FC236}">
                  <a16:creationId xmlns:a16="http://schemas.microsoft.com/office/drawing/2014/main" id="{085C8F8B-8CED-7607-39FD-56931C6BE9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7">
                      <a:extLst>
                        <a:ext uri="{FF2B5EF4-FFF2-40B4-BE49-F238E27FC236}">
                          <a16:creationId xmlns:a16="http://schemas.microsoft.com/office/drawing/2014/main" id="{085C8F8B-8CED-7607-39FD-56931C6BE9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808" cy="15896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761E91" w:rsidP="008B6CFB" w:rsidRDefault="00761E91" w14:paraId="4C7BC1D5" w14:textId="77777777">
      <w:pPr>
        <w:spacing w:after="0" w:line="240" w:lineRule="auto"/>
        <w:rPr>
          <w:rFonts w:cs="Arial"/>
          <w:color w:val="0A2244"/>
          <w:szCs w:val="24"/>
        </w:rPr>
      </w:pPr>
    </w:p>
    <w:p w:rsidRPr="00761E91" w:rsidR="00761E91" w:rsidP="00761E91" w:rsidRDefault="00761E91" w14:paraId="59F1B1EB" w14:textId="79B26F40">
      <w:pPr>
        <w:spacing w:after="0" w:line="240" w:lineRule="auto"/>
        <w:jc w:val="center"/>
        <w:rPr>
          <w:rFonts w:cs="Arial"/>
          <w:szCs w:val="24"/>
        </w:rPr>
      </w:pPr>
      <w:proofErr w:type="spellStart"/>
      <w:r w:rsidRPr="001B1F1A">
        <w:rPr>
          <w:rFonts w:cs="Arial"/>
          <w:b/>
          <w:color w:val="0A2244"/>
          <w:szCs w:val="24"/>
          <w:lang w:val="en-US"/>
        </w:rPr>
        <w:t>Şekil</w:t>
      </w:r>
      <w:proofErr w:type="spellEnd"/>
      <w:r w:rsidRPr="001B1F1A">
        <w:rPr>
          <w:rFonts w:cs="Arial"/>
          <w:b/>
          <w:color w:val="0A2244"/>
          <w:szCs w:val="24"/>
          <w:lang w:val="en-US"/>
        </w:rPr>
        <w:t xml:space="preserve"> </w:t>
      </w:r>
      <w:r w:rsidR="00483AF3">
        <w:rPr>
          <w:rFonts w:cs="Arial"/>
          <w:b/>
          <w:color w:val="0A2244"/>
          <w:szCs w:val="24"/>
          <w:lang w:val="en-US"/>
        </w:rPr>
        <w:t>6</w:t>
      </w:r>
      <w:r w:rsidRPr="001B1F1A">
        <w:rPr>
          <w:rFonts w:cs="Arial"/>
          <w:b/>
          <w:color w:val="0A2244"/>
          <w:szCs w:val="24"/>
          <w:lang w:val="en-US"/>
        </w:rPr>
        <w:t>.1.</w:t>
      </w:r>
      <w:r w:rsidRPr="00761E91">
        <w:rPr>
          <w:rFonts w:cs="Arial"/>
          <w:color w:val="0A2244"/>
          <w:szCs w:val="24"/>
        </w:rPr>
        <w:t xml:space="preserve"> </w:t>
      </w:r>
      <w:r w:rsidRPr="00761E91">
        <w:rPr>
          <w:rFonts w:cs="Arial"/>
          <w:szCs w:val="24"/>
        </w:rPr>
        <w:t>Şekil açıklamasını sayfaya ortalı olarak buraya yazınız.</w:t>
      </w:r>
    </w:p>
    <w:p w:rsidR="00FA1794" w:rsidP="008B6CFB" w:rsidRDefault="00FA1794" w14:paraId="001A43EF" w14:textId="77777777">
      <w:pPr>
        <w:spacing w:after="0"/>
        <w:rPr>
          <w:rFonts w:cs="Arial"/>
          <w:color w:val="0A2244"/>
          <w:szCs w:val="24"/>
        </w:rPr>
      </w:pPr>
    </w:p>
    <w:p w:rsidRPr="00350C91" w:rsidR="008B6CFB" w:rsidP="008B6CFB" w:rsidRDefault="008B6CFB" w14:paraId="79436E32" w14:textId="77777777">
      <w:pPr>
        <w:rPr>
          <w:rFonts w:cs="Arial"/>
          <w:szCs w:val="24"/>
        </w:rPr>
      </w:pPr>
      <w:r w:rsidRPr="00350C91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8B6CFB" w:rsidP="00FA1794" w:rsidRDefault="008B6CFB" w14:paraId="048B0B93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1C0C64C2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122C5735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09641602" w14:textId="77777777">
      <w:pPr>
        <w:rPr>
          <w:rFonts w:cs="Arial"/>
          <w:color w:val="0A2244"/>
          <w:szCs w:val="24"/>
        </w:rPr>
        <w:sectPr w:rsidR="00FA1794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1B1F1A" w:rsidR="00FA1794" w:rsidP="0041333C" w:rsidRDefault="00FA1794" w14:paraId="5B83D569" w14:textId="40234524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name="_Toc222326317" w:id="36"/>
      <w:r w:rsidRPr="001B1F1A">
        <w:rPr>
          <w:rFonts w:eastAsia="Times New Roman" w:cs="Arial"/>
          <w:b/>
          <w:bCs/>
          <w:kern w:val="0"/>
          <w:szCs w:val="24"/>
          <w14:ligatures w14:val="none"/>
        </w:rPr>
        <w:t>KAPSÜL GÜVENLİK EKİPMANLARI VE DEVREYE ALMA PROSEDÜRLERİ</w:t>
      </w:r>
      <w:bookmarkEnd w:id="36"/>
    </w:p>
    <w:p w:rsidRPr="001B1F1A" w:rsidR="008B6CFB" w:rsidP="008B6CFB" w:rsidRDefault="008B6CFB" w14:paraId="32F43584" w14:textId="32A3EE2A">
      <w:pPr>
        <w:spacing w:after="0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Pr="001B1F1A" w:rsidR="008B6CFB" w:rsidP="008B6CFB" w:rsidRDefault="008B6CFB" w14:paraId="2451C85D" w14:textId="77777777">
      <w:pPr>
        <w:spacing w:after="0" w:line="240" w:lineRule="auto"/>
        <w:rPr>
          <w:rFonts w:cs="Arial"/>
          <w:szCs w:val="24"/>
        </w:rPr>
      </w:pPr>
    </w:p>
    <w:tbl>
      <w:tblPr>
        <w:tblStyle w:val="TabloKlavuz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9"/>
        <w:gridCol w:w="710"/>
      </w:tblGrid>
      <w:tr w:rsidRPr="001B1F1A" w:rsidR="008B6CFB" w:rsidTr="008B6CFB" w14:paraId="60A0BF74" w14:textId="77777777">
        <w:tc>
          <w:tcPr>
            <w:tcW w:w="8359" w:type="dxa"/>
          </w:tcPr>
          <w:p w:rsidRPr="001B1F1A" w:rsidR="008B6CFB" w:rsidP="008B6CFB" w:rsidRDefault="008B6CFB" w14:paraId="74C82BC7" w14:textId="2272D2E0">
            <w:pPr>
              <w:rPr>
                <w:rFonts w:cs="Arial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szCs w:val="24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 w:cs="Arial"/>
                    <w:szCs w:val="24"/>
                  </w:rPr>
                  <m:t>=A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  <w:szCs w:val="24"/>
                      </w:rPr>
                      <m:t>-t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szCs w:val="24"/>
                  </w:rPr>
                  <m:t>sin⁡</m:t>
                </m:r>
                <m:r>
                  <w:rPr>
                    <w:rFonts w:ascii="Cambria Math" w:hAnsi="Cambria Math" w:cs="Arial"/>
                    <w:szCs w:val="24"/>
                  </w:rPr>
                  <m:t>(ωt-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 w:cs="Arial"/>
                        <w:szCs w:val="24"/>
                      </w:rPr>
                      <m:t>o</m:t>
                    </m:r>
                  </m:sup>
                </m:sSup>
                <m:r>
                  <w:rPr>
                    <w:rFonts w:ascii="Cambria Math" w:hAnsi="Cambria Math" w:cs="Arial"/>
                    <w:szCs w:val="24"/>
                  </w:rPr>
                  <m:t>)</m:t>
                </m:r>
              </m:oMath>
            </m:oMathPara>
          </w:p>
        </w:tc>
        <w:tc>
          <w:tcPr>
            <w:tcW w:w="701" w:type="dxa"/>
          </w:tcPr>
          <w:p w:rsidRPr="001B1F1A" w:rsidR="008B6CFB" w:rsidP="00483AF3" w:rsidRDefault="008B6CFB" w14:paraId="3E446342" w14:textId="3C93FFB6">
            <w:pPr>
              <w:jc w:val="right"/>
              <w:rPr>
                <w:rFonts w:cs="Arial"/>
                <w:szCs w:val="24"/>
              </w:rPr>
            </w:pPr>
            <w:r w:rsidRPr="001B1F1A">
              <w:rPr>
                <w:rFonts w:cs="Arial"/>
                <w:szCs w:val="24"/>
              </w:rPr>
              <w:t>(</w:t>
            </w:r>
            <w:r w:rsidR="00483AF3">
              <w:rPr>
                <w:rFonts w:cs="Arial"/>
                <w:szCs w:val="24"/>
              </w:rPr>
              <w:t>7</w:t>
            </w:r>
            <w:r w:rsidRPr="001B1F1A">
              <w:rPr>
                <w:rFonts w:cs="Arial"/>
                <w:szCs w:val="24"/>
              </w:rPr>
              <w:t>.1)</w:t>
            </w:r>
          </w:p>
        </w:tc>
      </w:tr>
    </w:tbl>
    <w:p w:rsidRPr="001B1F1A" w:rsidR="00FA1794" w:rsidP="008B6CFB" w:rsidRDefault="00FA1794" w14:paraId="7A8786A6" w14:textId="77777777">
      <w:pPr>
        <w:spacing w:after="0" w:line="240" w:lineRule="auto"/>
        <w:rPr>
          <w:rFonts w:cs="Arial"/>
          <w:szCs w:val="24"/>
        </w:rPr>
      </w:pPr>
    </w:p>
    <w:p w:rsidRPr="001B1F1A" w:rsidR="008B6CFB" w:rsidP="008B6CFB" w:rsidRDefault="008B6CFB" w14:paraId="0DFB7AE8" w14:textId="77777777">
      <w:pPr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Pr="001B1F1A" w:rsidR="008B6CFB" w:rsidP="008B6CFB" w:rsidRDefault="008B6CFB" w14:paraId="03A6C989" w14:textId="77777777">
      <w:pPr>
        <w:spacing w:after="0"/>
        <w:rPr>
          <w:rFonts w:cs="Arial"/>
          <w:szCs w:val="24"/>
        </w:rPr>
      </w:pPr>
      <w:r w:rsidRPr="001B1F1A">
        <w:rPr>
          <w:rFonts w:cs="Arial"/>
          <w:szCs w:val="24"/>
        </w:rPr>
        <w:t>Xxxxxxxxxxxxxxxxxxxxxxxxxxxxxxxxxxxxxxxxxxxxxxxxxxxxxxxxxxxxxxxxxxxxxxxxxxxxxxxxxxxxxxxxxxxxxxxxxxxxxxxxxxxxxxxxxxxxxxxxxxxxxxxxxxxxxxxxxxxxxxxxxxxxxxxxxxxxxxxxxxxxxxxxxxxxxxxxxxxxxxxxxxxxxxxxxxxxxxxxxxxxxx</w:t>
      </w:r>
    </w:p>
    <w:p w:rsidR="008B6CFB" w:rsidP="00FA1794" w:rsidRDefault="008B6CFB" w14:paraId="4E19525D" w14:textId="77777777">
      <w:pPr>
        <w:rPr>
          <w:rFonts w:cs="Arial"/>
          <w:szCs w:val="24"/>
        </w:rPr>
      </w:pPr>
    </w:p>
    <w:p w:rsidR="006B07A5" w:rsidP="00FA1794" w:rsidRDefault="006B07A5" w14:paraId="70D37529" w14:textId="77777777">
      <w:pPr>
        <w:rPr>
          <w:rFonts w:cs="Arial"/>
          <w:szCs w:val="24"/>
        </w:rPr>
        <w:sectPr w:rsidR="006B07A5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6B07A5" w:rsidR="00FA1794" w:rsidP="0041333C" w:rsidRDefault="00FA1794" w14:paraId="413553AF" w14:textId="0BBDCA09">
      <w:pPr>
        <w:pStyle w:val="ListeParagraf"/>
        <w:keepNext/>
        <w:keepLines/>
        <w:numPr>
          <w:ilvl w:val="0"/>
          <w:numId w:val="7"/>
        </w:numPr>
        <w:spacing w:after="0"/>
        <w:outlineLvl w:val="0"/>
        <w:rPr>
          <w:rFonts w:eastAsia="Times New Roman" w:cs="Arial"/>
          <w:b/>
          <w:bCs/>
          <w:kern w:val="0"/>
          <w:szCs w:val="24"/>
          <w14:ligatures w14:val="none"/>
        </w:rPr>
      </w:pPr>
      <w:bookmarkStart w:name="_Toc222326318" w:id="37"/>
      <w:r w:rsidRPr="006B07A5">
        <w:rPr>
          <w:rFonts w:eastAsia="Times New Roman" w:cs="Arial"/>
          <w:b/>
          <w:bCs/>
          <w:kern w:val="0"/>
          <w:szCs w:val="24"/>
          <w14:ligatures w14:val="none"/>
        </w:rPr>
        <w:t>BÜTÇE VE İŞ PLANI</w:t>
      </w:r>
      <w:bookmarkEnd w:id="37"/>
    </w:p>
    <w:p w:rsidRPr="001B1F1A" w:rsidR="00FA1794" w:rsidP="00FA1794" w:rsidRDefault="00FA1794" w14:paraId="4430D50C" w14:textId="77777777">
      <w:pPr>
        <w:rPr>
          <w:rFonts w:cs="Arial"/>
          <w:szCs w:val="24"/>
        </w:rPr>
      </w:pPr>
    </w:p>
    <w:p w:rsidR="00FA1794" w:rsidP="0041333C" w:rsidRDefault="00FA1794" w14:paraId="70570B7A" w14:textId="0A1D620A">
      <w:pPr>
        <w:pStyle w:val="Balk2"/>
        <w:numPr>
          <w:ilvl w:val="1"/>
          <w:numId w:val="7"/>
        </w:numPr>
      </w:pPr>
      <w:bookmarkStart w:name="_Toc222326319" w:id="38"/>
      <w:r w:rsidRPr="006B07A5">
        <w:t>Bütçe Tablosu</w:t>
      </w:r>
      <w:bookmarkEnd w:id="38"/>
    </w:p>
    <w:p w:rsidRPr="006B07A5" w:rsidR="006B07A5" w:rsidP="006B07A5" w:rsidRDefault="0041333C" w14:paraId="10123433" w14:textId="04DC2F05">
      <w:r w:rsidRPr="0041333C">
        <w:t>Xxxxxxxxxxxxxxxxxxxxxxxxxxxxxxxxxxxxxxxxxxxxxxxxxxxxxxxxxxxxxxxxxxxxxxxxxxxxxxxxxxxxxxxxxxxxxxx</w:t>
      </w:r>
    </w:p>
    <w:p w:rsidRPr="006B07A5" w:rsidR="00FA1794" w:rsidP="0041333C" w:rsidRDefault="00FA1794" w14:paraId="4075C331" w14:textId="513B76D1">
      <w:pPr>
        <w:pStyle w:val="Balk2"/>
        <w:numPr>
          <w:ilvl w:val="1"/>
          <w:numId w:val="7"/>
        </w:numPr>
      </w:pPr>
      <w:bookmarkStart w:name="_Toc222326320" w:id="39"/>
      <w:r w:rsidRPr="006B07A5">
        <w:t>İş Plan Takvimi</w:t>
      </w:r>
      <w:bookmarkEnd w:id="39"/>
    </w:p>
    <w:p w:rsidRPr="001B1F1A" w:rsidR="00FA1794" w:rsidP="00FA1794" w:rsidRDefault="0041333C" w14:paraId="44C0066B" w14:textId="2196CA3E">
      <w:pPr>
        <w:rPr>
          <w:rFonts w:cs="Arial"/>
          <w:szCs w:val="24"/>
        </w:rPr>
      </w:pPr>
      <w:r w:rsidRPr="0041333C">
        <w:t>Xxxxxxxxxxxxxxxxxxxxxxxxxxxxxxxxxxxxxxxxxxxxxxxxxxxxxxxxxxxxxxxxxxxxxxxxxxxxxxxxxxxxxxxxxxxxxx</w:t>
      </w:r>
    </w:p>
    <w:p w:rsidRPr="006B07A5" w:rsidR="00FA1794" w:rsidP="0041333C" w:rsidRDefault="00FA1794" w14:paraId="6FC3874B" w14:textId="47D8F38C">
      <w:pPr>
        <w:pStyle w:val="Balk3"/>
        <w:numPr>
          <w:ilvl w:val="2"/>
          <w:numId w:val="7"/>
        </w:numPr>
      </w:pPr>
      <w:bookmarkStart w:name="_Toc222326321" w:id="40"/>
      <w:r w:rsidRPr="006B07A5">
        <w:t>İş Paketleri Başarı Ölçütleri</w:t>
      </w:r>
      <w:bookmarkEnd w:id="40"/>
    </w:p>
    <w:p w:rsidRPr="001B1F1A" w:rsidR="00FA1794" w:rsidP="00FA1794" w:rsidRDefault="0041333C" w14:paraId="4C808A80" w14:textId="75208344">
      <w:pPr>
        <w:rPr>
          <w:rFonts w:cs="Arial"/>
          <w:szCs w:val="24"/>
        </w:rPr>
      </w:pPr>
      <w:r w:rsidRPr="0041333C">
        <w:t>Xxxxxxxxxxxxxxxxxxxxxxxxxxxxxxxxxxxxxxxxxxxxxxxxxxxxxxxxxxxxxxxxxxxxxxxxxxxxxxxxxxxxxxxxxxxxxx</w:t>
      </w:r>
    </w:p>
    <w:p w:rsidRPr="006B07A5" w:rsidR="00FA1794" w:rsidP="0041333C" w:rsidRDefault="00FA1794" w14:paraId="44B4A3CE" w14:textId="3230B993">
      <w:pPr>
        <w:pStyle w:val="Balk3"/>
        <w:numPr>
          <w:ilvl w:val="2"/>
          <w:numId w:val="7"/>
        </w:numPr>
      </w:pPr>
      <w:bookmarkStart w:name="_Toc222326322" w:id="41"/>
      <w:r w:rsidRPr="006B07A5">
        <w:t>İş Paketleri Risk Planı</w:t>
      </w:r>
      <w:bookmarkEnd w:id="41"/>
    </w:p>
    <w:p w:rsidR="00FA1794" w:rsidP="00FA1794" w:rsidRDefault="0041333C" w14:paraId="4144FDB9" w14:textId="1794DB89">
      <w:pPr>
        <w:rPr>
          <w:rFonts w:cs="Arial"/>
          <w:color w:val="0A2244"/>
          <w:szCs w:val="24"/>
        </w:rPr>
      </w:pPr>
      <w:r w:rsidRPr="0041333C">
        <w:t>Xxxxxxxxxxxxxxxxxxxxxxxxxxxxxxxxxxxxxxxxxxxxxxxxxxxxxxxxxxxxxxxxxxxxxxxxxxxxxxxxxxxxxxxxxxxxxx</w:t>
      </w:r>
    </w:p>
    <w:p w:rsidR="00FA1794" w:rsidP="00FA1794" w:rsidRDefault="00FA1794" w14:paraId="4EBF7151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3AEA8F26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32975A78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1CE9E187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361A8146" w14:textId="77777777">
      <w:pPr>
        <w:rPr>
          <w:rFonts w:cs="Arial"/>
          <w:color w:val="0A2244"/>
          <w:szCs w:val="24"/>
        </w:rPr>
      </w:pPr>
    </w:p>
    <w:p w:rsidR="00FA1794" w:rsidP="00FA1794" w:rsidRDefault="00FA1794" w14:paraId="261D03BC" w14:textId="77777777">
      <w:pPr>
        <w:rPr>
          <w:rFonts w:cs="Arial"/>
          <w:color w:val="0A2244"/>
          <w:szCs w:val="24"/>
        </w:rPr>
        <w:sectPr w:rsidR="00FA1794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1B1F1A" w:rsidR="00224615" w:rsidP="00F24E7B" w:rsidRDefault="00FA1794" w14:paraId="62F8E02F" w14:textId="74AF7139">
      <w:pPr>
        <w:keepNext/>
        <w:pageBreakBefore/>
        <w:spacing w:after="0"/>
        <w:outlineLvl w:val="0"/>
        <w:rPr>
          <w:rFonts w:eastAsia="Times New Roman" w:cs="Arial"/>
          <w:b/>
          <w:bCs/>
          <w:caps/>
          <w:kern w:val="0"/>
          <w:szCs w:val="24"/>
          <w14:ligatures w14:val="none"/>
        </w:rPr>
      </w:pPr>
      <w:bookmarkStart w:name="_Toc222326323" w:id="42"/>
      <w:r w:rsidRPr="001B1F1A">
        <w:rPr>
          <w:rFonts w:eastAsia="Times New Roman" w:cs="Arial"/>
          <w:b/>
          <w:bCs/>
          <w:caps/>
          <w:kern w:val="0"/>
          <w:szCs w:val="24"/>
          <w14:ligatures w14:val="none"/>
        </w:rPr>
        <w:t>KAYNAKLAR</w:t>
      </w:r>
      <w:bookmarkEnd w:id="42"/>
    </w:p>
    <w:p w:rsidRPr="007744A0" w:rsidR="002C0F08" w:rsidP="002C0F08" w:rsidRDefault="002C0F08" w14:paraId="44AD65FB" w14:textId="594056CF">
      <w:pPr>
        <w:numPr>
          <w:ilvl w:val="0"/>
          <w:numId w:val="5"/>
        </w:numPr>
        <w:spacing w:line="240" w:lineRule="auto"/>
        <w:ind w:left="386" w:hanging="386"/>
        <w:rPr>
          <w:rFonts w:cs="Arial"/>
          <w:sz w:val="20"/>
          <w:szCs w:val="20"/>
        </w:rPr>
      </w:pPr>
    </w:p>
    <w:p w:rsidRPr="002C0F08" w:rsidR="00A82A1D" w:rsidP="001F3882" w:rsidRDefault="00A82A1D" w14:paraId="2F235E12" w14:textId="0DBC7B5C">
      <w:pPr>
        <w:numPr>
          <w:ilvl w:val="0"/>
          <w:numId w:val="5"/>
        </w:numPr>
        <w:spacing w:after="0" w:line="240" w:lineRule="auto"/>
        <w:ind w:left="388" w:hanging="388"/>
        <w:contextualSpacing/>
        <w:rPr>
          <w:rFonts w:cs="Arial"/>
          <w:color w:val="0A2244"/>
          <w:szCs w:val="24"/>
        </w:rPr>
      </w:pPr>
    </w:p>
    <w:p w:rsidRPr="00232512" w:rsidR="00A82A1D" w:rsidRDefault="00A82A1D" w14:paraId="40968748" w14:textId="77777777">
      <w:pPr>
        <w:rPr>
          <w:rFonts w:cs="Arial"/>
          <w:szCs w:val="24"/>
        </w:rPr>
      </w:pPr>
    </w:p>
    <w:p w:rsidRPr="00232512" w:rsidR="002F01F4" w:rsidRDefault="002F01F4" w14:paraId="38FBE8B7" w14:textId="77777777">
      <w:pPr>
        <w:rPr>
          <w:rFonts w:cs="Arial"/>
          <w:szCs w:val="24"/>
        </w:rPr>
      </w:pPr>
    </w:p>
    <w:p w:rsidRPr="00232512" w:rsidR="002F01F4" w:rsidRDefault="002F01F4" w14:paraId="43E1E971" w14:textId="77777777">
      <w:pPr>
        <w:rPr>
          <w:rFonts w:cs="Arial"/>
          <w:szCs w:val="24"/>
        </w:rPr>
      </w:pPr>
    </w:p>
    <w:p w:rsidRPr="00232512" w:rsidR="002F01F4" w:rsidRDefault="002F01F4" w14:paraId="4EF87FC6" w14:textId="77777777">
      <w:pPr>
        <w:rPr>
          <w:rFonts w:cs="Arial"/>
          <w:szCs w:val="24"/>
        </w:rPr>
      </w:pPr>
    </w:p>
    <w:p w:rsidRPr="00232512" w:rsidR="002F01F4" w:rsidRDefault="002F01F4" w14:paraId="00E3231F" w14:textId="77777777">
      <w:pPr>
        <w:rPr>
          <w:rFonts w:cs="Arial"/>
          <w:szCs w:val="24"/>
        </w:rPr>
      </w:pPr>
    </w:p>
    <w:p w:rsidRPr="00232512" w:rsidR="002F01F4" w:rsidRDefault="002F01F4" w14:paraId="04EA095F" w14:textId="77777777">
      <w:pPr>
        <w:rPr>
          <w:rFonts w:cs="Arial"/>
          <w:szCs w:val="24"/>
        </w:rPr>
      </w:pPr>
    </w:p>
    <w:p w:rsidRPr="00232512" w:rsidR="002F01F4" w:rsidRDefault="002F01F4" w14:paraId="4D0E4457" w14:textId="77777777">
      <w:pPr>
        <w:rPr>
          <w:rFonts w:cs="Arial"/>
          <w:szCs w:val="24"/>
        </w:rPr>
      </w:pPr>
    </w:p>
    <w:p w:rsidRPr="00232512" w:rsidR="002F01F4" w:rsidRDefault="002F01F4" w14:paraId="0E10A40A" w14:textId="77777777">
      <w:pPr>
        <w:rPr>
          <w:rFonts w:cs="Arial"/>
          <w:szCs w:val="24"/>
        </w:rPr>
      </w:pPr>
    </w:p>
    <w:p w:rsidRPr="00232512" w:rsidR="002F01F4" w:rsidRDefault="002F01F4" w14:paraId="3AB111B1" w14:textId="77777777">
      <w:pPr>
        <w:rPr>
          <w:rFonts w:cs="Arial"/>
          <w:szCs w:val="24"/>
        </w:rPr>
      </w:pPr>
    </w:p>
    <w:p w:rsidRPr="00232512" w:rsidR="002F01F4" w:rsidRDefault="002F01F4" w14:paraId="4A791AB0" w14:textId="77777777">
      <w:pPr>
        <w:rPr>
          <w:rFonts w:cs="Arial"/>
          <w:szCs w:val="24"/>
        </w:rPr>
      </w:pPr>
    </w:p>
    <w:p w:rsidRPr="00232512" w:rsidR="002F01F4" w:rsidRDefault="002F01F4" w14:paraId="102819FD" w14:textId="77777777">
      <w:pPr>
        <w:rPr>
          <w:rFonts w:cs="Arial"/>
          <w:szCs w:val="24"/>
        </w:rPr>
      </w:pPr>
    </w:p>
    <w:p w:rsidR="002F01F4" w:rsidRDefault="002F01F4" w14:paraId="281B8EB9" w14:textId="0AECA18D"/>
    <w:p w:rsidR="00FA1794" w:rsidRDefault="00FA1794" w14:paraId="1F2D1AD4" w14:textId="77777777"/>
    <w:p w:rsidR="00FA1794" w:rsidRDefault="00FA1794" w14:paraId="73507C8F" w14:textId="77777777">
      <w:pPr>
        <w:sectPr w:rsidR="00FA1794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Pr="001B1F1A" w:rsidR="00FA1794" w:rsidP="00F24E7B" w:rsidRDefault="00FA1794" w14:paraId="71C763BF" w14:textId="69E9944C">
      <w:pPr>
        <w:keepNext/>
        <w:pageBreakBefore/>
        <w:spacing w:after="0"/>
        <w:outlineLvl w:val="0"/>
        <w:rPr>
          <w:rFonts w:eastAsia="Times New Roman" w:cs="Arial"/>
          <w:b/>
          <w:bCs/>
          <w:caps/>
          <w:kern w:val="0"/>
          <w:szCs w:val="24"/>
          <w14:ligatures w14:val="none"/>
        </w:rPr>
      </w:pPr>
      <w:bookmarkStart w:name="_Toc222326324" w:id="43"/>
      <w:r w:rsidRPr="001B1F1A">
        <w:rPr>
          <w:rFonts w:eastAsia="Times New Roman" w:cs="Arial"/>
          <w:b/>
          <w:bCs/>
          <w:caps/>
          <w:kern w:val="0"/>
          <w:szCs w:val="24"/>
          <w14:ligatures w14:val="none"/>
        </w:rPr>
        <w:t>EKLER</w:t>
      </w:r>
      <w:bookmarkEnd w:id="43"/>
    </w:p>
    <w:p w:rsidR="00FA1794" w:rsidRDefault="00FA1794" w14:paraId="42AC9EAF" w14:textId="1D2F9C02"/>
    <w:p w:rsidR="00B05E30" w:rsidRDefault="00B05E30" w14:paraId="4680CAA0" w14:textId="01039316"/>
    <w:p w:rsidR="00B05E30" w:rsidRDefault="00B05E30" w14:paraId="012E70AA" w14:textId="3A187549"/>
    <w:p w:rsidR="00B05E30" w:rsidRDefault="00B05E30" w14:paraId="57583C39" w14:textId="2025E2D1"/>
    <w:p w:rsidR="00B05E30" w:rsidRDefault="00B05E30" w14:paraId="687B20D3" w14:textId="4BE1DEDF"/>
    <w:p w:rsidR="00B05E30" w:rsidRDefault="00B05E30" w14:paraId="04A8E3E3" w14:textId="77777777">
      <w:pPr>
        <w:sectPr w:rsidR="00B05E30" w:rsidSect="00382E4D">
          <w:pgSz w:w="11906" w:h="16838" w:orient="portrait"/>
          <w:pgMar w:top="1418" w:right="1418" w:bottom="1418" w:left="1418" w:header="709" w:footer="567" w:gutter="0"/>
          <w:cols w:space="708"/>
          <w:docGrid w:linePitch="360"/>
        </w:sectPr>
      </w:pPr>
    </w:p>
    <w:p w:rsidR="002F01F4" w:rsidRDefault="00B05E30" w14:paraId="14F81F9E" w14:textId="1FF0C7B4">
      <w:r w:rsidRPr="00607187">
        <w:rPr>
          <w:b/>
          <w:bCs/>
          <w:noProof/>
          <w:sz w:val="28"/>
          <w:szCs w:val="28"/>
          <w:lang w:eastAsia="tr-TR"/>
        </w:rPr>
        <w:drawing>
          <wp:anchor distT="0" distB="0" distL="114300" distR="114300" simplePos="0" relativeHeight="251677696" behindDoc="0" locked="0" layoutInCell="1" allowOverlap="1" wp14:anchorId="732A032E" wp14:editId="603A8ADC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7603723" cy="10747651"/>
            <wp:effectExtent l="0" t="0" r="0" b="0"/>
            <wp:wrapNone/>
            <wp:docPr id="1476245041" name="Resim 5" descr="uzay, boşluk, mekan, grafik tasarım, grafik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5041" name="Resim 5" descr="uzay, boşluk, mekan, grafik tasarım, grafik, ekran görüntüsü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3" cy="10747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F01F4" w:rsidSect="00382E4D">
      <w:pgSz w:w="11906" w:h="16838" w:orient="portrait"/>
      <w:pgMar w:top="1418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3B5" w:rsidP="002F01F4" w:rsidRDefault="00A413B5" w14:paraId="5715F3DE" w14:textId="77777777">
      <w:pPr>
        <w:spacing w:after="0" w:line="240" w:lineRule="auto"/>
      </w:pPr>
      <w:r>
        <w:separator/>
      </w:r>
    </w:p>
  </w:endnote>
  <w:endnote w:type="continuationSeparator" w:id="0">
    <w:p w:rsidR="00A413B5" w:rsidP="002F01F4" w:rsidRDefault="00A413B5" w14:paraId="364A6E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4983787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:rsidRPr="00224615" w:rsidR="001F3882" w:rsidRDefault="001F3882" w14:paraId="1E6DDBB9" w14:textId="7D398B62">
        <w:pPr>
          <w:pStyle w:val="AltBilgi"/>
          <w:jc w:val="right"/>
          <w:rPr>
            <w:rFonts w:cs="Arial"/>
            <w:szCs w:val="24"/>
          </w:rPr>
        </w:pPr>
        <w:r w:rsidRPr="00224615">
          <w:rPr>
            <w:rFonts w:cs="Arial"/>
            <w:szCs w:val="24"/>
          </w:rPr>
          <w:fldChar w:fldCharType="begin"/>
        </w:r>
        <w:r w:rsidRPr="00224615">
          <w:rPr>
            <w:rFonts w:cs="Arial"/>
            <w:szCs w:val="24"/>
          </w:rPr>
          <w:instrText>PAGE   \* MERGEFORMAT</w:instrText>
        </w:r>
        <w:r w:rsidRPr="00224615">
          <w:rPr>
            <w:rFonts w:cs="Arial"/>
            <w:szCs w:val="24"/>
          </w:rPr>
          <w:fldChar w:fldCharType="separate"/>
        </w:r>
        <w:r w:rsidR="0098407E">
          <w:rPr>
            <w:rFonts w:cs="Arial"/>
            <w:noProof/>
            <w:szCs w:val="24"/>
          </w:rPr>
          <w:t>II</w:t>
        </w:r>
        <w:r w:rsidRPr="00224615">
          <w:rPr>
            <w:rFonts w:cs="Arial"/>
            <w:szCs w:val="24"/>
          </w:rPr>
          <w:fldChar w:fldCharType="end"/>
        </w:r>
      </w:p>
    </w:sdtContent>
  </w:sdt>
  <w:p w:rsidR="001F3882" w:rsidRDefault="001F3882" w14:paraId="4662E14B" w14:textId="777777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3B5" w:rsidP="002F01F4" w:rsidRDefault="00A413B5" w14:paraId="46EDAEC7" w14:textId="77777777">
      <w:pPr>
        <w:spacing w:after="0" w:line="240" w:lineRule="auto"/>
      </w:pPr>
      <w:r>
        <w:separator/>
      </w:r>
    </w:p>
  </w:footnote>
  <w:footnote w:type="continuationSeparator" w:id="0">
    <w:p w:rsidR="00A413B5" w:rsidP="002F01F4" w:rsidRDefault="00A413B5" w14:paraId="4CD1B12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882" w:rsidRDefault="00A413B5" w14:paraId="6E8BE137" w14:textId="3A3E314D">
    <w:pPr>
      <w:pStyle w:val="stBilgi"/>
    </w:pPr>
    <w:r>
      <w:rPr>
        <w:noProof/>
      </w:rPr>
      <w:pict w14:anchorId="7EF61C3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002216782" style="position:absolute;margin-left:0;margin-top:0;width:595.2pt;height:841.9pt;z-index:-251657216;mso-position-horizontal:center;mso-position-horizontal-relative:margin;mso-position-vertical:center;mso-position-vertical-relative:margin" o:spid="_x0000_s2056" o:allowincell="f" type="#_x0000_t75">
          <v:imagedata o:title="SABLON-03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882" w:rsidRDefault="00A413B5" w14:paraId="05A1E47E" w14:textId="58EAE418">
    <w:pPr>
      <w:pStyle w:val="stBilgi"/>
    </w:pPr>
    <w:r>
      <w:rPr>
        <w:noProof/>
      </w:rPr>
      <w:pict w14:anchorId="463D56F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002216781" style="position:absolute;margin-left:0;margin-top:0;width:595.2pt;height:841.9pt;z-index:-251658240;mso-position-horizontal:center;mso-position-horizontal-relative:margin;mso-position-vertical:center;mso-position-vertical-relative:margin" o:spid="_x0000_s2055" o:allowincell="f" type="#_x0000_t75">
          <v:imagedata o:title="SABLON-03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882" w:rsidRDefault="00A413B5" w14:paraId="7E56EE9A" w14:textId="77777777">
    <w:pPr>
      <w:pStyle w:val="stBilgi"/>
    </w:pPr>
    <w:r>
      <w:rPr>
        <w:noProof/>
      </w:rPr>
      <w:pict w14:anchorId="0F4FAAC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002216783" style="position:absolute;margin-left:-70.6pt;margin-top:-84.7pt;width:595.2pt;height:841.9pt;z-index:-251654144;mso-position-horizontal-relative:margin;mso-position-vertical-relative:margin" o:spid="_x0000_s2059" o:allowincell="f" type="#_x0000_t75">
          <v:imagedata o:title="SABLON-03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66E9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826B15"/>
    <w:multiLevelType w:val="hybridMultilevel"/>
    <w:tmpl w:val="59EAC8DA"/>
    <w:lvl w:ilvl="0" w:tplc="FF202FBC">
      <w:start w:val="1"/>
      <w:numFmt w:val="decimal"/>
      <w:lvlText w:val="[%1]"/>
      <w:lvlJc w:val="left"/>
      <w:pPr>
        <w:ind w:left="720" w:hanging="360"/>
      </w:pPr>
      <w:rPr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4062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7A6EF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6666F4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DB0212"/>
    <w:multiLevelType w:val="multilevel"/>
    <w:tmpl w:val="041F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2E4D7706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97176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B2353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50270B"/>
    <w:multiLevelType w:val="multilevel"/>
    <w:tmpl w:val="3A0E9A9A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80166D1"/>
    <w:multiLevelType w:val="multilevel"/>
    <w:tmpl w:val="5BCAE8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Arial" w:hAnsi="Arial" w:eastAsiaTheme="minorHAnsi" w:cstheme="minorBidi"/>
        <w:b/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B505937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0A224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E750875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2CF5CA2"/>
    <w:multiLevelType w:val="multilevel"/>
    <w:tmpl w:val="67B02E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C011F9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10"/>
  </w:num>
  <w:num w:numId="5">
    <w:abstractNumId w:val="1"/>
  </w:num>
  <w:num w:numId="6">
    <w:abstractNumId w:val="15"/>
  </w:num>
  <w:num w:numId="7">
    <w:abstractNumId w:val="13"/>
  </w:num>
  <w:num w:numId="8">
    <w:abstractNumId w:val="4"/>
  </w:num>
  <w:num w:numId="9">
    <w:abstractNumId w:val="9"/>
  </w:num>
  <w:num w:numId="10">
    <w:abstractNumId w:val="2"/>
  </w:num>
  <w:num w:numId="11">
    <w:abstractNumId w:val="8"/>
  </w:num>
  <w:num w:numId="12">
    <w:abstractNumId w:val="6"/>
  </w:num>
  <w:num w:numId="13">
    <w:abstractNumId w:val="14"/>
  </w:num>
  <w:num w:numId="14">
    <w:abstractNumId w:val="0"/>
  </w:num>
  <w:num w:numId="15">
    <w:abstractNumId w:val="7"/>
  </w:num>
  <w:num w:numId="1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DYmMzQ0NDAwtzcyUdpeDU4uLM/DyQApNaAHGAK1IsAAAA"/>
  </w:docVars>
  <w:rsids>
    <w:rsidRoot w:val="007F756E"/>
    <w:rsid w:val="0003034F"/>
    <w:rsid w:val="000B3CCB"/>
    <w:rsid w:val="000D2701"/>
    <w:rsid w:val="000D7980"/>
    <w:rsid w:val="000F5229"/>
    <w:rsid w:val="0011428A"/>
    <w:rsid w:val="00130ECF"/>
    <w:rsid w:val="0013246F"/>
    <w:rsid w:val="00142C2E"/>
    <w:rsid w:val="001725B6"/>
    <w:rsid w:val="00177434"/>
    <w:rsid w:val="00180971"/>
    <w:rsid w:val="001B1F1A"/>
    <w:rsid w:val="001B7B6B"/>
    <w:rsid w:val="001E5DFB"/>
    <w:rsid w:val="001F3882"/>
    <w:rsid w:val="002225E5"/>
    <w:rsid w:val="00224615"/>
    <w:rsid w:val="00231FD1"/>
    <w:rsid w:val="00232512"/>
    <w:rsid w:val="002434D6"/>
    <w:rsid w:val="00272A63"/>
    <w:rsid w:val="002B15F4"/>
    <w:rsid w:val="002C0F08"/>
    <w:rsid w:val="002D687B"/>
    <w:rsid w:val="002F01F4"/>
    <w:rsid w:val="003349CB"/>
    <w:rsid w:val="003469B4"/>
    <w:rsid w:val="00350C91"/>
    <w:rsid w:val="00382E4D"/>
    <w:rsid w:val="00384BE8"/>
    <w:rsid w:val="0038756B"/>
    <w:rsid w:val="0039101D"/>
    <w:rsid w:val="003C3469"/>
    <w:rsid w:val="0041333C"/>
    <w:rsid w:val="004538D6"/>
    <w:rsid w:val="00483AF3"/>
    <w:rsid w:val="0049667C"/>
    <w:rsid w:val="0051313A"/>
    <w:rsid w:val="0054352D"/>
    <w:rsid w:val="00586D33"/>
    <w:rsid w:val="006260D6"/>
    <w:rsid w:val="00642C21"/>
    <w:rsid w:val="00655C94"/>
    <w:rsid w:val="006621BD"/>
    <w:rsid w:val="006B07A5"/>
    <w:rsid w:val="006C0F7F"/>
    <w:rsid w:val="00753046"/>
    <w:rsid w:val="00753183"/>
    <w:rsid w:val="00761E91"/>
    <w:rsid w:val="007C4155"/>
    <w:rsid w:val="007C6112"/>
    <w:rsid w:val="007D0DE5"/>
    <w:rsid w:val="007F756E"/>
    <w:rsid w:val="008032B8"/>
    <w:rsid w:val="008571CC"/>
    <w:rsid w:val="00866F36"/>
    <w:rsid w:val="008862A4"/>
    <w:rsid w:val="008B6CFB"/>
    <w:rsid w:val="00906141"/>
    <w:rsid w:val="00926E92"/>
    <w:rsid w:val="009418F6"/>
    <w:rsid w:val="00962233"/>
    <w:rsid w:val="0098407E"/>
    <w:rsid w:val="009B77C3"/>
    <w:rsid w:val="009C4F04"/>
    <w:rsid w:val="009C7690"/>
    <w:rsid w:val="009E4D1B"/>
    <w:rsid w:val="009E75B6"/>
    <w:rsid w:val="00A413B5"/>
    <w:rsid w:val="00A52F72"/>
    <w:rsid w:val="00A81E6B"/>
    <w:rsid w:val="00A82A1D"/>
    <w:rsid w:val="00AB3BF5"/>
    <w:rsid w:val="00B05E30"/>
    <w:rsid w:val="00B1210E"/>
    <w:rsid w:val="00B85837"/>
    <w:rsid w:val="00BC2929"/>
    <w:rsid w:val="00BE26D5"/>
    <w:rsid w:val="00C11611"/>
    <w:rsid w:val="00C30E9D"/>
    <w:rsid w:val="00C3141F"/>
    <w:rsid w:val="00CD25DB"/>
    <w:rsid w:val="00CE44F4"/>
    <w:rsid w:val="00D2492A"/>
    <w:rsid w:val="00D3738D"/>
    <w:rsid w:val="00D456CD"/>
    <w:rsid w:val="00D5478C"/>
    <w:rsid w:val="00D742A3"/>
    <w:rsid w:val="00DB7E64"/>
    <w:rsid w:val="00E712F4"/>
    <w:rsid w:val="00EC6BC1"/>
    <w:rsid w:val="00EC70D2"/>
    <w:rsid w:val="00F02F06"/>
    <w:rsid w:val="00F04530"/>
    <w:rsid w:val="00F10B6E"/>
    <w:rsid w:val="00F24E7B"/>
    <w:rsid w:val="00F323FE"/>
    <w:rsid w:val="00F42E41"/>
    <w:rsid w:val="00F979B4"/>
    <w:rsid w:val="00FA1794"/>
    <w:rsid w:val="0F4E2B6B"/>
    <w:rsid w:val="7188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Theme="minorHAnsi" w:cstheme="minorBidi"/>
        <w:color w:val="000000" w:themeColor="text1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2929"/>
    <w:pPr>
      <w:spacing w:after="120"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7F756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77434"/>
    <w:pPr>
      <w:keepNext/>
      <w:keepLines/>
      <w:spacing w:before="160" w:after="80"/>
      <w:outlineLvl w:val="1"/>
    </w:pPr>
    <w:rPr>
      <w:rFonts w:eastAsiaTheme="majorEastAsia" w:cstheme="majorBidi"/>
      <w:b/>
      <w:color w:val="auto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B07A5"/>
    <w:pPr>
      <w:keepNext/>
      <w:keepLines/>
      <w:spacing w:before="160" w:after="80"/>
      <w:outlineLvl w:val="2"/>
    </w:pPr>
    <w:rPr>
      <w:rFonts w:eastAsiaTheme="majorEastAsia" w:cstheme="majorBidi"/>
      <w:b/>
      <w:color w:val="auto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7F756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rsid w:val="00177434"/>
    <w:rPr>
      <w:rFonts w:eastAsiaTheme="majorEastAsia" w:cstheme="majorBidi"/>
      <w:b/>
      <w:color w:val="auto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rsid w:val="006B07A5"/>
    <w:rPr>
      <w:rFonts w:eastAsiaTheme="majorEastAsia" w:cstheme="majorBidi"/>
      <w:b/>
      <w:color w:val="auto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7F756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verPageHeadings" w:customStyle="1">
    <w:name w:val="Cover Page Headings"/>
    <w:basedOn w:val="Normal"/>
    <w:link w:val="CoverPageHeadingsChar"/>
    <w:qFormat/>
    <w:rsid w:val="00B05E30"/>
    <w:pPr>
      <w:keepNext/>
      <w:keepLines/>
      <w:numPr>
        <w:ilvl w:val="1"/>
      </w:numPr>
      <w:overflowPunct w:val="0"/>
      <w:autoSpaceDE w:val="0"/>
      <w:autoSpaceDN w:val="0"/>
      <w:adjustRightInd w:val="0"/>
      <w:spacing w:before="120"/>
      <w:jc w:val="center"/>
      <w:textAlignment w:val="baseline"/>
    </w:pPr>
    <w:rPr>
      <w:rFonts w:eastAsia="Times New Roman" w:cs="Calibri"/>
      <w:b/>
      <w:bCs/>
      <w:kern w:val="0"/>
      <w:szCs w:val="28"/>
      <w:lang w:val="en-US"/>
      <w14:ligatures w14:val="none"/>
    </w:rPr>
  </w:style>
  <w:style w:type="character" w:styleId="CoverPageHeadingsChar" w:customStyle="1">
    <w:name w:val="Cover Page Headings Char"/>
    <w:basedOn w:val="VarsaylanParagrafYazTipi"/>
    <w:link w:val="CoverPageHeadings"/>
    <w:rsid w:val="00B05E30"/>
    <w:rPr>
      <w:rFonts w:eastAsia="Times New Roman" w:cs="Calibri"/>
      <w:b/>
      <w:bCs/>
      <w:kern w:val="0"/>
      <w:szCs w:val="28"/>
      <w:lang w:val="en-US"/>
      <w14:ligatures w14:val="none"/>
    </w:rPr>
  </w:style>
  <w:style w:type="character" w:styleId="Kpr">
    <w:name w:val="Hyperlink"/>
    <w:uiPriority w:val="99"/>
    <w:rsid w:val="00232512"/>
    <w:rPr>
      <w:color w:val="0000FF"/>
      <w:u w:val="single"/>
    </w:rPr>
  </w:style>
  <w:style w:type="paragraph" w:styleId="ekillerTablosu">
    <w:name w:val="table of figures"/>
    <w:basedOn w:val="Normal"/>
    <w:next w:val="Normal"/>
    <w:uiPriority w:val="99"/>
    <w:rsid w:val="00232512"/>
    <w:pPr>
      <w:spacing w:after="200" w:line="480" w:lineRule="auto"/>
      <w:jc w:val="both"/>
    </w:pPr>
    <w:rPr>
      <w:rFonts w:ascii="Times New Roman" w:hAnsi="Times New Roman" w:eastAsia="Times New Roman" w:cs="Times New Roman"/>
      <w:kern w:val="0"/>
      <w:szCs w:val="24"/>
      <w:lang w:val="en-US"/>
      <w14:ligatures w14:val="none"/>
    </w:rPr>
  </w:style>
  <w:style w:type="paragraph" w:styleId="Preliminary" w:customStyle="1">
    <w:name w:val="Preliminary"/>
    <w:basedOn w:val="Balk1"/>
    <w:next w:val="Normal"/>
    <w:rsid w:val="00232512"/>
    <w:pPr>
      <w:keepLines w:val="0"/>
      <w:pageBreakBefore/>
      <w:spacing w:before="240" w:after="240" w:line="360" w:lineRule="auto"/>
      <w:jc w:val="center"/>
    </w:pPr>
    <w:rPr>
      <w:rFonts w:ascii="Times New Roman" w:hAnsi="Times New Roman" w:eastAsia="Times New Roman" w:cs="Arial"/>
      <w:b/>
      <w:bCs/>
      <w:caps/>
      <w:color w:val="auto"/>
      <w:kern w:val="0"/>
      <w:sz w:val="24"/>
      <w:szCs w:val="24"/>
      <w:lang w:val="en-US"/>
      <w14:ligatures w14:val="none"/>
    </w:rPr>
  </w:style>
  <w:style w:type="table" w:styleId="TabloKlavuzu1" w:customStyle="1">
    <w:name w:val="Tablo Kılavuzu1"/>
    <w:basedOn w:val="NormalTablo"/>
    <w:next w:val="TabloKlavuzu"/>
    <w:semiHidden/>
    <w:rsid w:val="00232512"/>
    <w:pPr>
      <w:spacing w:after="0" w:line="360" w:lineRule="auto"/>
      <w:ind w:firstLine="720"/>
    </w:pPr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oKlavuzu2" w:customStyle="1">
    <w:name w:val="Tablo Kılavuzu2"/>
    <w:basedOn w:val="NormalTablo"/>
    <w:next w:val="TabloKlavuzu"/>
    <w:semiHidden/>
    <w:rsid w:val="00232512"/>
    <w:pPr>
      <w:spacing w:after="0" w:line="360" w:lineRule="auto"/>
      <w:ind w:firstLine="720"/>
    </w:pPr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YerTutucuMetni">
    <w:name w:val="Placeholder Text"/>
    <w:basedOn w:val="VarsaylanParagrafYazTipi"/>
    <w:uiPriority w:val="99"/>
    <w:semiHidden/>
    <w:rsid w:val="0003034F"/>
    <w:rPr>
      <w:color w:val="666666"/>
    </w:rPr>
  </w:style>
  <w:style w:type="paragraph" w:styleId="T1">
    <w:name w:val="toc 1"/>
    <w:basedOn w:val="Normal"/>
    <w:next w:val="Normal"/>
    <w:autoRedefine/>
    <w:uiPriority w:val="39"/>
    <w:unhideWhenUsed/>
    <w:rsid w:val="009B77C3"/>
    <w:pPr>
      <w:spacing w:after="100"/>
    </w:pPr>
  </w:style>
  <w:style w:type="table" w:styleId="TableGrid10" w:customStyle="1">
    <w:name w:val="Table Grid10"/>
    <w:basedOn w:val="NormalTablo"/>
    <w:next w:val="TabloKlavuzu"/>
    <w:uiPriority w:val="39"/>
    <w:rsid w:val="007C6112"/>
    <w:pPr>
      <w:spacing w:after="0" w:line="240" w:lineRule="auto"/>
    </w:pPr>
    <w:rPr>
      <w:rFonts w:ascii="Aptos" w:hAnsi="Aptos"/>
      <w:color w:val="auto"/>
      <w:kern w:val="0"/>
      <w:sz w:val="22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11" w:customStyle="1">
    <w:name w:val="Table Grid11"/>
    <w:basedOn w:val="NormalTablo"/>
    <w:next w:val="TabloKlavuzu"/>
    <w:uiPriority w:val="59"/>
    <w:rsid w:val="002C0F08"/>
    <w:pPr>
      <w:spacing w:after="0" w:line="240" w:lineRule="auto"/>
    </w:pPr>
    <w:rPr>
      <w:rFonts w:eastAsia="Times New Roman" w:asciiTheme="minorHAnsi" w:hAnsiTheme="minorHAnsi"/>
      <w:color w:val="auto"/>
      <w:kern w:val="0"/>
      <w:sz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C11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C11611"/>
    <w:rPr>
      <w:rFonts w:ascii="Segoe UI" w:hAnsi="Segoe UI" w:cs="Segoe UI"/>
      <w:sz w:val="18"/>
      <w:szCs w:val="18"/>
    </w:rPr>
  </w:style>
  <w:style w:type="paragraph" w:styleId="T2">
    <w:name w:val="toc 2"/>
    <w:basedOn w:val="Normal"/>
    <w:next w:val="Normal"/>
    <w:autoRedefine/>
    <w:uiPriority w:val="39"/>
    <w:unhideWhenUsed/>
    <w:rsid w:val="00177434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6B07A5"/>
    <w:pPr>
      <w:spacing w:after="100"/>
      <w:ind w:left="480"/>
    </w:pPr>
  </w:style>
  <w:style w:type="paragraph" w:styleId="ResimYazs">
    <w:name w:val="caption"/>
    <w:basedOn w:val="Normal"/>
    <w:next w:val="Normal"/>
    <w:uiPriority w:val="35"/>
    <w:unhideWhenUsed/>
    <w:qFormat/>
    <w:rsid w:val="001F3882"/>
    <w:pPr>
      <w:spacing w:after="0"/>
    </w:pPr>
    <w:rPr>
      <w:i/>
      <w:iCs/>
      <w:color w:val="0E2841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image" Target="media/image4.jpeg" Id="rId17" /><Relationship Type="http://schemas.openxmlformats.org/officeDocument/2006/relationships/customXml" Target="../customXml/item2.xml" Id="rId2" /><Relationship Type="http://schemas.openxmlformats.org/officeDocument/2006/relationships/image" Target="media/image3.jpe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C9A79-AADF-4700-AE33-ED65617ED5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33AEB0-7813-43F0-8DBB-2649498C70BD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3.xml><?xml version="1.0" encoding="utf-8"?>
<ds:datastoreItem xmlns:ds="http://schemas.openxmlformats.org/officeDocument/2006/customXml" ds:itemID="{BBB8E9E4-982E-4902-B7E7-ECC38438F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2c031-1cb2-4d73-a72a-a37f6380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4F4FBD-7701-4A49-9260-3D83D1AE552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Gizem Karabacak</dc:creator>
  <keywords/>
  <dc:description/>
  <lastModifiedBy>Murat Guler</lastModifiedBy>
  <revision>56</revision>
  <dcterms:created xsi:type="dcterms:W3CDTF">2024-11-25T15:48:00.0000000Z</dcterms:created>
  <dcterms:modified xsi:type="dcterms:W3CDTF">2026-02-25T06:53:54.4872849Z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  <property fmtid="{D5CDD505-2E9C-101B-9397-08002B2CF9AE}" pid="3" name="MediaServiceImageTags">
    <vt:lpwstr/>
  </property>
</Properties>
</file>