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GAZİMAĞUSA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AAAA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11-11-2024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