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GAZİMAĞUSA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AAAA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12-11-2024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