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2" w14:textId="7FC6A6A1" w:rsidR="00D767E3" w:rsidRDefault="009B5740" w:rsidP="009B574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B5740">
        <w:rPr>
          <w:rFonts w:ascii="Times New Roman" w:eastAsia="Times New Roman" w:hAnsi="Times New Roman" w:cs="Times New Roman"/>
          <w:b/>
          <w:sz w:val="24"/>
          <w:szCs w:val="24"/>
        </w:rPr>
        <w:t>KAPORA SÖZLEŞMESİ</w:t>
      </w:r>
    </w:p>
    <w:p w14:paraId="12FB804E" w14:textId="77777777" w:rsidR="009B5740" w:rsidRDefault="009B5740" w:rsidP="009B5740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4350EF5C" w:rsidR="00D767E3" w:rsidRDefault="009B5740" w:rsidP="009B5740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Bir tarafta "Mal sahibi”  olarak anılacak olan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testb testb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5678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) ile diğer tarafta kısaca "Kiralayan" olarak anılacak </w:t>
      </w:r>
      <w:proofErr w:type="gramStart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olan 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test</w:t>
      </w:r>
      <w:proofErr w:type="spellEnd"/>
      <w:proofErr w:type="gram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1234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) arasında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LEFKOŞA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bölgesinde kain,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TEST1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olarak bilinen sitede  bulunan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2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numaralı dairenin kiralanması  hususunda işbu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kapora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sözleşmesi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akdolunur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F99C69" w14:textId="77777777" w:rsid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F23E3D" w14:textId="0E6C9917" w:rsid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9B5740">
        <w:t xml:space="preserve"> </w:t>
      </w: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Alıcı kiralama bedeline mahsup edilmek üzere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500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STERLIN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kapora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ödemiştir.</w:t>
      </w:r>
    </w:p>
    <w:p w14:paraId="7739C638" w14:textId="3929139E" w:rsidR="009B5740" w:rsidRP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9B5740">
        <w:t xml:space="preserve"> </w:t>
      </w: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İşbu sözleşme 2 nüsha halinde hazırlanmış olup, sözleşmede belirtilen tüm hususlar taraflarca iyi okunup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analşıldığını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kabul ve taahhüt eder.</w:t>
      </w:r>
    </w:p>
    <w:p w14:paraId="00A5DE15" w14:textId="77777777" w:rsidR="009B5740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458BD7" w14:textId="77777777" w:rsidR="009B5740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İmzalar</w:t>
      </w:r>
    </w:p>
    <w:p w14:paraId="00000031" w14:textId="14C6DEEE" w:rsidR="00D767E3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Mal Sahibi</w:t>
      </w:r>
      <w:r w:rsidR="007C483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Kiralayan</w:t>
      </w:r>
      <w:r w:rsidR="007C483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</w:t>
      </w:r>
    </w:p>
    <w:p w14:paraId="00000032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33" w14:textId="77777777" w:rsidR="00D767E3" w:rsidRDefault="00D767E3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D767E3" w:rsidRDefault="007C483F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</w:p>
    <w:p w14:paraId="00000035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Şahitler:</w:t>
      </w:r>
    </w:p>
    <w:p w14:paraId="00000036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8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A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1055D261" w:rsidR="00D767E3" w:rsidRDefault="007C483F" w:rsidP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AA8D8E2" w14:textId="77777777" w:rsidR="009B5740" w:rsidRDefault="009B5740" w:rsidP="009B5740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19-01-2025</w:t>
      </w:r>
      <w:bookmarkStart w:id="0" w:name="_GoBack"/>
      <w:bookmarkEnd w:id="0"/>
      <w:proofErr w:type="spellEnd"/>
    </w:p>
    <w:p w14:paraId="0000004C" w14:textId="3A95510F" w:rsidR="00D767E3" w:rsidRDefault="009B5740" w:rsidP="009B574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Lefkoşa</w:t>
      </w:r>
    </w:p>
    <w:p w14:paraId="0000004D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E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F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52" w14:textId="74812A44" w:rsidR="00D767E3" w:rsidRDefault="00D767E3" w:rsidP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D767E3" w:rsidRDefault="00D767E3"/>
    <w:sectPr w:rsidR="00D767E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30A2"/>
    <w:multiLevelType w:val="multilevel"/>
    <w:tmpl w:val="F68E6706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2A7E5B3E"/>
    <w:multiLevelType w:val="hybridMultilevel"/>
    <w:tmpl w:val="8C92411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2B39C0"/>
    <w:multiLevelType w:val="multilevel"/>
    <w:tmpl w:val="8618E494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8586C4B"/>
    <w:multiLevelType w:val="multilevel"/>
    <w:tmpl w:val="9ACAB4A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B1339E4"/>
    <w:multiLevelType w:val="multilevel"/>
    <w:tmpl w:val="60CAA2FA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5EC61A38"/>
    <w:multiLevelType w:val="multilevel"/>
    <w:tmpl w:val="374A880E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687641B1"/>
    <w:multiLevelType w:val="multilevel"/>
    <w:tmpl w:val="EE3E742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6E5F72EC"/>
    <w:multiLevelType w:val="multilevel"/>
    <w:tmpl w:val="554A5AE8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>
    <w:nsid w:val="7A590702"/>
    <w:multiLevelType w:val="multilevel"/>
    <w:tmpl w:val="1618D3B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>
    <w:nsid w:val="7A8459CA"/>
    <w:multiLevelType w:val="multilevel"/>
    <w:tmpl w:val="A2C857F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7"/>
  </w:num>
  <w:num w:numId="7">
    <w:abstractNumId w:val="8"/>
  </w:num>
  <w:num w:numId="8">
    <w:abstractNumId w:val="5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767E3"/>
    <w:rsid w:val="007C483F"/>
    <w:rsid w:val="009B5740"/>
    <w:rsid w:val="00D7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eParagraf">
    <w:name w:val="List Paragraph"/>
    <w:basedOn w:val="Normal"/>
    <w:uiPriority w:val="34"/>
    <w:qFormat/>
    <w:rsid w:val="009B574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eParagraf">
    <w:name w:val="List Paragraph"/>
    <w:basedOn w:val="Normal"/>
    <w:uiPriority w:val="34"/>
    <w:qFormat/>
    <w:rsid w:val="009B57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3</cp:revision>
  <dcterms:created xsi:type="dcterms:W3CDTF">2024-07-28T13:13:00Z</dcterms:created>
  <dcterms:modified xsi:type="dcterms:W3CDTF">2024-08-29T20:47:00Z</dcterms:modified>
</cp:coreProperties>
</file>