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000002" w14:textId="7FC6A6A1" w:rsidR="00D767E3" w:rsidRDefault="009B5740" w:rsidP="009B5740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B5740">
        <w:rPr>
          <w:rFonts w:ascii="Times New Roman" w:eastAsia="Times New Roman" w:hAnsi="Times New Roman" w:cs="Times New Roman"/>
          <w:b/>
          <w:sz w:val="24"/>
          <w:szCs w:val="24"/>
        </w:rPr>
        <w:t>KAPORA SÖZLEŞMESİ</w:t>
      </w:r>
    </w:p>
    <w:p w14:paraId="12FB804E" w14:textId="77777777" w:rsidR="009B5740" w:rsidRDefault="009B5740" w:rsidP="009B5740">
      <w:pPr>
        <w:tabs>
          <w:tab w:val="left" w:pos="9072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04" w14:textId="4350EF5C" w:rsidR="00D767E3" w:rsidRDefault="009B5740" w:rsidP="009B5740">
      <w:pPr>
        <w:tabs>
          <w:tab w:val="left" w:pos="9072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Bir tarafta "Mal sahibi”  olarak anılacak olan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testb testb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(ID No: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5678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) ile diğer tarafta kısaca "Kiralayan" olarak anılacak </w:t>
      </w:r>
      <w:proofErr w:type="gramStart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olan 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test test</w:t>
      </w:r>
      <w:proofErr w:type="spellEnd"/>
      <w:proofErr w:type="gram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(ID No: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123123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) arasında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LEFKOŞA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bölgesinde kain,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TEST1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olarak bilinen sitede  bulunan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2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numaralı dairenin kiralanması  hususunda işbu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kapora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sözleşmesi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akdolunur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3F99C69" w14:textId="77777777" w:rsidR="009B5740" w:rsidRDefault="009B5740" w:rsidP="009B5740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9F23E3D" w14:textId="0E6C9917" w:rsidR="009B5740" w:rsidRDefault="009B5740" w:rsidP="009B5740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</w:t>
      </w:r>
      <w:r w:rsidRPr="009B5740">
        <w:t xml:space="preserve"> </w:t>
      </w:r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Alıcı kiralama bedeline mahsup edilmek üzere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500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STERLIN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kapora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ödemiştir.</w:t>
      </w:r>
    </w:p>
    <w:p w14:paraId="7739C638" w14:textId="3929139E" w:rsidR="009B5740" w:rsidRPr="009B5740" w:rsidRDefault="009B5740" w:rsidP="009B5740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</w:t>
      </w:r>
      <w:r w:rsidRPr="009B5740">
        <w:t xml:space="preserve"> </w:t>
      </w:r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İşbu sözleşme 2 nüsha halinde hazırlanmış olup, sözleşmede belirtilen tüm hususlar taraflarca iyi okunup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analşıldığını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kabul ve taahhüt eder.</w:t>
      </w:r>
    </w:p>
    <w:p w14:paraId="00A5DE15" w14:textId="77777777" w:rsidR="009B5740" w:rsidRDefault="009B5740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6458BD7" w14:textId="77777777" w:rsidR="009B5740" w:rsidRDefault="009B5740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0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          İmzalar</w:t>
      </w:r>
    </w:p>
    <w:p w14:paraId="00000031" w14:textId="14C6DEEE" w:rsidR="00D767E3" w:rsidRDefault="009B5740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Mal Sahibi</w:t>
      </w:r>
      <w:r w:rsidR="007C483F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          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Kiralayan</w:t>
      </w:r>
      <w:r w:rsidR="007C483F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</w:t>
      </w:r>
    </w:p>
    <w:p w14:paraId="00000032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</w:t>
      </w:r>
    </w:p>
    <w:p w14:paraId="00000033" w14:textId="77777777" w:rsidR="00D767E3" w:rsidRDefault="00D767E3">
      <w:pPr>
        <w:tabs>
          <w:tab w:val="left" w:pos="9072"/>
        </w:tabs>
        <w:spacing w:line="240" w:lineRule="auto"/>
        <w:ind w:left="708"/>
        <w:rPr>
          <w:rFonts w:ascii="Times New Roman" w:eastAsia="Times New Roman" w:hAnsi="Times New Roman" w:cs="Times New Roman"/>
          <w:sz w:val="24"/>
          <w:szCs w:val="24"/>
        </w:rPr>
      </w:pPr>
    </w:p>
    <w:p w14:paraId="00000034" w14:textId="77777777" w:rsidR="00D767E3" w:rsidRDefault="007C483F">
      <w:pPr>
        <w:tabs>
          <w:tab w:val="left" w:pos="9072"/>
        </w:tabs>
        <w:spacing w:line="240" w:lineRule="auto"/>
        <w:ind w:left="708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              </w:t>
      </w:r>
    </w:p>
    <w:p w14:paraId="00000035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Şahitler:</w:t>
      </w:r>
    </w:p>
    <w:p w14:paraId="00000036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7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..................................</w:t>
      </w:r>
      <w:proofErr w:type="gramEnd"/>
    </w:p>
    <w:p w14:paraId="00000038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9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..................................</w:t>
      </w:r>
      <w:proofErr w:type="gramEnd"/>
    </w:p>
    <w:p w14:paraId="0000003A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B" w14:textId="77777777" w:rsidR="00D767E3" w:rsidRDefault="00D767E3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A" w14:textId="1055D261" w:rsidR="00D767E3" w:rsidRDefault="007C483F" w:rsidP="007C483F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7AA8D8E2" w14:textId="77777777" w:rsidR="009B5740" w:rsidRDefault="009B5740" w:rsidP="009B5740">
      <w:p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20-01-2025</w:t>
      </w:r>
      <w:bookmarkStart w:id="0" w:name="_GoBack"/>
      <w:bookmarkEnd w:id="0"/>
      <w:proofErr w:type="spellEnd"/>
    </w:p>
    <w:p w14:paraId="0000004C" w14:textId="3A95510F" w:rsidR="00D767E3" w:rsidRDefault="009B5740" w:rsidP="009B5740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Lefkoşa</w:t>
      </w:r>
    </w:p>
    <w:p w14:paraId="0000004D" w14:textId="77777777" w:rsidR="00D767E3" w:rsidRDefault="00D767E3">
      <w:pPr>
        <w:spacing w:line="240" w:lineRule="auto"/>
        <w:rPr>
          <w:rFonts w:ascii="Times New Roman" w:eastAsia="Times New Roman" w:hAnsi="Times New Roman" w:cs="Times New Roman"/>
        </w:rPr>
      </w:pPr>
    </w:p>
    <w:p w14:paraId="0000004E" w14:textId="77777777" w:rsidR="00D767E3" w:rsidRDefault="00D767E3">
      <w:pPr>
        <w:spacing w:line="240" w:lineRule="auto"/>
        <w:rPr>
          <w:rFonts w:ascii="Times New Roman" w:eastAsia="Times New Roman" w:hAnsi="Times New Roman" w:cs="Times New Roman"/>
        </w:rPr>
      </w:pPr>
    </w:p>
    <w:p w14:paraId="0000004F" w14:textId="77777777" w:rsidR="00D767E3" w:rsidRDefault="00D767E3">
      <w:pPr>
        <w:spacing w:line="240" w:lineRule="auto"/>
        <w:rPr>
          <w:rFonts w:ascii="Times New Roman" w:eastAsia="Times New Roman" w:hAnsi="Times New Roman" w:cs="Times New Roman"/>
        </w:rPr>
      </w:pPr>
    </w:p>
    <w:p w14:paraId="00000052" w14:textId="74812A44" w:rsidR="00D767E3" w:rsidRDefault="00D767E3" w:rsidP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53" w14:textId="77777777" w:rsidR="00D767E3" w:rsidRDefault="00D767E3"/>
    <w:sectPr w:rsidR="00D767E3">
      <w:pgSz w:w="11909" w:h="16834"/>
      <w:pgMar w:top="1440" w:right="1440" w:bottom="1440" w:left="144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2F30A2"/>
    <w:multiLevelType w:val="multilevel"/>
    <w:tmpl w:val="F68E6706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>
    <w:nsid w:val="2A7E5B3E"/>
    <w:multiLevelType w:val="hybridMultilevel"/>
    <w:tmpl w:val="8C92411A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A2B39C0"/>
    <w:multiLevelType w:val="multilevel"/>
    <w:tmpl w:val="8618E494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3">
    <w:nsid w:val="58586C4B"/>
    <w:multiLevelType w:val="multilevel"/>
    <w:tmpl w:val="9ACAB4A0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4">
    <w:nsid w:val="5B1339E4"/>
    <w:multiLevelType w:val="multilevel"/>
    <w:tmpl w:val="60CAA2FA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5">
    <w:nsid w:val="5EC61A38"/>
    <w:multiLevelType w:val="multilevel"/>
    <w:tmpl w:val="374A880E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6">
    <w:nsid w:val="687641B1"/>
    <w:multiLevelType w:val="multilevel"/>
    <w:tmpl w:val="EE3E7420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7">
    <w:nsid w:val="6E5F72EC"/>
    <w:multiLevelType w:val="multilevel"/>
    <w:tmpl w:val="554A5AE8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8">
    <w:nsid w:val="7A590702"/>
    <w:multiLevelType w:val="multilevel"/>
    <w:tmpl w:val="1618D3BE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9">
    <w:nsid w:val="7A8459CA"/>
    <w:multiLevelType w:val="multilevel"/>
    <w:tmpl w:val="A2C857F0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6"/>
  </w:num>
  <w:num w:numId="2">
    <w:abstractNumId w:val="2"/>
  </w:num>
  <w:num w:numId="3">
    <w:abstractNumId w:val="3"/>
  </w:num>
  <w:num w:numId="4">
    <w:abstractNumId w:val="0"/>
  </w:num>
  <w:num w:numId="5">
    <w:abstractNumId w:val="4"/>
  </w:num>
  <w:num w:numId="6">
    <w:abstractNumId w:val="7"/>
  </w:num>
  <w:num w:numId="7">
    <w:abstractNumId w:val="8"/>
  </w:num>
  <w:num w:numId="8">
    <w:abstractNumId w:val="5"/>
  </w:num>
  <w:num w:numId="9">
    <w:abstractNumId w:val="9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</w:compat>
  <w:rsids>
    <w:rsidRoot w:val="00D767E3"/>
    <w:rsid w:val="007C483F"/>
    <w:rsid w:val="009B5740"/>
    <w:rsid w:val="00D76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tr" w:eastAsia="tr-T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Balk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Balk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Balk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Balk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Balk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Balk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KonuBal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AltKonuBal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ListeParagraf">
    <w:name w:val="List Paragraph"/>
    <w:basedOn w:val="Normal"/>
    <w:uiPriority w:val="34"/>
    <w:qFormat/>
    <w:rsid w:val="009B574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tr" w:eastAsia="tr-T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Balk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Balk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Balk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Balk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Balk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Balk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KonuBal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AltKonuBal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ListeParagraf">
    <w:name w:val="List Paragraph"/>
    <w:basedOn w:val="Normal"/>
    <w:uiPriority w:val="34"/>
    <w:qFormat/>
    <w:rsid w:val="009B574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162</Words>
  <Characters>929</Characters>
  <Application>Microsoft Office Word</Application>
  <DocSecurity>0</DocSecurity>
  <Lines>7</Lines>
  <Paragraphs>2</Paragraphs>
  <ScaleCrop>false</ScaleCrop>
  <Company/>
  <LinksUpToDate>false</LinksUpToDate>
  <CharactersWithSpaces>1089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MT</cp:lastModifiedBy>
  <cp:revision>3</cp:revision>
  <dcterms:created xsi:type="dcterms:W3CDTF">2024-07-28T13:13:00Z</dcterms:created>
  <dcterms:modified xsi:type="dcterms:W3CDTF">2024-08-29T20:47:00Z</dcterms:modified>
</cp:coreProperties>
</file>