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arik Tekpekmez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eniz Sitesi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03-09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