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arik Tekpekm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kdeniz Sit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03-09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